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85FA" w14:textId="78039990" w:rsidR="00346641" w:rsidRPr="00346641" w:rsidRDefault="00346641" w:rsidP="00346641">
      <w:pPr>
        <w:pBdr>
          <w:bottom w:val="single" w:sz="12" w:space="1" w:color="auto"/>
        </w:pBdr>
        <w:rPr>
          <w:sz w:val="28"/>
          <w:szCs w:val="28"/>
        </w:rPr>
      </w:pPr>
      <w:r w:rsidRPr="00346641">
        <w:rPr>
          <w:sz w:val="28"/>
          <w:szCs w:val="28"/>
        </w:rPr>
        <w:t>AULA 6 – HOMILETICA</w:t>
      </w:r>
    </w:p>
    <w:p w14:paraId="35F80C50" w14:textId="07ACFE12" w:rsidR="00346641" w:rsidRDefault="00346641">
      <w:commentRangeStart w:id="0"/>
      <w:r>
        <w:t xml:space="preserve">Tema: O Vale de </w:t>
      </w:r>
      <w:proofErr w:type="spellStart"/>
      <w:r>
        <w:t>Jaboque</w:t>
      </w:r>
      <w:proofErr w:type="spellEnd"/>
      <w:r>
        <w:t xml:space="preserve"> | Peniel</w:t>
      </w:r>
    </w:p>
    <w:p w14:paraId="236A9387" w14:textId="6D7FF5B2" w:rsidR="00346641" w:rsidRDefault="00346641">
      <w:commentRangeStart w:id="1"/>
      <w:r>
        <w:t>Título: Vida transformada.</w:t>
      </w:r>
      <w:commentRangeEnd w:id="0"/>
      <w:r>
        <w:rPr>
          <w:rStyle w:val="Refdecomentrio"/>
        </w:rPr>
        <w:commentReference w:id="0"/>
      </w:r>
      <w:commentRangeEnd w:id="1"/>
      <w:r w:rsidR="00004455">
        <w:rPr>
          <w:rStyle w:val="Refdecomentrio"/>
        </w:rPr>
        <w:commentReference w:id="1"/>
      </w:r>
    </w:p>
    <w:p w14:paraId="33C37344" w14:textId="6B72A02C" w:rsidR="00346641" w:rsidRDefault="00346641">
      <w:r>
        <w:t>Texto: GN 32.22-31</w:t>
      </w:r>
    </w:p>
    <w:p w14:paraId="5940FB55" w14:textId="11B823C7" w:rsidR="0047482D" w:rsidRDefault="0047482D">
      <w:r>
        <w:t>Introdução.</w:t>
      </w:r>
    </w:p>
    <w:p w14:paraId="41522869" w14:textId="15108797" w:rsidR="0047482D" w:rsidRDefault="0047482D">
      <w:r>
        <w:t>Oração de transição: O que gera transformação.</w:t>
      </w:r>
    </w:p>
    <w:p w14:paraId="4639C152" w14:textId="6080F01B" w:rsidR="0047482D" w:rsidRDefault="0047482D">
      <w:r>
        <w:t>I – Transformação É uma questão pessoal [vs. 23-24]</w:t>
      </w:r>
    </w:p>
    <w:p w14:paraId="36BC7CF1" w14:textId="771A661A" w:rsidR="00346641" w:rsidRDefault="00123198" w:rsidP="00123198">
      <w:pPr>
        <w:pStyle w:val="PargrafodaLista"/>
        <w:numPr>
          <w:ilvl w:val="0"/>
          <w:numId w:val="1"/>
        </w:numPr>
      </w:pPr>
      <w:commentRangeStart w:id="2"/>
      <w:r>
        <w:t>1 ----------------------------------------------------------------</w:t>
      </w:r>
      <w:commentRangeEnd w:id="2"/>
      <w:r w:rsidR="007F209B">
        <w:rPr>
          <w:rStyle w:val="Refdecomentrio"/>
        </w:rPr>
        <w:commentReference w:id="2"/>
      </w:r>
    </w:p>
    <w:p w14:paraId="09CE2168" w14:textId="3F990857" w:rsidR="00123198" w:rsidRDefault="00123198" w:rsidP="00123198">
      <w:pPr>
        <w:pStyle w:val="PargrafodaLista"/>
        <w:numPr>
          <w:ilvl w:val="1"/>
          <w:numId w:val="1"/>
        </w:numPr>
      </w:pPr>
      <w:commentRangeStart w:id="3"/>
      <w:r>
        <w:t>A -----------------------------------------------------</w:t>
      </w:r>
    </w:p>
    <w:p w14:paraId="2E5A99AC" w14:textId="72B6916A" w:rsidR="00123198" w:rsidRDefault="00123198" w:rsidP="00123198">
      <w:pPr>
        <w:pStyle w:val="PargrafodaLista"/>
        <w:numPr>
          <w:ilvl w:val="1"/>
          <w:numId w:val="1"/>
        </w:numPr>
      </w:pPr>
      <w:r>
        <w:t>B -----------------------------------------------------</w:t>
      </w:r>
    </w:p>
    <w:p w14:paraId="44163337" w14:textId="59ACA50D" w:rsidR="00123198" w:rsidRDefault="00123198" w:rsidP="00123198">
      <w:pPr>
        <w:pStyle w:val="PargrafodaLista"/>
        <w:numPr>
          <w:ilvl w:val="1"/>
          <w:numId w:val="1"/>
        </w:numPr>
      </w:pPr>
      <w:r>
        <w:t>C -----------------------------------------------------</w:t>
      </w:r>
      <w:commentRangeEnd w:id="3"/>
      <w:r w:rsidR="007F209B">
        <w:rPr>
          <w:rStyle w:val="Refdecomentrio"/>
        </w:rPr>
        <w:commentReference w:id="3"/>
      </w:r>
    </w:p>
    <w:p w14:paraId="1B936A34" w14:textId="7CE4601A" w:rsidR="00123198" w:rsidRDefault="007F209B" w:rsidP="007F209B">
      <w:pPr>
        <w:pStyle w:val="PargrafodaLista"/>
        <w:numPr>
          <w:ilvl w:val="0"/>
          <w:numId w:val="1"/>
        </w:numPr>
      </w:pPr>
      <w:r>
        <w:t>2 ----------------------------------------------------------------</w:t>
      </w:r>
    </w:p>
    <w:p w14:paraId="3E872B42" w14:textId="44127F96" w:rsidR="007F209B" w:rsidRDefault="007F209B" w:rsidP="007F209B">
      <w:pPr>
        <w:pStyle w:val="PargrafodaLista"/>
        <w:numPr>
          <w:ilvl w:val="1"/>
          <w:numId w:val="1"/>
        </w:numPr>
      </w:pPr>
      <w:r>
        <w:t>A -----------------------------------------------------</w:t>
      </w:r>
    </w:p>
    <w:p w14:paraId="12873458" w14:textId="5D2B3741" w:rsidR="007F209B" w:rsidRDefault="007F209B" w:rsidP="007F209B">
      <w:pPr>
        <w:pStyle w:val="PargrafodaLista"/>
        <w:numPr>
          <w:ilvl w:val="1"/>
          <w:numId w:val="1"/>
        </w:numPr>
      </w:pPr>
      <w:r>
        <w:t>B -----------------------------------------------------</w:t>
      </w:r>
    </w:p>
    <w:p w14:paraId="16FC5A69" w14:textId="389CD8A7" w:rsidR="0050530A" w:rsidRDefault="0050530A" w:rsidP="0050530A">
      <w:r>
        <w:t xml:space="preserve">II – </w:t>
      </w:r>
      <w:r w:rsidR="00991112">
        <w:t>Transformação gera feridas e marcas</w:t>
      </w:r>
      <w:r w:rsidR="00743E0A">
        <w:t xml:space="preserve"> </w:t>
      </w:r>
      <w:r>
        <w:t>[v.</w:t>
      </w:r>
      <w:r w:rsidR="00991112">
        <w:t>25]</w:t>
      </w:r>
    </w:p>
    <w:p w14:paraId="6A252C8F" w14:textId="7CA69D08" w:rsidR="0050530A" w:rsidRDefault="001156D1" w:rsidP="0050530A">
      <w:pPr>
        <w:pStyle w:val="PargrafodaLista"/>
        <w:numPr>
          <w:ilvl w:val="0"/>
          <w:numId w:val="1"/>
        </w:numPr>
      </w:pPr>
      <w:r>
        <w:t>1</w:t>
      </w:r>
      <w:r w:rsidR="006712B4">
        <w:t xml:space="preserve"> </w:t>
      </w:r>
      <w:r>
        <w:t>Porque foi necessária a luta?</w:t>
      </w:r>
    </w:p>
    <w:p w14:paraId="2F2B4F8E" w14:textId="77777777" w:rsidR="0050530A" w:rsidRDefault="0050530A" w:rsidP="0050530A">
      <w:pPr>
        <w:pStyle w:val="PargrafodaLista"/>
        <w:numPr>
          <w:ilvl w:val="1"/>
          <w:numId w:val="1"/>
        </w:numPr>
      </w:pPr>
      <w:commentRangeStart w:id="4"/>
      <w:r>
        <w:t>A -----------------------------------------------------</w:t>
      </w:r>
    </w:p>
    <w:p w14:paraId="2B97B9C1" w14:textId="77777777" w:rsidR="0050530A" w:rsidRDefault="0050530A" w:rsidP="0050530A">
      <w:pPr>
        <w:pStyle w:val="PargrafodaLista"/>
        <w:numPr>
          <w:ilvl w:val="1"/>
          <w:numId w:val="1"/>
        </w:numPr>
      </w:pPr>
      <w:r>
        <w:t>B -----------------------------------------------------</w:t>
      </w:r>
    </w:p>
    <w:p w14:paraId="76BDD94E" w14:textId="77777777" w:rsidR="0050530A" w:rsidRDefault="0050530A" w:rsidP="0050530A">
      <w:pPr>
        <w:pStyle w:val="PargrafodaLista"/>
        <w:numPr>
          <w:ilvl w:val="1"/>
          <w:numId w:val="1"/>
        </w:numPr>
      </w:pPr>
      <w:r>
        <w:t>C -----------------------------------------------------</w:t>
      </w:r>
      <w:commentRangeEnd w:id="4"/>
      <w:r>
        <w:rPr>
          <w:rStyle w:val="Refdecomentrio"/>
        </w:rPr>
        <w:commentReference w:id="4"/>
      </w:r>
    </w:p>
    <w:p w14:paraId="6C468E61" w14:textId="104BFB7D" w:rsidR="0050530A" w:rsidRDefault="0050530A" w:rsidP="0050530A">
      <w:pPr>
        <w:pStyle w:val="PargrafodaLista"/>
        <w:numPr>
          <w:ilvl w:val="0"/>
          <w:numId w:val="1"/>
        </w:numPr>
      </w:pPr>
      <w:r>
        <w:t xml:space="preserve">2 </w:t>
      </w:r>
      <w:r w:rsidR="001156D1">
        <w:t>O que são as feridas</w:t>
      </w:r>
      <w:r w:rsidR="006712B4">
        <w:t xml:space="preserve"> e marcas</w:t>
      </w:r>
    </w:p>
    <w:p w14:paraId="69D1019E" w14:textId="7AEB678D" w:rsidR="0050530A" w:rsidRDefault="006712B4" w:rsidP="0050530A">
      <w:pPr>
        <w:pStyle w:val="PargrafodaLista"/>
        <w:numPr>
          <w:ilvl w:val="1"/>
          <w:numId w:val="1"/>
        </w:numPr>
      </w:pPr>
      <w:r>
        <w:t>A Ferida e o p</w:t>
      </w:r>
      <w:r w:rsidR="001156D1">
        <w:t>rocessos de transformação.</w:t>
      </w:r>
    </w:p>
    <w:p w14:paraId="581C91B4" w14:textId="02D5A2A8" w:rsidR="0050530A" w:rsidRDefault="0050530A" w:rsidP="0050530A">
      <w:pPr>
        <w:pStyle w:val="PargrafodaLista"/>
        <w:numPr>
          <w:ilvl w:val="1"/>
          <w:numId w:val="1"/>
        </w:numPr>
      </w:pPr>
      <w:r>
        <w:t xml:space="preserve">B </w:t>
      </w:r>
      <w:r w:rsidR="006712B4">
        <w:t>Marca e o testemunho</w:t>
      </w:r>
    </w:p>
    <w:p w14:paraId="3154E8AF" w14:textId="68949EB5" w:rsidR="006712B4" w:rsidRDefault="006712B4" w:rsidP="006712B4">
      <w:r>
        <w:t>III – Transformação é resultado de confissão [v.27]</w:t>
      </w:r>
    </w:p>
    <w:p w14:paraId="4CDA3D07" w14:textId="18336A51" w:rsidR="006712B4" w:rsidRDefault="006712B4" w:rsidP="006712B4">
      <w:pPr>
        <w:pStyle w:val="PargrafodaLista"/>
        <w:numPr>
          <w:ilvl w:val="0"/>
          <w:numId w:val="1"/>
        </w:numPr>
      </w:pPr>
      <w:r>
        <w:t>1 Quem não confessa não recomeça.</w:t>
      </w:r>
    </w:p>
    <w:p w14:paraId="2455FDF2" w14:textId="5FE234B0" w:rsidR="006712B4" w:rsidRDefault="006712B4" w:rsidP="006712B4">
      <w:r>
        <w:t>IV – Vida transformada gera cura [v.28]</w:t>
      </w:r>
    </w:p>
    <w:p w14:paraId="616EBAFD" w14:textId="062EC08A" w:rsidR="006712B4" w:rsidRDefault="006712B4" w:rsidP="006712B4">
      <w:pPr>
        <w:pStyle w:val="PargrafodaLista"/>
        <w:numPr>
          <w:ilvl w:val="0"/>
          <w:numId w:val="1"/>
        </w:numPr>
      </w:pPr>
      <w:r>
        <w:t>1 ------------------------------</w:t>
      </w:r>
    </w:p>
    <w:p w14:paraId="49ACE35E" w14:textId="77777777" w:rsidR="006712B4" w:rsidRDefault="006712B4" w:rsidP="006712B4">
      <w:pPr>
        <w:pStyle w:val="PargrafodaLista"/>
        <w:numPr>
          <w:ilvl w:val="1"/>
          <w:numId w:val="1"/>
        </w:numPr>
      </w:pPr>
      <w:r>
        <w:t>A -----------------------------------------------------</w:t>
      </w:r>
    </w:p>
    <w:p w14:paraId="089B7B86" w14:textId="77777777" w:rsidR="006712B4" w:rsidRDefault="006712B4" w:rsidP="006712B4">
      <w:pPr>
        <w:pStyle w:val="PargrafodaLista"/>
        <w:numPr>
          <w:ilvl w:val="1"/>
          <w:numId w:val="1"/>
        </w:numPr>
      </w:pPr>
      <w:r>
        <w:t>B -----------------------------------------------------</w:t>
      </w:r>
    </w:p>
    <w:p w14:paraId="5D4DDE9D" w14:textId="7D0E4601" w:rsidR="00E60CC6" w:rsidRDefault="00E60CC6" w:rsidP="00E60CC6">
      <w:r>
        <w:t>V – Transformação traz as promessas de Deus [v.28]</w:t>
      </w:r>
    </w:p>
    <w:p w14:paraId="1F9CA68D" w14:textId="77777777" w:rsidR="00E60CC6" w:rsidRDefault="00E60CC6" w:rsidP="00E60CC6">
      <w:pPr>
        <w:pStyle w:val="PargrafodaLista"/>
        <w:numPr>
          <w:ilvl w:val="0"/>
          <w:numId w:val="1"/>
        </w:numPr>
      </w:pPr>
      <w:r>
        <w:t>1 ------------------------------</w:t>
      </w:r>
    </w:p>
    <w:p w14:paraId="57AE2DB6" w14:textId="77777777" w:rsidR="00E60CC6" w:rsidRDefault="00E60CC6" w:rsidP="00E60CC6">
      <w:pPr>
        <w:pStyle w:val="PargrafodaLista"/>
        <w:numPr>
          <w:ilvl w:val="1"/>
          <w:numId w:val="1"/>
        </w:numPr>
      </w:pPr>
      <w:r>
        <w:t>A -----------------------------------------------------</w:t>
      </w:r>
    </w:p>
    <w:p w14:paraId="501C8BB0" w14:textId="77777777" w:rsidR="00E60CC6" w:rsidRDefault="00E60CC6" w:rsidP="00E60CC6">
      <w:pPr>
        <w:pStyle w:val="PargrafodaLista"/>
        <w:numPr>
          <w:ilvl w:val="1"/>
          <w:numId w:val="1"/>
        </w:numPr>
      </w:pPr>
      <w:r>
        <w:t>B -----------------------------------------------------</w:t>
      </w:r>
    </w:p>
    <w:p w14:paraId="3321DDC5" w14:textId="77777777" w:rsidR="00655010" w:rsidRDefault="00655010" w:rsidP="00655010"/>
    <w:p w14:paraId="03C904C9" w14:textId="77777777" w:rsidR="00655010" w:rsidRDefault="00655010" w:rsidP="00655010"/>
    <w:p w14:paraId="344009AD" w14:textId="77777777" w:rsidR="00655010" w:rsidRDefault="00655010" w:rsidP="00655010"/>
    <w:p w14:paraId="3D50D353" w14:textId="77777777" w:rsidR="00655010" w:rsidRDefault="00655010" w:rsidP="00655010"/>
    <w:p w14:paraId="13F88A0F" w14:textId="0949B2F7" w:rsidR="00655010" w:rsidRDefault="00655010" w:rsidP="00655010">
      <w:r>
        <w:lastRenderedPageBreak/>
        <w:t xml:space="preserve">Tema: </w:t>
      </w:r>
      <w:r w:rsidR="00B92134">
        <w:t>Como alcançar a verdadeira salvação.</w:t>
      </w:r>
    </w:p>
    <w:p w14:paraId="3B680CB5" w14:textId="679481B7" w:rsidR="00655010" w:rsidRDefault="00526785" w:rsidP="00655010">
      <w:r>
        <w:t>Título</w:t>
      </w:r>
      <w:r w:rsidR="00655010">
        <w:t>:</w:t>
      </w:r>
      <w:r w:rsidR="00B92134">
        <w:t xml:space="preserve"> Ao senhor pertence a verdadeira riqueza.</w:t>
      </w:r>
    </w:p>
    <w:p w14:paraId="7FD9A523" w14:textId="2171CF92" w:rsidR="00655010" w:rsidRDefault="00655010" w:rsidP="00655010">
      <w:r>
        <w:t>Texto: AP 3.14-22</w:t>
      </w:r>
    </w:p>
    <w:p w14:paraId="53131666" w14:textId="6A109EC7" w:rsidR="00655010" w:rsidRDefault="00655010" w:rsidP="00655010">
      <w:pPr>
        <w:pStyle w:val="PargrafodaLista"/>
        <w:numPr>
          <w:ilvl w:val="0"/>
          <w:numId w:val="1"/>
        </w:numPr>
      </w:pPr>
      <w:r>
        <w:t>I</w:t>
      </w:r>
      <w:r w:rsidR="00B92134">
        <w:t xml:space="preserve"> </w:t>
      </w:r>
      <w:r w:rsidR="00526785">
        <w:t>–</w:t>
      </w:r>
      <w:r>
        <w:t xml:space="preserve"> </w:t>
      </w:r>
      <w:r w:rsidR="00526785">
        <w:t>Os falsos tesouros</w:t>
      </w:r>
      <w:r>
        <w:t xml:space="preserve"> [</w:t>
      </w:r>
      <w:r w:rsidR="00B92134">
        <w:t>v.</w:t>
      </w:r>
      <w:r>
        <w:t>17]</w:t>
      </w:r>
    </w:p>
    <w:p w14:paraId="63711AAE" w14:textId="7312FA6F" w:rsidR="00655010" w:rsidRDefault="00655010" w:rsidP="00655010">
      <w:pPr>
        <w:pStyle w:val="PargrafodaLista"/>
        <w:numPr>
          <w:ilvl w:val="0"/>
          <w:numId w:val="1"/>
        </w:numPr>
      </w:pPr>
      <w:r>
        <w:t xml:space="preserve">II </w:t>
      </w:r>
      <w:r w:rsidR="00B92134">
        <w:t xml:space="preserve">– </w:t>
      </w:r>
      <w:r w:rsidR="00526785">
        <w:t>O verdadeiro tesouro</w:t>
      </w:r>
      <w:r w:rsidR="00B92134">
        <w:t xml:space="preserve"> [v.18]</w:t>
      </w:r>
    </w:p>
    <w:p w14:paraId="1FC43834" w14:textId="2370D666" w:rsidR="00B92134" w:rsidRDefault="00B92134" w:rsidP="00655010">
      <w:pPr>
        <w:pStyle w:val="PargrafodaLista"/>
        <w:numPr>
          <w:ilvl w:val="0"/>
          <w:numId w:val="1"/>
        </w:numPr>
      </w:pPr>
      <w:r>
        <w:t xml:space="preserve">III – </w:t>
      </w:r>
      <w:r w:rsidR="00526785">
        <w:t>A recompensa dos que vencerem</w:t>
      </w:r>
      <w:r>
        <w:t xml:space="preserve"> [v.21,22]</w:t>
      </w:r>
    </w:p>
    <w:p w14:paraId="07C91EBD" w14:textId="77777777" w:rsidR="006712B4" w:rsidRDefault="006712B4" w:rsidP="006712B4">
      <w:pPr>
        <w:pStyle w:val="PargrafodaLista"/>
      </w:pPr>
    </w:p>
    <w:sectPr w:rsidR="00671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ssandro dos Santos" w:date="2024-07-03T20:09:00Z" w:initials="Ad">
    <w:p w14:paraId="61018D0C" w14:textId="0659CEF9" w:rsidR="00346641" w:rsidRDefault="00346641">
      <w:pPr>
        <w:pStyle w:val="Textodecomentrio"/>
      </w:pPr>
      <w:r>
        <w:rPr>
          <w:rStyle w:val="Refdecomentrio"/>
        </w:rPr>
        <w:annotationRef/>
      </w:r>
      <w:r>
        <w:t xml:space="preserve">A diferença entre tema e título: O tema e o que eu vou usar no meu esqueleto e o título e o que eu vou expor no meu esboço e na minha pregação. O </w:t>
      </w:r>
      <w:proofErr w:type="spellStart"/>
      <w:r>
        <w:t>titulo</w:t>
      </w:r>
      <w:proofErr w:type="spellEnd"/>
      <w:r>
        <w:t xml:space="preserve"> e um corte extraído do tema. Assim como quando </w:t>
      </w:r>
      <w:proofErr w:type="spellStart"/>
      <w:r>
        <w:t>Jaco</w:t>
      </w:r>
      <w:proofErr w:type="spellEnd"/>
      <w:r>
        <w:t xml:space="preserve"> passou pelo Vale de </w:t>
      </w:r>
      <w:proofErr w:type="spellStart"/>
      <w:r>
        <w:t>Jaboque</w:t>
      </w:r>
      <w:proofErr w:type="spellEnd"/>
      <w:r>
        <w:t xml:space="preserve"> e encontrou o anjo </w:t>
      </w:r>
      <w:proofErr w:type="spellStart"/>
      <w:r>
        <w:t>la</w:t>
      </w:r>
      <w:proofErr w:type="spellEnd"/>
      <w:r>
        <w:t xml:space="preserve"> ele mudou o nome do local para Peniel, este e o tema, mas o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se referendo ao que aconteceu </w:t>
      </w:r>
      <w:proofErr w:type="spellStart"/>
      <w:r>
        <w:t>la</w:t>
      </w:r>
      <w:proofErr w:type="spellEnd"/>
      <w:r>
        <w:t xml:space="preserve">, no caso foi extraído do tema Vale de </w:t>
      </w:r>
      <w:proofErr w:type="spellStart"/>
      <w:r>
        <w:t>Jaboque</w:t>
      </w:r>
      <w:proofErr w:type="spellEnd"/>
      <w:r>
        <w:t xml:space="preserve"> ou Peniel o título: vida transformada.</w:t>
      </w:r>
    </w:p>
  </w:comment>
  <w:comment w:id="1" w:author="Alessandro dos Santos" w:date="2024-07-03T21:00:00Z" w:initials="Ad">
    <w:p w14:paraId="27F0F21D" w14:textId="357ABB31" w:rsidR="00004455" w:rsidRDefault="00004455">
      <w:pPr>
        <w:pStyle w:val="Textodecomentrio"/>
      </w:pPr>
      <w:r>
        <w:rPr>
          <w:rStyle w:val="Refdecomentrio"/>
        </w:rPr>
        <w:annotationRef/>
      </w:r>
      <w:r>
        <w:t xml:space="preserve">Geralmente o </w:t>
      </w:r>
      <w:proofErr w:type="spellStart"/>
      <w:r>
        <w:t>titulo</w:t>
      </w:r>
      <w:proofErr w:type="spellEnd"/>
      <w:r>
        <w:t xml:space="preserve"> e colocado por último, pois precisa abranger todo o esboço.</w:t>
      </w:r>
    </w:p>
  </w:comment>
  <w:comment w:id="2" w:author="Alessandro dos Santos" w:date="2024-07-03T20:23:00Z" w:initials="Ad">
    <w:p w14:paraId="5DF39E11" w14:textId="0B540303" w:rsidR="007F209B" w:rsidRDefault="007F209B">
      <w:pPr>
        <w:pStyle w:val="Textodecomentrio"/>
      </w:pPr>
      <w:r>
        <w:rPr>
          <w:rStyle w:val="Refdecomentrio"/>
        </w:rPr>
        <w:annotationRef/>
      </w:r>
      <w:r>
        <w:t xml:space="preserve">As sub divisões elas sempre iniciarão com números do 1 </w:t>
      </w:r>
      <w:r w:rsidR="0050530A">
        <w:t>até</w:t>
      </w:r>
      <w:r>
        <w:t xml:space="preserve"> n</w:t>
      </w:r>
    </w:p>
  </w:comment>
  <w:comment w:id="3" w:author="Alessandro dos Santos" w:date="2024-07-03T20:24:00Z" w:initials="Ad">
    <w:p w14:paraId="45E446A5" w14:textId="380F2DED" w:rsidR="007F209B" w:rsidRDefault="007F209B">
      <w:pPr>
        <w:pStyle w:val="Textodecomentrio"/>
      </w:pPr>
      <w:r>
        <w:rPr>
          <w:rStyle w:val="Refdecomentrio"/>
        </w:rPr>
        <w:annotationRef/>
      </w:r>
      <w:r>
        <w:t xml:space="preserve">E as sub </w:t>
      </w:r>
      <w:proofErr w:type="spellStart"/>
      <w:r>
        <w:t>sub</w:t>
      </w:r>
      <w:proofErr w:type="spellEnd"/>
      <w:r>
        <w:t xml:space="preserve"> divisões sempre começarão com letras de a até z</w:t>
      </w:r>
    </w:p>
  </w:comment>
  <w:comment w:id="4" w:author="Alessandro dos Santos" w:date="2024-07-03T20:24:00Z" w:initials="Ad">
    <w:p w14:paraId="4B97D9FF" w14:textId="77777777" w:rsidR="0050530A" w:rsidRDefault="0050530A" w:rsidP="0050530A">
      <w:pPr>
        <w:pStyle w:val="Textodecomentrio"/>
      </w:pPr>
      <w:r>
        <w:rPr>
          <w:rStyle w:val="Refdecomentrio"/>
        </w:rPr>
        <w:annotationRef/>
      </w:r>
      <w:r>
        <w:t xml:space="preserve">E as sub </w:t>
      </w:r>
      <w:proofErr w:type="spellStart"/>
      <w:r>
        <w:t>sub</w:t>
      </w:r>
      <w:proofErr w:type="spellEnd"/>
      <w:r>
        <w:t xml:space="preserve"> divisões sempre começarão com letras de a até 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1018D0C" w15:done="0"/>
  <w15:commentEx w15:paraId="27F0F21D" w15:done="0"/>
  <w15:commentEx w15:paraId="5DF39E11" w15:done="0"/>
  <w15:commentEx w15:paraId="45E446A5" w15:done="0"/>
  <w15:commentEx w15:paraId="4B97D9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AB5D2B" w16cex:dateUtc="2024-07-03T23:09:00Z"/>
  <w16cex:commentExtensible w16cex:durableId="3F01A021" w16cex:dateUtc="2024-07-04T00:00:00Z"/>
  <w16cex:commentExtensible w16cex:durableId="04810A94" w16cex:dateUtc="2024-07-03T23:23:00Z"/>
  <w16cex:commentExtensible w16cex:durableId="379BBE8E" w16cex:dateUtc="2024-07-03T23:24:00Z"/>
  <w16cex:commentExtensible w16cex:durableId="27A5228E" w16cex:dateUtc="2024-07-03T2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1018D0C" w16cid:durableId="60AB5D2B"/>
  <w16cid:commentId w16cid:paraId="27F0F21D" w16cid:durableId="3F01A021"/>
  <w16cid:commentId w16cid:paraId="5DF39E11" w16cid:durableId="04810A94"/>
  <w16cid:commentId w16cid:paraId="45E446A5" w16cid:durableId="379BBE8E"/>
  <w16cid:commentId w16cid:paraId="4B97D9FF" w16cid:durableId="27A522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2213A"/>
    <w:multiLevelType w:val="hybridMultilevel"/>
    <w:tmpl w:val="1D244364"/>
    <w:lvl w:ilvl="0" w:tplc="C2748C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196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21"/>
    <w:rsid w:val="00004455"/>
    <w:rsid w:val="000131D9"/>
    <w:rsid w:val="000E003F"/>
    <w:rsid w:val="001156D1"/>
    <w:rsid w:val="00123198"/>
    <w:rsid w:val="00346641"/>
    <w:rsid w:val="003E3F30"/>
    <w:rsid w:val="0047482D"/>
    <w:rsid w:val="004C083D"/>
    <w:rsid w:val="0050530A"/>
    <w:rsid w:val="00526785"/>
    <w:rsid w:val="00545DBE"/>
    <w:rsid w:val="0055159B"/>
    <w:rsid w:val="005627C2"/>
    <w:rsid w:val="006215E4"/>
    <w:rsid w:val="00655010"/>
    <w:rsid w:val="006712B4"/>
    <w:rsid w:val="006A62BA"/>
    <w:rsid w:val="00743E0A"/>
    <w:rsid w:val="007F209B"/>
    <w:rsid w:val="008862CF"/>
    <w:rsid w:val="008B3021"/>
    <w:rsid w:val="00991112"/>
    <w:rsid w:val="00B51504"/>
    <w:rsid w:val="00B92134"/>
    <w:rsid w:val="00E6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F085"/>
  <w15:chartTrackingRefBased/>
  <w15:docId w15:val="{F0B59692-5627-40D2-B7BE-6048EA92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466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66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66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66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6641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123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21</cp:revision>
  <dcterms:created xsi:type="dcterms:W3CDTF">2024-07-03T23:02:00Z</dcterms:created>
  <dcterms:modified xsi:type="dcterms:W3CDTF">2024-07-25T11:39:00Z</dcterms:modified>
</cp:coreProperties>
</file>