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728F7" w14:textId="3873CD42" w:rsidR="003E3F30" w:rsidRDefault="00FC11A5">
      <w:pPr>
        <w:rPr>
          <w:sz w:val="32"/>
          <w:szCs w:val="32"/>
          <w:u w:val="single"/>
        </w:rPr>
      </w:pPr>
      <w:r w:rsidRPr="00FC11A5">
        <w:rPr>
          <w:sz w:val="32"/>
          <w:szCs w:val="32"/>
          <w:u w:val="single"/>
        </w:rPr>
        <w:t>AULA 3: Pesquisa</w:t>
      </w:r>
    </w:p>
    <w:p w14:paraId="24FA3382" w14:textId="77777777" w:rsidR="00FC11A5" w:rsidRDefault="00FC11A5"/>
    <w:p w14:paraId="19C82881" w14:textId="2E3BFCB7" w:rsidR="00FC11A5" w:rsidRDefault="00FC11A5" w:rsidP="00FC11A5">
      <w:pPr>
        <w:pStyle w:val="PargrafodaLista"/>
        <w:numPr>
          <w:ilvl w:val="0"/>
          <w:numId w:val="1"/>
        </w:numPr>
      </w:pPr>
      <w:r>
        <w:t>Básica: Pesquisa exegética do texto bíblico.</w:t>
      </w:r>
    </w:p>
    <w:p w14:paraId="0CED2958" w14:textId="30D71F25" w:rsidR="00FC11A5" w:rsidRDefault="00FC11A5" w:rsidP="00FC11A5">
      <w:pPr>
        <w:pStyle w:val="PargrafodaLista"/>
        <w:numPr>
          <w:ilvl w:val="0"/>
          <w:numId w:val="1"/>
        </w:numPr>
      </w:pPr>
      <w:r>
        <w:t>Geena e o Lago de fogo no Grego e Hades para o mundo aonde as almas que serão condenadas ao inferno irmão</w:t>
      </w:r>
    </w:p>
    <w:p w14:paraId="77974370" w14:textId="46688800" w:rsidR="00FC11A5" w:rsidRDefault="00B05589" w:rsidP="00B05589">
      <w:pPr>
        <w:pStyle w:val="PargrafodaLista"/>
        <w:numPr>
          <w:ilvl w:val="1"/>
          <w:numId w:val="1"/>
        </w:numPr>
      </w:pPr>
      <w:r>
        <w:t>Período intermediário</w:t>
      </w:r>
    </w:p>
    <w:p w14:paraId="7FA5677D" w14:textId="77777777" w:rsidR="00687AB6" w:rsidRDefault="00687AB6" w:rsidP="00687AB6">
      <w:pPr>
        <w:pStyle w:val="PargrafodaLista"/>
        <w:ind w:left="1440"/>
      </w:pPr>
    </w:p>
    <w:p w14:paraId="5B2096AB" w14:textId="77777777" w:rsidR="00CC532F" w:rsidRDefault="00CC532F" w:rsidP="00CC532F"/>
    <w:p w14:paraId="335E6B13" w14:textId="4F54AF77" w:rsidR="00CC532F" w:rsidRPr="00CC532F" w:rsidRDefault="00CC532F" w:rsidP="00CC532F">
      <w:pPr>
        <w:rPr>
          <w:sz w:val="32"/>
          <w:szCs w:val="32"/>
        </w:rPr>
      </w:pPr>
      <w:r w:rsidRPr="00CC532F">
        <w:rPr>
          <w:sz w:val="32"/>
          <w:szCs w:val="32"/>
        </w:rPr>
        <w:t>Pesquisa Exegética AP: Cap: 1.9-20</w:t>
      </w:r>
    </w:p>
    <w:p w14:paraId="3E5F9022" w14:textId="08A26CC1" w:rsidR="00CC532F" w:rsidRDefault="00CC532F" w:rsidP="00CC532F">
      <w:pPr>
        <w:pStyle w:val="PargrafodaLista"/>
        <w:numPr>
          <w:ilvl w:val="0"/>
          <w:numId w:val="1"/>
        </w:numPr>
      </w:pPr>
      <w:r>
        <w:t>Principais perguntas que precisamos fazer no texto bíb</w:t>
      </w:r>
      <w:r w:rsidR="00CE58E5">
        <w:t>lico</w:t>
      </w:r>
    </w:p>
    <w:p w14:paraId="6E80661C" w14:textId="5542875E" w:rsidR="00CE58E5" w:rsidRDefault="00CE58E5" w:rsidP="00CE58E5">
      <w:pPr>
        <w:pStyle w:val="PargrafodaLista"/>
        <w:numPr>
          <w:ilvl w:val="1"/>
          <w:numId w:val="1"/>
        </w:numPr>
      </w:pPr>
      <w:commentRangeStart w:id="0"/>
      <w:r>
        <w:t>Quem escreveu o texto?</w:t>
      </w:r>
      <w:commentRangeEnd w:id="0"/>
      <w:r>
        <w:rPr>
          <w:rStyle w:val="Refdecomentrio"/>
        </w:rPr>
        <w:commentReference w:id="0"/>
      </w:r>
    </w:p>
    <w:p w14:paraId="2DC823C7" w14:textId="1E08FABA" w:rsidR="00C42EC3" w:rsidRDefault="00C42EC3" w:rsidP="00C42EC3">
      <w:pPr>
        <w:pStyle w:val="PargrafodaLista"/>
        <w:numPr>
          <w:ilvl w:val="2"/>
          <w:numId w:val="1"/>
        </w:numPr>
      </w:pPr>
      <w:r>
        <w:t>João</w:t>
      </w:r>
    </w:p>
    <w:p w14:paraId="47CA7BA1" w14:textId="74501669" w:rsidR="00CE58E5" w:rsidRDefault="00CE58E5" w:rsidP="00CE58E5">
      <w:pPr>
        <w:pStyle w:val="PargrafodaLista"/>
        <w:numPr>
          <w:ilvl w:val="1"/>
          <w:numId w:val="1"/>
        </w:numPr>
      </w:pPr>
      <w:r>
        <w:t>Para quem foi direcionado?</w:t>
      </w:r>
    </w:p>
    <w:p w14:paraId="3E35E140" w14:textId="51639774" w:rsidR="00C42EC3" w:rsidRDefault="004127E5" w:rsidP="00C42EC3">
      <w:pPr>
        <w:pStyle w:val="PargrafodaLista"/>
        <w:numPr>
          <w:ilvl w:val="2"/>
          <w:numId w:val="1"/>
        </w:numPr>
      </w:pPr>
      <w:r>
        <w:t>As sete igrejas da Asia</w:t>
      </w:r>
    </w:p>
    <w:p w14:paraId="14726814" w14:textId="3F789E40" w:rsidR="00CE58E5" w:rsidRDefault="00CE58E5" w:rsidP="00CE58E5">
      <w:pPr>
        <w:pStyle w:val="PargrafodaLista"/>
        <w:numPr>
          <w:ilvl w:val="1"/>
          <w:numId w:val="1"/>
        </w:numPr>
      </w:pPr>
      <w:r>
        <w:t>De quem o texto fala?</w:t>
      </w:r>
    </w:p>
    <w:p w14:paraId="09BEBFCC" w14:textId="26067A2E" w:rsidR="004127E5" w:rsidRDefault="004127E5" w:rsidP="004127E5">
      <w:pPr>
        <w:pStyle w:val="PargrafodaLista"/>
        <w:numPr>
          <w:ilvl w:val="2"/>
          <w:numId w:val="1"/>
        </w:numPr>
      </w:pPr>
      <w:r>
        <w:t>Jesus</w:t>
      </w:r>
    </w:p>
    <w:p w14:paraId="25E03558" w14:textId="13A5A89F" w:rsidR="00CE58E5" w:rsidRDefault="00CE58E5" w:rsidP="00CE58E5">
      <w:pPr>
        <w:pStyle w:val="PargrafodaLista"/>
        <w:numPr>
          <w:ilvl w:val="1"/>
          <w:numId w:val="1"/>
        </w:numPr>
      </w:pPr>
      <w:commentRangeStart w:id="1"/>
      <w:r>
        <w:t>O que o texto diz?</w:t>
      </w:r>
      <w:commentRangeEnd w:id="1"/>
      <w:r>
        <w:rPr>
          <w:rStyle w:val="Refdecomentrio"/>
        </w:rPr>
        <w:commentReference w:id="1"/>
      </w:r>
    </w:p>
    <w:p w14:paraId="07DDAC15" w14:textId="473A7AB4" w:rsidR="004127E5" w:rsidRDefault="004127E5" w:rsidP="004127E5">
      <w:pPr>
        <w:pStyle w:val="PargrafodaLista"/>
        <w:numPr>
          <w:ilvl w:val="2"/>
          <w:numId w:val="1"/>
        </w:numPr>
      </w:pPr>
      <w:r>
        <w:t>Revelação das sete cartas as igrejas da asia</w:t>
      </w:r>
    </w:p>
    <w:p w14:paraId="7E10C2C3" w14:textId="034DF4AA" w:rsidR="00CE58E5" w:rsidRDefault="00CE58E5" w:rsidP="00CE58E5">
      <w:pPr>
        <w:pStyle w:val="PargrafodaLista"/>
        <w:numPr>
          <w:ilvl w:val="1"/>
          <w:numId w:val="1"/>
        </w:numPr>
      </w:pPr>
      <w:commentRangeStart w:id="2"/>
      <w:r>
        <w:t>Quando e onde o texto foi escrito?</w:t>
      </w:r>
      <w:commentRangeEnd w:id="2"/>
      <w:r>
        <w:rPr>
          <w:rStyle w:val="Refdecomentrio"/>
        </w:rPr>
        <w:commentReference w:id="2"/>
      </w:r>
    </w:p>
    <w:p w14:paraId="0111B7A7" w14:textId="2EB6E419" w:rsidR="004127E5" w:rsidRDefault="004127E5" w:rsidP="004127E5">
      <w:pPr>
        <w:pStyle w:val="PargrafodaLista"/>
        <w:numPr>
          <w:ilvl w:val="2"/>
          <w:numId w:val="1"/>
        </w:numPr>
      </w:pPr>
      <w:r>
        <w:t>Na ilha de partimos 96 anos depois de cristo</w:t>
      </w:r>
    </w:p>
    <w:p w14:paraId="512C1CCD" w14:textId="1BA233F8" w:rsidR="00CE58E5" w:rsidRDefault="00CE58E5" w:rsidP="00CE58E5">
      <w:pPr>
        <w:pStyle w:val="PargrafodaLista"/>
        <w:numPr>
          <w:ilvl w:val="1"/>
          <w:numId w:val="1"/>
        </w:numPr>
      </w:pPr>
      <w:r>
        <w:t>Qual é a palavra-chave do texto?</w:t>
      </w:r>
    </w:p>
    <w:p w14:paraId="095B0356" w14:textId="0BE2FB7C" w:rsidR="009C1423" w:rsidRDefault="009C1423" w:rsidP="009C1423">
      <w:pPr>
        <w:pStyle w:val="PargrafodaLista"/>
        <w:numPr>
          <w:ilvl w:val="2"/>
          <w:numId w:val="1"/>
        </w:numPr>
      </w:pPr>
      <w:r>
        <w:t xml:space="preserve">Ilha, Revelação, </w:t>
      </w:r>
      <w:proofErr w:type="gramStart"/>
      <w:r>
        <w:t>Enviar</w:t>
      </w:r>
      <w:proofErr w:type="gramEnd"/>
    </w:p>
    <w:p w14:paraId="55F10D90" w14:textId="65702A50" w:rsidR="00CE58E5" w:rsidRDefault="00CE58E5" w:rsidP="00CE58E5">
      <w:pPr>
        <w:pStyle w:val="PargrafodaLista"/>
        <w:numPr>
          <w:ilvl w:val="1"/>
          <w:numId w:val="1"/>
        </w:numPr>
      </w:pPr>
      <w:r>
        <w:t>Qual foi a palavra no texto original que o escritor utilizou?</w:t>
      </w:r>
    </w:p>
    <w:p w14:paraId="47B9E118" w14:textId="14BE73F1" w:rsidR="009C1423" w:rsidRDefault="009C1423" w:rsidP="009C1423">
      <w:pPr>
        <w:pStyle w:val="PargrafodaLista"/>
        <w:numPr>
          <w:ilvl w:val="2"/>
          <w:numId w:val="1"/>
        </w:numPr>
      </w:pPr>
      <w:r>
        <w:t>A palavra inferno.</w:t>
      </w:r>
    </w:p>
    <w:p w14:paraId="71CEF0C1" w14:textId="5521A25E" w:rsidR="00CE58E5" w:rsidRDefault="00CE58E5" w:rsidP="00CE58E5">
      <w:pPr>
        <w:pStyle w:val="PargrafodaLista"/>
        <w:numPr>
          <w:ilvl w:val="1"/>
          <w:numId w:val="1"/>
        </w:numPr>
      </w:pPr>
      <w:commentRangeStart w:id="3"/>
      <w:r>
        <w:t xml:space="preserve">Além da mensagem principal do texto, </w:t>
      </w:r>
      <w:r w:rsidR="00687AB6">
        <w:t>existe algum ponto relevante a ser pesquisada?</w:t>
      </w:r>
      <w:commentRangeEnd w:id="3"/>
      <w:r w:rsidR="00687AB6">
        <w:rPr>
          <w:rStyle w:val="Refdecomentrio"/>
        </w:rPr>
        <w:commentReference w:id="3"/>
      </w:r>
    </w:p>
    <w:p w14:paraId="677EDB74" w14:textId="547F7028" w:rsidR="009C1423" w:rsidRDefault="009C1423" w:rsidP="009C1423">
      <w:pPr>
        <w:pStyle w:val="PargrafodaLista"/>
        <w:numPr>
          <w:ilvl w:val="2"/>
          <w:numId w:val="1"/>
        </w:numPr>
      </w:pPr>
      <w:r>
        <w:t>Inferno, que no português não tem definição diferente para Hades e Geena</w:t>
      </w:r>
    </w:p>
    <w:p w14:paraId="1DF7AFD5" w14:textId="40D3BE6D" w:rsidR="00687AB6" w:rsidRDefault="00687AB6" w:rsidP="00CE58E5">
      <w:pPr>
        <w:pStyle w:val="PargrafodaLista"/>
        <w:numPr>
          <w:ilvl w:val="1"/>
          <w:numId w:val="1"/>
        </w:numPr>
      </w:pPr>
      <w:r>
        <w:t xml:space="preserve">Qual foi o entendimento que o público primário teve acerca </w:t>
      </w:r>
    </w:p>
    <w:p w14:paraId="6C23226F" w14:textId="3F854110" w:rsidR="009C1423" w:rsidRDefault="009C1423" w:rsidP="009C1423">
      <w:pPr>
        <w:pStyle w:val="PargrafodaLista"/>
        <w:numPr>
          <w:ilvl w:val="2"/>
          <w:numId w:val="1"/>
        </w:numPr>
      </w:pPr>
      <w:r>
        <w:t>João enviou as cartas as igrejas para incentivar eles a permanecerem firmes contra as investidas de Roma e seus governantes e também corrigir todos os atos que desagradam a Deus.</w:t>
      </w:r>
    </w:p>
    <w:p w14:paraId="729B44DB" w14:textId="787898C4" w:rsidR="009C1423" w:rsidRDefault="009C1423" w:rsidP="009C1423">
      <w:pPr>
        <w:pStyle w:val="PargrafodaLista"/>
        <w:numPr>
          <w:ilvl w:val="1"/>
          <w:numId w:val="1"/>
        </w:numPr>
      </w:pPr>
      <w:r>
        <w:t>Como aplicar o texto atualmente</w:t>
      </w:r>
    </w:p>
    <w:p w14:paraId="4BDB3302" w14:textId="059FA5E5" w:rsidR="009C1423" w:rsidRPr="00FC11A5" w:rsidRDefault="009C1423" w:rsidP="009C1423">
      <w:pPr>
        <w:pStyle w:val="PargrafodaLista"/>
        <w:numPr>
          <w:ilvl w:val="2"/>
          <w:numId w:val="1"/>
        </w:numPr>
      </w:pPr>
      <w:r>
        <w:t>O texto nos fala sobre a perseverança em Cristo, pois ele o dono do livro da vida e tem a chave da vitória, também a não pecar e desagradar a Deus pois ele nos julgará naquele grande dia aos vivos e aos mortos.</w:t>
      </w:r>
    </w:p>
    <w:p w14:paraId="1706BE7F" w14:textId="77777777" w:rsidR="00FC11A5" w:rsidRPr="00FC11A5" w:rsidRDefault="00FC11A5"/>
    <w:sectPr w:rsidR="00FC11A5" w:rsidRPr="00FC11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lessandro dos Santos" w:date="2024-08-28T20:12:00Z" w:initials="Ad">
    <w:p w14:paraId="115BCA81" w14:textId="3CF1287B" w:rsidR="00CE58E5" w:rsidRDefault="00CE58E5">
      <w:pPr>
        <w:pStyle w:val="Textodecomentrio"/>
      </w:pPr>
      <w:r>
        <w:rPr>
          <w:rStyle w:val="Refdecomentrio"/>
        </w:rPr>
        <w:annotationRef/>
      </w:r>
      <w:r>
        <w:t>Eu não posso aplicar um texto eu no foi escrito para os nossos tempos atuais e usar ele da mesma maneira para quem ele foi aplicado.</w:t>
      </w:r>
    </w:p>
  </w:comment>
  <w:comment w:id="1" w:author="Alessandro dos Santos" w:date="2024-08-28T20:14:00Z" w:initials="Ad">
    <w:p w14:paraId="17BDE879" w14:textId="5023BFF9" w:rsidR="00CE58E5" w:rsidRDefault="00CE58E5">
      <w:pPr>
        <w:pStyle w:val="Textodecomentrio"/>
      </w:pPr>
      <w:r>
        <w:rPr>
          <w:rStyle w:val="Refdecomentrio"/>
        </w:rPr>
        <w:annotationRef/>
      </w:r>
      <w:r>
        <w:t xml:space="preserve">Qual </w:t>
      </w:r>
      <w:proofErr w:type="gramStart"/>
      <w:r>
        <w:t>e</w:t>
      </w:r>
      <w:proofErr w:type="gramEnd"/>
      <w:r>
        <w:t xml:space="preserve"> o conteúdo do texto.</w:t>
      </w:r>
    </w:p>
  </w:comment>
  <w:comment w:id="2" w:author="Alessandro dos Santos" w:date="2024-08-28T20:15:00Z" w:initials="Ad">
    <w:p w14:paraId="640CBC42" w14:textId="35D7B04D" w:rsidR="00CE58E5" w:rsidRDefault="00CE58E5">
      <w:pPr>
        <w:pStyle w:val="Textodecomentrio"/>
      </w:pPr>
      <w:r>
        <w:rPr>
          <w:rStyle w:val="Refdecomentrio"/>
        </w:rPr>
        <w:annotationRef/>
      </w:r>
      <w:r>
        <w:t>Descobrir o pano de fundo do texto</w:t>
      </w:r>
    </w:p>
  </w:comment>
  <w:comment w:id="3" w:author="Alessandro dos Santos" w:date="2024-08-28T20:21:00Z" w:initials="Ad">
    <w:p w14:paraId="07802C50" w14:textId="32627E86" w:rsidR="00687AB6" w:rsidRPr="00687AB6" w:rsidRDefault="00687AB6">
      <w:pPr>
        <w:pStyle w:val="Textodecomentrio"/>
        <w:rPr>
          <w:b/>
          <w:bCs/>
        </w:rPr>
      </w:pPr>
      <w:r>
        <w:rPr>
          <w:rStyle w:val="Refdecomentrio"/>
        </w:rPr>
        <w:annotationRef/>
      </w:r>
      <w:r w:rsidRPr="00687AB6">
        <w:rPr>
          <w:b/>
          <w:bCs/>
          <w:color w:val="FF0000"/>
        </w:rPr>
        <w:t xml:space="preserve">Laodiceia era importante, tinha ouro e era o centro oftalmológico da Asia, porém não tinham </w:t>
      </w:r>
      <w:proofErr w:type="gramStart"/>
      <w:r w:rsidRPr="00687AB6">
        <w:rPr>
          <w:b/>
          <w:bCs/>
          <w:color w:val="FF0000"/>
        </w:rPr>
        <w:t>agua</w:t>
      </w:r>
      <w:proofErr w:type="gramEnd"/>
      <w:r w:rsidRPr="00687AB6">
        <w:rPr>
          <w:b/>
          <w:bCs/>
          <w:color w:val="FF0000"/>
        </w:rPr>
        <w:t xml:space="preserve">, eles tinham dutos por onde chegavam as aguas. Quando a água chegava </w:t>
      </w:r>
      <w:proofErr w:type="spellStart"/>
      <w:r w:rsidRPr="00687AB6">
        <w:rPr>
          <w:b/>
          <w:bCs/>
          <w:color w:val="FF0000"/>
        </w:rPr>
        <w:t>la</w:t>
      </w:r>
      <w:proofErr w:type="spellEnd"/>
      <w:r w:rsidRPr="00687AB6">
        <w:rPr>
          <w:b/>
          <w:bCs/>
          <w:color w:val="FF0000"/>
        </w:rPr>
        <w:t xml:space="preserve"> ela chegava morna.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15BCA81" w15:done="0"/>
  <w15:commentEx w15:paraId="17BDE879" w15:done="0"/>
  <w15:commentEx w15:paraId="640CBC42" w15:done="0"/>
  <w15:commentEx w15:paraId="07802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C0B22D1" w16cex:dateUtc="2024-08-28T23:12:00Z"/>
  <w16cex:commentExtensible w16cex:durableId="2586ADB4" w16cex:dateUtc="2024-08-28T23:14:00Z"/>
  <w16cex:commentExtensible w16cex:durableId="79EAEC63" w16cex:dateUtc="2024-08-28T23:15:00Z"/>
  <w16cex:commentExtensible w16cex:durableId="5C2A7B1F" w16cex:dateUtc="2024-08-28T23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15BCA81" w16cid:durableId="5C0B22D1"/>
  <w16cid:commentId w16cid:paraId="17BDE879" w16cid:durableId="2586ADB4"/>
  <w16cid:commentId w16cid:paraId="640CBC42" w16cid:durableId="79EAEC63"/>
  <w16cid:commentId w16cid:paraId="07802C50" w16cid:durableId="5C2A7B1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27FBF"/>
    <w:multiLevelType w:val="hybridMultilevel"/>
    <w:tmpl w:val="3B1636EE"/>
    <w:lvl w:ilvl="0" w:tplc="5A1A17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24049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lessandro dos Santos">
    <w15:presenceInfo w15:providerId="Windows Live" w15:userId="59db5754b41022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A5"/>
    <w:rsid w:val="003E3F30"/>
    <w:rsid w:val="004127E5"/>
    <w:rsid w:val="0055159B"/>
    <w:rsid w:val="005627C2"/>
    <w:rsid w:val="00687AB6"/>
    <w:rsid w:val="009C1423"/>
    <w:rsid w:val="00B05589"/>
    <w:rsid w:val="00C42EC3"/>
    <w:rsid w:val="00CC532F"/>
    <w:rsid w:val="00CE58E5"/>
    <w:rsid w:val="00D053F6"/>
    <w:rsid w:val="00FC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2F196"/>
  <w15:chartTrackingRefBased/>
  <w15:docId w15:val="{3A5D5615-0A47-4B3E-BF7F-30A44838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11A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E58E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E58E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E58E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E58E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E58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1</cp:revision>
  <dcterms:created xsi:type="dcterms:W3CDTF">2024-08-28T22:39:00Z</dcterms:created>
  <dcterms:modified xsi:type="dcterms:W3CDTF">2024-08-29T00:57:00Z</dcterms:modified>
</cp:coreProperties>
</file>