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BC19B" w14:textId="3ED53C3C" w:rsidR="007D7D8D" w:rsidRDefault="007D7D8D" w:rsidP="0045260A">
      <w:pPr>
        <w:jc w:val="both"/>
      </w:pPr>
    </w:p>
    <w:sectPr w:rsidR="007D7D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149CD" w14:textId="77777777" w:rsidR="00537DA8" w:rsidRDefault="00537DA8" w:rsidP="00F74A5E">
      <w:pPr>
        <w:spacing w:after="0" w:line="240" w:lineRule="auto"/>
      </w:pPr>
      <w:r>
        <w:separator/>
      </w:r>
    </w:p>
  </w:endnote>
  <w:endnote w:type="continuationSeparator" w:id="0">
    <w:p w14:paraId="3C737FD5" w14:textId="77777777" w:rsidR="00537DA8" w:rsidRDefault="00537DA8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1631" w14:textId="77777777" w:rsidR="00537DA8" w:rsidRDefault="00537DA8" w:rsidP="00F74A5E">
      <w:pPr>
        <w:spacing w:after="0" w:line="240" w:lineRule="auto"/>
      </w:pPr>
      <w:r>
        <w:separator/>
      </w:r>
    </w:p>
  </w:footnote>
  <w:footnote w:type="continuationSeparator" w:id="0">
    <w:p w14:paraId="35F77840" w14:textId="77777777" w:rsidR="00537DA8" w:rsidRDefault="00537DA8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3F237C99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551002">
      <w:rPr>
        <w:lang w:val="pt-BR"/>
      </w:rPr>
      <w:t>Práticas</w:t>
    </w:r>
    <w:r w:rsidR="009A23B2">
      <w:rPr>
        <w:lang w:val="pt-BR"/>
      </w:rPr>
      <w:t xml:space="preserve"> pastorais </w:t>
    </w:r>
    <w:r w:rsidR="004F02F3">
      <w:rPr>
        <w:lang w:val="pt-BR"/>
      </w:rPr>
      <w:t xml:space="preserve">2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F166A"/>
    <w:rsid w:val="001706A5"/>
    <w:rsid w:val="001F5F46"/>
    <w:rsid w:val="002E3D91"/>
    <w:rsid w:val="003026E6"/>
    <w:rsid w:val="0045260A"/>
    <w:rsid w:val="004B71E5"/>
    <w:rsid w:val="004F02F3"/>
    <w:rsid w:val="00537DA8"/>
    <w:rsid w:val="00551002"/>
    <w:rsid w:val="005960A7"/>
    <w:rsid w:val="006F21DB"/>
    <w:rsid w:val="007D7D8D"/>
    <w:rsid w:val="00870E47"/>
    <w:rsid w:val="008B0C89"/>
    <w:rsid w:val="00975D03"/>
    <w:rsid w:val="009944E4"/>
    <w:rsid w:val="009A23B2"/>
    <w:rsid w:val="009F314A"/>
    <w:rsid w:val="00A25F22"/>
    <w:rsid w:val="00AD06B2"/>
    <w:rsid w:val="00CB4F79"/>
    <w:rsid w:val="00D72BBA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6</cp:revision>
  <dcterms:created xsi:type="dcterms:W3CDTF">2025-06-04T22:33:00Z</dcterms:created>
  <dcterms:modified xsi:type="dcterms:W3CDTF">2025-11-19T22:51:00Z</dcterms:modified>
</cp:coreProperties>
</file>