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159FCDC1" w:rsidR="007D7D8D" w:rsidRDefault="008337A1">
      <w:pPr>
        <w:rPr>
          <w:lang w:val="pt-BR"/>
        </w:rPr>
      </w:pPr>
      <w:r w:rsidRPr="00BD3EE2">
        <w:rPr>
          <w:lang w:val="pt-BR"/>
        </w:rPr>
        <w:t xml:space="preserve">4. a </w:t>
      </w:r>
      <w:r w:rsidR="00BF7B82" w:rsidRPr="00BD3EE2">
        <w:rPr>
          <w:lang w:val="pt-BR"/>
        </w:rPr>
        <w:t>Bíblia</w:t>
      </w:r>
      <w:r w:rsidRPr="00BD3EE2">
        <w:rPr>
          <w:lang w:val="pt-BR"/>
        </w:rPr>
        <w:t xml:space="preserve"> e a </w:t>
      </w:r>
      <w:r w:rsidR="00485F18" w:rsidRPr="00BD3EE2">
        <w:rPr>
          <w:lang w:val="pt-BR"/>
        </w:rPr>
        <w:t>escravidão</w:t>
      </w:r>
      <w:r w:rsidR="00BD3EE2" w:rsidRPr="00BD3EE2">
        <w:rPr>
          <w:lang w:val="pt-BR"/>
        </w:rPr>
        <w:t>.</w:t>
      </w:r>
    </w:p>
    <w:p w14:paraId="24812929" w14:textId="03420ABE" w:rsidR="00BD3EE2" w:rsidRDefault="00BD3EE2">
      <w:pPr>
        <w:rPr>
          <w:lang w:val="pt-BR"/>
        </w:rPr>
      </w:pPr>
      <w:r>
        <w:rPr>
          <w:lang w:val="pt-BR"/>
        </w:rPr>
        <w:t>R. [</w:t>
      </w:r>
      <w:r w:rsidR="00655E75">
        <w:rPr>
          <w:lang w:val="pt-BR"/>
        </w:rPr>
        <w:t>2 PE 2.19]</w:t>
      </w:r>
    </w:p>
    <w:p w14:paraId="1E774CDA" w14:textId="77777777" w:rsidR="00B37567" w:rsidRDefault="00B37567">
      <w:pPr>
        <w:rPr>
          <w:lang w:val="pt-BR"/>
        </w:rPr>
      </w:pPr>
    </w:p>
    <w:p w14:paraId="6C0B6B3F" w14:textId="0DDB50B7" w:rsidR="00B37567" w:rsidRDefault="00B37567">
      <w:pPr>
        <w:rPr>
          <w:lang w:val="pt-BR"/>
        </w:rPr>
      </w:pPr>
      <w:r>
        <w:rPr>
          <w:lang w:val="pt-BR"/>
        </w:rPr>
        <w:t xml:space="preserve">5. Tem como provar </w:t>
      </w:r>
      <w:r w:rsidR="00F32077">
        <w:rPr>
          <w:lang w:val="pt-BR"/>
        </w:rPr>
        <w:t xml:space="preserve">a </w:t>
      </w:r>
      <w:r w:rsidR="00F5250A">
        <w:rPr>
          <w:lang w:val="pt-BR"/>
        </w:rPr>
        <w:t>existência</w:t>
      </w:r>
      <w:r w:rsidR="00F32077">
        <w:rPr>
          <w:lang w:val="pt-BR"/>
        </w:rPr>
        <w:t xml:space="preserve"> de Jesus fora da </w:t>
      </w:r>
      <w:proofErr w:type="gramStart"/>
      <w:r w:rsidR="00BE32C3">
        <w:rPr>
          <w:lang w:val="pt-BR"/>
        </w:rPr>
        <w:t>Bíblia</w:t>
      </w:r>
      <w:r w:rsidR="00F32077">
        <w:rPr>
          <w:lang w:val="pt-BR"/>
        </w:rPr>
        <w:t xml:space="preserve"> ?</w:t>
      </w:r>
      <w:proofErr w:type="gramEnd"/>
    </w:p>
    <w:p w14:paraId="28910C2C" w14:textId="626A27CE" w:rsidR="00F32077" w:rsidRDefault="00F32077">
      <w:pPr>
        <w:rPr>
          <w:lang w:val="pt-BR"/>
        </w:rPr>
      </w:pPr>
      <w:r>
        <w:rPr>
          <w:lang w:val="pt-BR"/>
        </w:rPr>
        <w:t xml:space="preserve">R. Sim, </w:t>
      </w:r>
      <w:r w:rsidR="00BE32C3">
        <w:rPr>
          <w:lang w:val="pt-BR"/>
        </w:rPr>
        <w:t>pelo</w:t>
      </w:r>
      <w:r>
        <w:rPr>
          <w:lang w:val="pt-BR"/>
        </w:rPr>
        <w:t xml:space="preserve"> método </w:t>
      </w:r>
      <w:r w:rsidR="006E48D2">
        <w:rPr>
          <w:lang w:val="pt-BR"/>
        </w:rPr>
        <w:t>Histórico</w:t>
      </w:r>
      <w:r w:rsidR="00B123E4">
        <w:rPr>
          <w:lang w:val="pt-BR"/>
        </w:rPr>
        <w:t xml:space="preserve"> </w:t>
      </w:r>
      <w:r w:rsidR="006E48D2">
        <w:rPr>
          <w:lang w:val="pt-BR"/>
        </w:rPr>
        <w:t>científico</w:t>
      </w:r>
      <w:r w:rsidR="00B123E4">
        <w:rPr>
          <w:lang w:val="pt-BR"/>
        </w:rPr>
        <w:t xml:space="preserve"> e o melhor </w:t>
      </w:r>
      <w:r w:rsidR="00BE32C3">
        <w:rPr>
          <w:lang w:val="pt-BR"/>
        </w:rPr>
        <w:t>método?</w:t>
      </w:r>
    </w:p>
    <w:p w14:paraId="49110BAC" w14:textId="660F61DC" w:rsidR="00B123E4" w:rsidRDefault="00CC0F80">
      <w:pPr>
        <w:rPr>
          <w:lang w:val="pt-BR"/>
        </w:rPr>
      </w:pPr>
      <w:r>
        <w:rPr>
          <w:lang w:val="pt-BR"/>
        </w:rPr>
        <w:t>R. Mas observe</w:t>
      </w:r>
      <w:r w:rsidR="00B066F6">
        <w:rPr>
          <w:lang w:val="pt-BR"/>
        </w:rPr>
        <w:t xml:space="preserve"> [1CO:15]</w:t>
      </w:r>
    </w:p>
    <w:p w14:paraId="0E45AF30" w14:textId="77777777" w:rsidR="00BF7B82" w:rsidRDefault="00BF7B82">
      <w:pPr>
        <w:rPr>
          <w:lang w:val="pt-BR"/>
        </w:rPr>
      </w:pPr>
    </w:p>
    <w:p w14:paraId="09950F06" w14:textId="04F49A79" w:rsidR="00BF7B82" w:rsidRDefault="00A70B1F" w:rsidP="00BF7B82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Ciência</w:t>
      </w:r>
      <w:r w:rsidR="00BF7B82">
        <w:rPr>
          <w:lang w:val="pt-BR"/>
        </w:rPr>
        <w:t xml:space="preserve"> – Estuda o </w:t>
      </w:r>
      <w:r w:rsidR="00F835D6">
        <w:rPr>
          <w:lang w:val="pt-BR"/>
        </w:rPr>
        <w:t>homem material</w:t>
      </w:r>
    </w:p>
    <w:p w14:paraId="0780AA8A" w14:textId="74FE00F4" w:rsidR="00F835D6" w:rsidRDefault="00F835D6" w:rsidP="00BF7B82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Logica – Ramo da filosofia </w:t>
      </w:r>
      <w:r w:rsidR="00B63054">
        <w:rPr>
          <w:lang w:val="pt-BR"/>
        </w:rPr>
        <w:t xml:space="preserve">aristotélica (Identidade, </w:t>
      </w:r>
      <w:proofErr w:type="gramStart"/>
      <w:r w:rsidR="00B63054">
        <w:rPr>
          <w:lang w:val="pt-BR"/>
        </w:rPr>
        <w:t>Não</w:t>
      </w:r>
      <w:proofErr w:type="gramEnd"/>
      <w:r w:rsidR="00B63054">
        <w:rPr>
          <w:lang w:val="pt-BR"/>
        </w:rPr>
        <w:t xml:space="preserve"> contradição, </w:t>
      </w:r>
      <w:r w:rsidR="00A12A22">
        <w:rPr>
          <w:lang w:val="pt-BR"/>
        </w:rPr>
        <w:t>Falso ou Verdadeiro).</w:t>
      </w:r>
    </w:p>
    <w:p w14:paraId="74396410" w14:textId="6140AD87" w:rsidR="00292D76" w:rsidRDefault="00292D76" w:rsidP="00292D76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Filosofia –</w:t>
      </w:r>
    </w:p>
    <w:p w14:paraId="4C5499C8" w14:textId="1F902DF0" w:rsidR="00292D76" w:rsidRDefault="00A70B1F" w:rsidP="00292D76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História</w:t>
      </w:r>
      <w:r w:rsidR="00292D76">
        <w:rPr>
          <w:lang w:val="pt-BR"/>
        </w:rPr>
        <w:t xml:space="preserve"> –</w:t>
      </w:r>
    </w:p>
    <w:p w14:paraId="6E26C28B" w14:textId="77777777" w:rsidR="00A134A3" w:rsidRDefault="00A134A3" w:rsidP="00A134A3">
      <w:pPr>
        <w:pBdr>
          <w:bottom w:val="single" w:sz="12" w:space="1" w:color="auto"/>
        </w:pBdr>
        <w:rPr>
          <w:lang w:val="pt-BR"/>
        </w:rPr>
      </w:pPr>
    </w:p>
    <w:p w14:paraId="56E54412" w14:textId="6F896132" w:rsidR="00A134A3" w:rsidRDefault="00410DD6" w:rsidP="00A134A3">
      <w:pPr>
        <w:rPr>
          <w:lang w:val="pt-BR"/>
        </w:rPr>
      </w:pPr>
      <w:r>
        <w:rPr>
          <w:lang w:val="pt-BR"/>
        </w:rPr>
        <w:t>Estudo do Livro:</w:t>
      </w:r>
    </w:p>
    <w:p w14:paraId="5600AD6A" w14:textId="1DEE4D3E" w:rsidR="00410DD6" w:rsidRDefault="008F2CA4" w:rsidP="00410DD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Entender a Fe</w:t>
      </w:r>
      <w:r w:rsidR="004300F8">
        <w:rPr>
          <w:lang w:val="pt-BR"/>
        </w:rPr>
        <w:t>;</w:t>
      </w:r>
    </w:p>
    <w:p w14:paraId="78E0ACC9" w14:textId="4863F2E3" w:rsidR="008F2CA4" w:rsidRDefault="008F2CA4" w:rsidP="00410DD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Entender o </w:t>
      </w:r>
      <w:r w:rsidR="004300F8">
        <w:rPr>
          <w:lang w:val="pt-BR"/>
        </w:rPr>
        <w:t>Público;</w:t>
      </w:r>
    </w:p>
    <w:p w14:paraId="175400CE" w14:textId="6BADD175" w:rsidR="004300F8" w:rsidRDefault="004300F8" w:rsidP="00410DD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Comunicar com clareza;</w:t>
      </w:r>
    </w:p>
    <w:p w14:paraId="7BFB8CE0" w14:textId="76D44C4E" w:rsidR="00661E5F" w:rsidRDefault="00D30998" w:rsidP="00410DD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Encontrar</w:t>
      </w:r>
      <w:r w:rsidR="00EE1E8C">
        <w:rPr>
          <w:lang w:val="pt-BR"/>
        </w:rPr>
        <w:t xml:space="preserve"> pontos de contato</w:t>
      </w:r>
      <w:r w:rsidR="00152E89">
        <w:rPr>
          <w:lang w:val="pt-BR"/>
        </w:rPr>
        <w:t>;</w:t>
      </w:r>
    </w:p>
    <w:p w14:paraId="00C48C4C" w14:textId="4980517C" w:rsidR="00D30998" w:rsidRDefault="00D30998" w:rsidP="00410DD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Apresentar</w:t>
      </w:r>
      <w:r w:rsidR="00152E89">
        <w:rPr>
          <w:lang w:val="pt-BR"/>
        </w:rPr>
        <w:t xml:space="preserve"> o evangelho inteiro;</w:t>
      </w:r>
    </w:p>
    <w:p w14:paraId="6B6194C8" w14:textId="5AC2D358" w:rsidR="002E0401" w:rsidRDefault="008C6405" w:rsidP="00410DD6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Praticar</w:t>
      </w:r>
      <w:r w:rsidR="00337B77">
        <w:rPr>
          <w:lang w:val="pt-BR"/>
        </w:rPr>
        <w:t>, praticar, praticar</w:t>
      </w:r>
      <w:r w:rsidR="00152E89">
        <w:rPr>
          <w:lang w:val="pt-BR"/>
        </w:rPr>
        <w:t>;</w:t>
      </w:r>
    </w:p>
    <w:p w14:paraId="2FE8C51D" w14:textId="02CA31ED" w:rsidR="002D6509" w:rsidRDefault="002D6509" w:rsidP="002D6509">
      <w:pPr>
        <w:rPr>
          <w:lang w:val="pt-BR"/>
        </w:rPr>
      </w:pPr>
      <w:r>
        <w:rPr>
          <w:lang w:val="pt-BR"/>
        </w:rPr>
        <w:t>GRACA</w:t>
      </w:r>
      <w:r w:rsidR="00FF675B">
        <w:rPr>
          <w:lang w:val="pt-BR"/>
        </w:rPr>
        <w:t>:</w:t>
      </w:r>
    </w:p>
    <w:p w14:paraId="26F28D48" w14:textId="2D871F33" w:rsidR="00FF675B" w:rsidRDefault="00FF675B" w:rsidP="00FF675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Uma disposição de Deus em manter</w:t>
      </w:r>
      <w:r w:rsidR="001005D3">
        <w:rPr>
          <w:lang w:val="pt-BR"/>
        </w:rPr>
        <w:t xml:space="preserve"> tudo aqui apesar de Nos.</w:t>
      </w:r>
    </w:p>
    <w:p w14:paraId="1DC52A20" w14:textId="77777777" w:rsidR="001005D3" w:rsidRDefault="001005D3" w:rsidP="001005D3">
      <w:pPr>
        <w:rPr>
          <w:lang w:val="pt-BR"/>
        </w:rPr>
      </w:pPr>
    </w:p>
    <w:p w14:paraId="614ECA42" w14:textId="17A36F82" w:rsidR="001005D3" w:rsidRPr="00715EAD" w:rsidRDefault="001005D3" w:rsidP="001005D3">
      <w:pPr>
        <w:rPr>
          <w:highlight w:val="yellow"/>
          <w:lang w:val="pt-BR"/>
        </w:rPr>
      </w:pPr>
      <w:r w:rsidRPr="00715EAD">
        <w:rPr>
          <w:highlight w:val="yellow"/>
          <w:lang w:val="pt-BR"/>
        </w:rPr>
        <w:t>OBRA DE DEUS PARA COM O HOMEM</w:t>
      </w:r>
    </w:p>
    <w:p w14:paraId="391F7571" w14:textId="16FBCAB4" w:rsidR="003A28CE" w:rsidRPr="00715EAD" w:rsidRDefault="00EA78EF" w:rsidP="00EA78EF">
      <w:pPr>
        <w:pStyle w:val="PargrafodaLista"/>
        <w:numPr>
          <w:ilvl w:val="0"/>
          <w:numId w:val="1"/>
        </w:numPr>
        <w:rPr>
          <w:highlight w:val="yellow"/>
          <w:lang w:val="pt-BR"/>
        </w:rPr>
      </w:pPr>
      <w:r w:rsidRPr="00715EAD">
        <w:rPr>
          <w:highlight w:val="yellow"/>
          <w:lang w:val="pt-BR"/>
        </w:rPr>
        <w:t>Enviar o salvador para redenção dos nossos pecados</w:t>
      </w:r>
      <w:r w:rsidR="0041224D" w:rsidRPr="00715EAD">
        <w:rPr>
          <w:highlight w:val="yellow"/>
          <w:lang w:val="pt-BR"/>
        </w:rPr>
        <w:t>.</w:t>
      </w:r>
    </w:p>
    <w:p w14:paraId="7C1A5995" w14:textId="7FAD4D52" w:rsidR="003A28CE" w:rsidRPr="00715EAD" w:rsidRDefault="003A28CE" w:rsidP="003A28CE">
      <w:pPr>
        <w:rPr>
          <w:highlight w:val="yellow"/>
          <w:lang w:val="pt-BR"/>
        </w:rPr>
      </w:pPr>
      <w:r w:rsidRPr="00715EAD">
        <w:rPr>
          <w:highlight w:val="yellow"/>
          <w:lang w:val="pt-BR"/>
        </w:rPr>
        <w:t>OBRA DE JESUS PARA COM O HOMEM</w:t>
      </w:r>
    </w:p>
    <w:p w14:paraId="5A1145C6" w14:textId="0CBF03A7" w:rsidR="003A28CE" w:rsidRPr="00715EAD" w:rsidRDefault="00EA78EF" w:rsidP="003A28CE">
      <w:pPr>
        <w:pStyle w:val="PargrafodaLista"/>
        <w:numPr>
          <w:ilvl w:val="0"/>
          <w:numId w:val="1"/>
        </w:numPr>
        <w:rPr>
          <w:highlight w:val="yellow"/>
          <w:lang w:val="pt-BR"/>
        </w:rPr>
      </w:pPr>
      <w:r w:rsidRPr="00715EAD">
        <w:rPr>
          <w:highlight w:val="yellow"/>
          <w:lang w:val="pt-BR"/>
        </w:rPr>
        <w:t>Expiação</w:t>
      </w:r>
      <w:r w:rsidR="003A28CE" w:rsidRPr="00715EAD">
        <w:rPr>
          <w:highlight w:val="yellow"/>
          <w:lang w:val="pt-BR"/>
        </w:rPr>
        <w:t xml:space="preserve"> </w:t>
      </w:r>
      <w:r w:rsidRPr="00715EAD">
        <w:rPr>
          <w:highlight w:val="yellow"/>
          <w:lang w:val="pt-BR"/>
        </w:rPr>
        <w:t>dos nossos pecados</w:t>
      </w:r>
      <w:r w:rsidR="0041224D" w:rsidRPr="00715EAD">
        <w:rPr>
          <w:highlight w:val="yellow"/>
          <w:lang w:val="pt-BR"/>
        </w:rPr>
        <w:t>.</w:t>
      </w:r>
    </w:p>
    <w:p w14:paraId="6C300E65" w14:textId="4486F34B" w:rsidR="000E78D6" w:rsidRPr="00715EAD" w:rsidRDefault="000E78D6" w:rsidP="000E78D6">
      <w:pPr>
        <w:rPr>
          <w:highlight w:val="yellow"/>
          <w:lang w:val="pt-BR"/>
        </w:rPr>
      </w:pPr>
      <w:r w:rsidRPr="00715EAD">
        <w:rPr>
          <w:highlight w:val="yellow"/>
          <w:lang w:val="pt-BR"/>
        </w:rPr>
        <w:t>OBRA DO ESPÍRITO SANTO</w:t>
      </w:r>
    </w:p>
    <w:p w14:paraId="429C0368" w14:textId="3F1ABBC2" w:rsidR="000E78D6" w:rsidRDefault="000E78D6" w:rsidP="000E78D6">
      <w:pPr>
        <w:pStyle w:val="PargrafodaLista"/>
        <w:numPr>
          <w:ilvl w:val="0"/>
          <w:numId w:val="1"/>
        </w:numPr>
        <w:rPr>
          <w:highlight w:val="yellow"/>
          <w:lang w:val="pt-BR"/>
        </w:rPr>
      </w:pPr>
      <w:r w:rsidRPr="00715EAD">
        <w:rPr>
          <w:highlight w:val="yellow"/>
          <w:lang w:val="pt-BR"/>
        </w:rPr>
        <w:lastRenderedPageBreak/>
        <w:t>CONVERGIR</w:t>
      </w:r>
      <w:r w:rsidR="00715EAD" w:rsidRPr="00715EAD">
        <w:rPr>
          <w:highlight w:val="yellow"/>
          <w:lang w:val="pt-BR"/>
        </w:rPr>
        <w:t xml:space="preserve"> O CORACAO DO HOMEM SOBRE A OBRA DE CRISTO</w:t>
      </w:r>
      <w:r w:rsidR="00715EAD">
        <w:rPr>
          <w:highlight w:val="yellow"/>
          <w:lang w:val="pt-BR"/>
        </w:rPr>
        <w:t>.</w:t>
      </w:r>
    </w:p>
    <w:p w14:paraId="7DD51633" w14:textId="573F5CA6" w:rsidR="00715EAD" w:rsidRDefault="00715EAD" w:rsidP="00E63818">
      <w:pPr>
        <w:rPr>
          <w:highlight w:val="yellow"/>
          <w:lang w:val="pt-BR"/>
        </w:rPr>
      </w:pPr>
    </w:p>
    <w:p w14:paraId="57D2DCA6" w14:textId="6F4E3841" w:rsidR="00E63818" w:rsidRPr="00373179" w:rsidRDefault="00E63818" w:rsidP="00E63818">
      <w:pPr>
        <w:pStyle w:val="PargrafodaLista"/>
        <w:numPr>
          <w:ilvl w:val="0"/>
          <w:numId w:val="1"/>
        </w:numPr>
        <w:rPr>
          <w:lang w:val="pt-BR"/>
        </w:rPr>
      </w:pPr>
    </w:p>
    <w:sectPr w:rsidR="00E63818" w:rsidRPr="00373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546F" w14:textId="77777777" w:rsidR="0035015E" w:rsidRDefault="0035015E" w:rsidP="00F74A5E">
      <w:pPr>
        <w:spacing w:after="0" w:line="240" w:lineRule="auto"/>
      </w:pPr>
      <w:r>
        <w:separator/>
      </w:r>
    </w:p>
  </w:endnote>
  <w:endnote w:type="continuationSeparator" w:id="0">
    <w:p w14:paraId="7723DEBD" w14:textId="77777777" w:rsidR="0035015E" w:rsidRDefault="0035015E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E2500" w14:textId="77777777" w:rsidR="00BE6562" w:rsidRDefault="00BE656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45BCB" w14:textId="77777777" w:rsidR="00BE6562" w:rsidRDefault="00BE656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1857" w14:textId="77777777" w:rsidR="00BE6562" w:rsidRDefault="00BE65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D7294" w14:textId="77777777" w:rsidR="0035015E" w:rsidRDefault="0035015E" w:rsidP="00F74A5E">
      <w:pPr>
        <w:spacing w:after="0" w:line="240" w:lineRule="auto"/>
      </w:pPr>
      <w:r>
        <w:separator/>
      </w:r>
    </w:p>
  </w:footnote>
  <w:footnote w:type="continuationSeparator" w:id="0">
    <w:p w14:paraId="3BC910B6" w14:textId="77777777" w:rsidR="0035015E" w:rsidRDefault="0035015E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1F20" w14:textId="77777777" w:rsidR="00BE6562" w:rsidRDefault="00BE656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66A3C59A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BE6562">
      <w:rPr>
        <w:lang w:val="pt-BR"/>
      </w:rPr>
      <w:t>Apologética</w:t>
    </w:r>
    <w:r w:rsidR="00CA65F0">
      <w:rPr>
        <w:lang w:val="pt-BR"/>
      </w:rPr>
      <w:tab/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E507" w14:textId="77777777" w:rsidR="00BE6562" w:rsidRDefault="00BE656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D4A45"/>
    <w:multiLevelType w:val="hybridMultilevel"/>
    <w:tmpl w:val="0CBCFCAE"/>
    <w:lvl w:ilvl="0" w:tplc="4456FD0A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432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B62A3"/>
    <w:rsid w:val="000E78D6"/>
    <w:rsid w:val="001005D3"/>
    <w:rsid w:val="00152E89"/>
    <w:rsid w:val="001607BA"/>
    <w:rsid w:val="001706A5"/>
    <w:rsid w:val="001F5F46"/>
    <w:rsid w:val="00251121"/>
    <w:rsid w:val="00292D76"/>
    <w:rsid w:val="002D6509"/>
    <w:rsid w:val="002E0401"/>
    <w:rsid w:val="002E3D91"/>
    <w:rsid w:val="003026E6"/>
    <w:rsid w:val="00337B77"/>
    <w:rsid w:val="0035015E"/>
    <w:rsid w:val="00373179"/>
    <w:rsid w:val="00393876"/>
    <w:rsid w:val="003A28CE"/>
    <w:rsid w:val="00410DD6"/>
    <w:rsid w:val="0041224D"/>
    <w:rsid w:val="004300F8"/>
    <w:rsid w:val="00485F18"/>
    <w:rsid w:val="004B7962"/>
    <w:rsid w:val="00584E00"/>
    <w:rsid w:val="005B2695"/>
    <w:rsid w:val="00655E75"/>
    <w:rsid w:val="00661E5F"/>
    <w:rsid w:val="006E48D2"/>
    <w:rsid w:val="006F0FA3"/>
    <w:rsid w:val="00710F6D"/>
    <w:rsid w:val="00715EAD"/>
    <w:rsid w:val="00786FA1"/>
    <w:rsid w:val="007D7D8D"/>
    <w:rsid w:val="008337A1"/>
    <w:rsid w:val="008B0C89"/>
    <w:rsid w:val="008C6405"/>
    <w:rsid w:val="008F2CA4"/>
    <w:rsid w:val="00970E67"/>
    <w:rsid w:val="00976AFF"/>
    <w:rsid w:val="00992682"/>
    <w:rsid w:val="009944E4"/>
    <w:rsid w:val="00A12A22"/>
    <w:rsid w:val="00A134A3"/>
    <w:rsid w:val="00A25F22"/>
    <w:rsid w:val="00A70B1F"/>
    <w:rsid w:val="00B066F6"/>
    <w:rsid w:val="00B123E4"/>
    <w:rsid w:val="00B34B96"/>
    <w:rsid w:val="00B37567"/>
    <w:rsid w:val="00B4245D"/>
    <w:rsid w:val="00B63054"/>
    <w:rsid w:val="00BA55A8"/>
    <w:rsid w:val="00BD3EE2"/>
    <w:rsid w:val="00BE32C3"/>
    <w:rsid w:val="00BE6562"/>
    <w:rsid w:val="00BF7B82"/>
    <w:rsid w:val="00C5091D"/>
    <w:rsid w:val="00CA65F0"/>
    <w:rsid w:val="00CB4F79"/>
    <w:rsid w:val="00CC0F80"/>
    <w:rsid w:val="00D30998"/>
    <w:rsid w:val="00DA7E84"/>
    <w:rsid w:val="00E177D1"/>
    <w:rsid w:val="00E63818"/>
    <w:rsid w:val="00E71A63"/>
    <w:rsid w:val="00EA02D9"/>
    <w:rsid w:val="00EA78EF"/>
    <w:rsid w:val="00EE1E8C"/>
    <w:rsid w:val="00F32077"/>
    <w:rsid w:val="00F5250A"/>
    <w:rsid w:val="00F74A5E"/>
    <w:rsid w:val="00F835D6"/>
    <w:rsid w:val="00FF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56</cp:revision>
  <dcterms:created xsi:type="dcterms:W3CDTF">2025-05-14T22:53:00Z</dcterms:created>
  <dcterms:modified xsi:type="dcterms:W3CDTF">2026-10-07T23:36:00Z</dcterms:modified>
</cp:coreProperties>
</file>