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DB962" w14:textId="77777777" w:rsidR="007863C7" w:rsidRDefault="007863C7" w:rsidP="00F963D6">
      <w:pPr>
        <w:spacing w:after="0"/>
        <w:rPr>
          <w:rFonts w:asciiTheme="majorHAnsi" w:hAnsiTheme="majorHAnsi" w:cs="Courier New"/>
        </w:rPr>
      </w:pPr>
    </w:p>
    <w:p w14:paraId="743CB12A" w14:textId="78B6C115" w:rsidR="007863C7" w:rsidRDefault="007863C7" w:rsidP="00F963D6">
      <w:pPr>
        <w:spacing w:after="0"/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t>Greensburg tracts:  the big one is 8038</w:t>
      </w:r>
    </w:p>
    <w:p w14:paraId="390824AA" w14:textId="31C34878" w:rsidR="007863C7" w:rsidRDefault="007863C7" w:rsidP="00F963D6">
      <w:pPr>
        <w:spacing w:after="0"/>
        <w:rPr>
          <w:rFonts w:asciiTheme="majorHAnsi" w:hAnsiTheme="majorHAnsi" w:cs="Courier New"/>
        </w:rPr>
      </w:pPr>
      <w:r w:rsidRPr="007863C7">
        <w:rPr>
          <w:rFonts w:asciiTheme="majorHAnsi" w:hAnsiTheme="majorHAnsi" w:cs="Courier New"/>
        </w:rPr>
        <w:drawing>
          <wp:inline distT="0" distB="0" distL="0" distR="0" wp14:anchorId="2BBFF2CB" wp14:editId="036FBF8E">
            <wp:extent cx="2552700" cy="2514600"/>
            <wp:effectExtent l="0" t="0" r="0" b="0"/>
            <wp:docPr id="512143676" name="Picture 1" descr="A map with a yellow are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43676" name="Picture 1" descr="A map with a yellow area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6A75" w14:textId="17D9E1C9" w:rsidR="007863C7" w:rsidRDefault="007863C7" w:rsidP="00F963D6">
      <w:pPr>
        <w:spacing w:after="0"/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t xml:space="preserve">A neighboring </w:t>
      </w:r>
      <w:r w:rsidR="00F963D6">
        <w:rPr>
          <w:rFonts w:asciiTheme="majorHAnsi" w:hAnsiTheme="majorHAnsi" w:cs="Courier New"/>
        </w:rPr>
        <w:t>nameless tract has 8045.02,</w:t>
      </w:r>
    </w:p>
    <w:p w14:paraId="4D641AA1" w14:textId="4403AA10" w:rsidR="00F963D6" w:rsidRDefault="00F963D6" w:rsidP="00F963D6">
      <w:pPr>
        <w:spacing w:after="0"/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t>but other 8045's:</w:t>
      </w:r>
    </w:p>
    <w:p w14:paraId="6DE4A7BE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 xml:space="preserve"> tt1.sw[grep('8045', tt1.sw$tracts), ]</w:t>
      </w:r>
    </w:p>
    <w:p w14:paraId="780408F3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>Simple feature collection with 2 features and 11 fields</w:t>
      </w:r>
    </w:p>
    <w:p w14:paraId="4DD845E4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>Geometry type: MULTIPOLYGON</w:t>
      </w:r>
    </w:p>
    <w:p w14:paraId="7CFE2027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>Dimension:     XY</w:t>
      </w:r>
    </w:p>
    <w:p w14:paraId="3C2480B0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>Bounding box:  xmin: -79.57241 ymin: 40.22286 xmax: -79.50753 ymax: 40.28285</w:t>
      </w:r>
    </w:p>
    <w:p w14:paraId="5F69B7D4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>Geodetic CRS:  NAD83</w:t>
      </w:r>
    </w:p>
    <w:p w14:paraId="75BE1C53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 xml:space="preserve">           tracts           places            towns county.tracts tracts.short  lat.tracts</w:t>
      </w:r>
    </w:p>
    <w:p w14:paraId="195193F7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 xml:space="preserve">591   42129804501        </w:t>
      </w:r>
      <w:r w:rsidRPr="00F963D6">
        <w:rPr>
          <w:rFonts w:asciiTheme="majorHAnsi" w:hAnsiTheme="majorHAnsi" w:cs="Courier New"/>
          <w:b/>
          <w:bCs/>
        </w:rPr>
        <w:t>Youngwood</w:t>
      </w:r>
      <w:r w:rsidRPr="00F963D6">
        <w:rPr>
          <w:rFonts w:asciiTheme="majorHAnsi" w:hAnsiTheme="majorHAnsi" w:cs="Courier New"/>
        </w:rPr>
        <w:t xml:space="preserve">        Youngwood           129      8045.01 +40.2550632</w:t>
      </w:r>
    </w:p>
    <w:p w14:paraId="69A62F4A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 xml:space="preserve">591.1 42129804501 </w:t>
      </w:r>
      <w:r w:rsidRPr="00F963D6">
        <w:rPr>
          <w:rFonts w:asciiTheme="majorHAnsi" w:hAnsiTheme="majorHAnsi" w:cs="Courier New"/>
          <w:b/>
          <w:bCs/>
        </w:rPr>
        <w:t>South Greensburg</w:t>
      </w:r>
      <w:r w:rsidRPr="00F963D6">
        <w:rPr>
          <w:rFonts w:asciiTheme="majorHAnsi" w:hAnsiTheme="majorHAnsi" w:cs="Courier New"/>
        </w:rPr>
        <w:t xml:space="preserve"> South Greensburg           129      </w:t>
      </w:r>
      <w:r w:rsidRPr="00F963D6">
        <w:rPr>
          <w:rFonts w:asciiTheme="majorHAnsi" w:hAnsiTheme="majorHAnsi" w:cs="Courier New"/>
          <w:b/>
          <w:bCs/>
        </w:rPr>
        <w:t>8045.01</w:t>
      </w:r>
      <w:r w:rsidRPr="00F963D6">
        <w:rPr>
          <w:rFonts w:asciiTheme="majorHAnsi" w:hAnsiTheme="majorHAnsi" w:cs="Courier New"/>
        </w:rPr>
        <w:t xml:space="preserve"> +40.2550632</w:t>
      </w:r>
    </w:p>
    <w:p w14:paraId="27710B71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 xml:space="preserve">        lon.tracts  lat.places   lon.places                       geometry tract_count</w:t>
      </w:r>
    </w:p>
    <w:p w14:paraId="36D0B48F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>591   -079.5425163 +40.2443238 -079.5807121 MULTIPOLYGON (((-79.57241 4...           2</w:t>
      </w:r>
    </w:p>
    <w:p w14:paraId="7FABA8DD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>591.1 -079.5425163 +40.2781983 -079.5474351 MULTIPOLYGON (((-79.57241 4...           2</w:t>
      </w:r>
    </w:p>
    <w:p w14:paraId="777A1B18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 xml:space="preserve">      place_count</w:t>
      </w:r>
    </w:p>
    <w:p w14:paraId="226E6ED1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>591             3</w:t>
      </w:r>
    </w:p>
    <w:p w14:paraId="019E0E96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>591.1           3</w:t>
      </w:r>
    </w:p>
    <w:p w14:paraId="27A24EFC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>&gt; tt1.sw[grep('8044', tt1.sw$tracts), ]</w:t>
      </w:r>
    </w:p>
    <w:p w14:paraId="18BCDFC2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>Simple feature collection with 2 features and 11 fields</w:t>
      </w:r>
    </w:p>
    <w:p w14:paraId="20E0DC06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>Geometry type: MULTIPOLYGON</w:t>
      </w:r>
    </w:p>
    <w:p w14:paraId="6D659966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>Dimension:     XY</w:t>
      </w:r>
    </w:p>
    <w:p w14:paraId="6DBABDA0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>Bounding box:  xmin: -79.55808 ymin: 40.27019 xmax: -79.53745 ymax: 40.28702</w:t>
      </w:r>
    </w:p>
    <w:p w14:paraId="30098402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>Geodetic CRS:  NAD83</w:t>
      </w:r>
    </w:p>
    <w:p w14:paraId="781A1551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 xml:space="preserve">            tracts               places                towns county.tracts tracts.short</w:t>
      </w:r>
    </w:p>
    <w:p w14:paraId="1BB0C767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lastRenderedPageBreak/>
        <w:t xml:space="preserve">2608   42129804400     </w:t>
      </w:r>
      <w:r w:rsidRPr="00F963D6">
        <w:rPr>
          <w:rFonts w:asciiTheme="majorHAnsi" w:hAnsiTheme="majorHAnsi" w:cs="Courier New"/>
          <w:b/>
          <w:bCs/>
        </w:rPr>
        <w:t>South Greensburg</w:t>
      </w:r>
      <w:r w:rsidRPr="00F963D6">
        <w:rPr>
          <w:rFonts w:asciiTheme="majorHAnsi" w:hAnsiTheme="majorHAnsi" w:cs="Courier New"/>
        </w:rPr>
        <w:t xml:space="preserve">     South Greensburg           129         </w:t>
      </w:r>
      <w:r w:rsidRPr="00F963D6">
        <w:rPr>
          <w:rFonts w:asciiTheme="majorHAnsi" w:hAnsiTheme="majorHAnsi" w:cs="Courier New"/>
          <w:b/>
          <w:bCs/>
        </w:rPr>
        <w:t>8044</w:t>
      </w:r>
    </w:p>
    <w:p w14:paraId="67DE815F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 xml:space="preserve">2608.1 42129804400 </w:t>
      </w:r>
      <w:r w:rsidRPr="00F963D6">
        <w:rPr>
          <w:rFonts w:asciiTheme="majorHAnsi" w:hAnsiTheme="majorHAnsi" w:cs="Courier New"/>
          <w:b/>
          <w:bCs/>
        </w:rPr>
        <w:t>Southwest Greensburg</w:t>
      </w:r>
      <w:r w:rsidRPr="00F963D6">
        <w:rPr>
          <w:rFonts w:asciiTheme="majorHAnsi" w:hAnsiTheme="majorHAnsi" w:cs="Courier New"/>
        </w:rPr>
        <w:t xml:space="preserve"> Southwest Greensburg           129         8044</w:t>
      </w:r>
    </w:p>
    <w:p w14:paraId="5E161A3D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 xml:space="preserve">        lat.tracts   lon.tracts  lat.places   lon.places                       geometry</w:t>
      </w:r>
    </w:p>
    <w:p w14:paraId="10F97240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>2608   +40.2781983 -079.5474351 +40.2781983 -079.5474351 MULTIPOLYGON (((-79.55808 4...</w:t>
      </w:r>
    </w:p>
    <w:p w14:paraId="4CA0BDCB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>2608.1 +40.2781983 -079.5474351 +40.2918690 -079.5478131 MULTIPOLYGON (((-79.55808 4...</w:t>
      </w:r>
    </w:p>
    <w:p w14:paraId="4D9DE598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 xml:space="preserve">       tract_count place_count</w:t>
      </w:r>
    </w:p>
    <w:p w14:paraId="3D7DD1AF" w14:textId="77777777" w:rsidR="00F963D6" w:rsidRPr="00F963D6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>2608             2           3</w:t>
      </w:r>
    </w:p>
    <w:p w14:paraId="27071757" w14:textId="1EE1FBC5" w:rsidR="00F963D6" w:rsidRPr="009646EA" w:rsidRDefault="00F963D6" w:rsidP="00F963D6">
      <w:pPr>
        <w:spacing w:after="0"/>
        <w:rPr>
          <w:rFonts w:asciiTheme="majorHAnsi" w:hAnsiTheme="majorHAnsi" w:cs="Courier New"/>
        </w:rPr>
      </w:pPr>
      <w:r w:rsidRPr="00F963D6">
        <w:rPr>
          <w:rFonts w:asciiTheme="majorHAnsi" w:hAnsiTheme="majorHAnsi" w:cs="Courier New"/>
        </w:rPr>
        <w:t>2608.1           2           4</w:t>
      </w:r>
    </w:p>
    <w:p w14:paraId="15C0532F" w14:textId="51534018" w:rsidR="007863C7" w:rsidRPr="00A737EE" w:rsidRDefault="007863C7" w:rsidP="00F963D6">
      <w:pPr>
        <w:spacing w:after="0"/>
        <w:rPr>
          <w:rFonts w:ascii="Courier New" w:hAnsi="Courier New" w:cs="Courier New"/>
        </w:rPr>
      </w:pPr>
    </w:p>
    <w:sectPr w:rsidR="007863C7" w:rsidRPr="00A73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EE"/>
    <w:rsid w:val="00000303"/>
    <w:rsid w:val="000234CD"/>
    <w:rsid w:val="00025E79"/>
    <w:rsid w:val="0006081F"/>
    <w:rsid w:val="00061463"/>
    <w:rsid w:val="00061813"/>
    <w:rsid w:val="0006329D"/>
    <w:rsid w:val="000773FE"/>
    <w:rsid w:val="00077516"/>
    <w:rsid w:val="00085658"/>
    <w:rsid w:val="0009316D"/>
    <w:rsid w:val="00093317"/>
    <w:rsid w:val="000A13BB"/>
    <w:rsid w:val="000A1754"/>
    <w:rsid w:val="000A1914"/>
    <w:rsid w:val="000A27C6"/>
    <w:rsid w:val="000C0707"/>
    <w:rsid w:val="000D0DF0"/>
    <w:rsid w:val="000E1524"/>
    <w:rsid w:val="00114B6D"/>
    <w:rsid w:val="0012010C"/>
    <w:rsid w:val="00122132"/>
    <w:rsid w:val="00124220"/>
    <w:rsid w:val="00126BAD"/>
    <w:rsid w:val="0013548B"/>
    <w:rsid w:val="0014091C"/>
    <w:rsid w:val="001412FA"/>
    <w:rsid w:val="001500CD"/>
    <w:rsid w:val="00150843"/>
    <w:rsid w:val="00167560"/>
    <w:rsid w:val="00172404"/>
    <w:rsid w:val="00174861"/>
    <w:rsid w:val="00182FCF"/>
    <w:rsid w:val="0018326A"/>
    <w:rsid w:val="00195CB3"/>
    <w:rsid w:val="001A161D"/>
    <w:rsid w:val="001A5034"/>
    <w:rsid w:val="001A5534"/>
    <w:rsid w:val="001B2E3B"/>
    <w:rsid w:val="001C78A4"/>
    <w:rsid w:val="001D0831"/>
    <w:rsid w:val="001D1CD8"/>
    <w:rsid w:val="001D2C66"/>
    <w:rsid w:val="001E4200"/>
    <w:rsid w:val="001E70FF"/>
    <w:rsid w:val="001F5382"/>
    <w:rsid w:val="00210330"/>
    <w:rsid w:val="0021412A"/>
    <w:rsid w:val="00215894"/>
    <w:rsid w:val="00216ADE"/>
    <w:rsid w:val="0021733D"/>
    <w:rsid w:val="00234B26"/>
    <w:rsid w:val="002355FE"/>
    <w:rsid w:val="00243F4C"/>
    <w:rsid w:val="0024771A"/>
    <w:rsid w:val="002479FF"/>
    <w:rsid w:val="00251579"/>
    <w:rsid w:val="00255F95"/>
    <w:rsid w:val="00261426"/>
    <w:rsid w:val="0027000A"/>
    <w:rsid w:val="0028407D"/>
    <w:rsid w:val="00292401"/>
    <w:rsid w:val="00293159"/>
    <w:rsid w:val="002A0214"/>
    <w:rsid w:val="002A4231"/>
    <w:rsid w:val="002B3368"/>
    <w:rsid w:val="002B4588"/>
    <w:rsid w:val="002C217F"/>
    <w:rsid w:val="002C455D"/>
    <w:rsid w:val="002E2D00"/>
    <w:rsid w:val="002E2D52"/>
    <w:rsid w:val="002F319D"/>
    <w:rsid w:val="00302BB9"/>
    <w:rsid w:val="003075B1"/>
    <w:rsid w:val="00333010"/>
    <w:rsid w:val="0034217E"/>
    <w:rsid w:val="00370AA4"/>
    <w:rsid w:val="003A1D42"/>
    <w:rsid w:val="003B0427"/>
    <w:rsid w:val="003B1BD0"/>
    <w:rsid w:val="003B2479"/>
    <w:rsid w:val="003B3F11"/>
    <w:rsid w:val="003C1098"/>
    <w:rsid w:val="003C7309"/>
    <w:rsid w:val="003D7816"/>
    <w:rsid w:val="003E0079"/>
    <w:rsid w:val="003E0AE3"/>
    <w:rsid w:val="003E35DA"/>
    <w:rsid w:val="003F23D7"/>
    <w:rsid w:val="004124FA"/>
    <w:rsid w:val="00416391"/>
    <w:rsid w:val="0042128A"/>
    <w:rsid w:val="00433710"/>
    <w:rsid w:val="00480D33"/>
    <w:rsid w:val="004840D0"/>
    <w:rsid w:val="00485010"/>
    <w:rsid w:val="004A1282"/>
    <w:rsid w:val="004B0AE2"/>
    <w:rsid w:val="004B2949"/>
    <w:rsid w:val="004B6DD5"/>
    <w:rsid w:val="004B7BA7"/>
    <w:rsid w:val="004C7C2F"/>
    <w:rsid w:val="004E63AD"/>
    <w:rsid w:val="004F0580"/>
    <w:rsid w:val="004F603F"/>
    <w:rsid w:val="00501A5C"/>
    <w:rsid w:val="00503EF0"/>
    <w:rsid w:val="00510061"/>
    <w:rsid w:val="00522146"/>
    <w:rsid w:val="005232D2"/>
    <w:rsid w:val="005274BE"/>
    <w:rsid w:val="00534181"/>
    <w:rsid w:val="00535863"/>
    <w:rsid w:val="00535BF1"/>
    <w:rsid w:val="00542E8A"/>
    <w:rsid w:val="00545C30"/>
    <w:rsid w:val="00553655"/>
    <w:rsid w:val="00556AC1"/>
    <w:rsid w:val="00557098"/>
    <w:rsid w:val="005617C8"/>
    <w:rsid w:val="00581797"/>
    <w:rsid w:val="005857C9"/>
    <w:rsid w:val="005860A4"/>
    <w:rsid w:val="00587BC6"/>
    <w:rsid w:val="00592FAF"/>
    <w:rsid w:val="005A0817"/>
    <w:rsid w:val="005A4310"/>
    <w:rsid w:val="005C3241"/>
    <w:rsid w:val="005C3BE4"/>
    <w:rsid w:val="005C59B6"/>
    <w:rsid w:val="005D7E30"/>
    <w:rsid w:val="005E4D1E"/>
    <w:rsid w:val="005F02CE"/>
    <w:rsid w:val="005F70CA"/>
    <w:rsid w:val="00612CC1"/>
    <w:rsid w:val="00623892"/>
    <w:rsid w:val="00626BD7"/>
    <w:rsid w:val="0063112C"/>
    <w:rsid w:val="00634393"/>
    <w:rsid w:val="00636B4E"/>
    <w:rsid w:val="006474FB"/>
    <w:rsid w:val="00647AEB"/>
    <w:rsid w:val="00654E24"/>
    <w:rsid w:val="006600FE"/>
    <w:rsid w:val="0066031F"/>
    <w:rsid w:val="006725FF"/>
    <w:rsid w:val="00676DE4"/>
    <w:rsid w:val="00697B8A"/>
    <w:rsid w:val="006B2B85"/>
    <w:rsid w:val="006B2D9F"/>
    <w:rsid w:val="006B4B1D"/>
    <w:rsid w:val="006C7BDC"/>
    <w:rsid w:val="006D6CE2"/>
    <w:rsid w:val="006D7C68"/>
    <w:rsid w:val="00700457"/>
    <w:rsid w:val="0070208B"/>
    <w:rsid w:val="00702E6C"/>
    <w:rsid w:val="007078FC"/>
    <w:rsid w:val="007129D6"/>
    <w:rsid w:val="00715795"/>
    <w:rsid w:val="00722F78"/>
    <w:rsid w:val="00737F5D"/>
    <w:rsid w:val="00740E43"/>
    <w:rsid w:val="00743D91"/>
    <w:rsid w:val="007446D2"/>
    <w:rsid w:val="00761587"/>
    <w:rsid w:val="00764738"/>
    <w:rsid w:val="00767D39"/>
    <w:rsid w:val="00774B35"/>
    <w:rsid w:val="00780A76"/>
    <w:rsid w:val="00781224"/>
    <w:rsid w:val="007815E6"/>
    <w:rsid w:val="00785FCC"/>
    <w:rsid w:val="007863C7"/>
    <w:rsid w:val="00787576"/>
    <w:rsid w:val="0079012D"/>
    <w:rsid w:val="007B401F"/>
    <w:rsid w:val="007B5940"/>
    <w:rsid w:val="007F0BF2"/>
    <w:rsid w:val="007F4527"/>
    <w:rsid w:val="007F4B9A"/>
    <w:rsid w:val="00803AA7"/>
    <w:rsid w:val="0080538A"/>
    <w:rsid w:val="008070B3"/>
    <w:rsid w:val="00807B43"/>
    <w:rsid w:val="00807F7E"/>
    <w:rsid w:val="00812690"/>
    <w:rsid w:val="00817225"/>
    <w:rsid w:val="008533A3"/>
    <w:rsid w:val="00855AB4"/>
    <w:rsid w:val="00860F8A"/>
    <w:rsid w:val="008700DE"/>
    <w:rsid w:val="00882ECD"/>
    <w:rsid w:val="008855C6"/>
    <w:rsid w:val="00887B31"/>
    <w:rsid w:val="00892C60"/>
    <w:rsid w:val="00893B68"/>
    <w:rsid w:val="008947E3"/>
    <w:rsid w:val="00897432"/>
    <w:rsid w:val="008A0516"/>
    <w:rsid w:val="008C0858"/>
    <w:rsid w:val="008C6536"/>
    <w:rsid w:val="008C686E"/>
    <w:rsid w:val="008D540C"/>
    <w:rsid w:val="008D5674"/>
    <w:rsid w:val="008F2A22"/>
    <w:rsid w:val="008F41D8"/>
    <w:rsid w:val="008F4473"/>
    <w:rsid w:val="008F6A8E"/>
    <w:rsid w:val="0090184E"/>
    <w:rsid w:val="00901D3A"/>
    <w:rsid w:val="00904170"/>
    <w:rsid w:val="00904738"/>
    <w:rsid w:val="00907A84"/>
    <w:rsid w:val="00924F07"/>
    <w:rsid w:val="00931C01"/>
    <w:rsid w:val="00941E47"/>
    <w:rsid w:val="00941FE6"/>
    <w:rsid w:val="00942607"/>
    <w:rsid w:val="00944DAB"/>
    <w:rsid w:val="009455E9"/>
    <w:rsid w:val="009473FC"/>
    <w:rsid w:val="009554D9"/>
    <w:rsid w:val="009608B2"/>
    <w:rsid w:val="009618C5"/>
    <w:rsid w:val="009646EA"/>
    <w:rsid w:val="00964E0A"/>
    <w:rsid w:val="00973694"/>
    <w:rsid w:val="00982743"/>
    <w:rsid w:val="0098518D"/>
    <w:rsid w:val="009A0590"/>
    <w:rsid w:val="009A30B0"/>
    <w:rsid w:val="009A5395"/>
    <w:rsid w:val="009A57C5"/>
    <w:rsid w:val="009B5938"/>
    <w:rsid w:val="009C1E24"/>
    <w:rsid w:val="009E0454"/>
    <w:rsid w:val="009E4402"/>
    <w:rsid w:val="009E5A82"/>
    <w:rsid w:val="009E5F5A"/>
    <w:rsid w:val="009E6839"/>
    <w:rsid w:val="009F0CF2"/>
    <w:rsid w:val="009F54BE"/>
    <w:rsid w:val="00A06FEE"/>
    <w:rsid w:val="00A07235"/>
    <w:rsid w:val="00A1589B"/>
    <w:rsid w:val="00A15C2B"/>
    <w:rsid w:val="00A30B56"/>
    <w:rsid w:val="00A319A9"/>
    <w:rsid w:val="00A32DF9"/>
    <w:rsid w:val="00A33D1F"/>
    <w:rsid w:val="00A3457D"/>
    <w:rsid w:val="00A415FD"/>
    <w:rsid w:val="00A45A92"/>
    <w:rsid w:val="00A61A33"/>
    <w:rsid w:val="00A61E41"/>
    <w:rsid w:val="00A737EE"/>
    <w:rsid w:val="00A74104"/>
    <w:rsid w:val="00A839DE"/>
    <w:rsid w:val="00A8793A"/>
    <w:rsid w:val="00A97DA2"/>
    <w:rsid w:val="00AA6585"/>
    <w:rsid w:val="00AC13FD"/>
    <w:rsid w:val="00AD3F02"/>
    <w:rsid w:val="00AE58CE"/>
    <w:rsid w:val="00AF01FF"/>
    <w:rsid w:val="00B00937"/>
    <w:rsid w:val="00B0282E"/>
    <w:rsid w:val="00B06100"/>
    <w:rsid w:val="00B06AB5"/>
    <w:rsid w:val="00B15422"/>
    <w:rsid w:val="00B23830"/>
    <w:rsid w:val="00B37486"/>
    <w:rsid w:val="00B403BF"/>
    <w:rsid w:val="00B509FB"/>
    <w:rsid w:val="00B61EA0"/>
    <w:rsid w:val="00B65400"/>
    <w:rsid w:val="00B656FE"/>
    <w:rsid w:val="00B7109F"/>
    <w:rsid w:val="00B873DC"/>
    <w:rsid w:val="00B92411"/>
    <w:rsid w:val="00BB0387"/>
    <w:rsid w:val="00BB10CA"/>
    <w:rsid w:val="00BB7755"/>
    <w:rsid w:val="00BD0993"/>
    <w:rsid w:val="00BD27CA"/>
    <w:rsid w:val="00BE217E"/>
    <w:rsid w:val="00BE78E8"/>
    <w:rsid w:val="00BF7F86"/>
    <w:rsid w:val="00C01A10"/>
    <w:rsid w:val="00C01B55"/>
    <w:rsid w:val="00C1233F"/>
    <w:rsid w:val="00C129C9"/>
    <w:rsid w:val="00C13137"/>
    <w:rsid w:val="00C178FE"/>
    <w:rsid w:val="00C2316E"/>
    <w:rsid w:val="00C30AE5"/>
    <w:rsid w:val="00C32A4F"/>
    <w:rsid w:val="00C42CC6"/>
    <w:rsid w:val="00C43776"/>
    <w:rsid w:val="00C43CD2"/>
    <w:rsid w:val="00C4550F"/>
    <w:rsid w:val="00C513DC"/>
    <w:rsid w:val="00C61ECB"/>
    <w:rsid w:val="00C70B90"/>
    <w:rsid w:val="00C727F8"/>
    <w:rsid w:val="00C72C4B"/>
    <w:rsid w:val="00C84BAA"/>
    <w:rsid w:val="00C943AD"/>
    <w:rsid w:val="00CA20C7"/>
    <w:rsid w:val="00CA7048"/>
    <w:rsid w:val="00CB2F42"/>
    <w:rsid w:val="00CB4F84"/>
    <w:rsid w:val="00CC12C9"/>
    <w:rsid w:val="00CD316F"/>
    <w:rsid w:val="00CD4CE6"/>
    <w:rsid w:val="00CD5411"/>
    <w:rsid w:val="00CD624E"/>
    <w:rsid w:val="00CE339B"/>
    <w:rsid w:val="00CF049B"/>
    <w:rsid w:val="00CF6AF8"/>
    <w:rsid w:val="00D00644"/>
    <w:rsid w:val="00D00A3A"/>
    <w:rsid w:val="00D11540"/>
    <w:rsid w:val="00D1421D"/>
    <w:rsid w:val="00D3051D"/>
    <w:rsid w:val="00D36522"/>
    <w:rsid w:val="00D47511"/>
    <w:rsid w:val="00D505E4"/>
    <w:rsid w:val="00D53B52"/>
    <w:rsid w:val="00D54F01"/>
    <w:rsid w:val="00D64A77"/>
    <w:rsid w:val="00D6503F"/>
    <w:rsid w:val="00D72CE2"/>
    <w:rsid w:val="00D829AB"/>
    <w:rsid w:val="00DA7A64"/>
    <w:rsid w:val="00DB1474"/>
    <w:rsid w:val="00DB58BD"/>
    <w:rsid w:val="00DC2C19"/>
    <w:rsid w:val="00DC4EDA"/>
    <w:rsid w:val="00DD08B9"/>
    <w:rsid w:val="00DD6F5A"/>
    <w:rsid w:val="00DF03A8"/>
    <w:rsid w:val="00DF1198"/>
    <w:rsid w:val="00E11EF9"/>
    <w:rsid w:val="00E175B4"/>
    <w:rsid w:val="00E24981"/>
    <w:rsid w:val="00E32CF0"/>
    <w:rsid w:val="00E34C75"/>
    <w:rsid w:val="00E36CC4"/>
    <w:rsid w:val="00E453D6"/>
    <w:rsid w:val="00E46971"/>
    <w:rsid w:val="00E5149C"/>
    <w:rsid w:val="00E53DC5"/>
    <w:rsid w:val="00E91B7A"/>
    <w:rsid w:val="00EB0D62"/>
    <w:rsid w:val="00EB4EC4"/>
    <w:rsid w:val="00EB729D"/>
    <w:rsid w:val="00EC1902"/>
    <w:rsid w:val="00EC451A"/>
    <w:rsid w:val="00EC4CAD"/>
    <w:rsid w:val="00EC65DA"/>
    <w:rsid w:val="00EE1F36"/>
    <w:rsid w:val="00EE5C6F"/>
    <w:rsid w:val="00EF2197"/>
    <w:rsid w:val="00EF4FE2"/>
    <w:rsid w:val="00EF53C9"/>
    <w:rsid w:val="00F01610"/>
    <w:rsid w:val="00F06862"/>
    <w:rsid w:val="00F129E3"/>
    <w:rsid w:val="00F21F37"/>
    <w:rsid w:val="00F3344B"/>
    <w:rsid w:val="00F35BCF"/>
    <w:rsid w:val="00F50503"/>
    <w:rsid w:val="00F6437F"/>
    <w:rsid w:val="00F64721"/>
    <w:rsid w:val="00F6631A"/>
    <w:rsid w:val="00F67032"/>
    <w:rsid w:val="00F67B44"/>
    <w:rsid w:val="00F71A87"/>
    <w:rsid w:val="00F723F7"/>
    <w:rsid w:val="00F85CAF"/>
    <w:rsid w:val="00F957D2"/>
    <w:rsid w:val="00F95F27"/>
    <w:rsid w:val="00F963D6"/>
    <w:rsid w:val="00FA0EB1"/>
    <w:rsid w:val="00FA4361"/>
    <w:rsid w:val="00FA4C89"/>
    <w:rsid w:val="00FB10C7"/>
    <w:rsid w:val="00FB6B6C"/>
    <w:rsid w:val="00FB6F0D"/>
    <w:rsid w:val="00FC4C4D"/>
    <w:rsid w:val="00FD2A5F"/>
    <w:rsid w:val="00FD503F"/>
    <w:rsid w:val="00FD5507"/>
    <w:rsid w:val="00FD5FCD"/>
    <w:rsid w:val="00FE77A8"/>
    <w:rsid w:val="00FF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08BEB4"/>
  <w15:chartTrackingRefBased/>
  <w15:docId w15:val="{FC729DDA-30C7-0745-8975-696E76BC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Day, Roger S</dc:creator>
  <cp:keywords/>
  <dc:description/>
  <cp:lastModifiedBy>Day, Roger S</cp:lastModifiedBy>
  <cp:revision>2</cp:revision>
  <dcterms:created xsi:type="dcterms:W3CDTF">2025-12-25T16:17:00Z</dcterms:created>
  <dcterms:modified xsi:type="dcterms:W3CDTF">2025-12-25T17:24:00Z</dcterms:modified>
</cp:coreProperties>
</file>