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C4" w:rsidRDefault="004518DF" w:rsidP="007B5440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640786D9" wp14:editId="0FCD2E51">
            <wp:extent cx="6567879" cy="788035"/>
            <wp:effectExtent l="0" t="0" r="4445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694" cy="78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DB2" w:rsidRPr="007B5440" w:rsidRDefault="00DA088C" w:rsidP="004A1DB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ATTENDANCE PERCENTAGE, AUGUST 2025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33"/>
        <w:gridCol w:w="5013"/>
        <w:gridCol w:w="1890"/>
        <w:gridCol w:w="1704"/>
      </w:tblGrid>
      <w:tr w:rsidR="004A1DB2" w:rsidTr="003A2995">
        <w:tc>
          <w:tcPr>
            <w:tcW w:w="838" w:type="pct"/>
            <w:vAlign w:val="center"/>
          </w:tcPr>
          <w:p w:rsidR="004A1DB2" w:rsidRDefault="006F7BDC" w:rsidP="002B58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Faculty         </w:t>
            </w:r>
          </w:p>
        </w:tc>
        <w:tc>
          <w:tcPr>
            <w:tcW w:w="2424" w:type="pct"/>
            <w:vAlign w:val="center"/>
          </w:tcPr>
          <w:p w:rsidR="004A1DB2" w:rsidRDefault="006F7BDC" w:rsidP="002B58E9">
            <w:pPr>
              <w:pStyle w:val="NoSpacing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: </w:t>
            </w:r>
            <w:r w:rsidR="004A1DB2" w:rsidRPr="002B48CF">
              <w:rPr>
                <w:rFonts w:ascii="Times New Roman" w:eastAsia="Calibri" w:hAnsi="Times New Roman"/>
                <w:sz w:val="24"/>
                <w:szCs w:val="24"/>
              </w:rPr>
              <w:t>Faculty of Sciences</w:t>
            </w:r>
          </w:p>
        </w:tc>
        <w:tc>
          <w:tcPr>
            <w:tcW w:w="914" w:type="pct"/>
            <w:vAlign w:val="center"/>
          </w:tcPr>
          <w:p w:rsidR="004A1DB2" w:rsidRDefault="006F7BDC" w:rsidP="002B58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Batch                   </w:t>
            </w:r>
          </w:p>
        </w:tc>
        <w:tc>
          <w:tcPr>
            <w:tcW w:w="824" w:type="pct"/>
            <w:vAlign w:val="center"/>
          </w:tcPr>
          <w:p w:rsidR="004A1DB2" w:rsidRDefault="006F7BDC" w:rsidP="002B58E9">
            <w:pPr>
              <w:pStyle w:val="NoSpacing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: </w:t>
            </w:r>
            <w:r w:rsidR="001A0D8E" w:rsidRPr="002B48CF">
              <w:rPr>
                <w:rFonts w:ascii="Times New Roman" w:eastAsia="Calibri" w:hAnsi="Times New Roman"/>
                <w:sz w:val="24"/>
                <w:szCs w:val="24"/>
              </w:rPr>
              <w:t>2024-2027</w:t>
            </w:r>
          </w:p>
        </w:tc>
      </w:tr>
      <w:tr w:rsidR="004A1DB2" w:rsidTr="003A2995">
        <w:tc>
          <w:tcPr>
            <w:tcW w:w="838" w:type="pct"/>
            <w:vAlign w:val="center"/>
          </w:tcPr>
          <w:p w:rsidR="004A1DB2" w:rsidRDefault="006F7BDC" w:rsidP="002B58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School           </w:t>
            </w:r>
          </w:p>
        </w:tc>
        <w:tc>
          <w:tcPr>
            <w:tcW w:w="2424" w:type="pct"/>
            <w:vAlign w:val="center"/>
          </w:tcPr>
          <w:p w:rsidR="004A1DB2" w:rsidRDefault="006F7BDC" w:rsidP="002B58E9">
            <w:pPr>
              <w:pStyle w:val="NoSpacing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: </w:t>
            </w:r>
            <w:r w:rsidR="004A1DB2" w:rsidRPr="002B48CF">
              <w:rPr>
                <w:rFonts w:ascii="Times New Roman" w:eastAsia="Calibri" w:hAnsi="Times New Roman"/>
                <w:sz w:val="24"/>
                <w:szCs w:val="24"/>
              </w:rPr>
              <w:t>School of Computer Science</w:t>
            </w:r>
          </w:p>
        </w:tc>
        <w:tc>
          <w:tcPr>
            <w:tcW w:w="914" w:type="pct"/>
            <w:vAlign w:val="center"/>
          </w:tcPr>
          <w:p w:rsidR="004A1DB2" w:rsidRDefault="006F7BDC" w:rsidP="002B58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Academic Year   </w:t>
            </w:r>
          </w:p>
        </w:tc>
        <w:tc>
          <w:tcPr>
            <w:tcW w:w="824" w:type="pct"/>
            <w:vAlign w:val="center"/>
          </w:tcPr>
          <w:p w:rsidR="004A1DB2" w:rsidRDefault="006F7BDC" w:rsidP="002B58E9">
            <w:pPr>
              <w:pStyle w:val="NoSpacing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: </w:t>
            </w:r>
            <w:r w:rsidR="00A932BC">
              <w:rPr>
                <w:rFonts w:ascii="Times New Roman" w:eastAsia="Calibri" w:hAnsi="Times New Roman"/>
                <w:sz w:val="24"/>
                <w:szCs w:val="24"/>
              </w:rPr>
              <w:t>2025-2026</w:t>
            </w:r>
          </w:p>
        </w:tc>
      </w:tr>
      <w:tr w:rsidR="004A1DB2" w:rsidTr="003A2995">
        <w:tc>
          <w:tcPr>
            <w:tcW w:w="838" w:type="pct"/>
            <w:vAlign w:val="center"/>
          </w:tcPr>
          <w:p w:rsidR="004A1DB2" w:rsidRDefault="006F7BDC" w:rsidP="002B58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Department  </w:t>
            </w:r>
          </w:p>
        </w:tc>
        <w:tc>
          <w:tcPr>
            <w:tcW w:w="2424" w:type="pct"/>
            <w:vAlign w:val="center"/>
          </w:tcPr>
          <w:p w:rsidR="004A1DB2" w:rsidRDefault="006F7BDC" w:rsidP="00A932BC">
            <w:pPr>
              <w:pStyle w:val="NoSpacing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: </w:t>
            </w:r>
            <w:r w:rsidR="004A1DB2" w:rsidRPr="002B48CF">
              <w:rPr>
                <w:rFonts w:ascii="Times New Roman" w:eastAsia="Calibri" w:hAnsi="Times New Roman"/>
                <w:sz w:val="24"/>
                <w:szCs w:val="24"/>
              </w:rPr>
              <w:t xml:space="preserve">Computer </w:t>
            </w:r>
            <w:r w:rsidR="00A932BC">
              <w:rPr>
                <w:rFonts w:ascii="Times New Roman" w:eastAsia="Calibri" w:hAnsi="Times New Roman"/>
                <w:sz w:val="24"/>
                <w:szCs w:val="24"/>
              </w:rPr>
              <w:t>Science</w:t>
            </w:r>
          </w:p>
        </w:tc>
        <w:tc>
          <w:tcPr>
            <w:tcW w:w="914" w:type="pct"/>
            <w:vAlign w:val="center"/>
          </w:tcPr>
          <w:p w:rsidR="004A1DB2" w:rsidRDefault="006F7BDC" w:rsidP="002B58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Year/Semester    </w:t>
            </w:r>
          </w:p>
        </w:tc>
        <w:tc>
          <w:tcPr>
            <w:tcW w:w="824" w:type="pct"/>
            <w:vAlign w:val="center"/>
          </w:tcPr>
          <w:p w:rsidR="004A1DB2" w:rsidRDefault="006F7BDC" w:rsidP="002B58E9">
            <w:pPr>
              <w:pStyle w:val="NoSpacing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: </w:t>
            </w:r>
            <w:r w:rsidR="001A0D8E" w:rsidRPr="002B48CF">
              <w:rPr>
                <w:rFonts w:ascii="Times New Roman" w:eastAsia="Calibri" w:hAnsi="Times New Roman"/>
                <w:sz w:val="24"/>
                <w:szCs w:val="24"/>
              </w:rPr>
              <w:t>I</w:t>
            </w:r>
            <w:r w:rsidR="00A932BC">
              <w:rPr>
                <w:rFonts w:ascii="Times New Roman" w:eastAsia="Calibri" w:hAnsi="Times New Roman"/>
                <w:sz w:val="24"/>
                <w:szCs w:val="24"/>
              </w:rPr>
              <w:t>I</w:t>
            </w:r>
            <w:r w:rsidR="001A0D8E" w:rsidRPr="002B48CF">
              <w:rPr>
                <w:rFonts w:ascii="Times New Roman" w:eastAsia="Calibri" w:hAnsi="Times New Roman"/>
                <w:sz w:val="24"/>
                <w:szCs w:val="24"/>
              </w:rPr>
              <w:t xml:space="preserve"> / I</w:t>
            </w:r>
            <w:r w:rsidR="00A932BC">
              <w:rPr>
                <w:rFonts w:ascii="Times New Roman" w:eastAsia="Calibri" w:hAnsi="Times New Roman"/>
                <w:sz w:val="24"/>
                <w:szCs w:val="24"/>
              </w:rPr>
              <w:t>II</w:t>
            </w:r>
          </w:p>
        </w:tc>
      </w:tr>
      <w:tr w:rsidR="004A1DB2" w:rsidTr="003A2995">
        <w:tc>
          <w:tcPr>
            <w:tcW w:w="838" w:type="pct"/>
            <w:vAlign w:val="center"/>
          </w:tcPr>
          <w:p w:rsidR="004A1DB2" w:rsidRDefault="004A1DB2" w:rsidP="002B58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Programme</w:t>
            </w:r>
            <w:r w:rsidR="006F7BDC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2424" w:type="pct"/>
            <w:vAlign w:val="center"/>
          </w:tcPr>
          <w:p w:rsidR="004A1DB2" w:rsidRPr="005F70FD" w:rsidRDefault="006F7BDC" w:rsidP="004A1DB2">
            <w:pPr>
              <w:pStyle w:val="NoSpacing"/>
              <w:rPr>
                <w:rFonts w:ascii="Times New Roman" w:eastAsia="Calibri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: </w:t>
            </w:r>
            <w:r w:rsidR="004A1DB2" w:rsidRPr="002B48CF">
              <w:rPr>
                <w:rFonts w:ascii="Times New Roman" w:eastAsia="Calibri" w:hAnsi="Times New Roman"/>
                <w:sz w:val="24"/>
                <w:szCs w:val="24"/>
              </w:rPr>
              <w:t>BCA</w:t>
            </w:r>
            <w:r w:rsidR="00A932BC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 w:rsidR="00656AF5">
              <w:rPr>
                <w:rFonts w:ascii="Times New Roman" w:eastAsia="Calibri" w:hAnsi="Times New Roman"/>
                <w:sz w:val="24"/>
                <w:szCs w:val="24"/>
              </w:rPr>
              <w:t>with Specialization FSD</w:t>
            </w:r>
          </w:p>
        </w:tc>
        <w:tc>
          <w:tcPr>
            <w:tcW w:w="914" w:type="pct"/>
            <w:vAlign w:val="center"/>
          </w:tcPr>
          <w:p w:rsidR="004A1DB2" w:rsidRDefault="006F7BDC" w:rsidP="002B58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Section                 </w:t>
            </w:r>
          </w:p>
        </w:tc>
        <w:tc>
          <w:tcPr>
            <w:tcW w:w="824" w:type="pct"/>
            <w:vAlign w:val="center"/>
          </w:tcPr>
          <w:p w:rsidR="004A1DB2" w:rsidRDefault="006F7BDC" w:rsidP="002B58E9">
            <w:pPr>
              <w:pStyle w:val="NoSpacing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 xml:space="preserve">: </w:t>
            </w:r>
            <w:r w:rsidR="004A1DB2" w:rsidRPr="002B48CF">
              <w:rPr>
                <w:rFonts w:ascii="Times New Roman" w:eastAsia="Calibri" w:hAnsi="Times New Roman"/>
                <w:sz w:val="24"/>
                <w:szCs w:val="24"/>
              </w:rPr>
              <w:t>A Section</w:t>
            </w:r>
          </w:p>
        </w:tc>
      </w:tr>
    </w:tbl>
    <w:p w:rsidR="00176C99" w:rsidRDefault="00176C99" w:rsidP="004A1DB2">
      <w:pPr>
        <w:rPr>
          <w:rFonts w:ascii="Times New Roman" w:hAnsi="Times New Roman" w:cs="Times New Roman"/>
          <w:sz w:val="24"/>
        </w:rPr>
      </w:pPr>
    </w:p>
    <w:p w:rsidR="00F436BE" w:rsidRPr="00837CDB" w:rsidRDefault="00837CDB" w:rsidP="004A1DB2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837CDB">
        <w:rPr>
          <w:rFonts w:ascii="Times New Roman" w:hAnsi="Times New Roman" w:cs="Times New Roman"/>
          <w:sz w:val="24"/>
        </w:rPr>
        <w:t>From: 21.07.2025 to 30.08.2025</w:t>
      </w: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2151"/>
        <w:gridCol w:w="3915"/>
        <w:gridCol w:w="1057"/>
        <w:gridCol w:w="915"/>
        <w:gridCol w:w="824"/>
        <w:gridCol w:w="842"/>
      </w:tblGrid>
      <w:tr w:rsidR="002B0023" w:rsidRPr="007B5440" w:rsidTr="00E11E73">
        <w:trPr>
          <w:trHeight w:val="737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D0531" w:rsidRDefault="00FD0531" w:rsidP="009079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  <w:p w:rsidR="002B0023" w:rsidRPr="007B5440" w:rsidRDefault="002B0023" w:rsidP="009079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54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  <w:r w:rsidR="001C34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B0023" w:rsidRPr="007B5440" w:rsidRDefault="002B0023" w:rsidP="001A0D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5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ENROLLEMENT 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UMBER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B0023" w:rsidRPr="007B5440" w:rsidRDefault="002B0023" w:rsidP="009079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B54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 w:rsidR="00315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OF THE </w:t>
            </w:r>
            <w:r w:rsidR="003152C9" w:rsidRPr="00315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52C9" w:rsidRPr="007D3A95" w:rsidRDefault="00837CDB" w:rsidP="00837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52C9" w:rsidRPr="007D3A95" w:rsidRDefault="00837CDB" w:rsidP="00837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52C9" w:rsidRPr="007D3A95" w:rsidRDefault="00837CDB" w:rsidP="00837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52C9" w:rsidRDefault="00837CDB" w:rsidP="00837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TU6243203111001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ANBUCHELVAN E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TU6243203111002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BHUVANESHWARI T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TU6243203111003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CALEB K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TU6243203111004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DHANUSH P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TU6243203111005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DHARANI DHARAN 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TU6243203111006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DIVAGAR P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TU6243203111007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GOPIKRISHNAN R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TU6243203111008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GOWRI M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TU6243203111009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GURUBALAN J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TU6243203111010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P 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TU6243203111011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R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TU6243203111012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IBRAHIM 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TU6243203111013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JAGAN G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9C0006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9C0006"/>
                <w:sz w:val="24"/>
                <w:szCs w:val="24"/>
              </w:rPr>
              <w:t>17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TU6243203111014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JAYAPRIYA G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TU6243203111015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JAYARAJ 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TU6243203111016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 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TU6243203111017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KAVIYA 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TU6243203111018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KIRUTHIKA 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TU6243203111019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KISHOR 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TU6243203111020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LALITH YADHAV 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TU6243203111021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LOKESH B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TU6243203111022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LOKESH V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TU6243203111023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MIRTHALA M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TU6243203111024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MOHANRAJ E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TU6243203111025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MOHAN RAJ V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</w:tr>
      <w:tr w:rsidR="00FD0531" w:rsidRPr="003A2995" w:rsidTr="00E11E73">
        <w:trPr>
          <w:trHeight w:val="737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D0531" w:rsidRDefault="00FD0531" w:rsidP="001C34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SL.</w:t>
            </w:r>
          </w:p>
          <w:p w:rsidR="001C34FF" w:rsidRPr="003A2995" w:rsidRDefault="001C34FF" w:rsidP="001C34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299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  <w:r w:rsidR="00FD05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4FF" w:rsidRPr="003A2995" w:rsidRDefault="001C34FF" w:rsidP="001C34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299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ENROLLEMENT NUMBER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4FF" w:rsidRPr="003A2995" w:rsidRDefault="001C34FF" w:rsidP="001C34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299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NAME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4FF" w:rsidRDefault="001C34FF" w:rsidP="001C34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</w:p>
          <w:p w:rsidR="001C34FF" w:rsidRPr="007D3A95" w:rsidRDefault="001C34FF" w:rsidP="001C34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(40)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4FF" w:rsidRDefault="001C34FF" w:rsidP="001C34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MCQ</w:t>
            </w:r>
          </w:p>
          <w:p w:rsidR="001C34FF" w:rsidRPr="007D3A95" w:rsidRDefault="001C34FF" w:rsidP="001C34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(25)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4FF" w:rsidRDefault="001C34FF" w:rsidP="001C34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ASSI.</w:t>
            </w:r>
          </w:p>
          <w:p w:rsidR="001C34FF" w:rsidRPr="007D3A95" w:rsidRDefault="001C34FF" w:rsidP="001C34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(5)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C34FF" w:rsidRDefault="001C34FF" w:rsidP="001C34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</w:t>
            </w:r>
          </w:p>
          <w:p w:rsidR="001C34FF" w:rsidRDefault="001C34FF" w:rsidP="001C34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(5)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TU6243203111026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NIMSON 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TU6243203111027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PANNEERSELVAM 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TU6243203111028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POORNIMA RAJ R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TU6243203111029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PUSHPARAJ D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TU6243203111030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RAHATHUNNISHA 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TU6243203111031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RAJESWARI 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TU6243203111032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SAFA THASNIM J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TU6243203111033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SANKARANARAYANAN M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TU6243203111034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SANTHIYA K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TU6243203111035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SAKTHIVEL V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TU6243203111036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SELVA M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TU6243203111037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SHRIJA R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TU6243203111038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SIRANJEEVI V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TU6243203111039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SHEVARAMAN N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TU6243203111040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SOWMIYA G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TU6243203111041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SUNDAR RAJAN 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TU6243203111042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SYED YUSUF S J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TU6243203111043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VASANTH KUMAR S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TU6243203111044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DHINESH P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TU6243203111045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DHANASEZHIYAN 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TU6243203111046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GURUNATHAN K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TU6243203111047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HARINESH T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9C0006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9C0006"/>
                <w:sz w:val="24"/>
                <w:szCs w:val="24"/>
              </w:rPr>
              <w:t>71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TU6243203111048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MUTHUVEL M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TU6243203111049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0D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RITHIC PREMKAANTH P K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</w:tr>
      <w:tr w:rsidR="00E11E73" w:rsidRPr="007B5440" w:rsidTr="00E11E73">
        <w:trPr>
          <w:trHeight w:val="360"/>
        </w:trPr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TU6243203111050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1A0D8E" w:rsidRDefault="00E11E73" w:rsidP="00E11E7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VARSHINI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73" w:rsidRPr="00E11E73" w:rsidRDefault="00E11E73" w:rsidP="00E11E7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1E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</w:tr>
    </w:tbl>
    <w:p w:rsidR="00907926" w:rsidRDefault="00907926" w:rsidP="004A1DB2">
      <w:pPr>
        <w:jc w:val="center"/>
      </w:pPr>
    </w:p>
    <w:p w:rsidR="002B0023" w:rsidRDefault="002B0023" w:rsidP="004A1DB2">
      <w:pPr>
        <w:jc w:val="center"/>
      </w:pPr>
    </w:p>
    <w:p w:rsidR="003103B5" w:rsidRDefault="003103B5" w:rsidP="004A1DB2">
      <w:pPr>
        <w:jc w:val="center"/>
      </w:pPr>
    </w:p>
    <w:p w:rsidR="002B0023" w:rsidRPr="006F7BDC" w:rsidRDefault="002B0023" w:rsidP="002B002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2B002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  <w:r w:rsidRPr="006F7BDC">
        <w:rPr>
          <w:rFonts w:ascii="Times New Roman" w:hAnsi="Times New Roman" w:cs="Times New Roman"/>
          <w:i/>
          <w:sz w:val="24"/>
          <w:szCs w:val="24"/>
        </w:rPr>
        <w:t>Prepared by</w:t>
      </w:r>
      <w:r w:rsidRPr="006F7BDC">
        <w:rPr>
          <w:rFonts w:ascii="Times New Roman" w:hAnsi="Times New Roman" w:cs="Times New Roman"/>
          <w:i/>
          <w:sz w:val="24"/>
          <w:szCs w:val="24"/>
        </w:rPr>
        <w:tab/>
      </w:r>
      <w:r w:rsidRPr="006F7BDC">
        <w:rPr>
          <w:rFonts w:ascii="Times New Roman" w:hAnsi="Times New Roman" w:cs="Times New Roman"/>
          <w:i/>
          <w:sz w:val="24"/>
          <w:szCs w:val="24"/>
        </w:rPr>
        <w:tab/>
        <w:t xml:space="preserve">                                         Checked by                                                    Verified by   </w:t>
      </w:r>
    </w:p>
    <w:p w:rsidR="00907926" w:rsidRDefault="00214DB8" w:rsidP="002B00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In-charge</w:t>
      </w:r>
      <w:r w:rsidR="004A1DB2">
        <w:rPr>
          <w:rFonts w:ascii="Times New Roman" w:hAnsi="Times New Roman" w:cs="Times New Roman"/>
          <w:b/>
          <w:sz w:val="24"/>
          <w:szCs w:val="24"/>
        </w:rPr>
        <w:tab/>
      </w:r>
      <w:r w:rsidR="004A1DB2">
        <w:rPr>
          <w:rFonts w:ascii="Times New Roman" w:hAnsi="Times New Roman" w:cs="Times New Roman"/>
          <w:b/>
          <w:sz w:val="24"/>
          <w:szCs w:val="24"/>
        </w:rPr>
        <w:tab/>
      </w:r>
      <w:r w:rsidR="004A1DB2">
        <w:rPr>
          <w:rFonts w:ascii="Times New Roman" w:hAnsi="Times New Roman" w:cs="Times New Roman"/>
          <w:b/>
          <w:sz w:val="24"/>
          <w:szCs w:val="24"/>
        </w:rPr>
        <w:tab/>
      </w:r>
      <w:r w:rsidR="002B0023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4A1DB2">
        <w:rPr>
          <w:rFonts w:ascii="Times New Roman" w:hAnsi="Times New Roman" w:cs="Times New Roman"/>
          <w:b/>
          <w:sz w:val="24"/>
          <w:szCs w:val="24"/>
        </w:rPr>
        <w:t>School In-charge</w:t>
      </w:r>
      <w:r w:rsidR="002B00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1DB2">
        <w:rPr>
          <w:rFonts w:ascii="Times New Roman" w:hAnsi="Times New Roman" w:cs="Times New Roman"/>
          <w:b/>
          <w:sz w:val="24"/>
          <w:szCs w:val="24"/>
        </w:rPr>
        <w:tab/>
      </w:r>
      <w:r w:rsidR="004A1DB2">
        <w:rPr>
          <w:rFonts w:ascii="Times New Roman" w:hAnsi="Times New Roman" w:cs="Times New Roman"/>
          <w:b/>
          <w:sz w:val="24"/>
          <w:szCs w:val="24"/>
        </w:rPr>
        <w:tab/>
      </w:r>
      <w:r w:rsidR="002B002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A1DB2">
        <w:rPr>
          <w:rFonts w:ascii="Times New Roman" w:hAnsi="Times New Roman" w:cs="Times New Roman"/>
          <w:b/>
          <w:sz w:val="24"/>
          <w:szCs w:val="24"/>
        </w:rPr>
        <w:tab/>
      </w:r>
      <w:r w:rsidR="002B0023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4A1DB2">
        <w:rPr>
          <w:rFonts w:ascii="Times New Roman" w:hAnsi="Times New Roman" w:cs="Times New Roman"/>
          <w:b/>
          <w:sz w:val="24"/>
          <w:szCs w:val="24"/>
        </w:rPr>
        <w:t xml:space="preserve">Dean </w:t>
      </w:r>
      <w:r w:rsidR="00907926">
        <w:rPr>
          <w:rFonts w:ascii="Times New Roman" w:hAnsi="Times New Roman" w:cs="Times New Roman"/>
          <w:b/>
          <w:sz w:val="24"/>
          <w:szCs w:val="24"/>
        </w:rPr>
        <w:t>–</w:t>
      </w:r>
      <w:r w:rsidR="004A1DB2">
        <w:rPr>
          <w:rFonts w:ascii="Times New Roman" w:hAnsi="Times New Roman" w:cs="Times New Roman"/>
          <w:b/>
          <w:sz w:val="24"/>
          <w:szCs w:val="24"/>
        </w:rPr>
        <w:t xml:space="preserve"> FSC</w:t>
      </w:r>
    </w:p>
    <w:sectPr w:rsidR="00907926" w:rsidSect="004518DF">
      <w:pgSz w:w="12240" w:h="15840"/>
      <w:pgMar w:top="851" w:right="99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03786"/>
    <w:multiLevelType w:val="hybridMultilevel"/>
    <w:tmpl w:val="AC6E9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40"/>
    <w:rsid w:val="00007331"/>
    <w:rsid w:val="00062F28"/>
    <w:rsid w:val="000675EF"/>
    <w:rsid w:val="00071C72"/>
    <w:rsid w:val="000C5C2B"/>
    <w:rsid w:val="001575FE"/>
    <w:rsid w:val="00163D59"/>
    <w:rsid w:val="00176C99"/>
    <w:rsid w:val="00187A11"/>
    <w:rsid w:val="001A0D8E"/>
    <w:rsid w:val="001A52E0"/>
    <w:rsid w:val="001B61A5"/>
    <w:rsid w:val="001C34FF"/>
    <w:rsid w:val="001F215E"/>
    <w:rsid w:val="00214DB8"/>
    <w:rsid w:val="00231BE2"/>
    <w:rsid w:val="00242DDA"/>
    <w:rsid w:val="00296C62"/>
    <w:rsid w:val="002B0023"/>
    <w:rsid w:val="002B48CF"/>
    <w:rsid w:val="002E77A7"/>
    <w:rsid w:val="003103B5"/>
    <w:rsid w:val="003152C9"/>
    <w:rsid w:val="003728A4"/>
    <w:rsid w:val="003933F9"/>
    <w:rsid w:val="003A2995"/>
    <w:rsid w:val="003C3C51"/>
    <w:rsid w:val="003F240D"/>
    <w:rsid w:val="003F6E75"/>
    <w:rsid w:val="004051FD"/>
    <w:rsid w:val="0042298E"/>
    <w:rsid w:val="004518DF"/>
    <w:rsid w:val="004A1DB2"/>
    <w:rsid w:val="005D3248"/>
    <w:rsid w:val="00656AF5"/>
    <w:rsid w:val="00685EDC"/>
    <w:rsid w:val="006D1B42"/>
    <w:rsid w:val="006F7BDC"/>
    <w:rsid w:val="00755A01"/>
    <w:rsid w:val="007B5440"/>
    <w:rsid w:val="007C3C33"/>
    <w:rsid w:val="007D3A95"/>
    <w:rsid w:val="00802C05"/>
    <w:rsid w:val="00817C74"/>
    <w:rsid w:val="00837CDB"/>
    <w:rsid w:val="00897C74"/>
    <w:rsid w:val="0090057E"/>
    <w:rsid w:val="00907926"/>
    <w:rsid w:val="00922D39"/>
    <w:rsid w:val="00924FD4"/>
    <w:rsid w:val="00926C18"/>
    <w:rsid w:val="009664FB"/>
    <w:rsid w:val="009F761E"/>
    <w:rsid w:val="00A47644"/>
    <w:rsid w:val="00A932BC"/>
    <w:rsid w:val="00AA4563"/>
    <w:rsid w:val="00B27845"/>
    <w:rsid w:val="00BA3492"/>
    <w:rsid w:val="00BC1AC2"/>
    <w:rsid w:val="00BD4ED1"/>
    <w:rsid w:val="00C21B2C"/>
    <w:rsid w:val="00C40D52"/>
    <w:rsid w:val="00C56951"/>
    <w:rsid w:val="00CE07BC"/>
    <w:rsid w:val="00D169A7"/>
    <w:rsid w:val="00D4361E"/>
    <w:rsid w:val="00D679B5"/>
    <w:rsid w:val="00DA088C"/>
    <w:rsid w:val="00DA4E1D"/>
    <w:rsid w:val="00DE7113"/>
    <w:rsid w:val="00DF09CE"/>
    <w:rsid w:val="00E11E73"/>
    <w:rsid w:val="00E46CBC"/>
    <w:rsid w:val="00ED4D4E"/>
    <w:rsid w:val="00EE4C79"/>
    <w:rsid w:val="00EF00B6"/>
    <w:rsid w:val="00F05FB0"/>
    <w:rsid w:val="00F436BE"/>
    <w:rsid w:val="00F5241A"/>
    <w:rsid w:val="00FC6D77"/>
    <w:rsid w:val="00FD0531"/>
    <w:rsid w:val="00F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04C05-FB75-4BED-96D8-7F9164D1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4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7B5440"/>
    <w:pPr>
      <w:spacing w:after="0" w:line="240" w:lineRule="auto"/>
    </w:pPr>
    <w:rPr>
      <w:rFonts w:eastAsiaTheme="minorEastAsia"/>
      <w:lang w:val="en-IN" w:eastAsia="en-IN"/>
    </w:rPr>
  </w:style>
  <w:style w:type="paragraph" w:styleId="ListParagraph">
    <w:name w:val="List Paragraph"/>
    <w:basedOn w:val="Normal"/>
    <w:uiPriority w:val="34"/>
    <w:qFormat/>
    <w:rsid w:val="00B27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Lab</dc:creator>
  <cp:keywords/>
  <dc:description/>
  <cp:lastModifiedBy>HP</cp:lastModifiedBy>
  <cp:revision>18</cp:revision>
  <cp:lastPrinted>2025-07-23T06:36:00Z</cp:lastPrinted>
  <dcterms:created xsi:type="dcterms:W3CDTF">2025-07-22T05:07:00Z</dcterms:created>
  <dcterms:modified xsi:type="dcterms:W3CDTF">2025-09-01T06:44:00Z</dcterms:modified>
</cp:coreProperties>
</file>