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0EF" w:rsidRDefault="008B04EE" w:rsidP="005926A7">
      <w:pPr>
        <w:spacing w:after="0" w:line="480" w:lineRule="auto"/>
        <w:ind w:left="-180" w:right="-245"/>
        <w:jc w:val="center"/>
        <w:rPr>
          <w:rFonts w:ascii="Arial Black" w:hAnsi="Arial Black" w:cs="Times New Roman"/>
          <w:b/>
          <w:sz w:val="18"/>
          <w:lang w:val="en-IN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28.4pt;margin-top:-19.1pt;width:396.55pt;height:50.85pt;z-index:251665408;mso-position-horizontal-relative:text;mso-position-vertical-relative:text;mso-width-relative:page;mso-height-relative:page">
            <v:imagedata r:id="rId8" o:title="Letter Head,coe_updt" cropleft="2450f" cropright="6183f"/>
          </v:shape>
        </w:pict>
      </w:r>
      <w:r w:rsidR="00060DF3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1962150</wp:posOffset>
                </wp:positionH>
                <wp:positionV relativeFrom="paragraph">
                  <wp:posOffset>-297180</wp:posOffset>
                </wp:positionV>
                <wp:extent cx="476250" cy="257175"/>
                <wp:effectExtent l="0" t="0" r="0" b="95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9E4337" id="Rectangle 3" o:spid="_x0000_s1026" style="position:absolute;margin-left:154.5pt;margin-top:-23.4pt;width:37.5pt;height:20.2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" fillcolor="white [3212]" stroked="f" strokeweight="1pt"/>
            </w:pict>
          </mc:Fallback>
        </mc:AlternateContent>
      </w:r>
    </w:p>
    <w:p w:rsidR="004730DD" w:rsidRPr="005E6994" w:rsidRDefault="004730DD" w:rsidP="005926A7">
      <w:pPr>
        <w:spacing w:after="0" w:line="480" w:lineRule="auto"/>
        <w:ind w:left="-180" w:right="-245"/>
        <w:jc w:val="center"/>
        <w:rPr>
          <w:rFonts w:ascii="Arial Black" w:hAnsi="Arial Black" w:cs="Times New Roman"/>
          <w:b/>
          <w:sz w:val="6"/>
          <w:lang w:val="en-IN"/>
        </w:rPr>
      </w:pPr>
    </w:p>
    <w:tbl>
      <w:tblPr>
        <w:tblStyle w:val="TableGrid"/>
        <w:tblpPr w:leftFromText="180" w:rightFromText="180" w:vertAnchor="text" w:horzAnchor="margin" w:tblpX="-275" w:tblpY="93"/>
        <w:tblW w:w="7549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2877"/>
        <w:gridCol w:w="2877"/>
      </w:tblGrid>
      <w:tr w:rsidR="004730DD" w:rsidTr="00873AB5">
        <w:trPr>
          <w:trHeight w:val="513"/>
        </w:trPr>
        <w:tc>
          <w:tcPr>
            <w:tcW w:w="1795" w:type="dxa"/>
            <w:vAlign w:val="center"/>
          </w:tcPr>
          <w:p w:rsidR="004730DD" w:rsidRPr="00F81854" w:rsidRDefault="00F81854" w:rsidP="004730DD">
            <w:pPr>
              <w:ind w:right="-245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Faculty</w:t>
            </w:r>
            <w:r>
              <w:rPr>
                <w:rFonts w:ascii="Times New Roman" w:hAnsi="Times New Roman" w:cs="Times New Roman"/>
                <w:b/>
                <w:lang w:val="en-IN"/>
              </w:rPr>
              <w:tab/>
            </w:r>
            <w:r>
              <w:rPr>
                <w:rFonts w:ascii="Times New Roman" w:hAnsi="Times New Roman" w:cs="Times New Roman"/>
                <w:b/>
                <w:lang w:val="en-IN"/>
              </w:rPr>
              <w:tab/>
              <w:t>:</w:t>
            </w:r>
          </w:p>
        </w:tc>
        <w:tc>
          <w:tcPr>
            <w:tcW w:w="5754" w:type="dxa"/>
            <w:gridSpan w:val="2"/>
            <w:vAlign w:val="center"/>
          </w:tcPr>
          <w:p w:rsidR="004730DD" w:rsidRPr="00F81854" w:rsidRDefault="004730DD" w:rsidP="00256E72">
            <w:pPr>
              <w:ind w:right="-245"/>
              <w:rPr>
                <w:rFonts w:ascii="Times New Roman" w:hAnsi="Times New Roman" w:cs="Times New Roman"/>
                <w:b/>
                <w:lang w:val="en-IN"/>
              </w:rPr>
            </w:pPr>
          </w:p>
        </w:tc>
      </w:tr>
      <w:tr w:rsidR="004730DD" w:rsidTr="00873AB5">
        <w:trPr>
          <w:trHeight w:val="498"/>
        </w:trPr>
        <w:tc>
          <w:tcPr>
            <w:tcW w:w="1795" w:type="dxa"/>
            <w:vAlign w:val="center"/>
          </w:tcPr>
          <w:p w:rsidR="004730DD" w:rsidRPr="00F81854" w:rsidRDefault="00F81854" w:rsidP="004730DD">
            <w:pPr>
              <w:ind w:right="-245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School</w:t>
            </w:r>
            <w:r>
              <w:rPr>
                <w:rFonts w:ascii="Times New Roman" w:hAnsi="Times New Roman" w:cs="Times New Roman"/>
                <w:b/>
                <w:lang w:val="en-IN"/>
              </w:rPr>
              <w:tab/>
            </w:r>
            <w:r>
              <w:rPr>
                <w:rFonts w:ascii="Times New Roman" w:hAnsi="Times New Roman" w:cs="Times New Roman"/>
                <w:b/>
                <w:lang w:val="en-IN"/>
              </w:rPr>
              <w:tab/>
              <w:t>:</w:t>
            </w:r>
          </w:p>
        </w:tc>
        <w:tc>
          <w:tcPr>
            <w:tcW w:w="5754" w:type="dxa"/>
            <w:gridSpan w:val="2"/>
            <w:vAlign w:val="center"/>
          </w:tcPr>
          <w:p w:rsidR="004730DD" w:rsidRPr="00F81854" w:rsidRDefault="004730DD" w:rsidP="004730DD">
            <w:pPr>
              <w:ind w:right="-245"/>
              <w:rPr>
                <w:rFonts w:ascii="Times New Roman" w:hAnsi="Times New Roman" w:cs="Times New Roman"/>
                <w:b/>
                <w:lang w:val="en-IN"/>
              </w:rPr>
            </w:pPr>
          </w:p>
        </w:tc>
      </w:tr>
      <w:tr w:rsidR="004730DD" w:rsidTr="00873AB5">
        <w:trPr>
          <w:trHeight w:val="513"/>
        </w:trPr>
        <w:tc>
          <w:tcPr>
            <w:tcW w:w="1795" w:type="dxa"/>
            <w:vAlign w:val="center"/>
          </w:tcPr>
          <w:p w:rsidR="004730DD" w:rsidRPr="00F81854" w:rsidRDefault="00F81854" w:rsidP="004730DD">
            <w:pPr>
              <w:ind w:right="-245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Programme</w:t>
            </w:r>
            <w:r>
              <w:rPr>
                <w:rFonts w:ascii="Times New Roman" w:hAnsi="Times New Roman" w:cs="Times New Roman"/>
                <w:b/>
                <w:lang w:val="en-IN"/>
              </w:rPr>
              <w:tab/>
              <w:t>:</w:t>
            </w:r>
          </w:p>
        </w:tc>
        <w:tc>
          <w:tcPr>
            <w:tcW w:w="5754" w:type="dxa"/>
            <w:gridSpan w:val="2"/>
            <w:vAlign w:val="center"/>
          </w:tcPr>
          <w:p w:rsidR="004730DD" w:rsidRPr="00F81854" w:rsidRDefault="004730DD" w:rsidP="004730DD">
            <w:pPr>
              <w:ind w:right="-245"/>
              <w:rPr>
                <w:rFonts w:ascii="Times New Roman" w:hAnsi="Times New Roman" w:cs="Times New Roman"/>
                <w:b/>
                <w:lang w:val="en-IN"/>
              </w:rPr>
            </w:pPr>
          </w:p>
        </w:tc>
      </w:tr>
      <w:tr w:rsidR="009A69D3" w:rsidTr="000B4D37">
        <w:trPr>
          <w:trHeight w:val="498"/>
        </w:trPr>
        <w:tc>
          <w:tcPr>
            <w:tcW w:w="1795" w:type="dxa"/>
            <w:vAlign w:val="center"/>
          </w:tcPr>
          <w:p w:rsidR="009A69D3" w:rsidRPr="00F81854" w:rsidRDefault="009A69D3" w:rsidP="004730DD">
            <w:pPr>
              <w:ind w:right="-245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Year / Semester:</w:t>
            </w:r>
          </w:p>
        </w:tc>
        <w:tc>
          <w:tcPr>
            <w:tcW w:w="2877" w:type="dxa"/>
            <w:vAlign w:val="center"/>
          </w:tcPr>
          <w:p w:rsidR="009A69D3" w:rsidRPr="00F81854" w:rsidRDefault="009A69D3" w:rsidP="004730DD">
            <w:pPr>
              <w:ind w:right="-245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I / I</w:t>
            </w:r>
          </w:p>
        </w:tc>
        <w:tc>
          <w:tcPr>
            <w:tcW w:w="2877" w:type="dxa"/>
            <w:vAlign w:val="center"/>
          </w:tcPr>
          <w:p w:rsidR="009A69D3" w:rsidRPr="00F81854" w:rsidRDefault="009A69D3" w:rsidP="004730DD">
            <w:pPr>
              <w:ind w:right="-245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Regulation : 25</w:t>
            </w:r>
          </w:p>
        </w:tc>
      </w:tr>
    </w:tbl>
    <w:p w:rsidR="00145297" w:rsidRPr="00145297" w:rsidRDefault="00145297" w:rsidP="00145297">
      <w:pPr>
        <w:spacing w:after="0" w:line="240" w:lineRule="auto"/>
        <w:ind w:left="-180" w:right="-245"/>
        <w:jc w:val="center"/>
        <w:rPr>
          <w:rFonts w:ascii="Times New Roman" w:hAnsi="Times New Roman"/>
          <w:b/>
          <w:sz w:val="12"/>
          <w:szCs w:val="24"/>
        </w:rPr>
      </w:pPr>
    </w:p>
    <w:p w:rsidR="004730DD" w:rsidRPr="002470EF" w:rsidRDefault="00081566" w:rsidP="00145297">
      <w:pPr>
        <w:spacing w:after="0" w:line="360" w:lineRule="auto"/>
        <w:ind w:left="-180" w:right="-245"/>
        <w:jc w:val="center"/>
        <w:rPr>
          <w:rFonts w:ascii="Arial Black" w:hAnsi="Arial Black" w:cs="Times New Roman"/>
          <w:b/>
          <w:sz w:val="18"/>
          <w:lang w:val="en-IN"/>
        </w:rPr>
      </w:pPr>
      <w:r>
        <w:rPr>
          <w:rFonts w:ascii="Times New Roman" w:hAnsi="Times New Roman"/>
          <w:b/>
          <w:sz w:val="24"/>
          <w:szCs w:val="24"/>
        </w:rPr>
        <w:t>COURSE CODE</w:t>
      </w:r>
      <w:r w:rsidR="009D1533" w:rsidRPr="001B4AE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–</w:t>
      </w:r>
      <w:r w:rsidR="009D153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COURSE NAME</w:t>
      </w:r>
    </w:p>
    <w:p w:rsidR="00EE4730" w:rsidRPr="00A23CA5" w:rsidRDefault="009D1533" w:rsidP="00A23CA5">
      <w:pPr>
        <w:spacing w:after="0" w:line="240" w:lineRule="auto"/>
        <w:jc w:val="center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</w:rPr>
        <w:t xml:space="preserve">CAT / </w:t>
      </w:r>
      <w:r w:rsidR="008B0370">
        <w:rPr>
          <w:rFonts w:ascii="Times New Roman" w:hAnsi="Times New Roman" w:cs="Times New Roman"/>
          <w:b/>
        </w:rPr>
        <w:t>Model:</w:t>
      </w:r>
      <w:r>
        <w:rPr>
          <w:rFonts w:ascii="Times New Roman" w:hAnsi="Times New Roman" w:cs="Times New Roman"/>
          <w:b/>
        </w:rPr>
        <w:t xml:space="preserve"> CAT – I </w:t>
      </w:r>
    </w:p>
    <w:p w:rsidR="00AD4992" w:rsidRDefault="00F76360" w:rsidP="00AD499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-409575</wp:posOffset>
                </wp:positionH>
                <wp:positionV relativeFrom="paragraph">
                  <wp:posOffset>243205</wp:posOffset>
                </wp:positionV>
                <wp:extent cx="52482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482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2A5C1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25pt,19.15pt" to="381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" strokecolor="black [3213]" strokeweight="1.5pt">
                <v:stroke joinstyle="miter"/>
              </v:line>
            </w:pict>
          </mc:Fallback>
        </mc:AlternateContent>
      </w:r>
      <w:r w:rsidR="00AD4992">
        <w:rPr>
          <w:rFonts w:ascii="Times New Roman" w:hAnsi="Times New Roman" w:cs="Times New Roman"/>
          <w:b/>
          <w:sz w:val="24"/>
          <w:szCs w:val="24"/>
          <w:lang w:val="en-IN"/>
        </w:rPr>
        <w:t xml:space="preserve">Time: 1.30 Hrs </w:t>
      </w:r>
      <w:r w:rsidR="00AD499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AD499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AD499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AD499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AD499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AD499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215338">
        <w:rPr>
          <w:rFonts w:ascii="Times New Roman" w:hAnsi="Times New Roman" w:cs="Times New Roman"/>
          <w:b/>
          <w:sz w:val="24"/>
          <w:szCs w:val="24"/>
        </w:rPr>
        <w:t>Marks: 4</w:t>
      </w:r>
      <w:r w:rsidR="00AD4992">
        <w:rPr>
          <w:rFonts w:ascii="Times New Roman" w:hAnsi="Times New Roman" w:cs="Times New Roman"/>
          <w:b/>
          <w:sz w:val="24"/>
          <w:szCs w:val="24"/>
        </w:rPr>
        <w:t>0</w:t>
      </w:r>
    </w:p>
    <w:p w:rsidR="00EA594A" w:rsidRPr="00873AB5" w:rsidRDefault="00EA594A" w:rsidP="00873AB5">
      <w:pPr>
        <w:pStyle w:val="ListParagraph"/>
        <w:numPr>
          <w:ilvl w:val="0"/>
          <w:numId w:val="2"/>
        </w:numPr>
        <w:spacing w:after="0" w:line="276" w:lineRule="auto"/>
        <w:ind w:left="270"/>
        <w:rPr>
          <w:rFonts w:ascii="Times New Roman" w:hAnsi="Times New Roman"/>
          <w:sz w:val="20"/>
          <w:szCs w:val="20"/>
        </w:rPr>
      </w:pPr>
      <w:r w:rsidRPr="00873AB5">
        <w:rPr>
          <w:rFonts w:ascii="Times New Roman" w:hAnsi="Times New Roman"/>
          <w:sz w:val="20"/>
          <w:szCs w:val="20"/>
        </w:rPr>
        <w:t>Course Outcomes: Apply a wider range of vocabulary in spoken and written communication.</w:t>
      </w:r>
    </w:p>
    <w:p w:rsidR="00EA594A" w:rsidRPr="00873AB5" w:rsidRDefault="00EA594A" w:rsidP="00873AB5">
      <w:pPr>
        <w:pStyle w:val="ListParagraph"/>
        <w:numPr>
          <w:ilvl w:val="0"/>
          <w:numId w:val="2"/>
        </w:numPr>
        <w:spacing w:after="0" w:line="276" w:lineRule="auto"/>
        <w:ind w:left="270"/>
        <w:rPr>
          <w:rFonts w:ascii="Times New Roman" w:hAnsi="Times New Roman"/>
          <w:sz w:val="20"/>
          <w:szCs w:val="20"/>
        </w:rPr>
      </w:pPr>
      <w:r w:rsidRPr="00873AB5">
        <w:rPr>
          <w:rFonts w:ascii="Times New Roman" w:hAnsi="Times New Roman"/>
          <w:sz w:val="20"/>
          <w:szCs w:val="20"/>
        </w:rPr>
        <w:t>Improve pronunciation and fluency in spoken English.</w:t>
      </w:r>
    </w:p>
    <w:p w:rsidR="00EA594A" w:rsidRPr="00873AB5" w:rsidRDefault="00EA594A" w:rsidP="00873AB5">
      <w:pPr>
        <w:pStyle w:val="ListParagraph"/>
        <w:numPr>
          <w:ilvl w:val="0"/>
          <w:numId w:val="2"/>
        </w:numPr>
        <w:spacing w:after="0" w:line="276" w:lineRule="auto"/>
        <w:ind w:left="270"/>
        <w:rPr>
          <w:rFonts w:ascii="Times New Roman" w:hAnsi="Times New Roman"/>
          <w:sz w:val="20"/>
          <w:szCs w:val="20"/>
        </w:rPr>
      </w:pPr>
      <w:r w:rsidRPr="00873AB5">
        <w:rPr>
          <w:rFonts w:ascii="Times New Roman" w:hAnsi="Times New Roman"/>
          <w:sz w:val="20"/>
          <w:szCs w:val="20"/>
        </w:rPr>
        <w:t>Express oneself clearly and confidently in spoken English on a range of topics.</w:t>
      </w:r>
    </w:p>
    <w:p w:rsidR="00253FA1" w:rsidRDefault="00F76360" w:rsidP="00253FA1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873AB5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A5B1B" wp14:editId="5A26002F">
                <wp:simplePos x="0" y="0"/>
                <wp:positionH relativeFrom="page">
                  <wp:posOffset>28575</wp:posOffset>
                </wp:positionH>
                <wp:positionV relativeFrom="paragraph">
                  <wp:posOffset>293370</wp:posOffset>
                </wp:positionV>
                <wp:extent cx="524827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482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7B6B3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2.25pt,23.1pt" to="415.5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" strokecolor="black [3213]" strokeweight="1.5pt">
                <v:stroke joinstyle="miter"/>
                <w10:wrap anchorx="page"/>
              </v:line>
            </w:pict>
          </mc:Fallback>
        </mc:AlternateContent>
      </w:r>
      <w:r w:rsidR="00EA594A" w:rsidRPr="00873AB5">
        <w:rPr>
          <w:rFonts w:ascii="Times New Roman" w:hAnsi="Times New Roman"/>
          <w:sz w:val="20"/>
          <w:szCs w:val="20"/>
        </w:rPr>
        <w:t xml:space="preserve">Knowledge Level: K1–Remember, K2–Understand, K3–Apply, K4–Analyze, </w:t>
      </w:r>
    </w:p>
    <w:p w:rsidR="00EA594A" w:rsidRPr="00873AB5" w:rsidRDefault="00EA594A" w:rsidP="00EA594A">
      <w:pPr>
        <w:spacing w:after="120" w:line="240" w:lineRule="auto"/>
        <w:jc w:val="center"/>
        <w:rPr>
          <w:rFonts w:ascii="Arial" w:hAnsi="Arial" w:cs="Arial"/>
          <w:sz w:val="20"/>
          <w:szCs w:val="20"/>
          <w:lang w:val="en-IN"/>
        </w:rPr>
      </w:pPr>
      <w:r w:rsidRPr="00873AB5">
        <w:rPr>
          <w:rFonts w:ascii="Times New Roman" w:hAnsi="Times New Roman"/>
          <w:sz w:val="20"/>
          <w:szCs w:val="20"/>
        </w:rPr>
        <w:t>K5–Evaluate</w:t>
      </w:r>
      <w:r w:rsidR="008B0370">
        <w:rPr>
          <w:rFonts w:ascii="Times New Roman" w:hAnsi="Times New Roman"/>
          <w:sz w:val="20"/>
          <w:szCs w:val="20"/>
        </w:rPr>
        <w:t xml:space="preserve"> </w:t>
      </w:r>
      <w:r w:rsidRPr="00873AB5">
        <w:rPr>
          <w:rFonts w:ascii="Times New Roman" w:hAnsi="Times New Roman"/>
          <w:sz w:val="20"/>
          <w:szCs w:val="20"/>
        </w:rPr>
        <w:t>&amp;</w:t>
      </w:r>
      <w:r w:rsidR="008B0370">
        <w:rPr>
          <w:rFonts w:ascii="Times New Roman" w:hAnsi="Times New Roman"/>
          <w:sz w:val="20"/>
          <w:szCs w:val="20"/>
        </w:rPr>
        <w:t xml:space="preserve"> </w:t>
      </w:r>
      <w:r w:rsidRPr="00873AB5">
        <w:rPr>
          <w:rFonts w:ascii="Times New Roman" w:hAnsi="Times New Roman"/>
          <w:sz w:val="20"/>
          <w:szCs w:val="20"/>
        </w:rPr>
        <w:t>K6-Create.</w:t>
      </w:r>
    </w:p>
    <w:p w:rsidR="00323B1A" w:rsidRDefault="002679AE" w:rsidP="00EC7510">
      <w:pPr>
        <w:spacing w:after="0" w:line="240" w:lineRule="auto"/>
        <w:jc w:val="center"/>
        <w:rPr>
          <w:rFonts w:ascii="Arial" w:hAnsi="Arial" w:cs="Arial"/>
          <w:sz w:val="20"/>
          <w:szCs w:val="20"/>
          <w:lang w:val="en-IN"/>
        </w:rPr>
      </w:pPr>
      <w:r w:rsidRPr="002679AE">
        <w:rPr>
          <w:rFonts w:ascii="Arial" w:hAnsi="Arial" w:cs="Arial"/>
          <w:b/>
          <w:sz w:val="20"/>
          <w:szCs w:val="20"/>
          <w:u w:val="single"/>
          <w:lang w:val="en-IN"/>
        </w:rPr>
        <w:t>PART – A (5 X 2 = 10 Marks)</w:t>
      </w:r>
    </w:p>
    <w:p w:rsidR="00323B1A" w:rsidRPr="00590EC3" w:rsidRDefault="00590EC3" w:rsidP="00590EC3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IN"/>
        </w:rPr>
      </w:pPr>
      <w:r w:rsidRPr="00FE555F">
        <w:rPr>
          <w:rFonts w:ascii="Times New Roman" w:hAnsi="Times New Roman" w:cs="Times New Roman"/>
          <w:lang w:val="en-IN"/>
        </w:rPr>
        <w:t xml:space="preserve">Answer </w:t>
      </w:r>
      <w:r w:rsidR="00C93C2A">
        <w:rPr>
          <w:rFonts w:ascii="Times New Roman" w:hAnsi="Times New Roman" w:cs="Times New Roman"/>
          <w:b/>
          <w:lang w:val="en-IN"/>
        </w:rPr>
        <w:t>Any Five</w:t>
      </w:r>
      <w:r w:rsidRPr="00FE555F">
        <w:rPr>
          <w:rFonts w:ascii="Times New Roman" w:hAnsi="Times New Roman" w:cs="Times New Roman"/>
          <w:lang w:val="en-IN"/>
        </w:rPr>
        <w:t xml:space="preserve"> Questions</w:t>
      </w:r>
    </w:p>
    <w:tbl>
      <w:tblPr>
        <w:tblStyle w:val="TableGrid"/>
        <w:tblW w:w="7375" w:type="dxa"/>
        <w:jc w:val="center"/>
        <w:tblLook w:val="04A0" w:firstRow="1" w:lastRow="0" w:firstColumn="1" w:lastColumn="0" w:noHBand="0" w:noVBand="1"/>
      </w:tblPr>
      <w:tblGrid>
        <w:gridCol w:w="775"/>
        <w:gridCol w:w="4967"/>
        <w:gridCol w:w="913"/>
        <w:gridCol w:w="720"/>
      </w:tblGrid>
      <w:tr w:rsidR="004225FB" w:rsidRPr="00C739A1" w:rsidTr="00C30488">
        <w:trPr>
          <w:trHeight w:val="360"/>
          <w:jc w:val="center"/>
        </w:trPr>
        <w:tc>
          <w:tcPr>
            <w:tcW w:w="775" w:type="dxa"/>
            <w:vAlign w:val="center"/>
          </w:tcPr>
          <w:p w:rsidR="002679AE" w:rsidRPr="00C739A1" w:rsidRDefault="00E84483" w:rsidP="00B779DE">
            <w:pPr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 w:rsidRPr="00C739A1">
              <w:rPr>
                <w:rFonts w:ascii="Times New Roman" w:hAnsi="Times New Roman" w:cs="Times New Roman"/>
                <w:b/>
                <w:lang w:val="en-IN"/>
              </w:rPr>
              <w:t>Q. No</w:t>
            </w:r>
          </w:p>
        </w:tc>
        <w:tc>
          <w:tcPr>
            <w:tcW w:w="4967" w:type="dxa"/>
            <w:vAlign w:val="center"/>
          </w:tcPr>
          <w:p w:rsidR="002679AE" w:rsidRPr="00C739A1" w:rsidRDefault="00E84483" w:rsidP="00E84483">
            <w:pPr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 w:rsidRPr="00C739A1">
              <w:rPr>
                <w:rFonts w:ascii="Times New Roman" w:hAnsi="Times New Roman" w:cs="Times New Roman"/>
                <w:b/>
                <w:lang w:val="en-IN"/>
              </w:rPr>
              <w:t>Question</w:t>
            </w:r>
          </w:p>
        </w:tc>
        <w:tc>
          <w:tcPr>
            <w:tcW w:w="913" w:type="dxa"/>
            <w:vAlign w:val="center"/>
          </w:tcPr>
          <w:p w:rsidR="002679AE" w:rsidRPr="00C739A1" w:rsidRDefault="002679AE" w:rsidP="00B779DE">
            <w:pPr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 w:rsidRPr="00C739A1">
              <w:rPr>
                <w:rFonts w:ascii="Times New Roman" w:hAnsi="Times New Roman" w:cs="Times New Roman"/>
                <w:b/>
                <w:lang w:val="en-IN"/>
              </w:rPr>
              <w:t>Blooms Level</w:t>
            </w:r>
          </w:p>
        </w:tc>
        <w:tc>
          <w:tcPr>
            <w:tcW w:w="720" w:type="dxa"/>
            <w:vAlign w:val="center"/>
          </w:tcPr>
          <w:p w:rsidR="002679AE" w:rsidRPr="00C739A1" w:rsidRDefault="002679AE" w:rsidP="00B779DE">
            <w:pPr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 w:rsidRPr="00C739A1">
              <w:rPr>
                <w:rFonts w:ascii="Times New Roman" w:hAnsi="Times New Roman" w:cs="Times New Roman"/>
                <w:b/>
                <w:lang w:val="en-IN"/>
              </w:rPr>
              <w:t>CO’s</w:t>
            </w:r>
          </w:p>
        </w:tc>
      </w:tr>
      <w:tr w:rsidR="001270A9" w:rsidRPr="00C739A1" w:rsidTr="00332734">
        <w:trPr>
          <w:trHeight w:val="432"/>
          <w:jc w:val="center"/>
        </w:trPr>
        <w:tc>
          <w:tcPr>
            <w:tcW w:w="775" w:type="dxa"/>
            <w:vAlign w:val="center"/>
          </w:tcPr>
          <w:p w:rsidR="001270A9" w:rsidRPr="00C739A1" w:rsidRDefault="001270A9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1.</w:t>
            </w:r>
          </w:p>
        </w:tc>
        <w:tc>
          <w:tcPr>
            <w:tcW w:w="4967" w:type="dxa"/>
            <w:vAlign w:val="center"/>
          </w:tcPr>
          <w:p w:rsidR="001270A9" w:rsidRPr="00C739A1" w:rsidRDefault="001270A9" w:rsidP="00332734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13" w:type="dxa"/>
            <w:shd w:val="clear" w:color="auto" w:fill="auto"/>
            <w:vAlign w:val="center"/>
          </w:tcPr>
          <w:p w:rsidR="001270A9" w:rsidRPr="001270A9" w:rsidRDefault="0017552D" w:rsidP="001270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720" w:type="dxa"/>
            <w:vAlign w:val="center"/>
          </w:tcPr>
          <w:p w:rsidR="001270A9" w:rsidRPr="00C739A1" w:rsidRDefault="001270A9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</w:p>
        </w:tc>
      </w:tr>
      <w:tr w:rsidR="001270A9" w:rsidRPr="00C739A1" w:rsidTr="00332734">
        <w:trPr>
          <w:trHeight w:val="432"/>
          <w:jc w:val="center"/>
        </w:trPr>
        <w:tc>
          <w:tcPr>
            <w:tcW w:w="775" w:type="dxa"/>
            <w:vAlign w:val="center"/>
          </w:tcPr>
          <w:p w:rsidR="001270A9" w:rsidRPr="00C739A1" w:rsidRDefault="001270A9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2.</w:t>
            </w:r>
          </w:p>
        </w:tc>
        <w:tc>
          <w:tcPr>
            <w:tcW w:w="4967" w:type="dxa"/>
            <w:vAlign w:val="center"/>
          </w:tcPr>
          <w:p w:rsidR="001270A9" w:rsidRPr="00C739A1" w:rsidRDefault="001270A9" w:rsidP="00332734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13" w:type="dxa"/>
            <w:shd w:val="clear" w:color="auto" w:fill="auto"/>
            <w:vAlign w:val="center"/>
          </w:tcPr>
          <w:p w:rsidR="001270A9" w:rsidRPr="001270A9" w:rsidRDefault="0017552D" w:rsidP="001270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720" w:type="dxa"/>
            <w:vAlign w:val="center"/>
          </w:tcPr>
          <w:p w:rsidR="001270A9" w:rsidRPr="00C739A1" w:rsidRDefault="001270A9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</w:p>
        </w:tc>
      </w:tr>
      <w:tr w:rsidR="001270A9" w:rsidRPr="00C739A1" w:rsidTr="00332734">
        <w:trPr>
          <w:trHeight w:val="432"/>
          <w:jc w:val="center"/>
        </w:trPr>
        <w:tc>
          <w:tcPr>
            <w:tcW w:w="775" w:type="dxa"/>
            <w:vAlign w:val="center"/>
          </w:tcPr>
          <w:p w:rsidR="001270A9" w:rsidRPr="00C739A1" w:rsidRDefault="001270A9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3.</w:t>
            </w:r>
          </w:p>
        </w:tc>
        <w:tc>
          <w:tcPr>
            <w:tcW w:w="4967" w:type="dxa"/>
            <w:vAlign w:val="center"/>
          </w:tcPr>
          <w:p w:rsidR="001270A9" w:rsidRPr="00C739A1" w:rsidRDefault="001270A9" w:rsidP="00332734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13" w:type="dxa"/>
            <w:shd w:val="clear" w:color="auto" w:fill="auto"/>
            <w:vAlign w:val="center"/>
          </w:tcPr>
          <w:p w:rsidR="001270A9" w:rsidRPr="001270A9" w:rsidRDefault="0017552D" w:rsidP="001270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720" w:type="dxa"/>
            <w:vAlign w:val="center"/>
          </w:tcPr>
          <w:p w:rsidR="001270A9" w:rsidRPr="00C739A1" w:rsidRDefault="001270A9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</w:p>
        </w:tc>
      </w:tr>
      <w:tr w:rsidR="001270A9" w:rsidRPr="00C739A1" w:rsidTr="00332734">
        <w:trPr>
          <w:trHeight w:val="432"/>
          <w:jc w:val="center"/>
        </w:trPr>
        <w:tc>
          <w:tcPr>
            <w:tcW w:w="775" w:type="dxa"/>
            <w:vAlign w:val="center"/>
          </w:tcPr>
          <w:p w:rsidR="001270A9" w:rsidRPr="00C739A1" w:rsidRDefault="001270A9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4.</w:t>
            </w:r>
          </w:p>
        </w:tc>
        <w:tc>
          <w:tcPr>
            <w:tcW w:w="4967" w:type="dxa"/>
            <w:vAlign w:val="center"/>
          </w:tcPr>
          <w:p w:rsidR="001270A9" w:rsidRPr="00C739A1" w:rsidRDefault="001270A9" w:rsidP="00332734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13" w:type="dxa"/>
            <w:shd w:val="clear" w:color="auto" w:fill="auto"/>
            <w:vAlign w:val="center"/>
          </w:tcPr>
          <w:p w:rsidR="001270A9" w:rsidRPr="001270A9" w:rsidRDefault="0017552D" w:rsidP="001270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720" w:type="dxa"/>
            <w:vAlign w:val="center"/>
          </w:tcPr>
          <w:p w:rsidR="001270A9" w:rsidRPr="00C739A1" w:rsidRDefault="001270A9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</w:p>
        </w:tc>
      </w:tr>
      <w:tr w:rsidR="001270A9" w:rsidRPr="00C739A1" w:rsidTr="00332734">
        <w:trPr>
          <w:trHeight w:val="432"/>
          <w:jc w:val="center"/>
        </w:trPr>
        <w:tc>
          <w:tcPr>
            <w:tcW w:w="775" w:type="dxa"/>
            <w:vAlign w:val="center"/>
          </w:tcPr>
          <w:p w:rsidR="001270A9" w:rsidRPr="00C739A1" w:rsidRDefault="001270A9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5.</w:t>
            </w:r>
          </w:p>
        </w:tc>
        <w:tc>
          <w:tcPr>
            <w:tcW w:w="4967" w:type="dxa"/>
            <w:vAlign w:val="center"/>
          </w:tcPr>
          <w:p w:rsidR="001270A9" w:rsidRPr="00C739A1" w:rsidRDefault="001270A9" w:rsidP="00332734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13" w:type="dxa"/>
            <w:shd w:val="clear" w:color="auto" w:fill="auto"/>
            <w:vAlign w:val="center"/>
          </w:tcPr>
          <w:p w:rsidR="001270A9" w:rsidRPr="001270A9" w:rsidRDefault="0017552D" w:rsidP="001270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720" w:type="dxa"/>
            <w:vAlign w:val="center"/>
          </w:tcPr>
          <w:p w:rsidR="001270A9" w:rsidRPr="00C739A1" w:rsidRDefault="001270A9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</w:p>
        </w:tc>
      </w:tr>
      <w:tr w:rsidR="00C93C2A" w:rsidRPr="00C739A1" w:rsidTr="00332734">
        <w:trPr>
          <w:trHeight w:val="432"/>
          <w:jc w:val="center"/>
        </w:trPr>
        <w:tc>
          <w:tcPr>
            <w:tcW w:w="775" w:type="dxa"/>
            <w:vAlign w:val="center"/>
          </w:tcPr>
          <w:p w:rsidR="00C93C2A" w:rsidRPr="00C739A1" w:rsidRDefault="00C93C2A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6.</w:t>
            </w:r>
          </w:p>
        </w:tc>
        <w:tc>
          <w:tcPr>
            <w:tcW w:w="4967" w:type="dxa"/>
            <w:vAlign w:val="center"/>
          </w:tcPr>
          <w:p w:rsidR="00C93C2A" w:rsidRPr="00C739A1" w:rsidRDefault="00C93C2A" w:rsidP="00332734">
            <w:pPr>
              <w:spacing w:line="30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13" w:type="dxa"/>
            <w:shd w:val="clear" w:color="auto" w:fill="auto"/>
            <w:vAlign w:val="center"/>
          </w:tcPr>
          <w:p w:rsidR="00C93C2A" w:rsidRDefault="006E12CC" w:rsidP="001270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720" w:type="dxa"/>
            <w:vAlign w:val="center"/>
          </w:tcPr>
          <w:p w:rsidR="00C93C2A" w:rsidRPr="00C739A1" w:rsidRDefault="006E12CC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</w:p>
        </w:tc>
      </w:tr>
      <w:tr w:rsidR="00C93C2A" w:rsidRPr="00C739A1" w:rsidTr="00332734">
        <w:trPr>
          <w:trHeight w:val="432"/>
          <w:jc w:val="center"/>
        </w:trPr>
        <w:tc>
          <w:tcPr>
            <w:tcW w:w="775" w:type="dxa"/>
            <w:vAlign w:val="center"/>
          </w:tcPr>
          <w:p w:rsidR="00C93C2A" w:rsidRPr="00C739A1" w:rsidRDefault="00C93C2A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7.</w:t>
            </w:r>
          </w:p>
        </w:tc>
        <w:tc>
          <w:tcPr>
            <w:tcW w:w="4967" w:type="dxa"/>
            <w:vAlign w:val="center"/>
          </w:tcPr>
          <w:p w:rsidR="00C93C2A" w:rsidRPr="00C739A1" w:rsidRDefault="00C93C2A" w:rsidP="00332734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13" w:type="dxa"/>
            <w:shd w:val="clear" w:color="auto" w:fill="auto"/>
            <w:vAlign w:val="center"/>
          </w:tcPr>
          <w:p w:rsidR="00C93C2A" w:rsidRDefault="006E12CC" w:rsidP="001270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720" w:type="dxa"/>
            <w:vAlign w:val="center"/>
          </w:tcPr>
          <w:p w:rsidR="00C93C2A" w:rsidRPr="00C739A1" w:rsidRDefault="006E12CC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</w:p>
        </w:tc>
      </w:tr>
      <w:tr w:rsidR="00C93C2A" w:rsidRPr="00C739A1" w:rsidTr="00332734">
        <w:trPr>
          <w:trHeight w:val="432"/>
          <w:jc w:val="center"/>
        </w:trPr>
        <w:tc>
          <w:tcPr>
            <w:tcW w:w="775" w:type="dxa"/>
            <w:vAlign w:val="center"/>
          </w:tcPr>
          <w:p w:rsidR="00C93C2A" w:rsidRPr="00C739A1" w:rsidRDefault="00C93C2A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8.</w:t>
            </w:r>
          </w:p>
        </w:tc>
        <w:tc>
          <w:tcPr>
            <w:tcW w:w="4967" w:type="dxa"/>
            <w:vAlign w:val="center"/>
          </w:tcPr>
          <w:p w:rsidR="00C93C2A" w:rsidRPr="00C739A1" w:rsidRDefault="00C93C2A" w:rsidP="00332734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13" w:type="dxa"/>
            <w:shd w:val="clear" w:color="auto" w:fill="auto"/>
            <w:vAlign w:val="center"/>
          </w:tcPr>
          <w:p w:rsidR="00C93C2A" w:rsidRDefault="006E12CC" w:rsidP="001270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720" w:type="dxa"/>
            <w:vAlign w:val="center"/>
          </w:tcPr>
          <w:p w:rsidR="00C93C2A" w:rsidRPr="00C739A1" w:rsidRDefault="006E12CC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</w:p>
        </w:tc>
      </w:tr>
    </w:tbl>
    <w:p w:rsidR="0064119D" w:rsidRDefault="0064119D" w:rsidP="0065461A">
      <w:pPr>
        <w:jc w:val="center"/>
        <w:rPr>
          <w:rFonts w:ascii="Arial" w:hAnsi="Arial" w:cs="Arial"/>
          <w:b/>
          <w:sz w:val="20"/>
          <w:szCs w:val="20"/>
          <w:u w:val="single"/>
          <w:lang w:val="en-IN"/>
        </w:rPr>
      </w:pPr>
    </w:p>
    <w:p w:rsidR="00E23F95" w:rsidRDefault="00E23F95" w:rsidP="0065461A">
      <w:pPr>
        <w:jc w:val="center"/>
        <w:rPr>
          <w:rFonts w:ascii="Arial" w:hAnsi="Arial" w:cs="Arial"/>
          <w:sz w:val="20"/>
          <w:szCs w:val="20"/>
          <w:lang w:val="en-IN"/>
        </w:rPr>
      </w:pPr>
      <w:r w:rsidRPr="002679AE">
        <w:rPr>
          <w:rFonts w:ascii="Arial" w:hAnsi="Arial" w:cs="Arial"/>
          <w:b/>
          <w:sz w:val="20"/>
          <w:szCs w:val="20"/>
          <w:u w:val="single"/>
          <w:lang w:val="en-IN"/>
        </w:rPr>
        <w:t xml:space="preserve">PART – </w:t>
      </w:r>
      <w:r w:rsidR="00CD184C">
        <w:rPr>
          <w:rFonts w:ascii="Arial" w:hAnsi="Arial" w:cs="Arial"/>
          <w:b/>
          <w:sz w:val="20"/>
          <w:szCs w:val="20"/>
          <w:u w:val="single"/>
          <w:lang w:val="en-IN"/>
        </w:rPr>
        <w:t>B</w:t>
      </w:r>
      <w:r w:rsidRPr="002679AE">
        <w:rPr>
          <w:rFonts w:ascii="Arial" w:hAnsi="Arial" w:cs="Arial"/>
          <w:b/>
          <w:sz w:val="20"/>
          <w:szCs w:val="20"/>
          <w:u w:val="single"/>
          <w:lang w:val="en-IN"/>
        </w:rPr>
        <w:t xml:space="preserve"> (</w:t>
      </w:r>
      <w:r w:rsidR="00215338">
        <w:rPr>
          <w:rFonts w:ascii="Arial" w:hAnsi="Arial" w:cs="Arial"/>
          <w:b/>
          <w:sz w:val="20"/>
          <w:szCs w:val="20"/>
          <w:u w:val="single"/>
          <w:lang w:val="en-IN"/>
        </w:rPr>
        <w:t>2</w:t>
      </w:r>
      <w:r w:rsidRPr="002679AE">
        <w:rPr>
          <w:rFonts w:ascii="Arial" w:hAnsi="Arial" w:cs="Arial"/>
          <w:b/>
          <w:sz w:val="20"/>
          <w:szCs w:val="20"/>
          <w:u w:val="single"/>
          <w:lang w:val="en-IN"/>
        </w:rPr>
        <w:t xml:space="preserve"> X </w:t>
      </w:r>
      <w:r>
        <w:rPr>
          <w:rFonts w:ascii="Arial" w:hAnsi="Arial" w:cs="Arial"/>
          <w:b/>
          <w:sz w:val="20"/>
          <w:szCs w:val="20"/>
          <w:u w:val="single"/>
          <w:lang w:val="en-IN"/>
        </w:rPr>
        <w:t>10</w:t>
      </w:r>
      <w:r w:rsidRPr="002679AE">
        <w:rPr>
          <w:rFonts w:ascii="Arial" w:hAnsi="Arial" w:cs="Arial"/>
          <w:b/>
          <w:sz w:val="20"/>
          <w:szCs w:val="20"/>
          <w:u w:val="single"/>
          <w:lang w:val="en-IN"/>
        </w:rPr>
        <w:t xml:space="preserve"> = </w:t>
      </w:r>
      <w:r w:rsidR="00215338">
        <w:rPr>
          <w:rFonts w:ascii="Arial" w:hAnsi="Arial" w:cs="Arial"/>
          <w:b/>
          <w:sz w:val="20"/>
          <w:szCs w:val="20"/>
          <w:u w:val="single"/>
          <w:lang w:val="en-IN"/>
        </w:rPr>
        <w:t>2</w:t>
      </w:r>
      <w:r w:rsidRPr="002679AE">
        <w:rPr>
          <w:rFonts w:ascii="Arial" w:hAnsi="Arial" w:cs="Arial"/>
          <w:b/>
          <w:sz w:val="20"/>
          <w:szCs w:val="20"/>
          <w:u w:val="single"/>
          <w:lang w:val="en-IN"/>
        </w:rPr>
        <w:t>0 Marks)</w:t>
      </w:r>
    </w:p>
    <w:p w:rsidR="00E23F95" w:rsidRPr="00997787" w:rsidRDefault="00E23F95" w:rsidP="00E23F95">
      <w:pPr>
        <w:spacing w:line="240" w:lineRule="auto"/>
        <w:jc w:val="center"/>
        <w:rPr>
          <w:rFonts w:ascii="Arial" w:hAnsi="Arial" w:cs="Arial"/>
          <w:b/>
          <w:sz w:val="20"/>
          <w:szCs w:val="20"/>
          <w:u w:val="single"/>
          <w:lang w:val="en-IN"/>
        </w:rPr>
      </w:pPr>
      <w:r w:rsidRPr="00B36E0F">
        <w:rPr>
          <w:rFonts w:ascii="Arial" w:hAnsi="Arial" w:cs="Arial"/>
          <w:sz w:val="20"/>
          <w:szCs w:val="20"/>
          <w:lang w:val="en-IN"/>
        </w:rPr>
        <w:t>Answer</w:t>
      </w:r>
      <w:r w:rsidRPr="00997787">
        <w:rPr>
          <w:rFonts w:ascii="Arial" w:hAnsi="Arial" w:cs="Arial"/>
          <w:b/>
          <w:sz w:val="20"/>
          <w:szCs w:val="20"/>
          <w:lang w:val="en-IN"/>
        </w:rPr>
        <w:t xml:space="preserve"> </w:t>
      </w:r>
      <w:r w:rsidR="00986AB4">
        <w:rPr>
          <w:rFonts w:ascii="Arial" w:hAnsi="Arial" w:cs="Arial"/>
          <w:b/>
          <w:sz w:val="20"/>
          <w:szCs w:val="20"/>
          <w:lang w:val="en-IN"/>
        </w:rPr>
        <w:t>Any Two</w:t>
      </w:r>
      <w:r w:rsidRPr="00997787">
        <w:rPr>
          <w:rFonts w:ascii="Arial" w:hAnsi="Arial" w:cs="Arial"/>
          <w:b/>
          <w:sz w:val="20"/>
          <w:szCs w:val="20"/>
          <w:lang w:val="en-IN"/>
        </w:rPr>
        <w:t xml:space="preserve"> </w:t>
      </w:r>
      <w:r w:rsidRPr="00B36E0F">
        <w:rPr>
          <w:rFonts w:ascii="Arial" w:hAnsi="Arial" w:cs="Arial"/>
          <w:sz w:val="20"/>
          <w:szCs w:val="20"/>
          <w:lang w:val="en-IN"/>
        </w:rPr>
        <w:t>Questions</w:t>
      </w:r>
    </w:p>
    <w:tbl>
      <w:tblPr>
        <w:tblStyle w:val="TableGrid"/>
        <w:tblW w:w="7191" w:type="dxa"/>
        <w:jc w:val="center"/>
        <w:tblLook w:val="04A0" w:firstRow="1" w:lastRow="0" w:firstColumn="1" w:lastColumn="0" w:noHBand="0" w:noVBand="1"/>
      </w:tblPr>
      <w:tblGrid>
        <w:gridCol w:w="782"/>
        <w:gridCol w:w="4754"/>
        <w:gridCol w:w="950"/>
        <w:gridCol w:w="705"/>
      </w:tblGrid>
      <w:tr w:rsidR="001270A9" w:rsidRPr="00C739A1" w:rsidTr="00DF0C30">
        <w:trPr>
          <w:trHeight w:val="648"/>
          <w:jc w:val="center"/>
        </w:trPr>
        <w:tc>
          <w:tcPr>
            <w:tcW w:w="782" w:type="dxa"/>
            <w:vAlign w:val="center"/>
          </w:tcPr>
          <w:p w:rsidR="001270A9" w:rsidRPr="00C739A1" w:rsidRDefault="00F461C6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9</w:t>
            </w:r>
            <w:r w:rsidR="001270A9" w:rsidRPr="00C739A1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4754" w:type="dxa"/>
            <w:vAlign w:val="center"/>
          </w:tcPr>
          <w:p w:rsidR="001270A9" w:rsidRPr="00CF4031" w:rsidRDefault="001270A9" w:rsidP="001270A9">
            <w:pPr>
              <w:spacing w:before="120" w:after="120" w:line="30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50" w:type="dxa"/>
            <w:shd w:val="clear" w:color="auto" w:fill="auto"/>
            <w:vAlign w:val="center"/>
          </w:tcPr>
          <w:p w:rsidR="001270A9" w:rsidRPr="001270A9" w:rsidRDefault="00441EDE" w:rsidP="001270A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K</w:t>
            </w:r>
          </w:p>
        </w:tc>
        <w:tc>
          <w:tcPr>
            <w:tcW w:w="705" w:type="dxa"/>
            <w:vAlign w:val="center"/>
          </w:tcPr>
          <w:p w:rsidR="001270A9" w:rsidRPr="00C739A1" w:rsidRDefault="001270A9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</w:p>
        </w:tc>
      </w:tr>
      <w:tr w:rsidR="001270A9" w:rsidRPr="00C739A1" w:rsidTr="00DF0C30">
        <w:trPr>
          <w:trHeight w:val="648"/>
          <w:jc w:val="center"/>
        </w:trPr>
        <w:tc>
          <w:tcPr>
            <w:tcW w:w="782" w:type="dxa"/>
            <w:vAlign w:val="center"/>
          </w:tcPr>
          <w:p w:rsidR="001270A9" w:rsidRPr="00C739A1" w:rsidRDefault="00F461C6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10</w:t>
            </w:r>
            <w:r w:rsidR="001270A9" w:rsidRPr="00C739A1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4754" w:type="dxa"/>
            <w:vAlign w:val="center"/>
          </w:tcPr>
          <w:p w:rsidR="001270A9" w:rsidRPr="0080267C" w:rsidRDefault="001270A9" w:rsidP="001270A9">
            <w:pPr>
              <w:spacing w:before="120" w:after="120" w:line="30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50" w:type="dxa"/>
            <w:shd w:val="clear" w:color="auto" w:fill="auto"/>
            <w:vAlign w:val="center"/>
          </w:tcPr>
          <w:p w:rsidR="001270A9" w:rsidRPr="001270A9" w:rsidRDefault="00441EDE" w:rsidP="001270A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K</w:t>
            </w:r>
          </w:p>
        </w:tc>
        <w:tc>
          <w:tcPr>
            <w:tcW w:w="705" w:type="dxa"/>
            <w:vAlign w:val="center"/>
          </w:tcPr>
          <w:p w:rsidR="001270A9" w:rsidRPr="00C739A1" w:rsidRDefault="001270A9" w:rsidP="00441ED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</w:p>
        </w:tc>
      </w:tr>
      <w:tr w:rsidR="001270A9" w:rsidRPr="00C739A1" w:rsidTr="00DF0C30">
        <w:trPr>
          <w:trHeight w:val="648"/>
          <w:jc w:val="center"/>
        </w:trPr>
        <w:tc>
          <w:tcPr>
            <w:tcW w:w="782" w:type="dxa"/>
            <w:vAlign w:val="center"/>
          </w:tcPr>
          <w:p w:rsidR="001270A9" w:rsidRPr="00C739A1" w:rsidRDefault="00F461C6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11</w:t>
            </w:r>
            <w:r w:rsidR="001270A9" w:rsidRPr="00C739A1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4754" w:type="dxa"/>
            <w:vAlign w:val="center"/>
          </w:tcPr>
          <w:p w:rsidR="001270A9" w:rsidRPr="0080267C" w:rsidRDefault="001270A9" w:rsidP="001270A9">
            <w:pPr>
              <w:spacing w:before="120" w:after="120" w:line="30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50" w:type="dxa"/>
            <w:shd w:val="clear" w:color="auto" w:fill="auto"/>
            <w:vAlign w:val="center"/>
          </w:tcPr>
          <w:p w:rsidR="001270A9" w:rsidRPr="001270A9" w:rsidRDefault="00441EDE" w:rsidP="001270A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K</w:t>
            </w:r>
          </w:p>
        </w:tc>
        <w:tc>
          <w:tcPr>
            <w:tcW w:w="705" w:type="dxa"/>
            <w:vAlign w:val="center"/>
          </w:tcPr>
          <w:p w:rsidR="001270A9" w:rsidRPr="00C739A1" w:rsidRDefault="001270A9" w:rsidP="00441ED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</w:p>
        </w:tc>
      </w:tr>
      <w:tr w:rsidR="001270A9" w:rsidRPr="00C739A1" w:rsidTr="00DF0C30">
        <w:trPr>
          <w:trHeight w:val="648"/>
          <w:jc w:val="center"/>
        </w:trPr>
        <w:tc>
          <w:tcPr>
            <w:tcW w:w="782" w:type="dxa"/>
            <w:vAlign w:val="center"/>
          </w:tcPr>
          <w:p w:rsidR="001270A9" w:rsidRPr="00C739A1" w:rsidRDefault="00F461C6" w:rsidP="001270A9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12</w:t>
            </w:r>
            <w:r w:rsidR="001270A9" w:rsidRPr="00C739A1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4754" w:type="dxa"/>
            <w:vAlign w:val="center"/>
          </w:tcPr>
          <w:p w:rsidR="001270A9" w:rsidRPr="00C739A1" w:rsidRDefault="001270A9" w:rsidP="001270A9">
            <w:pPr>
              <w:spacing w:before="120" w:after="120" w:line="30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50" w:type="dxa"/>
            <w:shd w:val="clear" w:color="auto" w:fill="auto"/>
            <w:vAlign w:val="center"/>
          </w:tcPr>
          <w:p w:rsidR="001270A9" w:rsidRPr="001270A9" w:rsidRDefault="00441EDE" w:rsidP="001270A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K</w:t>
            </w:r>
          </w:p>
        </w:tc>
        <w:tc>
          <w:tcPr>
            <w:tcW w:w="705" w:type="dxa"/>
            <w:vAlign w:val="center"/>
          </w:tcPr>
          <w:p w:rsidR="001270A9" w:rsidRPr="00C739A1" w:rsidRDefault="001270A9" w:rsidP="00441ED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C739A1">
              <w:rPr>
                <w:rFonts w:ascii="Times New Roman" w:hAnsi="Times New Roman" w:cs="Times New Roman"/>
                <w:lang w:val="en-IN"/>
              </w:rPr>
              <w:t>CO</w:t>
            </w:r>
          </w:p>
        </w:tc>
      </w:tr>
    </w:tbl>
    <w:p w:rsidR="002265F7" w:rsidRPr="00740477" w:rsidRDefault="002265F7" w:rsidP="002265F7">
      <w:pPr>
        <w:spacing w:line="240" w:lineRule="auto"/>
        <w:rPr>
          <w:rFonts w:ascii="Times New Roman" w:hAnsi="Times New Roman" w:cs="Times New Roman"/>
          <w:sz w:val="18"/>
          <w:lang w:val="en-IN"/>
        </w:rPr>
      </w:pPr>
    </w:p>
    <w:p w:rsidR="003131A8" w:rsidRPr="00FE555F" w:rsidRDefault="00CD184C" w:rsidP="003131A8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IN"/>
        </w:rPr>
      </w:pPr>
      <w:r w:rsidRPr="00FE555F">
        <w:rPr>
          <w:rFonts w:ascii="Times New Roman" w:hAnsi="Times New Roman" w:cs="Times New Roman"/>
          <w:b/>
          <w:u w:val="single"/>
          <w:lang w:val="en-IN"/>
        </w:rPr>
        <w:t>PART – C</w:t>
      </w:r>
      <w:r w:rsidR="002679AE" w:rsidRPr="00FE555F">
        <w:rPr>
          <w:rFonts w:ascii="Times New Roman" w:hAnsi="Times New Roman" w:cs="Times New Roman"/>
          <w:b/>
          <w:u w:val="single"/>
          <w:lang w:val="en-IN"/>
        </w:rPr>
        <w:t xml:space="preserve"> (</w:t>
      </w:r>
      <w:r w:rsidR="00E23F95" w:rsidRPr="00FE555F">
        <w:rPr>
          <w:rFonts w:ascii="Times New Roman" w:hAnsi="Times New Roman" w:cs="Times New Roman"/>
          <w:b/>
          <w:u w:val="single"/>
          <w:lang w:val="en-IN"/>
        </w:rPr>
        <w:t>1</w:t>
      </w:r>
      <w:r w:rsidR="00590EC3">
        <w:rPr>
          <w:rFonts w:ascii="Times New Roman" w:hAnsi="Times New Roman" w:cs="Times New Roman"/>
          <w:b/>
          <w:u w:val="single"/>
          <w:lang w:val="en-IN"/>
        </w:rPr>
        <w:t xml:space="preserve"> X 10 = 1</w:t>
      </w:r>
      <w:r w:rsidR="002679AE" w:rsidRPr="00FE555F">
        <w:rPr>
          <w:rFonts w:ascii="Times New Roman" w:hAnsi="Times New Roman" w:cs="Times New Roman"/>
          <w:b/>
          <w:u w:val="single"/>
          <w:lang w:val="en-IN"/>
        </w:rPr>
        <w:t>0 Marks)</w:t>
      </w:r>
    </w:p>
    <w:p w:rsidR="002679AE" w:rsidRPr="00FE555F" w:rsidRDefault="003131A8" w:rsidP="003131A8">
      <w:pPr>
        <w:spacing w:line="240" w:lineRule="auto"/>
        <w:jc w:val="center"/>
        <w:rPr>
          <w:rFonts w:ascii="Times New Roman" w:hAnsi="Times New Roman" w:cs="Times New Roman"/>
          <w:b/>
          <w:u w:val="single"/>
          <w:lang w:val="en-IN"/>
        </w:rPr>
      </w:pPr>
      <w:r w:rsidRPr="00FE555F">
        <w:rPr>
          <w:rFonts w:ascii="Times New Roman" w:hAnsi="Times New Roman" w:cs="Times New Roman"/>
          <w:lang w:val="en-IN"/>
        </w:rPr>
        <w:t xml:space="preserve">Answer </w:t>
      </w:r>
      <w:r w:rsidR="00E6216B" w:rsidRPr="00FE555F">
        <w:rPr>
          <w:rFonts w:ascii="Times New Roman" w:hAnsi="Times New Roman" w:cs="Times New Roman"/>
          <w:b/>
          <w:lang w:val="en-IN"/>
        </w:rPr>
        <w:t>All the</w:t>
      </w:r>
      <w:r w:rsidRPr="00FE555F">
        <w:rPr>
          <w:rFonts w:ascii="Times New Roman" w:hAnsi="Times New Roman" w:cs="Times New Roman"/>
          <w:lang w:val="en-IN"/>
        </w:rPr>
        <w:t xml:space="preserve"> Questions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8"/>
        <w:gridCol w:w="4649"/>
        <w:gridCol w:w="765"/>
        <w:gridCol w:w="783"/>
      </w:tblGrid>
      <w:tr w:rsidR="00671578" w:rsidRPr="00FE555F" w:rsidTr="006C7E0E">
        <w:trPr>
          <w:trHeight w:val="792"/>
          <w:jc w:val="center"/>
        </w:trPr>
        <w:tc>
          <w:tcPr>
            <w:tcW w:w="748" w:type="dxa"/>
            <w:vAlign w:val="center"/>
          </w:tcPr>
          <w:p w:rsidR="00671578" w:rsidRPr="00FE555F" w:rsidRDefault="00671578" w:rsidP="000740D3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FE555F">
              <w:rPr>
                <w:rFonts w:ascii="Times New Roman" w:hAnsi="Times New Roman" w:cs="Times New Roman"/>
                <w:lang w:val="en-IN"/>
              </w:rPr>
              <w:t>1</w:t>
            </w:r>
            <w:r w:rsidR="00986AB4">
              <w:rPr>
                <w:rFonts w:ascii="Times New Roman" w:hAnsi="Times New Roman" w:cs="Times New Roman"/>
                <w:lang w:val="en-IN"/>
              </w:rPr>
              <w:t>3</w:t>
            </w:r>
            <w:r w:rsidR="00607954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4649" w:type="dxa"/>
            <w:vAlign w:val="center"/>
          </w:tcPr>
          <w:p w:rsidR="00030309" w:rsidRPr="00FE555F" w:rsidRDefault="00030309" w:rsidP="00254533">
            <w:pPr>
              <w:spacing w:before="120" w:after="120" w:line="300" w:lineRule="auto"/>
              <w:jc w:val="both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:rsidR="00671578" w:rsidRPr="00FE555F" w:rsidRDefault="006106A7" w:rsidP="00B779D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FE555F">
              <w:rPr>
                <w:rFonts w:ascii="Times New Roman" w:hAnsi="Times New Roman" w:cs="Times New Roman"/>
                <w:lang w:val="en-IN"/>
              </w:rPr>
              <w:t>K</w:t>
            </w:r>
          </w:p>
        </w:tc>
        <w:tc>
          <w:tcPr>
            <w:tcW w:w="783" w:type="dxa"/>
            <w:vAlign w:val="center"/>
          </w:tcPr>
          <w:p w:rsidR="00671578" w:rsidRPr="00FE555F" w:rsidRDefault="006106A7" w:rsidP="00B779D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FE555F">
              <w:rPr>
                <w:rFonts w:ascii="Times New Roman" w:hAnsi="Times New Roman" w:cs="Times New Roman"/>
                <w:lang w:val="en-IN"/>
              </w:rPr>
              <w:t>CO</w:t>
            </w:r>
          </w:p>
        </w:tc>
      </w:tr>
      <w:tr w:rsidR="00124DA6" w:rsidRPr="00FE555F" w:rsidTr="004F64EA">
        <w:trPr>
          <w:trHeight w:val="360"/>
          <w:jc w:val="center"/>
        </w:trPr>
        <w:tc>
          <w:tcPr>
            <w:tcW w:w="6945" w:type="dxa"/>
            <w:gridSpan w:val="4"/>
            <w:vAlign w:val="center"/>
          </w:tcPr>
          <w:p w:rsidR="00124DA6" w:rsidRPr="00FE555F" w:rsidRDefault="00124DA6" w:rsidP="00B779D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FE555F">
              <w:rPr>
                <w:rFonts w:ascii="Times New Roman" w:hAnsi="Times New Roman" w:cs="Times New Roman"/>
                <w:b/>
                <w:lang w:val="en-IN"/>
              </w:rPr>
              <w:t>(or)</w:t>
            </w:r>
          </w:p>
        </w:tc>
      </w:tr>
      <w:tr w:rsidR="00671578" w:rsidRPr="00FE555F" w:rsidTr="006C7E0E">
        <w:trPr>
          <w:trHeight w:val="792"/>
          <w:jc w:val="center"/>
        </w:trPr>
        <w:tc>
          <w:tcPr>
            <w:tcW w:w="748" w:type="dxa"/>
            <w:vAlign w:val="center"/>
          </w:tcPr>
          <w:p w:rsidR="00671578" w:rsidRPr="00FE555F" w:rsidRDefault="00607954" w:rsidP="000740D3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1</w:t>
            </w:r>
            <w:r w:rsidR="00986AB4">
              <w:rPr>
                <w:rFonts w:ascii="Times New Roman" w:hAnsi="Times New Roman" w:cs="Times New Roman"/>
                <w:lang w:val="en-IN"/>
              </w:rPr>
              <w:t>4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4649" w:type="dxa"/>
            <w:vAlign w:val="center"/>
          </w:tcPr>
          <w:p w:rsidR="007C083D" w:rsidRPr="00FE555F" w:rsidRDefault="007C083D" w:rsidP="00254533">
            <w:pPr>
              <w:spacing w:before="120" w:after="120" w:line="300" w:lineRule="auto"/>
              <w:jc w:val="both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:rsidR="00671578" w:rsidRPr="00FE555F" w:rsidRDefault="006106A7" w:rsidP="00B779D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FE555F">
              <w:rPr>
                <w:rFonts w:ascii="Times New Roman" w:hAnsi="Times New Roman" w:cs="Times New Roman"/>
                <w:lang w:val="en-IN"/>
              </w:rPr>
              <w:t>K</w:t>
            </w:r>
          </w:p>
        </w:tc>
        <w:tc>
          <w:tcPr>
            <w:tcW w:w="783" w:type="dxa"/>
            <w:vAlign w:val="center"/>
          </w:tcPr>
          <w:p w:rsidR="00671578" w:rsidRPr="00FE555F" w:rsidRDefault="006106A7" w:rsidP="00B779D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FE555F">
              <w:rPr>
                <w:rFonts w:ascii="Times New Roman" w:hAnsi="Times New Roman" w:cs="Times New Roman"/>
                <w:lang w:val="en-IN"/>
              </w:rPr>
              <w:t>CO</w:t>
            </w:r>
          </w:p>
        </w:tc>
      </w:tr>
    </w:tbl>
    <w:p w:rsidR="00671578" w:rsidRPr="00FE555F" w:rsidRDefault="00671578" w:rsidP="002679AE">
      <w:pPr>
        <w:jc w:val="center"/>
        <w:rPr>
          <w:rFonts w:ascii="Times New Roman" w:hAnsi="Times New Roman" w:cs="Times New Roman"/>
          <w:lang w:val="en-IN"/>
        </w:rPr>
      </w:pPr>
    </w:p>
    <w:p w:rsidR="007E48AF" w:rsidRPr="00FE555F" w:rsidRDefault="007E48AF" w:rsidP="002679AE">
      <w:pPr>
        <w:jc w:val="center"/>
        <w:rPr>
          <w:rFonts w:ascii="Times New Roman" w:hAnsi="Times New Roman" w:cs="Times New Roman"/>
          <w:lang w:val="en-IN"/>
        </w:rPr>
      </w:pPr>
    </w:p>
    <w:p w:rsidR="007E48AF" w:rsidRPr="00FE555F" w:rsidRDefault="007E48AF" w:rsidP="002679AE">
      <w:pPr>
        <w:jc w:val="center"/>
        <w:rPr>
          <w:rFonts w:ascii="Times New Roman" w:hAnsi="Times New Roman" w:cs="Times New Roman"/>
          <w:i/>
          <w:lang w:val="en-IN"/>
        </w:rPr>
      </w:pPr>
      <w:r w:rsidRPr="00FE555F">
        <w:rPr>
          <w:rFonts w:ascii="Times New Roman" w:hAnsi="Times New Roman" w:cs="Times New Roman"/>
          <w:lang w:val="en-IN"/>
        </w:rPr>
        <w:t>---------------</w:t>
      </w:r>
      <w:r w:rsidRPr="00FE555F">
        <w:rPr>
          <w:rFonts w:ascii="Times New Roman" w:hAnsi="Times New Roman" w:cs="Times New Roman"/>
          <w:i/>
          <w:lang w:val="en-IN"/>
        </w:rPr>
        <w:t>End---------------</w:t>
      </w:r>
    </w:p>
    <w:sectPr w:rsidR="007E48AF" w:rsidRPr="00FE555F" w:rsidSect="00060DF3">
      <w:headerReference w:type="default" r:id="rId9"/>
      <w:footerReference w:type="default" r:id="rId10"/>
      <w:pgSz w:w="8395" w:h="11909" w:code="11"/>
      <w:pgMar w:top="432" w:right="720" w:bottom="432" w:left="72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54B9" w:rsidRDefault="002054B9" w:rsidP="00B33A1E">
      <w:pPr>
        <w:spacing w:after="0" w:line="240" w:lineRule="auto"/>
      </w:pPr>
      <w:r>
        <w:separator/>
      </w:r>
    </w:p>
  </w:endnote>
  <w:endnote w:type="continuationSeparator" w:id="0">
    <w:p w:rsidR="002054B9" w:rsidRDefault="002054B9" w:rsidP="00B33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Courier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21192164"/>
      <w:docPartObj>
        <w:docPartGallery w:val="Page Numbers (Bottom of Page)"/>
        <w:docPartUnique/>
      </w:docPartObj>
    </w:sdtPr>
    <w:sdtEndPr/>
    <w:sdtContent>
      <w:sdt>
        <w:sdtPr>
          <w:id w:val="-1062709469"/>
          <w:docPartObj>
            <w:docPartGallery w:val="Page Numbers (Top of Page)"/>
            <w:docPartUnique/>
          </w:docPartObj>
        </w:sdtPr>
        <w:sdtEndPr/>
        <w:sdtContent>
          <w:p w:rsidR="00FB45AE" w:rsidRDefault="00FB45A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86AB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86AB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B45AE" w:rsidRDefault="00FB45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54B9" w:rsidRDefault="002054B9" w:rsidP="00B33A1E">
      <w:pPr>
        <w:spacing w:after="0" w:line="240" w:lineRule="auto"/>
      </w:pPr>
      <w:r>
        <w:separator/>
      </w:r>
    </w:p>
  </w:footnote>
  <w:footnote w:type="continuationSeparator" w:id="0">
    <w:p w:rsidR="002054B9" w:rsidRDefault="002054B9" w:rsidP="00B33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49293670"/>
      <w:docPartObj>
        <w:docPartGallery w:val="Page Numbers (Top of Page)"/>
        <w:docPartUnique/>
      </w:docPartObj>
    </w:sdtPr>
    <w:sdtEndPr>
      <w:rPr>
        <w:noProof/>
      </w:rPr>
    </w:sdtEndPr>
    <w:sdtContent>
      <w:p w:rsidR="009F405A" w:rsidRDefault="00FB45AE">
        <w:pPr>
          <w:pStyle w:val="Header"/>
          <w:jc w:val="center"/>
        </w:pPr>
        <w:r>
          <w:t>...</w:t>
        </w:r>
        <w:r w:rsidR="009F405A">
          <w:fldChar w:fldCharType="begin"/>
        </w:r>
        <w:r w:rsidR="009F405A">
          <w:instrText xml:space="preserve"> PAGE   \* MERGEFORMAT </w:instrText>
        </w:r>
        <w:r w:rsidR="009F405A">
          <w:fldChar w:fldCharType="separate"/>
        </w:r>
        <w:r w:rsidR="00986AB4">
          <w:rPr>
            <w:noProof/>
          </w:rPr>
          <w:t>2</w:t>
        </w:r>
        <w:r w:rsidR="009F405A">
          <w:rPr>
            <w:noProof/>
          </w:rPr>
          <w:fldChar w:fldCharType="end"/>
        </w:r>
        <w:r>
          <w:rPr>
            <w:noProof/>
          </w:rPr>
          <w:t>…</w:t>
        </w:r>
      </w:p>
    </w:sdtContent>
  </w:sdt>
  <w:p w:rsidR="009F405A" w:rsidRPr="00EA594A" w:rsidRDefault="009F405A">
    <w:pPr>
      <w:pStyle w:val="Header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7F7925"/>
    <w:multiLevelType w:val="hybridMultilevel"/>
    <w:tmpl w:val="C6A43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B8504E"/>
    <w:multiLevelType w:val="hybridMultilevel"/>
    <w:tmpl w:val="FC642BE2"/>
    <w:lvl w:ilvl="0" w:tplc="DF6CC6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44A"/>
    <w:rsid w:val="00001428"/>
    <w:rsid w:val="00004BD0"/>
    <w:rsid w:val="00005C17"/>
    <w:rsid w:val="00011A66"/>
    <w:rsid w:val="00030309"/>
    <w:rsid w:val="000305A2"/>
    <w:rsid w:val="0003765E"/>
    <w:rsid w:val="00040D6C"/>
    <w:rsid w:val="00060DF3"/>
    <w:rsid w:val="0006703C"/>
    <w:rsid w:val="000740D3"/>
    <w:rsid w:val="00081566"/>
    <w:rsid w:val="000843AA"/>
    <w:rsid w:val="000C20FF"/>
    <w:rsid w:val="000C630B"/>
    <w:rsid w:val="000C6D4E"/>
    <w:rsid w:val="000E6196"/>
    <w:rsid w:val="000F1D4C"/>
    <w:rsid w:val="000F244A"/>
    <w:rsid w:val="000F3682"/>
    <w:rsid w:val="001025DE"/>
    <w:rsid w:val="00103016"/>
    <w:rsid w:val="001104D7"/>
    <w:rsid w:val="00111E0C"/>
    <w:rsid w:val="00124DA6"/>
    <w:rsid w:val="001270A9"/>
    <w:rsid w:val="00145297"/>
    <w:rsid w:val="001611BC"/>
    <w:rsid w:val="00164181"/>
    <w:rsid w:val="00164BA2"/>
    <w:rsid w:val="001657E6"/>
    <w:rsid w:val="00165D0D"/>
    <w:rsid w:val="0017552D"/>
    <w:rsid w:val="001767C4"/>
    <w:rsid w:val="001803C2"/>
    <w:rsid w:val="00182BE6"/>
    <w:rsid w:val="00183253"/>
    <w:rsid w:val="001839E1"/>
    <w:rsid w:val="001849A9"/>
    <w:rsid w:val="001952C7"/>
    <w:rsid w:val="001A5C43"/>
    <w:rsid w:val="001B18EC"/>
    <w:rsid w:val="001B40B8"/>
    <w:rsid w:val="001B48C0"/>
    <w:rsid w:val="001B57F5"/>
    <w:rsid w:val="001C3DB7"/>
    <w:rsid w:val="001C3F62"/>
    <w:rsid w:val="001C6E24"/>
    <w:rsid w:val="001D494F"/>
    <w:rsid w:val="001D562C"/>
    <w:rsid w:val="001E46EB"/>
    <w:rsid w:val="001E6AA6"/>
    <w:rsid w:val="002054B9"/>
    <w:rsid w:val="00213EB1"/>
    <w:rsid w:val="00215338"/>
    <w:rsid w:val="00215BE2"/>
    <w:rsid w:val="002165E8"/>
    <w:rsid w:val="00224498"/>
    <w:rsid w:val="00224FD1"/>
    <w:rsid w:val="002265F7"/>
    <w:rsid w:val="00226882"/>
    <w:rsid w:val="0023739A"/>
    <w:rsid w:val="0024007C"/>
    <w:rsid w:val="00243D7E"/>
    <w:rsid w:val="002470EF"/>
    <w:rsid w:val="00250913"/>
    <w:rsid w:val="00253FA1"/>
    <w:rsid w:val="00254533"/>
    <w:rsid w:val="00256E72"/>
    <w:rsid w:val="0025708C"/>
    <w:rsid w:val="002636C4"/>
    <w:rsid w:val="002656BA"/>
    <w:rsid w:val="002679AE"/>
    <w:rsid w:val="002702B7"/>
    <w:rsid w:val="00280EB7"/>
    <w:rsid w:val="00285ACF"/>
    <w:rsid w:val="00286767"/>
    <w:rsid w:val="00290578"/>
    <w:rsid w:val="00291025"/>
    <w:rsid w:val="00293BCF"/>
    <w:rsid w:val="002A7334"/>
    <w:rsid w:val="002A75E2"/>
    <w:rsid w:val="002B5ADD"/>
    <w:rsid w:val="002B6EDB"/>
    <w:rsid w:val="002C0B63"/>
    <w:rsid w:val="002C0F54"/>
    <w:rsid w:val="002C30A4"/>
    <w:rsid w:val="002C7309"/>
    <w:rsid w:val="002C78B7"/>
    <w:rsid w:val="002D4941"/>
    <w:rsid w:val="002D6F4B"/>
    <w:rsid w:val="002D7323"/>
    <w:rsid w:val="002E0670"/>
    <w:rsid w:val="002E5560"/>
    <w:rsid w:val="002E7A1B"/>
    <w:rsid w:val="002F1A47"/>
    <w:rsid w:val="002F558A"/>
    <w:rsid w:val="00302E2F"/>
    <w:rsid w:val="00311541"/>
    <w:rsid w:val="003131A8"/>
    <w:rsid w:val="00323B1A"/>
    <w:rsid w:val="00330C78"/>
    <w:rsid w:val="00332734"/>
    <w:rsid w:val="00333C71"/>
    <w:rsid w:val="003530F3"/>
    <w:rsid w:val="003657EF"/>
    <w:rsid w:val="003671C5"/>
    <w:rsid w:val="00372CE0"/>
    <w:rsid w:val="00374E43"/>
    <w:rsid w:val="003760A7"/>
    <w:rsid w:val="003811D8"/>
    <w:rsid w:val="0038414A"/>
    <w:rsid w:val="00396420"/>
    <w:rsid w:val="003966CD"/>
    <w:rsid w:val="003966D6"/>
    <w:rsid w:val="00397850"/>
    <w:rsid w:val="003A03A9"/>
    <w:rsid w:val="003B5EB3"/>
    <w:rsid w:val="003C6B8A"/>
    <w:rsid w:val="003D311E"/>
    <w:rsid w:val="003D38A7"/>
    <w:rsid w:val="003D635D"/>
    <w:rsid w:val="003D6F25"/>
    <w:rsid w:val="003E0921"/>
    <w:rsid w:val="003E20B5"/>
    <w:rsid w:val="003E6F9D"/>
    <w:rsid w:val="003F7A4B"/>
    <w:rsid w:val="0040328C"/>
    <w:rsid w:val="00404921"/>
    <w:rsid w:val="00412858"/>
    <w:rsid w:val="0042124B"/>
    <w:rsid w:val="004213F9"/>
    <w:rsid w:val="004225FB"/>
    <w:rsid w:val="00432D16"/>
    <w:rsid w:val="0043640B"/>
    <w:rsid w:val="004373E8"/>
    <w:rsid w:val="0044095D"/>
    <w:rsid w:val="00441EDE"/>
    <w:rsid w:val="00445E33"/>
    <w:rsid w:val="0044648A"/>
    <w:rsid w:val="00453BB5"/>
    <w:rsid w:val="004542B9"/>
    <w:rsid w:val="00463A80"/>
    <w:rsid w:val="00466DFC"/>
    <w:rsid w:val="00471CAB"/>
    <w:rsid w:val="004730DD"/>
    <w:rsid w:val="00485ABD"/>
    <w:rsid w:val="00486289"/>
    <w:rsid w:val="0049202D"/>
    <w:rsid w:val="00493214"/>
    <w:rsid w:val="00493451"/>
    <w:rsid w:val="004A1A2C"/>
    <w:rsid w:val="004A775F"/>
    <w:rsid w:val="004B15F0"/>
    <w:rsid w:val="004C2806"/>
    <w:rsid w:val="004D0FC6"/>
    <w:rsid w:val="004D33CF"/>
    <w:rsid w:val="004D3F4E"/>
    <w:rsid w:val="004D748C"/>
    <w:rsid w:val="004E0084"/>
    <w:rsid w:val="004E67CD"/>
    <w:rsid w:val="004F64EA"/>
    <w:rsid w:val="0050059A"/>
    <w:rsid w:val="00502ED0"/>
    <w:rsid w:val="005061BA"/>
    <w:rsid w:val="0051255F"/>
    <w:rsid w:val="0051271F"/>
    <w:rsid w:val="00514979"/>
    <w:rsid w:val="005372A3"/>
    <w:rsid w:val="00540840"/>
    <w:rsid w:val="00552FC0"/>
    <w:rsid w:val="0055453F"/>
    <w:rsid w:val="00554C48"/>
    <w:rsid w:val="005600F6"/>
    <w:rsid w:val="005643D7"/>
    <w:rsid w:val="0057557F"/>
    <w:rsid w:val="00576F61"/>
    <w:rsid w:val="00590EC3"/>
    <w:rsid w:val="005926A7"/>
    <w:rsid w:val="00594D67"/>
    <w:rsid w:val="00597430"/>
    <w:rsid w:val="005A71DC"/>
    <w:rsid w:val="005B3EE3"/>
    <w:rsid w:val="005B567B"/>
    <w:rsid w:val="005B5BFB"/>
    <w:rsid w:val="005C0BF3"/>
    <w:rsid w:val="005D308F"/>
    <w:rsid w:val="005D360B"/>
    <w:rsid w:val="005D6716"/>
    <w:rsid w:val="005E0E6A"/>
    <w:rsid w:val="005E311E"/>
    <w:rsid w:val="005E5351"/>
    <w:rsid w:val="005E6994"/>
    <w:rsid w:val="00606C4B"/>
    <w:rsid w:val="00607954"/>
    <w:rsid w:val="006106A7"/>
    <w:rsid w:val="0061088C"/>
    <w:rsid w:val="00611CD3"/>
    <w:rsid w:val="00612FD3"/>
    <w:rsid w:val="0061353C"/>
    <w:rsid w:val="006174DF"/>
    <w:rsid w:val="00623140"/>
    <w:rsid w:val="00626666"/>
    <w:rsid w:val="0063413E"/>
    <w:rsid w:val="00640480"/>
    <w:rsid w:val="0064119D"/>
    <w:rsid w:val="00641EB4"/>
    <w:rsid w:val="006502B4"/>
    <w:rsid w:val="00650C92"/>
    <w:rsid w:val="0065461A"/>
    <w:rsid w:val="0065774B"/>
    <w:rsid w:val="00671578"/>
    <w:rsid w:val="006751D3"/>
    <w:rsid w:val="006753FE"/>
    <w:rsid w:val="0068478A"/>
    <w:rsid w:val="00693061"/>
    <w:rsid w:val="006B0C62"/>
    <w:rsid w:val="006B2270"/>
    <w:rsid w:val="006B3E62"/>
    <w:rsid w:val="006B5464"/>
    <w:rsid w:val="006C115F"/>
    <w:rsid w:val="006C2414"/>
    <w:rsid w:val="006C3DA2"/>
    <w:rsid w:val="006C4E51"/>
    <w:rsid w:val="006C7E0E"/>
    <w:rsid w:val="006D0397"/>
    <w:rsid w:val="006D1266"/>
    <w:rsid w:val="006D337D"/>
    <w:rsid w:val="006E12CC"/>
    <w:rsid w:val="006F042B"/>
    <w:rsid w:val="006F1BA0"/>
    <w:rsid w:val="006F3310"/>
    <w:rsid w:val="00707D80"/>
    <w:rsid w:val="00710022"/>
    <w:rsid w:val="00717DD1"/>
    <w:rsid w:val="007249F2"/>
    <w:rsid w:val="00725F77"/>
    <w:rsid w:val="00727ECF"/>
    <w:rsid w:val="00732361"/>
    <w:rsid w:val="007330EA"/>
    <w:rsid w:val="00740477"/>
    <w:rsid w:val="0074290B"/>
    <w:rsid w:val="00752826"/>
    <w:rsid w:val="00771B6E"/>
    <w:rsid w:val="0077757D"/>
    <w:rsid w:val="00790399"/>
    <w:rsid w:val="007A0845"/>
    <w:rsid w:val="007A35AE"/>
    <w:rsid w:val="007A684E"/>
    <w:rsid w:val="007B591A"/>
    <w:rsid w:val="007B6628"/>
    <w:rsid w:val="007B7B99"/>
    <w:rsid w:val="007C083D"/>
    <w:rsid w:val="007C3AAF"/>
    <w:rsid w:val="007C4334"/>
    <w:rsid w:val="007C482C"/>
    <w:rsid w:val="007D5AEC"/>
    <w:rsid w:val="007D7A14"/>
    <w:rsid w:val="007E48AF"/>
    <w:rsid w:val="007E5178"/>
    <w:rsid w:val="007F4595"/>
    <w:rsid w:val="007F5FE8"/>
    <w:rsid w:val="007F6F68"/>
    <w:rsid w:val="0080267C"/>
    <w:rsid w:val="008033C8"/>
    <w:rsid w:val="00807B5C"/>
    <w:rsid w:val="00810F7D"/>
    <w:rsid w:val="00826948"/>
    <w:rsid w:val="00843022"/>
    <w:rsid w:val="00851438"/>
    <w:rsid w:val="00862688"/>
    <w:rsid w:val="0086282D"/>
    <w:rsid w:val="008668F1"/>
    <w:rsid w:val="00873AB5"/>
    <w:rsid w:val="00876EAE"/>
    <w:rsid w:val="00880467"/>
    <w:rsid w:val="0088625B"/>
    <w:rsid w:val="008922E8"/>
    <w:rsid w:val="0089408D"/>
    <w:rsid w:val="008A380D"/>
    <w:rsid w:val="008A69AD"/>
    <w:rsid w:val="008A6C90"/>
    <w:rsid w:val="008B0370"/>
    <w:rsid w:val="008B04EE"/>
    <w:rsid w:val="008B34D9"/>
    <w:rsid w:val="008C0577"/>
    <w:rsid w:val="008D08F8"/>
    <w:rsid w:val="008D2EAA"/>
    <w:rsid w:val="008D523A"/>
    <w:rsid w:val="008D7988"/>
    <w:rsid w:val="008E016D"/>
    <w:rsid w:val="008E2C00"/>
    <w:rsid w:val="008E444D"/>
    <w:rsid w:val="008E73EC"/>
    <w:rsid w:val="008F2E92"/>
    <w:rsid w:val="008F4640"/>
    <w:rsid w:val="008F75DA"/>
    <w:rsid w:val="00907267"/>
    <w:rsid w:val="00907905"/>
    <w:rsid w:val="009312C0"/>
    <w:rsid w:val="009410A3"/>
    <w:rsid w:val="00943659"/>
    <w:rsid w:val="00954D77"/>
    <w:rsid w:val="009577B4"/>
    <w:rsid w:val="009621F3"/>
    <w:rsid w:val="00966CD4"/>
    <w:rsid w:val="009674E8"/>
    <w:rsid w:val="009810C4"/>
    <w:rsid w:val="00986AB4"/>
    <w:rsid w:val="00990811"/>
    <w:rsid w:val="00997787"/>
    <w:rsid w:val="009A184A"/>
    <w:rsid w:val="009A1DE4"/>
    <w:rsid w:val="009A69D3"/>
    <w:rsid w:val="009B01B7"/>
    <w:rsid w:val="009B27BD"/>
    <w:rsid w:val="009B6408"/>
    <w:rsid w:val="009C2945"/>
    <w:rsid w:val="009C4C46"/>
    <w:rsid w:val="009C568E"/>
    <w:rsid w:val="009D1533"/>
    <w:rsid w:val="009D3B24"/>
    <w:rsid w:val="009D43DD"/>
    <w:rsid w:val="009D4B0A"/>
    <w:rsid w:val="009D5FC3"/>
    <w:rsid w:val="009E0E69"/>
    <w:rsid w:val="009E4EC5"/>
    <w:rsid w:val="009F405A"/>
    <w:rsid w:val="00A01ABF"/>
    <w:rsid w:val="00A06090"/>
    <w:rsid w:val="00A108ED"/>
    <w:rsid w:val="00A1497C"/>
    <w:rsid w:val="00A170D1"/>
    <w:rsid w:val="00A23CA5"/>
    <w:rsid w:val="00A31A0C"/>
    <w:rsid w:val="00A37CCA"/>
    <w:rsid w:val="00A43891"/>
    <w:rsid w:val="00A47C7D"/>
    <w:rsid w:val="00A52F4D"/>
    <w:rsid w:val="00A5317F"/>
    <w:rsid w:val="00A65186"/>
    <w:rsid w:val="00A6777C"/>
    <w:rsid w:val="00A7601F"/>
    <w:rsid w:val="00A90451"/>
    <w:rsid w:val="00AB6585"/>
    <w:rsid w:val="00AC4635"/>
    <w:rsid w:val="00AD439D"/>
    <w:rsid w:val="00AD4992"/>
    <w:rsid w:val="00AF07AD"/>
    <w:rsid w:val="00AF0B6A"/>
    <w:rsid w:val="00AF64CC"/>
    <w:rsid w:val="00B10F12"/>
    <w:rsid w:val="00B26B20"/>
    <w:rsid w:val="00B277DB"/>
    <w:rsid w:val="00B33A1E"/>
    <w:rsid w:val="00B368E3"/>
    <w:rsid w:val="00B36E0F"/>
    <w:rsid w:val="00B5298A"/>
    <w:rsid w:val="00B52E22"/>
    <w:rsid w:val="00B63A8E"/>
    <w:rsid w:val="00B65054"/>
    <w:rsid w:val="00B6642D"/>
    <w:rsid w:val="00B6734F"/>
    <w:rsid w:val="00B67365"/>
    <w:rsid w:val="00B70F80"/>
    <w:rsid w:val="00B72172"/>
    <w:rsid w:val="00B74543"/>
    <w:rsid w:val="00B76FF7"/>
    <w:rsid w:val="00BA3D85"/>
    <w:rsid w:val="00BB0143"/>
    <w:rsid w:val="00BC56ED"/>
    <w:rsid w:val="00BC7408"/>
    <w:rsid w:val="00BD0589"/>
    <w:rsid w:val="00BD5099"/>
    <w:rsid w:val="00BE3615"/>
    <w:rsid w:val="00BE39A8"/>
    <w:rsid w:val="00BF5A3B"/>
    <w:rsid w:val="00C04173"/>
    <w:rsid w:val="00C07956"/>
    <w:rsid w:val="00C07A85"/>
    <w:rsid w:val="00C11B0C"/>
    <w:rsid w:val="00C25EF3"/>
    <w:rsid w:val="00C27785"/>
    <w:rsid w:val="00C30488"/>
    <w:rsid w:val="00C424EF"/>
    <w:rsid w:val="00C425C7"/>
    <w:rsid w:val="00C4364B"/>
    <w:rsid w:val="00C44145"/>
    <w:rsid w:val="00C46CC7"/>
    <w:rsid w:val="00C504C0"/>
    <w:rsid w:val="00C5248B"/>
    <w:rsid w:val="00C60421"/>
    <w:rsid w:val="00C60777"/>
    <w:rsid w:val="00C621E1"/>
    <w:rsid w:val="00C72029"/>
    <w:rsid w:val="00C736F7"/>
    <w:rsid w:val="00C739A1"/>
    <w:rsid w:val="00C93C2A"/>
    <w:rsid w:val="00CA26A0"/>
    <w:rsid w:val="00CA359F"/>
    <w:rsid w:val="00CC37E8"/>
    <w:rsid w:val="00CD184C"/>
    <w:rsid w:val="00CD1BA9"/>
    <w:rsid w:val="00CD3DF8"/>
    <w:rsid w:val="00CE74D2"/>
    <w:rsid w:val="00CF4031"/>
    <w:rsid w:val="00CF6D8A"/>
    <w:rsid w:val="00D03017"/>
    <w:rsid w:val="00D06E27"/>
    <w:rsid w:val="00D12AFE"/>
    <w:rsid w:val="00D21421"/>
    <w:rsid w:val="00D31EC3"/>
    <w:rsid w:val="00D36F34"/>
    <w:rsid w:val="00DA0D7B"/>
    <w:rsid w:val="00DA27DF"/>
    <w:rsid w:val="00DC083D"/>
    <w:rsid w:val="00DC21EB"/>
    <w:rsid w:val="00DC472B"/>
    <w:rsid w:val="00DD35B9"/>
    <w:rsid w:val="00DD45D1"/>
    <w:rsid w:val="00DE2C84"/>
    <w:rsid w:val="00DE71B8"/>
    <w:rsid w:val="00DE7665"/>
    <w:rsid w:val="00DF0C30"/>
    <w:rsid w:val="00DF5EB1"/>
    <w:rsid w:val="00E00EDC"/>
    <w:rsid w:val="00E02E40"/>
    <w:rsid w:val="00E12042"/>
    <w:rsid w:val="00E14CE4"/>
    <w:rsid w:val="00E23F95"/>
    <w:rsid w:val="00E32B9C"/>
    <w:rsid w:val="00E450AD"/>
    <w:rsid w:val="00E52A17"/>
    <w:rsid w:val="00E55CED"/>
    <w:rsid w:val="00E56F5A"/>
    <w:rsid w:val="00E57ACF"/>
    <w:rsid w:val="00E615EB"/>
    <w:rsid w:val="00E6216B"/>
    <w:rsid w:val="00E67C84"/>
    <w:rsid w:val="00E80895"/>
    <w:rsid w:val="00E84483"/>
    <w:rsid w:val="00E86525"/>
    <w:rsid w:val="00E87103"/>
    <w:rsid w:val="00E93D88"/>
    <w:rsid w:val="00EA1876"/>
    <w:rsid w:val="00EA594A"/>
    <w:rsid w:val="00EA638C"/>
    <w:rsid w:val="00EB0DB2"/>
    <w:rsid w:val="00EB10D6"/>
    <w:rsid w:val="00EC7510"/>
    <w:rsid w:val="00ED2309"/>
    <w:rsid w:val="00EE4730"/>
    <w:rsid w:val="00EF0082"/>
    <w:rsid w:val="00EF6D36"/>
    <w:rsid w:val="00F035C3"/>
    <w:rsid w:val="00F11648"/>
    <w:rsid w:val="00F12F33"/>
    <w:rsid w:val="00F13DD3"/>
    <w:rsid w:val="00F16888"/>
    <w:rsid w:val="00F21F92"/>
    <w:rsid w:val="00F4291D"/>
    <w:rsid w:val="00F461C6"/>
    <w:rsid w:val="00F60192"/>
    <w:rsid w:val="00F617E5"/>
    <w:rsid w:val="00F64D8A"/>
    <w:rsid w:val="00F72498"/>
    <w:rsid w:val="00F76360"/>
    <w:rsid w:val="00F81854"/>
    <w:rsid w:val="00F861B7"/>
    <w:rsid w:val="00F9422D"/>
    <w:rsid w:val="00FA44D6"/>
    <w:rsid w:val="00FB2FE3"/>
    <w:rsid w:val="00FB45AE"/>
    <w:rsid w:val="00FB5F2D"/>
    <w:rsid w:val="00FD454A"/>
    <w:rsid w:val="00FD6917"/>
    <w:rsid w:val="00FD7CBC"/>
    <w:rsid w:val="00FE55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14806C8"/>
  <w15:docId w15:val="{CA554228-3440-42B5-B021-21EE0890F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0EDC"/>
  </w:style>
  <w:style w:type="paragraph" w:styleId="Heading3">
    <w:name w:val="heading 3"/>
    <w:basedOn w:val="Normal"/>
    <w:link w:val="Heading3Char"/>
    <w:uiPriority w:val="9"/>
    <w:qFormat/>
    <w:rsid w:val="00C739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3A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A1E"/>
  </w:style>
  <w:style w:type="paragraph" w:styleId="Footer">
    <w:name w:val="footer"/>
    <w:basedOn w:val="Normal"/>
    <w:link w:val="FooterChar"/>
    <w:uiPriority w:val="99"/>
    <w:unhideWhenUsed/>
    <w:rsid w:val="00B33A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A1E"/>
  </w:style>
  <w:style w:type="table" w:styleId="TableGrid">
    <w:name w:val="Table Grid"/>
    <w:basedOn w:val="TableNormal"/>
    <w:uiPriority w:val="39"/>
    <w:rsid w:val="005D3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225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25FB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Dot pt,F5 List Paragraph,List Paragraph1,No Spacing1,List Paragraph Char Char Char,Indicator Text,Numbered Para 1,Colorful List - Accent 11,Bullet 1,Bullet Points,List Paragraph2,MAIN CONTENT,List Paragraph12,Párrafo de lista,Recommendat"/>
    <w:basedOn w:val="Normal"/>
    <w:link w:val="ListParagraphChar"/>
    <w:uiPriority w:val="34"/>
    <w:qFormat/>
    <w:rsid w:val="00D06E27"/>
    <w:pPr>
      <w:ind w:left="720"/>
      <w:contextualSpacing/>
    </w:pPr>
  </w:style>
  <w:style w:type="character" w:customStyle="1" w:styleId="ListParagraphChar">
    <w:name w:val="List Paragraph Char"/>
    <w:aliases w:val="Dot pt Char,F5 List Paragraph Char,List Paragraph1 Char,No Spacing1 Char,List Paragraph Char Char Char Char,Indicator Text Char,Numbered Para 1 Char,Colorful List - Accent 11 Char,Bullet 1 Char,Bullet Points Char,List Paragraph2 Char"/>
    <w:link w:val="ListParagraph"/>
    <w:uiPriority w:val="34"/>
    <w:qFormat/>
    <w:rsid w:val="00EA594A"/>
  </w:style>
  <w:style w:type="character" w:customStyle="1" w:styleId="Heading3Char">
    <w:name w:val="Heading 3 Char"/>
    <w:basedOn w:val="DefaultParagraphFont"/>
    <w:link w:val="Heading3"/>
    <w:uiPriority w:val="9"/>
    <w:rsid w:val="00C739A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efault">
    <w:name w:val="Default"/>
    <w:rsid w:val="00C739A1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6C3FF-726A-4B17-90E0-B24255AFC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 TYPING SYSTEM</dc:creator>
  <cp:lastModifiedBy>Tu Lab</cp:lastModifiedBy>
  <cp:revision>7</cp:revision>
  <cp:lastPrinted>2025-02-13T05:17:00Z</cp:lastPrinted>
  <dcterms:created xsi:type="dcterms:W3CDTF">2025-11-06T04:50:00Z</dcterms:created>
  <dcterms:modified xsi:type="dcterms:W3CDTF">2025-11-06T04:57:00Z</dcterms:modified>
</cp:coreProperties>
</file>