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817" w:rsidRDefault="00C96A31" w:rsidP="003B6817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7C02B9C3" wp14:editId="0F9D73BD">
            <wp:extent cx="5731510" cy="687693"/>
            <wp:effectExtent l="0" t="0" r="2540" b="0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817" w:rsidRDefault="0016361C" w:rsidP="006455D2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Faculty o</w:t>
      </w:r>
      <w:r w:rsidRPr="00F56574">
        <w:rPr>
          <w:rFonts w:ascii="Times New Roman" w:hAnsi="Times New Roman" w:cs="Times New Roman"/>
          <w:b/>
          <w:sz w:val="24"/>
          <w:lang w:val="en-US"/>
        </w:rPr>
        <w:t>f Sciences, Humanit</w:t>
      </w:r>
      <w:r>
        <w:rPr>
          <w:rFonts w:ascii="Times New Roman" w:hAnsi="Times New Roman" w:cs="Times New Roman"/>
          <w:b/>
          <w:sz w:val="24"/>
          <w:lang w:val="en-US"/>
        </w:rPr>
        <w:t>ies a</w:t>
      </w:r>
      <w:r w:rsidRPr="00F56574">
        <w:rPr>
          <w:rFonts w:ascii="Times New Roman" w:hAnsi="Times New Roman" w:cs="Times New Roman"/>
          <w:b/>
          <w:sz w:val="24"/>
          <w:lang w:val="en-US"/>
        </w:rPr>
        <w:t>nd Social Science</w:t>
      </w:r>
      <w:r>
        <w:rPr>
          <w:rFonts w:ascii="Times New Roman" w:hAnsi="Times New Roman" w:cs="Times New Roman"/>
          <w:b/>
          <w:sz w:val="24"/>
          <w:lang w:val="en-US"/>
        </w:rPr>
        <w:t>s</w:t>
      </w:r>
    </w:p>
    <w:p w:rsidR="00B86813" w:rsidRPr="00C96A31" w:rsidRDefault="006455D2" w:rsidP="006455D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</w:t>
      </w:r>
      <w:r w:rsidR="00B86813" w:rsidRPr="00C96A31">
        <w:rPr>
          <w:rFonts w:ascii="Times New Roman" w:hAnsi="Times New Roman" w:cs="Times New Roman"/>
          <w:b/>
          <w:sz w:val="24"/>
          <w:szCs w:val="24"/>
          <w:lang w:val="en-US"/>
        </w:rPr>
        <w:t xml:space="preserve">ATTENDANCE FOR </w:t>
      </w:r>
      <w:r w:rsidR="00C96A31" w:rsidRPr="00C96A31">
        <w:rPr>
          <w:rFonts w:ascii="Times New Roman" w:hAnsi="Times New Roman" w:cs="Times New Roman"/>
          <w:b/>
          <w:sz w:val="24"/>
          <w:szCs w:val="24"/>
          <w:lang w:val="en-US"/>
        </w:rPr>
        <w:t>CONTINUOUS ASSESSMENT TEST-</w:t>
      </w:r>
      <w:r w:rsidR="003675D5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6A1299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C96A31" w:rsidRPr="00C96A31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B86813" w:rsidRPr="00C96A31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r w:rsidR="006A1299">
        <w:rPr>
          <w:rFonts w:ascii="Times New Roman" w:hAnsi="Times New Roman" w:cs="Times New Roman"/>
          <w:b/>
          <w:sz w:val="24"/>
          <w:szCs w:val="24"/>
          <w:lang w:val="en-US"/>
        </w:rPr>
        <w:t>NOVEM</w:t>
      </w:r>
      <w:r w:rsidR="003675D5">
        <w:rPr>
          <w:rFonts w:ascii="Times New Roman" w:hAnsi="Times New Roman" w:cs="Times New Roman"/>
          <w:b/>
          <w:sz w:val="24"/>
          <w:szCs w:val="24"/>
          <w:lang w:val="en-US"/>
        </w:rPr>
        <w:t>BER</w:t>
      </w:r>
      <w:r w:rsidR="00B86813" w:rsidRPr="00C96A3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2025 </w:t>
      </w:r>
      <w:r w:rsidR="0062596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Date: 12.11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.2025/FN                 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0"/>
        <w:gridCol w:w="1071"/>
        <w:gridCol w:w="1337"/>
        <w:gridCol w:w="2970"/>
        <w:gridCol w:w="1136"/>
        <w:gridCol w:w="1133"/>
        <w:gridCol w:w="3505"/>
        <w:gridCol w:w="1031"/>
        <w:gridCol w:w="1133"/>
        <w:gridCol w:w="1502"/>
      </w:tblGrid>
      <w:tr w:rsidR="00A85C2F" w:rsidRPr="0072154D" w:rsidTr="006A644E">
        <w:trPr>
          <w:trHeight w:val="458"/>
        </w:trPr>
        <w:tc>
          <w:tcPr>
            <w:tcW w:w="185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Sl.</w:t>
            </w:r>
          </w:p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No.</w:t>
            </w:r>
          </w:p>
        </w:tc>
        <w:tc>
          <w:tcPr>
            <w:tcW w:w="348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Room Number</w:t>
            </w:r>
          </w:p>
        </w:tc>
        <w:tc>
          <w:tcPr>
            <w:tcW w:w="434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Regulation</w:t>
            </w:r>
          </w:p>
        </w:tc>
        <w:tc>
          <w:tcPr>
            <w:tcW w:w="965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Name of the Programme</w:t>
            </w:r>
          </w:p>
        </w:tc>
        <w:tc>
          <w:tcPr>
            <w:tcW w:w="369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Strength</w:t>
            </w:r>
          </w:p>
        </w:tc>
        <w:tc>
          <w:tcPr>
            <w:tcW w:w="368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Total Students</w:t>
            </w:r>
          </w:p>
        </w:tc>
        <w:tc>
          <w:tcPr>
            <w:tcW w:w="1139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Signature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&amp; Name of F</w:t>
            </w:r>
            <w:r w:rsidRPr="00D1351C">
              <w:rPr>
                <w:rFonts w:ascii="Times New Roman" w:hAnsi="Times New Roman" w:cs="Times New Roman"/>
                <w:b/>
                <w:sz w:val="24"/>
              </w:rPr>
              <w:t xml:space="preserve">aculty </w:t>
            </w:r>
            <w:r>
              <w:rPr>
                <w:rFonts w:ascii="Times New Roman" w:hAnsi="Times New Roman" w:cs="Times New Roman"/>
                <w:b/>
                <w:sz w:val="24"/>
              </w:rPr>
              <w:t>when Received Booklets</w:t>
            </w:r>
          </w:p>
        </w:tc>
        <w:tc>
          <w:tcPr>
            <w:tcW w:w="335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Absents</w:t>
            </w:r>
          </w:p>
        </w:tc>
        <w:tc>
          <w:tcPr>
            <w:tcW w:w="368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Presents</w:t>
            </w:r>
          </w:p>
        </w:tc>
        <w:tc>
          <w:tcPr>
            <w:tcW w:w="488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 xml:space="preserve">Signature          of faculty </w:t>
            </w: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R24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B.Sc. CS (AI&amp;ML)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6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139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R24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B.Sc. CS (AI&amp;DS)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6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R24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B.Sc. Chemistry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203</w:t>
            </w: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R24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B.Sc. CS (AI&amp;ML)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6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139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R24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B.Sc. CS (AI&amp;DS)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6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R24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B.Sc. Chemistry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R24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B.Sc. CS (AI&amp;ML)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6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139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R24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B.Sc. CS (AI&amp;DS)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36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R24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B.Sc. Chemistry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36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R24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B.A. Tamil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6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8" w:type="pct"/>
            <w:vMerge w:val="restart"/>
            <w:vAlign w:val="center"/>
          </w:tcPr>
          <w:p w:rsidR="00A85C2F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206</w:t>
            </w:r>
          </w:p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(A&amp;B)</w:t>
            </w: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R23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BCA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36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1139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R23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B.Sc. CS (AI&amp;DS)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6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R24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MSW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6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R24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M.Sc. Chemistry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36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R24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M.Sc. Physics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R24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M.Sc. Mathematics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644E" w:rsidRPr="0072154D" w:rsidTr="006A644E">
        <w:trPr>
          <w:trHeight w:val="458"/>
        </w:trPr>
        <w:tc>
          <w:tcPr>
            <w:tcW w:w="185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lastRenderedPageBreak/>
              <w:t>Sl.</w:t>
            </w:r>
          </w:p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No.</w:t>
            </w:r>
          </w:p>
        </w:tc>
        <w:tc>
          <w:tcPr>
            <w:tcW w:w="348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Room Number</w:t>
            </w:r>
          </w:p>
        </w:tc>
        <w:tc>
          <w:tcPr>
            <w:tcW w:w="434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Regulation</w:t>
            </w:r>
          </w:p>
        </w:tc>
        <w:tc>
          <w:tcPr>
            <w:tcW w:w="965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Name of the Programme</w:t>
            </w:r>
          </w:p>
        </w:tc>
        <w:tc>
          <w:tcPr>
            <w:tcW w:w="369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Strength</w:t>
            </w:r>
          </w:p>
        </w:tc>
        <w:tc>
          <w:tcPr>
            <w:tcW w:w="368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Total Students</w:t>
            </w:r>
          </w:p>
        </w:tc>
        <w:tc>
          <w:tcPr>
            <w:tcW w:w="1139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Signature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&amp; Name of F</w:t>
            </w:r>
            <w:r w:rsidRPr="00D1351C">
              <w:rPr>
                <w:rFonts w:ascii="Times New Roman" w:hAnsi="Times New Roman" w:cs="Times New Roman"/>
                <w:b/>
                <w:sz w:val="24"/>
              </w:rPr>
              <w:t xml:space="preserve">aculty </w:t>
            </w:r>
            <w:r>
              <w:rPr>
                <w:rFonts w:ascii="Times New Roman" w:hAnsi="Times New Roman" w:cs="Times New Roman"/>
                <w:b/>
                <w:sz w:val="24"/>
              </w:rPr>
              <w:t>when Received Booklets</w:t>
            </w:r>
          </w:p>
        </w:tc>
        <w:tc>
          <w:tcPr>
            <w:tcW w:w="335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Absents</w:t>
            </w:r>
          </w:p>
        </w:tc>
        <w:tc>
          <w:tcPr>
            <w:tcW w:w="368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Presents</w:t>
            </w:r>
          </w:p>
        </w:tc>
        <w:tc>
          <w:tcPr>
            <w:tcW w:w="488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 xml:space="preserve">Signature          of faculty </w:t>
            </w: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R23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BCA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6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139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R23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B.Sc. CS (AI&amp;DS)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6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R23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B.A. </w:t>
            </w:r>
            <w:proofErr w:type="spellStart"/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Defense</w:t>
            </w:r>
            <w:proofErr w:type="spellEnd"/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R24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BCA (FSD)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6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139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R24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MCA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6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R24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B.A. Tamil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6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R23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B.A. </w:t>
            </w:r>
            <w:proofErr w:type="spellStart"/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Defense</w:t>
            </w:r>
            <w:proofErr w:type="spellEnd"/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6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4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209</w:t>
            </w: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R24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BCA (FSD)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6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139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R24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MCA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6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R23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B.A. Tamil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6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R24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BCA (FSD)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6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139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 w:val="restar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R24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MCA</w:t>
            </w:r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2F" w:rsidRPr="0072154D" w:rsidTr="006A644E">
        <w:trPr>
          <w:trHeight w:val="458"/>
        </w:trPr>
        <w:tc>
          <w:tcPr>
            <w:tcW w:w="185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R24</w:t>
            </w:r>
          </w:p>
        </w:tc>
        <w:tc>
          <w:tcPr>
            <w:tcW w:w="965" w:type="pct"/>
            <w:vAlign w:val="center"/>
          </w:tcPr>
          <w:p w:rsidR="00A85C2F" w:rsidRPr="0072154D" w:rsidRDefault="00A85C2F" w:rsidP="00A85C2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B.A. </w:t>
            </w:r>
            <w:proofErr w:type="spellStart"/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Defense</w:t>
            </w:r>
            <w:proofErr w:type="spellEnd"/>
          </w:p>
        </w:tc>
        <w:tc>
          <w:tcPr>
            <w:tcW w:w="369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6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A85C2F" w:rsidRPr="0072154D" w:rsidRDefault="00A85C2F" w:rsidP="00A85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13E7B" w:rsidRDefault="00713E7B">
      <w:pPr>
        <w:rPr>
          <w:rFonts w:ascii="Times New Roman" w:hAnsi="Times New Roman" w:cs="Times New Roman"/>
          <w:sz w:val="24"/>
        </w:rPr>
      </w:pPr>
    </w:p>
    <w:p w:rsidR="00235FE2" w:rsidRDefault="00235FE2">
      <w:pPr>
        <w:rPr>
          <w:rFonts w:ascii="Times New Roman" w:hAnsi="Times New Roman" w:cs="Times New Roman"/>
          <w:sz w:val="24"/>
        </w:rPr>
      </w:pPr>
    </w:p>
    <w:p w:rsidR="00235FE2" w:rsidRDefault="00235FE2">
      <w:pPr>
        <w:rPr>
          <w:rFonts w:ascii="Times New Roman" w:hAnsi="Times New Roman" w:cs="Times New Roman"/>
          <w:sz w:val="24"/>
        </w:rPr>
      </w:pPr>
    </w:p>
    <w:p w:rsidR="00235FE2" w:rsidRPr="009577FC" w:rsidRDefault="00235FE2" w:rsidP="00235FE2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Member of Exam Cell                                                               Coordinator of Exam Cell</w:t>
      </w:r>
      <w:r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  <w:t xml:space="preserve">                                   </w:t>
      </w:r>
      <w:r w:rsidRPr="009577FC">
        <w:rPr>
          <w:rFonts w:ascii="Times New Roman" w:hAnsi="Times New Roman" w:cs="Times New Roman"/>
          <w:b/>
          <w:sz w:val="24"/>
          <w:lang w:val="en-US"/>
        </w:rPr>
        <w:t>Dean</w:t>
      </w:r>
      <w:r>
        <w:rPr>
          <w:rFonts w:ascii="Times New Roman" w:hAnsi="Times New Roman" w:cs="Times New Roman"/>
          <w:b/>
          <w:sz w:val="24"/>
          <w:lang w:val="en-US"/>
        </w:rPr>
        <w:t xml:space="preserve"> – FSC &amp; FHSS</w:t>
      </w:r>
    </w:p>
    <w:p w:rsidR="00235FE2" w:rsidRPr="00955B2E" w:rsidRDefault="00235FE2">
      <w:pPr>
        <w:rPr>
          <w:rFonts w:ascii="Times New Roman" w:hAnsi="Times New Roman" w:cs="Times New Roman"/>
          <w:sz w:val="24"/>
        </w:rPr>
      </w:pPr>
    </w:p>
    <w:sectPr w:rsidR="00235FE2" w:rsidRPr="00955B2E" w:rsidSect="00B8681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D51505"/>
    <w:multiLevelType w:val="hybridMultilevel"/>
    <w:tmpl w:val="26F4EB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F4131B"/>
    <w:multiLevelType w:val="multilevel"/>
    <w:tmpl w:val="628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DF6D08"/>
    <w:multiLevelType w:val="hybridMultilevel"/>
    <w:tmpl w:val="1954E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6D76FE"/>
    <w:multiLevelType w:val="multilevel"/>
    <w:tmpl w:val="7B1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817"/>
    <w:rsid w:val="00024B3E"/>
    <w:rsid w:val="0004579B"/>
    <w:rsid w:val="00065FD6"/>
    <w:rsid w:val="00150B26"/>
    <w:rsid w:val="0016361C"/>
    <w:rsid w:val="001F51C3"/>
    <w:rsid w:val="00235FE2"/>
    <w:rsid w:val="003675D5"/>
    <w:rsid w:val="003A0558"/>
    <w:rsid w:val="003B6817"/>
    <w:rsid w:val="005565FA"/>
    <w:rsid w:val="00593164"/>
    <w:rsid w:val="005D26E8"/>
    <w:rsid w:val="005D41B5"/>
    <w:rsid w:val="005E3D11"/>
    <w:rsid w:val="0062596B"/>
    <w:rsid w:val="006455D2"/>
    <w:rsid w:val="00651E08"/>
    <w:rsid w:val="006A1299"/>
    <w:rsid w:val="006A644E"/>
    <w:rsid w:val="006C6F00"/>
    <w:rsid w:val="006F6502"/>
    <w:rsid w:val="00704FE7"/>
    <w:rsid w:val="00713E7B"/>
    <w:rsid w:val="0072154D"/>
    <w:rsid w:val="00765947"/>
    <w:rsid w:val="00767367"/>
    <w:rsid w:val="007C30D8"/>
    <w:rsid w:val="007D6549"/>
    <w:rsid w:val="007E5AED"/>
    <w:rsid w:val="00896320"/>
    <w:rsid w:val="008B26B5"/>
    <w:rsid w:val="008D0FE6"/>
    <w:rsid w:val="008E1BA0"/>
    <w:rsid w:val="008E703F"/>
    <w:rsid w:val="0093093F"/>
    <w:rsid w:val="009379D9"/>
    <w:rsid w:val="00947278"/>
    <w:rsid w:val="00955B2E"/>
    <w:rsid w:val="00956399"/>
    <w:rsid w:val="00961335"/>
    <w:rsid w:val="009E7FE7"/>
    <w:rsid w:val="00A567EB"/>
    <w:rsid w:val="00A85C2F"/>
    <w:rsid w:val="00AE1634"/>
    <w:rsid w:val="00B02950"/>
    <w:rsid w:val="00B11354"/>
    <w:rsid w:val="00B4216A"/>
    <w:rsid w:val="00B6129F"/>
    <w:rsid w:val="00B86813"/>
    <w:rsid w:val="00BA1C7A"/>
    <w:rsid w:val="00BB677B"/>
    <w:rsid w:val="00C353E5"/>
    <w:rsid w:val="00C45BEB"/>
    <w:rsid w:val="00C96A31"/>
    <w:rsid w:val="00CE44FB"/>
    <w:rsid w:val="00CE5E8A"/>
    <w:rsid w:val="00D1351C"/>
    <w:rsid w:val="00D34800"/>
    <w:rsid w:val="00DC00C6"/>
    <w:rsid w:val="00DC5A64"/>
    <w:rsid w:val="00DF1A72"/>
    <w:rsid w:val="00E00067"/>
    <w:rsid w:val="00E12D79"/>
    <w:rsid w:val="00E30478"/>
    <w:rsid w:val="00E45964"/>
    <w:rsid w:val="00E854D2"/>
    <w:rsid w:val="00F65713"/>
    <w:rsid w:val="00F8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9C5129-785D-4267-AF0D-119D1720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817"/>
  </w:style>
  <w:style w:type="paragraph" w:styleId="Heading2">
    <w:name w:val="heading 2"/>
    <w:basedOn w:val="Normal"/>
    <w:link w:val="Heading2Char"/>
    <w:uiPriority w:val="9"/>
    <w:qFormat/>
    <w:rsid w:val="00713E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13E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3E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13E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1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93164"/>
    <w:pPr>
      <w:ind w:left="720"/>
      <w:contextualSpacing/>
    </w:pPr>
  </w:style>
  <w:style w:type="table" w:styleId="TableGrid">
    <w:name w:val="Table Grid"/>
    <w:basedOn w:val="TableNormal"/>
    <w:uiPriority w:val="39"/>
    <w:rsid w:val="00E854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76</cp:revision>
  <dcterms:created xsi:type="dcterms:W3CDTF">2025-08-18T14:54:00Z</dcterms:created>
  <dcterms:modified xsi:type="dcterms:W3CDTF">2025-11-06T07:18:00Z</dcterms:modified>
</cp:coreProperties>
</file>