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Pr="00817972" w:rsidRDefault="00F551C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0A91C" wp14:editId="2C149DD2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Pr="00817972" w:rsidRDefault="00817972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59055E" w:rsidRPr="0059055E" w:rsidTr="007522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8A3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 w:rsidR="008A3B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F551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517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456C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Chemistry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B60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B60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B.Sc. C</w:t>
            </w:r>
            <w:r w:rsidR="006167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hemistry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59055E" w:rsidRPr="00817972" w:rsidRDefault="0059055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523"/>
        <w:gridCol w:w="3253"/>
        <w:gridCol w:w="3756"/>
        <w:gridCol w:w="1110"/>
        <w:gridCol w:w="1110"/>
        <w:gridCol w:w="1110"/>
        <w:gridCol w:w="1110"/>
        <w:gridCol w:w="1110"/>
        <w:gridCol w:w="670"/>
      </w:tblGrid>
      <w:tr w:rsidR="004B7B18" w:rsidRPr="00817972" w:rsidTr="002163CA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B7B18" w:rsidRPr="00817972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0622A2" w:rsidRPr="00817972" w:rsidTr="001D1934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2A2" w:rsidRPr="00817972" w:rsidRDefault="000622A2" w:rsidP="00062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2A2" w:rsidRPr="00105DD0" w:rsidRDefault="000622A2" w:rsidP="000622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2A2" w:rsidRPr="00105DD0" w:rsidRDefault="000622A2" w:rsidP="000622A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Tamil – III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622A2" w:rsidRPr="00817972" w:rsidRDefault="000217DA" w:rsidP="00062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Dr.Jayapratha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2A2" w:rsidRPr="001D1934" w:rsidRDefault="000622A2" w:rsidP="001D19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2A2" w:rsidRPr="001D1934" w:rsidRDefault="000622A2" w:rsidP="001D19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2A2" w:rsidRPr="001D1934" w:rsidRDefault="000622A2" w:rsidP="001D19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2A2" w:rsidRPr="001D1934" w:rsidRDefault="000622A2" w:rsidP="001D19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2A2" w:rsidRPr="001D1934" w:rsidRDefault="000622A2" w:rsidP="001D19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2A2" w:rsidRPr="001D1934" w:rsidRDefault="000622A2" w:rsidP="001D19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87%</w:t>
            </w:r>
          </w:p>
        </w:tc>
      </w:tr>
      <w:tr w:rsidR="000622A2" w:rsidRPr="00817972" w:rsidTr="001D1934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2A2" w:rsidRPr="00817972" w:rsidRDefault="000622A2" w:rsidP="00062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2A2" w:rsidRPr="00105DD0" w:rsidRDefault="000622A2" w:rsidP="000622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U24ENT373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2A2" w:rsidRPr="00105DD0" w:rsidRDefault="000622A2" w:rsidP="000622A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Communicative English III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622A2" w:rsidRPr="00817972" w:rsidRDefault="000217DA" w:rsidP="00062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Dr.N.Sathiyarajan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2A2" w:rsidRPr="001D1934" w:rsidRDefault="000622A2" w:rsidP="001D19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2A2" w:rsidRPr="001D1934" w:rsidRDefault="000622A2" w:rsidP="001D19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2A2" w:rsidRPr="001D1934" w:rsidRDefault="000622A2" w:rsidP="001D19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2A2" w:rsidRPr="001D1934" w:rsidRDefault="000622A2" w:rsidP="001D19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2A2" w:rsidRPr="001D1934" w:rsidRDefault="000622A2" w:rsidP="001D19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2A2" w:rsidRPr="001D1934" w:rsidRDefault="000622A2" w:rsidP="001D19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80%</w:t>
            </w:r>
          </w:p>
        </w:tc>
      </w:tr>
      <w:tr w:rsidR="00D93406" w:rsidRPr="00817972" w:rsidTr="00D93406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406" w:rsidRPr="00817972" w:rsidRDefault="00D93406" w:rsidP="00D9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3406" w:rsidRPr="00D93406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U24CHB301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406" w:rsidRPr="00D93406" w:rsidRDefault="00D93406" w:rsidP="00D93406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Organic Chemistry-I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93406" w:rsidRPr="00817972" w:rsidRDefault="000217DA" w:rsidP="00D93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Dr.A.G.Bharathi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Dileepan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</w:t>
            </w:r>
            <w:r w:rsidR="00024C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67%</w:t>
            </w:r>
          </w:p>
        </w:tc>
      </w:tr>
      <w:tr w:rsidR="00D93406" w:rsidRPr="00817972" w:rsidTr="00D93406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406" w:rsidRPr="00817972" w:rsidRDefault="00D93406" w:rsidP="00D9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406" w:rsidRPr="00D93406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U24CHB302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406" w:rsidRPr="00D93406" w:rsidRDefault="00D93406" w:rsidP="00D93406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Inorganic Chemistry-I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817972" w:rsidRDefault="000217DA" w:rsidP="00D93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Dr.M.Vishalatchi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</w:t>
            </w:r>
            <w:r w:rsidR="00024C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67%</w:t>
            </w:r>
          </w:p>
        </w:tc>
      </w:tr>
      <w:tr w:rsidR="00D93406" w:rsidRPr="00817972" w:rsidTr="00D93406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406" w:rsidRPr="00817972" w:rsidRDefault="00D93406" w:rsidP="00D9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406" w:rsidRPr="00D93406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U24MAT301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406" w:rsidRPr="00D93406" w:rsidRDefault="00D93406" w:rsidP="00D93406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Mathematics -III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817972" w:rsidRDefault="000217DA" w:rsidP="00D93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02887">
              <w:rPr>
                <w:rFonts w:ascii="Times New Roman" w:hAnsi="Times New Roman" w:cs="Times New Roman"/>
                <w:sz w:val="24"/>
              </w:rPr>
              <w:t>Dr.K.Venkataramanan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AP/Math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74%</w:t>
            </w:r>
          </w:p>
        </w:tc>
      </w:tr>
      <w:tr w:rsidR="004B7B18" w:rsidRPr="004B7B18" w:rsidTr="004B7B18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B18" w:rsidRPr="004B7B18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B7B18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Total Number of Students in the Programme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0622A2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4B7B18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0622A2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  <w:r w:rsidR="005D4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</w:tr>
      <w:tr w:rsidR="004B7B18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0622A2" w:rsidP="005D4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54</w:t>
            </w:r>
            <w:r w:rsidR="00F551CE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B7B18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7B18" w:rsidRPr="00817972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5C48" w:rsidRPr="004B7B18" w:rsidRDefault="004B7B18" w:rsidP="004B7B1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</w:t>
      </w:r>
      <w:r w:rsidR="00D21DB6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>Checked by                                                                                        Verified by</w:t>
      </w:r>
    </w:p>
    <w:p w:rsidR="00625C48" w:rsidRDefault="00817972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017E96" w:rsidRPr="00817972" w:rsidRDefault="00017E96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0E" w:rsidRPr="00817972" w:rsidRDefault="0061670E" w:rsidP="0061670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61670E" w:rsidRPr="00817972" w:rsidRDefault="0061670E" w:rsidP="0061670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9"/>
        <w:gridCol w:w="6245"/>
        <w:gridCol w:w="3123"/>
        <w:gridCol w:w="3122"/>
      </w:tblGrid>
      <w:tr w:rsidR="0061670E" w:rsidRPr="0059055E" w:rsidTr="0061670E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61670E" w:rsidRPr="0059055E" w:rsidTr="0061670E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61670E" w:rsidRPr="0059055E" w:rsidTr="0061670E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61670E" w:rsidRPr="0059055E" w:rsidRDefault="0061670E" w:rsidP="007E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7E0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Chemistry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61670E" w:rsidRPr="0059055E" w:rsidTr="0061670E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61670E" w:rsidRPr="0059055E" w:rsidRDefault="0061670E" w:rsidP="007E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CB5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</w:t>
            </w:r>
            <w:r w:rsidR="00FF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.Sc. </w:t>
            </w:r>
            <w:r w:rsidR="007E0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Chemistry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430"/>
        <w:gridCol w:w="3240"/>
        <w:gridCol w:w="3756"/>
        <w:gridCol w:w="1110"/>
        <w:gridCol w:w="1110"/>
        <w:gridCol w:w="1110"/>
        <w:gridCol w:w="1110"/>
        <w:gridCol w:w="1110"/>
        <w:gridCol w:w="776"/>
      </w:tblGrid>
      <w:tr w:rsidR="00F6020B" w:rsidRPr="00817972" w:rsidTr="00FF5206">
        <w:trPr>
          <w:trHeight w:val="1020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310C93" w:rsidRPr="00817972" w:rsidTr="00FF5206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93" w:rsidRPr="008B2BCC" w:rsidRDefault="00310C93" w:rsidP="00310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B2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0C93" w:rsidRPr="00105DD0" w:rsidRDefault="00D6124B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P24CHT301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C93" w:rsidRPr="00105DD0" w:rsidRDefault="00D6124B" w:rsidP="00310C93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Inorganic Chemistry–III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0C93" w:rsidRPr="00817972" w:rsidRDefault="00AB1E25" w:rsidP="00310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Dr.M.Vishalatchi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640715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8A3170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8A3170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8A3170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8A3170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310C93" w:rsidRDefault="00261C1C" w:rsidP="00310C9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89%</w:t>
            </w:r>
          </w:p>
        </w:tc>
      </w:tr>
      <w:tr w:rsidR="00FF5206" w:rsidRPr="00817972" w:rsidTr="00FF5206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206" w:rsidRPr="00817972" w:rsidRDefault="00FF5206" w:rsidP="00FF5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5206" w:rsidRPr="00105DD0" w:rsidRDefault="00646921" w:rsidP="00FF52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P24CHT302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206" w:rsidRPr="00105DD0" w:rsidRDefault="00646921" w:rsidP="00FF520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Organic Chemistry–III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F5206" w:rsidRPr="00817972" w:rsidRDefault="00FF2404" w:rsidP="00FF5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Dr.A.G.Bharathi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Dileepan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206" w:rsidRPr="008B2BCC" w:rsidRDefault="00640715" w:rsidP="00FF520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206" w:rsidRPr="008B2BCC" w:rsidRDefault="00F4182F" w:rsidP="00FF520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206" w:rsidRPr="008B2BCC" w:rsidRDefault="00F4182F" w:rsidP="00FF520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206" w:rsidRPr="008B2BCC" w:rsidRDefault="00F4182F" w:rsidP="00FF520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206" w:rsidRPr="008B2BCC" w:rsidRDefault="00F4182F" w:rsidP="00FF520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206" w:rsidRPr="00310C93" w:rsidRDefault="00F4182F" w:rsidP="00FF52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FF5206" w:rsidRPr="00817972" w:rsidTr="00FF5206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5206" w:rsidRPr="00817972" w:rsidRDefault="00FF5206" w:rsidP="00FF5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5206" w:rsidRPr="00C46EBC" w:rsidRDefault="00646921" w:rsidP="00FF52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P24CHE303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206" w:rsidRPr="00C46EBC" w:rsidRDefault="00646921" w:rsidP="00FF520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Analytical Chemistry–II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F5206" w:rsidRPr="00817972" w:rsidRDefault="00AB1E25" w:rsidP="00FF5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Dr.E.David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206" w:rsidRPr="008B2BCC" w:rsidRDefault="00640715" w:rsidP="00FF520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206" w:rsidRPr="008B2BCC" w:rsidRDefault="00F4182F" w:rsidP="00FF520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206" w:rsidRPr="008B2BCC" w:rsidRDefault="00F4182F" w:rsidP="00FF520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206" w:rsidRPr="008B2BCC" w:rsidRDefault="00F4182F" w:rsidP="00FF520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206" w:rsidRPr="008B2BCC" w:rsidRDefault="00F4182F" w:rsidP="00FF520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206" w:rsidRPr="00310C93" w:rsidRDefault="00F4182F" w:rsidP="00FF52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F6020B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20B" w:rsidRPr="004B7B18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F6020B" w:rsidRPr="004B7B18" w:rsidTr="00FF5206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494B5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09</w:t>
            </w:r>
          </w:p>
        </w:tc>
      </w:tr>
      <w:tr w:rsidR="00F6020B" w:rsidRPr="004B7B18" w:rsidTr="00FF5206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5950E1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08</w:t>
            </w:r>
            <w:bookmarkStart w:id="0" w:name="_GoBack"/>
            <w:bookmarkEnd w:id="0"/>
          </w:p>
        </w:tc>
      </w:tr>
      <w:tr w:rsidR="00F6020B" w:rsidRPr="004B7B18" w:rsidTr="00FF5206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142C9D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88</w:t>
            </w:r>
            <w:r w:rsidR="00F6020B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FF5206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5206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5206" w:rsidRPr="00817972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2" name="Picture 2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248"/>
        <w:gridCol w:w="3124"/>
        <w:gridCol w:w="3124"/>
      </w:tblGrid>
      <w:tr w:rsidR="00207A10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207A10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207A10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Mathematics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207A10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M.Sc. Mathematics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446"/>
        <w:gridCol w:w="3651"/>
        <w:gridCol w:w="3329"/>
        <w:gridCol w:w="1110"/>
        <w:gridCol w:w="1110"/>
        <w:gridCol w:w="1110"/>
        <w:gridCol w:w="1110"/>
        <w:gridCol w:w="1110"/>
        <w:gridCol w:w="776"/>
      </w:tblGrid>
      <w:tr w:rsidR="00F6020B" w:rsidRPr="00817972" w:rsidTr="00702887">
        <w:trPr>
          <w:trHeight w:val="1020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7C0E30" w:rsidRPr="00817972" w:rsidTr="00702887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E30" w:rsidRPr="00817972" w:rsidRDefault="007C0E30" w:rsidP="007C0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E30" w:rsidRPr="00C65FDB" w:rsidRDefault="00D865CE" w:rsidP="00C65FDB">
            <w:pPr>
              <w:pStyle w:val="TableParagraph"/>
              <w:spacing w:before="37"/>
              <w:ind w:left="-37"/>
              <w:rPr>
                <w:sz w:val="24"/>
                <w:szCs w:val="24"/>
              </w:rPr>
            </w:pPr>
            <w:r w:rsidRPr="00C65FDB">
              <w:rPr>
                <w:bCs/>
                <w:color w:val="000000"/>
                <w:sz w:val="24"/>
                <w:szCs w:val="24"/>
              </w:rPr>
              <w:t>P24MAT301</w:t>
            </w:r>
          </w:p>
        </w:tc>
        <w:tc>
          <w:tcPr>
            <w:tcW w:w="1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E30" w:rsidRPr="00C65FDB" w:rsidRDefault="00D865CE" w:rsidP="00C65FDB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65FD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Complex Analysis –I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0E30" w:rsidRPr="00702887" w:rsidRDefault="00702887" w:rsidP="007C0E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02887">
              <w:rPr>
                <w:rFonts w:ascii="Times New Roman" w:hAnsi="Times New Roman" w:cs="Times New Roman"/>
                <w:sz w:val="24"/>
              </w:rPr>
              <w:t>Dr.N.P.Damodaran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ASP/Mat</w:t>
            </w:r>
            <w:r w:rsidR="00700DB1"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2E13E4" w:rsidRPr="00817972" w:rsidTr="00702887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3E4" w:rsidRPr="00817972" w:rsidRDefault="002E13E4" w:rsidP="002E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13E4" w:rsidRPr="00C65FDB" w:rsidRDefault="002E13E4" w:rsidP="002E13E4">
            <w:pPr>
              <w:pStyle w:val="TableParagraph"/>
              <w:spacing w:before="37"/>
              <w:ind w:left="-37"/>
              <w:rPr>
                <w:sz w:val="24"/>
                <w:szCs w:val="24"/>
              </w:rPr>
            </w:pPr>
            <w:r w:rsidRPr="00C65FDB">
              <w:rPr>
                <w:sz w:val="24"/>
                <w:szCs w:val="24"/>
              </w:rPr>
              <w:t>P24MAT302</w:t>
            </w:r>
          </w:p>
        </w:tc>
        <w:tc>
          <w:tcPr>
            <w:tcW w:w="1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3E4" w:rsidRPr="00C65FDB" w:rsidRDefault="002E13E4" w:rsidP="002E13E4">
            <w:pPr>
              <w:pStyle w:val="TableParagraph"/>
              <w:ind w:left="6"/>
              <w:rPr>
                <w:sz w:val="24"/>
                <w:szCs w:val="24"/>
              </w:rPr>
            </w:pPr>
            <w:r w:rsidRPr="00C65FDB">
              <w:rPr>
                <w:sz w:val="24"/>
                <w:szCs w:val="24"/>
              </w:rPr>
              <w:t>Topology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13E4" w:rsidRPr="00702887" w:rsidRDefault="00702887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02887">
              <w:rPr>
                <w:rFonts w:ascii="Times New Roman" w:hAnsi="Times New Roman" w:cs="Times New Roman"/>
                <w:sz w:val="24"/>
              </w:rPr>
              <w:t>Ms.A.Joyce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AP/Mat</w:t>
            </w:r>
            <w:r w:rsidR="00700DB1"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2E13E4" w:rsidRPr="00817972" w:rsidTr="00702887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3E4" w:rsidRPr="00817972" w:rsidRDefault="002E13E4" w:rsidP="002E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13E4" w:rsidRPr="00C65FDB" w:rsidRDefault="002E13E4" w:rsidP="002E13E4">
            <w:pPr>
              <w:pStyle w:val="TableParagraph"/>
              <w:ind w:left="-40"/>
              <w:rPr>
                <w:sz w:val="24"/>
                <w:szCs w:val="24"/>
              </w:rPr>
            </w:pPr>
            <w:r w:rsidRPr="00C65FDB">
              <w:rPr>
                <w:sz w:val="24"/>
                <w:szCs w:val="24"/>
              </w:rPr>
              <w:t>P24MAT303</w:t>
            </w:r>
          </w:p>
        </w:tc>
        <w:tc>
          <w:tcPr>
            <w:tcW w:w="1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3E4" w:rsidRPr="00C65FDB" w:rsidRDefault="002E13E4" w:rsidP="002E13E4">
            <w:pPr>
              <w:pStyle w:val="TableParagraph"/>
              <w:ind w:left="6"/>
              <w:rPr>
                <w:sz w:val="24"/>
                <w:szCs w:val="24"/>
              </w:rPr>
            </w:pPr>
            <w:r w:rsidRPr="00C65FDB">
              <w:rPr>
                <w:sz w:val="24"/>
                <w:szCs w:val="24"/>
              </w:rPr>
              <w:t>Operation Research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13E4" w:rsidRPr="00702887" w:rsidRDefault="00702887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02887">
              <w:rPr>
                <w:rFonts w:ascii="Times New Roman" w:hAnsi="Times New Roman" w:cs="Times New Roman"/>
                <w:sz w:val="24"/>
              </w:rPr>
              <w:t>Dr.K.Venkataramanan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AP/Mat</w:t>
            </w:r>
            <w:r w:rsidR="00700DB1"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2E13E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E4" w:rsidRPr="004B7B18" w:rsidRDefault="002E13E4" w:rsidP="002E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2E13E4" w:rsidRPr="004B7B18" w:rsidTr="002E13E4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B22AC0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02</w:t>
            </w:r>
          </w:p>
        </w:tc>
      </w:tr>
      <w:tr w:rsidR="002E13E4" w:rsidRPr="004B7B18" w:rsidTr="002E13E4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B22AC0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02</w:t>
            </w:r>
          </w:p>
        </w:tc>
      </w:tr>
      <w:tr w:rsidR="002E13E4" w:rsidRPr="004B7B18" w:rsidTr="002E13E4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EA4552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100</w:t>
            </w:r>
            <w:r w:rsidR="002E13E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4759" w:rsidRPr="00817972" w:rsidRDefault="007E4759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7E4759" w:rsidRDefault="007E4759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4759" w:rsidRDefault="007E4759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4759" w:rsidRPr="00817972" w:rsidRDefault="007E4759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3" name="Picture 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248"/>
        <w:gridCol w:w="3124"/>
        <w:gridCol w:w="3124"/>
      </w:tblGrid>
      <w:tr w:rsidR="007E475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7E475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7E475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Physics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III / V</w:t>
            </w:r>
          </w:p>
        </w:tc>
      </w:tr>
      <w:tr w:rsidR="007E475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M.Sc. Physics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67"/>
        <w:gridCol w:w="1766"/>
        <w:gridCol w:w="3864"/>
        <w:gridCol w:w="2763"/>
        <w:gridCol w:w="1110"/>
        <w:gridCol w:w="1110"/>
        <w:gridCol w:w="1110"/>
        <w:gridCol w:w="1111"/>
        <w:gridCol w:w="1111"/>
        <w:gridCol w:w="776"/>
      </w:tblGrid>
      <w:tr w:rsidR="00467CA4" w:rsidRPr="00817972" w:rsidTr="006C399C">
        <w:trPr>
          <w:trHeight w:val="1020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0D1C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6C399C" w:rsidRPr="00817972" w:rsidTr="006C399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P24PHT301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Quantum Mechanics - II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C399C" w:rsidRPr="00A624FD" w:rsidRDefault="00A624FD" w:rsidP="00A624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624FD">
              <w:rPr>
                <w:rFonts w:ascii="Times New Roman" w:hAnsi="Times New Roman" w:cs="Times New Roman"/>
                <w:sz w:val="24"/>
                <w:szCs w:val="24"/>
              </w:rPr>
              <w:t>Dr.S.Madhu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Phy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EF7D7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6C399C" w:rsidRPr="00817972" w:rsidTr="006C399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P24PHT302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Atomic and Molecular Spectroscopy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C399C" w:rsidRPr="00817972" w:rsidRDefault="00A624FD" w:rsidP="00A624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624FD">
              <w:rPr>
                <w:rFonts w:ascii="Times New Roman" w:hAnsi="Times New Roman" w:cs="Times New Roman"/>
                <w:sz w:val="24"/>
                <w:szCs w:val="24"/>
              </w:rPr>
              <w:t>Dr.S.Madhu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Phy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EF7D7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6C399C" w:rsidRPr="00817972" w:rsidTr="006C399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P24PHB303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Condensed Matter Physics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C399C" w:rsidRPr="00817972" w:rsidRDefault="00A624FD" w:rsidP="00A624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624FD">
              <w:rPr>
                <w:rFonts w:ascii="Times New Roman" w:hAnsi="Times New Roman" w:cs="Times New Roman"/>
                <w:sz w:val="24"/>
                <w:szCs w:val="24"/>
              </w:rPr>
              <w:t>Dr.S.Madhu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Phy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EF7D7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6C399C" w:rsidRPr="00817972" w:rsidTr="006C399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P24PHT305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Physics for Nanomaterial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C399C" w:rsidRPr="00A624FD" w:rsidRDefault="00A624FD" w:rsidP="006C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624FD">
              <w:rPr>
                <w:rFonts w:ascii="Times New Roman" w:hAnsi="Times New Roman" w:cs="Times New Roman"/>
                <w:sz w:val="24"/>
              </w:rPr>
              <w:t>Dr.K.Jayasheela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Phy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EF7D7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467CA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CA4" w:rsidRPr="004B7B18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67CA4" w:rsidRPr="004B7B18" w:rsidTr="006C399C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6C399C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</w:tr>
      <w:tr w:rsidR="00467CA4" w:rsidRPr="004B7B18" w:rsidTr="006C399C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6C399C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</w:tr>
      <w:tr w:rsidR="00467CA4" w:rsidRPr="004B7B18" w:rsidTr="006C399C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6C399C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100</w:t>
            </w:r>
            <w:r w:rsidR="00467CA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625C48" w:rsidRDefault="00467CA4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C91C70" w:rsidRPr="00DD64EC" w:rsidRDefault="00C91C70" w:rsidP="00DD64E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C91C70" w:rsidRPr="00DD64EC" w:rsidSect="008179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04E52"/>
    <w:rsid w:val="00007E1F"/>
    <w:rsid w:val="00017E96"/>
    <w:rsid w:val="000217DA"/>
    <w:rsid w:val="000248C9"/>
    <w:rsid w:val="00024B3E"/>
    <w:rsid w:val="00024C8D"/>
    <w:rsid w:val="00035AC0"/>
    <w:rsid w:val="0004579B"/>
    <w:rsid w:val="00051F32"/>
    <w:rsid w:val="000576E2"/>
    <w:rsid w:val="000622A2"/>
    <w:rsid w:val="00065FD6"/>
    <w:rsid w:val="000670B4"/>
    <w:rsid w:val="00070E23"/>
    <w:rsid w:val="00072A8C"/>
    <w:rsid w:val="00080806"/>
    <w:rsid w:val="000847A9"/>
    <w:rsid w:val="000907F2"/>
    <w:rsid w:val="00095148"/>
    <w:rsid w:val="00097734"/>
    <w:rsid w:val="000D1CB9"/>
    <w:rsid w:val="000E16D4"/>
    <w:rsid w:val="000F4C23"/>
    <w:rsid w:val="00130B61"/>
    <w:rsid w:val="00141603"/>
    <w:rsid w:val="00142C9D"/>
    <w:rsid w:val="0016361C"/>
    <w:rsid w:val="00173530"/>
    <w:rsid w:val="001D1934"/>
    <w:rsid w:val="001D562C"/>
    <w:rsid w:val="002019C9"/>
    <w:rsid w:val="00207A10"/>
    <w:rsid w:val="002163CA"/>
    <w:rsid w:val="00216695"/>
    <w:rsid w:val="00227BFF"/>
    <w:rsid w:val="00231B02"/>
    <w:rsid w:val="00255472"/>
    <w:rsid w:val="00261C1C"/>
    <w:rsid w:val="00267E0C"/>
    <w:rsid w:val="00286F6B"/>
    <w:rsid w:val="002B7085"/>
    <w:rsid w:val="002D7C17"/>
    <w:rsid w:val="002E13E4"/>
    <w:rsid w:val="002E5575"/>
    <w:rsid w:val="002E6F00"/>
    <w:rsid w:val="002F074B"/>
    <w:rsid w:val="0030365B"/>
    <w:rsid w:val="00306BB0"/>
    <w:rsid w:val="00310C93"/>
    <w:rsid w:val="00366F2F"/>
    <w:rsid w:val="00367DFE"/>
    <w:rsid w:val="00371EA8"/>
    <w:rsid w:val="003813FE"/>
    <w:rsid w:val="00390A37"/>
    <w:rsid w:val="003A6C2D"/>
    <w:rsid w:val="003B50FE"/>
    <w:rsid w:val="003B6817"/>
    <w:rsid w:val="003B6BA2"/>
    <w:rsid w:val="003B7613"/>
    <w:rsid w:val="003D022C"/>
    <w:rsid w:val="003F77D5"/>
    <w:rsid w:val="00411CC2"/>
    <w:rsid w:val="00412B04"/>
    <w:rsid w:val="00416DCF"/>
    <w:rsid w:val="00433E8B"/>
    <w:rsid w:val="00442CAB"/>
    <w:rsid w:val="00456C04"/>
    <w:rsid w:val="00465DC8"/>
    <w:rsid w:val="00467CA4"/>
    <w:rsid w:val="00477A65"/>
    <w:rsid w:val="00477ABB"/>
    <w:rsid w:val="004924F0"/>
    <w:rsid w:val="00494B54"/>
    <w:rsid w:val="004B7B18"/>
    <w:rsid w:val="004D449D"/>
    <w:rsid w:val="004D5694"/>
    <w:rsid w:val="004E2D9C"/>
    <w:rsid w:val="00505CE2"/>
    <w:rsid w:val="00517AD8"/>
    <w:rsid w:val="00524C67"/>
    <w:rsid w:val="0054737F"/>
    <w:rsid w:val="005539B4"/>
    <w:rsid w:val="005565FA"/>
    <w:rsid w:val="00560A76"/>
    <w:rsid w:val="00563261"/>
    <w:rsid w:val="00575E57"/>
    <w:rsid w:val="00581504"/>
    <w:rsid w:val="005842A1"/>
    <w:rsid w:val="00586E95"/>
    <w:rsid w:val="0059055E"/>
    <w:rsid w:val="00593164"/>
    <w:rsid w:val="005950E1"/>
    <w:rsid w:val="005A1195"/>
    <w:rsid w:val="005D4EFA"/>
    <w:rsid w:val="005E3D11"/>
    <w:rsid w:val="005F4C34"/>
    <w:rsid w:val="0061670E"/>
    <w:rsid w:val="00625C48"/>
    <w:rsid w:val="00631F2D"/>
    <w:rsid w:val="006401E9"/>
    <w:rsid w:val="00640715"/>
    <w:rsid w:val="006430DA"/>
    <w:rsid w:val="00643C12"/>
    <w:rsid w:val="00646921"/>
    <w:rsid w:val="00647030"/>
    <w:rsid w:val="00651E08"/>
    <w:rsid w:val="006669DE"/>
    <w:rsid w:val="00681DA4"/>
    <w:rsid w:val="0069339A"/>
    <w:rsid w:val="006A04E4"/>
    <w:rsid w:val="006C399C"/>
    <w:rsid w:val="006D264E"/>
    <w:rsid w:val="006F4143"/>
    <w:rsid w:val="006F6502"/>
    <w:rsid w:val="00700B68"/>
    <w:rsid w:val="00700DB1"/>
    <w:rsid w:val="00702887"/>
    <w:rsid w:val="00704FE7"/>
    <w:rsid w:val="0070591A"/>
    <w:rsid w:val="00713715"/>
    <w:rsid w:val="00713E7B"/>
    <w:rsid w:val="0075227B"/>
    <w:rsid w:val="00756041"/>
    <w:rsid w:val="00767367"/>
    <w:rsid w:val="00774198"/>
    <w:rsid w:val="0078393C"/>
    <w:rsid w:val="007B3889"/>
    <w:rsid w:val="007C0BFA"/>
    <w:rsid w:val="007C0E30"/>
    <w:rsid w:val="007C30D8"/>
    <w:rsid w:val="007D60BE"/>
    <w:rsid w:val="007E0EF2"/>
    <w:rsid w:val="007E4759"/>
    <w:rsid w:val="007E4858"/>
    <w:rsid w:val="007E5AED"/>
    <w:rsid w:val="007E79EB"/>
    <w:rsid w:val="007F06D4"/>
    <w:rsid w:val="00801A69"/>
    <w:rsid w:val="008053CD"/>
    <w:rsid w:val="00806D33"/>
    <w:rsid w:val="00810E60"/>
    <w:rsid w:val="0081180B"/>
    <w:rsid w:val="00817972"/>
    <w:rsid w:val="00835111"/>
    <w:rsid w:val="008370DD"/>
    <w:rsid w:val="008566DB"/>
    <w:rsid w:val="0087141B"/>
    <w:rsid w:val="00896320"/>
    <w:rsid w:val="008A09FB"/>
    <w:rsid w:val="008A3170"/>
    <w:rsid w:val="008A3B04"/>
    <w:rsid w:val="008B2BCC"/>
    <w:rsid w:val="008B71D7"/>
    <w:rsid w:val="008D0FE6"/>
    <w:rsid w:val="008D0FF3"/>
    <w:rsid w:val="008D7221"/>
    <w:rsid w:val="008E1BA0"/>
    <w:rsid w:val="008E703F"/>
    <w:rsid w:val="00901487"/>
    <w:rsid w:val="00903777"/>
    <w:rsid w:val="00905A59"/>
    <w:rsid w:val="009105A6"/>
    <w:rsid w:val="00912252"/>
    <w:rsid w:val="009148B0"/>
    <w:rsid w:val="00934556"/>
    <w:rsid w:val="009379D9"/>
    <w:rsid w:val="00945D22"/>
    <w:rsid w:val="00947278"/>
    <w:rsid w:val="00955B2E"/>
    <w:rsid w:val="00956399"/>
    <w:rsid w:val="00992E29"/>
    <w:rsid w:val="0099490E"/>
    <w:rsid w:val="009E179A"/>
    <w:rsid w:val="009E7FE7"/>
    <w:rsid w:val="00A05501"/>
    <w:rsid w:val="00A16E32"/>
    <w:rsid w:val="00A45EF8"/>
    <w:rsid w:val="00A51164"/>
    <w:rsid w:val="00A52DBB"/>
    <w:rsid w:val="00A567EB"/>
    <w:rsid w:val="00A624FD"/>
    <w:rsid w:val="00AB1E25"/>
    <w:rsid w:val="00AC182F"/>
    <w:rsid w:val="00AC517B"/>
    <w:rsid w:val="00AD50AB"/>
    <w:rsid w:val="00AD5126"/>
    <w:rsid w:val="00AF197A"/>
    <w:rsid w:val="00B02950"/>
    <w:rsid w:val="00B11354"/>
    <w:rsid w:val="00B11570"/>
    <w:rsid w:val="00B12315"/>
    <w:rsid w:val="00B22AC0"/>
    <w:rsid w:val="00B4216A"/>
    <w:rsid w:val="00B532F2"/>
    <w:rsid w:val="00B57BE1"/>
    <w:rsid w:val="00B60748"/>
    <w:rsid w:val="00B6129F"/>
    <w:rsid w:val="00B65BA4"/>
    <w:rsid w:val="00B974AC"/>
    <w:rsid w:val="00BA08EC"/>
    <w:rsid w:val="00BA0F0C"/>
    <w:rsid w:val="00BA1372"/>
    <w:rsid w:val="00BA1C7A"/>
    <w:rsid w:val="00BB677B"/>
    <w:rsid w:val="00BC19DE"/>
    <w:rsid w:val="00C17F30"/>
    <w:rsid w:val="00C45BEB"/>
    <w:rsid w:val="00C60555"/>
    <w:rsid w:val="00C65FDB"/>
    <w:rsid w:val="00C76A71"/>
    <w:rsid w:val="00C91C70"/>
    <w:rsid w:val="00CB54A6"/>
    <w:rsid w:val="00CD409F"/>
    <w:rsid w:val="00CE44FB"/>
    <w:rsid w:val="00CE5E8A"/>
    <w:rsid w:val="00CE7C50"/>
    <w:rsid w:val="00CE7F08"/>
    <w:rsid w:val="00D21DB6"/>
    <w:rsid w:val="00D36CF2"/>
    <w:rsid w:val="00D41BD0"/>
    <w:rsid w:val="00D51078"/>
    <w:rsid w:val="00D527C5"/>
    <w:rsid w:val="00D6124B"/>
    <w:rsid w:val="00D64673"/>
    <w:rsid w:val="00D82DD3"/>
    <w:rsid w:val="00D865CE"/>
    <w:rsid w:val="00D92B51"/>
    <w:rsid w:val="00D92F62"/>
    <w:rsid w:val="00D93406"/>
    <w:rsid w:val="00D93C5E"/>
    <w:rsid w:val="00D94CB1"/>
    <w:rsid w:val="00D974DF"/>
    <w:rsid w:val="00D97F0D"/>
    <w:rsid w:val="00DA0AD7"/>
    <w:rsid w:val="00DD0F47"/>
    <w:rsid w:val="00DD64EC"/>
    <w:rsid w:val="00DF1A72"/>
    <w:rsid w:val="00E30478"/>
    <w:rsid w:val="00E401F0"/>
    <w:rsid w:val="00E45964"/>
    <w:rsid w:val="00E71F1D"/>
    <w:rsid w:val="00E838D8"/>
    <w:rsid w:val="00E854D2"/>
    <w:rsid w:val="00E9022B"/>
    <w:rsid w:val="00EA4552"/>
    <w:rsid w:val="00EB5D72"/>
    <w:rsid w:val="00EC6895"/>
    <w:rsid w:val="00EF7D72"/>
    <w:rsid w:val="00F24C5C"/>
    <w:rsid w:val="00F262EB"/>
    <w:rsid w:val="00F4182F"/>
    <w:rsid w:val="00F54EB7"/>
    <w:rsid w:val="00F551CE"/>
    <w:rsid w:val="00F578E0"/>
    <w:rsid w:val="00F6020B"/>
    <w:rsid w:val="00F70AF0"/>
    <w:rsid w:val="00F84B8C"/>
    <w:rsid w:val="00FA4AC5"/>
    <w:rsid w:val="00FA5462"/>
    <w:rsid w:val="00FC00A7"/>
    <w:rsid w:val="00FC255A"/>
    <w:rsid w:val="00FC4F96"/>
    <w:rsid w:val="00FE14F1"/>
    <w:rsid w:val="00FF04E5"/>
    <w:rsid w:val="00FF2404"/>
    <w:rsid w:val="00FF30B7"/>
    <w:rsid w:val="00F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qFormat/>
    <w:rsid w:val="00560A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64</cp:revision>
  <dcterms:created xsi:type="dcterms:W3CDTF">2025-09-23T15:04:00Z</dcterms:created>
  <dcterms:modified xsi:type="dcterms:W3CDTF">2025-10-28T09:27:00Z</dcterms:modified>
</cp:coreProperties>
</file>