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Pr="00817972" w:rsidRDefault="00F551C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70A91C" wp14:editId="2C149DD2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Pr="00817972" w:rsidRDefault="00817972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59055E" w:rsidRPr="0059055E" w:rsidTr="0075227B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33A87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2025 - 2028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8A3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 w:rsidR="008A3B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A022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517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="00A02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Chemistry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33A87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 / I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A022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A02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B.Sc. Chemistry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59055E" w:rsidRPr="00817972" w:rsidRDefault="0059055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2"/>
        <w:gridCol w:w="1570"/>
        <w:gridCol w:w="3545"/>
        <w:gridCol w:w="3355"/>
        <w:gridCol w:w="1111"/>
        <w:gridCol w:w="1111"/>
        <w:gridCol w:w="1111"/>
        <w:gridCol w:w="1111"/>
        <w:gridCol w:w="1111"/>
        <w:gridCol w:w="671"/>
      </w:tblGrid>
      <w:tr w:rsidR="004B7B18" w:rsidRPr="00817972" w:rsidTr="007A3B7E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B7B18" w:rsidRPr="00817972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03042B" w:rsidRPr="00817972" w:rsidTr="006A1128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2B" w:rsidRPr="00817972" w:rsidRDefault="0003042B" w:rsidP="00030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042B" w:rsidRPr="00532860" w:rsidRDefault="0003042B" w:rsidP="000304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639E">
              <w:rPr>
                <w:rFonts w:ascii="Times New Roman" w:hAnsi="Times New Roman" w:cs="Times New Roman"/>
                <w:sz w:val="24"/>
                <w:szCs w:val="24"/>
              </w:rPr>
              <w:t>U25TAT171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2B" w:rsidRPr="00532860" w:rsidRDefault="0003042B" w:rsidP="0003042B">
            <w:pPr>
              <w:spacing w:after="0"/>
              <w:ind w:right="-2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639E">
              <w:rPr>
                <w:rFonts w:ascii="Times New Roman" w:hAnsi="Times New Roman" w:cs="Times New Roman"/>
                <w:sz w:val="24"/>
                <w:szCs w:val="24"/>
              </w:rPr>
              <w:t>Tamizhum</w:t>
            </w:r>
            <w:proofErr w:type="spellEnd"/>
            <w:r w:rsidRPr="002363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639E">
              <w:rPr>
                <w:rFonts w:ascii="Times New Roman" w:hAnsi="Times New Roman" w:cs="Times New Roman"/>
                <w:sz w:val="24"/>
                <w:szCs w:val="24"/>
              </w:rPr>
              <w:t>Ilakkiyamum</w:t>
            </w:r>
            <w:proofErr w:type="spellEnd"/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3042B" w:rsidRPr="00B92026" w:rsidRDefault="0003042B" w:rsidP="0003042B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03042B">
              <w:rPr>
                <w:rFonts w:ascii="Times New Roman" w:hAnsi="Times New Roman"/>
              </w:rPr>
              <w:t>Dr.V.Harivijayadeeba</w:t>
            </w:r>
            <w:proofErr w:type="spellEnd"/>
            <w:r>
              <w:rPr>
                <w:rFonts w:ascii="Times New Roman" w:hAnsi="Times New Roma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521BA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521BA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521BA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521BA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521BA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521BA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73%</w:t>
            </w:r>
          </w:p>
        </w:tc>
      </w:tr>
      <w:tr w:rsidR="0003042B" w:rsidRPr="00817972" w:rsidTr="006A1128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2B" w:rsidRPr="00817972" w:rsidRDefault="0003042B" w:rsidP="00030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042B" w:rsidRPr="00532860" w:rsidRDefault="0003042B" w:rsidP="000304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U25ENT171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2B" w:rsidRPr="00532860" w:rsidRDefault="0003042B" w:rsidP="000304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English for </w:t>
            </w:r>
            <w:r w:rsidRPr="0023639E"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3042B" w:rsidRPr="00B92026" w:rsidRDefault="0003042B" w:rsidP="0003042B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Ms. </w:t>
            </w:r>
            <w:proofErr w:type="spellStart"/>
            <w:r>
              <w:rPr>
                <w:rFonts w:ascii="Times New Roman" w:hAnsi="Times New Roman"/>
              </w:rPr>
              <w:t>M.</w:t>
            </w:r>
            <w:r w:rsidRPr="0003042B">
              <w:rPr>
                <w:rFonts w:ascii="Times New Roman" w:hAnsi="Times New Roman"/>
              </w:rPr>
              <w:t>Dhakchayani</w:t>
            </w:r>
            <w:proofErr w:type="spellEnd"/>
            <w:r>
              <w:rPr>
                <w:rFonts w:ascii="Times New Roman" w:hAnsi="Times New Roman"/>
              </w:rPr>
              <w:t xml:space="preserve"> AP/</w:t>
            </w:r>
            <w:proofErr w:type="spellStart"/>
            <w:r>
              <w:rPr>
                <w:rFonts w:ascii="Times New Roman" w:hAnsi="Times New Roman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521BA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521BA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521BA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521BA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521BA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521BA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62%</w:t>
            </w:r>
          </w:p>
        </w:tc>
      </w:tr>
      <w:tr w:rsidR="006A1128" w:rsidRPr="00817972" w:rsidTr="006A1128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28" w:rsidRPr="00817972" w:rsidRDefault="006A1128" w:rsidP="006A1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A1128" w:rsidRPr="00532860" w:rsidRDefault="006A1128" w:rsidP="006A112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639E">
              <w:rPr>
                <w:rFonts w:ascii="Times New Roman" w:hAnsi="Times New Roman" w:cs="Times New Roman"/>
                <w:sz w:val="24"/>
                <w:szCs w:val="24"/>
              </w:rPr>
              <w:t>U25CHB101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128" w:rsidRPr="00532860" w:rsidRDefault="006A1128" w:rsidP="006A112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639E">
              <w:rPr>
                <w:rFonts w:ascii="Times New Roman" w:hAnsi="Times New Roman" w:cs="Times New Roman"/>
                <w:sz w:val="24"/>
                <w:szCs w:val="24"/>
              </w:rPr>
              <w:t>General Chemistry – I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A1128" w:rsidRPr="00B92026" w:rsidRDefault="0003042B" w:rsidP="006A1128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03042B">
              <w:rPr>
                <w:rFonts w:ascii="Times New Roman" w:hAnsi="Times New Roman"/>
              </w:rPr>
              <w:t>Dr.T.Baskaran</w:t>
            </w:r>
            <w:proofErr w:type="spellEnd"/>
            <w:r w:rsidR="003A7563">
              <w:rPr>
                <w:rFonts w:ascii="Times New Roman" w:hAnsi="Times New Roman"/>
              </w:rPr>
              <w:t xml:space="preserve"> AP/</w:t>
            </w:r>
            <w:proofErr w:type="spellStart"/>
            <w:r w:rsidR="003A7563">
              <w:rPr>
                <w:rFonts w:ascii="Times New Roman" w:hAnsi="Times New Roman"/>
              </w:rPr>
              <w:t>Che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128" w:rsidRPr="00521BAF" w:rsidRDefault="006A1128" w:rsidP="006A112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128" w:rsidRPr="00521BAF" w:rsidRDefault="006A1128" w:rsidP="006A112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128" w:rsidRPr="00521BAF" w:rsidRDefault="006A1128" w:rsidP="006A112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128" w:rsidRPr="00521BAF" w:rsidRDefault="006A1128" w:rsidP="006A112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128" w:rsidRPr="00521BAF" w:rsidRDefault="006A1128" w:rsidP="006A112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128" w:rsidRPr="00521BAF" w:rsidRDefault="006A1128" w:rsidP="006A112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45%</w:t>
            </w:r>
          </w:p>
        </w:tc>
      </w:tr>
      <w:tr w:rsidR="006A1128" w:rsidRPr="00817972" w:rsidTr="006A1128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28" w:rsidRPr="00817972" w:rsidRDefault="006A1128" w:rsidP="006A1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128" w:rsidRPr="00532860" w:rsidRDefault="006A1128" w:rsidP="006A112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639E">
              <w:rPr>
                <w:rFonts w:ascii="Times New Roman" w:hAnsi="Times New Roman" w:cs="Times New Roman"/>
                <w:sz w:val="24"/>
                <w:szCs w:val="24"/>
              </w:rPr>
              <w:t>U25PHB101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128" w:rsidRPr="00532860" w:rsidRDefault="006A1128" w:rsidP="006A112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639E">
              <w:rPr>
                <w:rFonts w:ascii="Times New Roman" w:hAnsi="Times New Roman" w:cs="Times New Roman"/>
                <w:sz w:val="24"/>
                <w:szCs w:val="24"/>
              </w:rPr>
              <w:t>Physics-I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128" w:rsidRPr="00B92026" w:rsidRDefault="0003042B" w:rsidP="006A1128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03042B">
              <w:rPr>
                <w:rFonts w:ascii="Times New Roman" w:hAnsi="Times New Roman"/>
              </w:rPr>
              <w:t>Dr.S.Madhu</w:t>
            </w:r>
            <w:proofErr w:type="spellEnd"/>
            <w:r w:rsidR="003A7563">
              <w:rPr>
                <w:rFonts w:ascii="Times New Roman" w:hAnsi="Times New Roman"/>
              </w:rPr>
              <w:t xml:space="preserve"> AP/</w:t>
            </w:r>
            <w:proofErr w:type="spellStart"/>
            <w:r w:rsidR="003A7563">
              <w:rPr>
                <w:rFonts w:ascii="Times New Roman" w:hAnsi="Times New Roman"/>
              </w:rPr>
              <w:t>Phy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128" w:rsidRPr="00521BAF" w:rsidRDefault="006A1128" w:rsidP="006A112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128" w:rsidRPr="00521BAF" w:rsidRDefault="006A1128" w:rsidP="006A112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128" w:rsidRPr="00521BAF" w:rsidRDefault="006A1128" w:rsidP="006A112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128" w:rsidRPr="00521BAF" w:rsidRDefault="006A1128" w:rsidP="006A112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128" w:rsidRPr="00521BAF" w:rsidRDefault="006A1128" w:rsidP="006A112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128" w:rsidRPr="00521BAF" w:rsidRDefault="006A1128" w:rsidP="006A112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62%</w:t>
            </w:r>
          </w:p>
        </w:tc>
      </w:tr>
      <w:tr w:rsidR="006A1128" w:rsidRPr="00817972" w:rsidTr="006A1128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128" w:rsidRPr="00817972" w:rsidRDefault="006A1128" w:rsidP="006A1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128" w:rsidRPr="00532860" w:rsidRDefault="006A1128" w:rsidP="006A112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U25MAT10</w:t>
            </w:r>
            <w:r w:rsidRPr="002363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128" w:rsidRPr="00532860" w:rsidRDefault="006A1128" w:rsidP="006A1128">
            <w:pPr>
              <w:spacing w:after="0"/>
              <w:ind w:right="-243"/>
              <w:rPr>
                <w:rFonts w:ascii="Times New Roman" w:hAnsi="Times New Roman" w:cs="Times New Roman"/>
                <w:sz w:val="24"/>
                <w:szCs w:val="24"/>
              </w:rPr>
            </w:pPr>
            <w:r w:rsidRPr="0023639E">
              <w:rPr>
                <w:rFonts w:ascii="Times New Roman" w:hAnsi="Times New Roman" w:cs="Times New Roman"/>
                <w:sz w:val="24"/>
                <w:szCs w:val="24"/>
              </w:rPr>
              <w:t>Mathematics - I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128" w:rsidRPr="00B92026" w:rsidRDefault="0003042B" w:rsidP="006A1128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03042B">
              <w:rPr>
                <w:rFonts w:ascii="Times New Roman" w:hAnsi="Times New Roman"/>
              </w:rPr>
              <w:t>Dr.K.Venkataramanan</w:t>
            </w:r>
            <w:proofErr w:type="spellEnd"/>
            <w:r w:rsidR="003A7563">
              <w:rPr>
                <w:rFonts w:ascii="Times New Roman" w:hAnsi="Times New Roman"/>
              </w:rPr>
              <w:t xml:space="preserve"> AP/Mat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128" w:rsidRPr="00521BAF" w:rsidRDefault="006A1128" w:rsidP="006A112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128" w:rsidRPr="00521BAF" w:rsidRDefault="006A1128" w:rsidP="006A112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16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128" w:rsidRPr="00521BAF" w:rsidRDefault="006A1128" w:rsidP="006A112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128" w:rsidRPr="00521BAF" w:rsidRDefault="006A1128" w:rsidP="006A112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128" w:rsidRPr="00521BAF" w:rsidRDefault="006A1128" w:rsidP="006A112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1128" w:rsidRPr="00521BAF" w:rsidRDefault="006A1128" w:rsidP="006A112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21BAF">
              <w:rPr>
                <w:rFonts w:ascii="Times New Roman" w:hAnsi="Times New Roman" w:cs="Times New Roman"/>
                <w:color w:val="000000"/>
                <w:sz w:val="24"/>
              </w:rPr>
              <w:t>45%</w:t>
            </w:r>
          </w:p>
        </w:tc>
      </w:tr>
      <w:tr w:rsidR="000648B7" w:rsidRPr="004B7B18" w:rsidTr="004B7B18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7" w:rsidRPr="004B7B18" w:rsidRDefault="000648B7" w:rsidP="00064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0648B7" w:rsidRPr="004B7B18" w:rsidTr="0061595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8B7" w:rsidRPr="004B7B18" w:rsidRDefault="000648B7" w:rsidP="00064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B7" w:rsidRPr="004B7B18" w:rsidRDefault="000648B7" w:rsidP="00064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8B7" w:rsidRPr="004B7B18" w:rsidRDefault="007C60A8" w:rsidP="00064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</w:tr>
      <w:tr w:rsidR="000648B7" w:rsidRPr="004B7B18" w:rsidTr="0061595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8B7" w:rsidRPr="004B7B18" w:rsidRDefault="000648B7" w:rsidP="00064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B7" w:rsidRPr="004B7B18" w:rsidRDefault="000648B7" w:rsidP="00064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8B7" w:rsidRPr="004B7B18" w:rsidRDefault="007C60A8" w:rsidP="00064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  <w:tr w:rsidR="000648B7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8B7" w:rsidRPr="004B7B18" w:rsidRDefault="000648B7" w:rsidP="00064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B7" w:rsidRPr="004B7B18" w:rsidRDefault="000648B7" w:rsidP="00064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8B7" w:rsidRPr="004B7B18" w:rsidRDefault="007C60A8" w:rsidP="000648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39</w:t>
            </w:r>
            <w:r w:rsidR="000648B7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B7B18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7B18" w:rsidRPr="00817972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5C48" w:rsidRPr="004B7B18" w:rsidRDefault="004B7B18" w:rsidP="004B7B1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</w:t>
      </w:r>
      <w:r w:rsidR="00D21DB6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>Checked by                                                                                        Verified by</w:t>
      </w:r>
    </w:p>
    <w:p w:rsidR="00625C48" w:rsidRDefault="00817972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A115CC" w:rsidRDefault="00A115CC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EBA88E1" wp14:editId="352216A7">
            <wp:extent cx="5731510" cy="687693"/>
            <wp:effectExtent l="0" t="0" r="2540" b="0"/>
            <wp:docPr id="4" name="Picture 4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A115CC" w:rsidRPr="0059055E" w:rsidTr="00B15929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2025 </w:t>
            </w:r>
            <w:r w:rsidR="00D84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2028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2025 </w:t>
            </w:r>
            <w:r w:rsidR="00D84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2026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A022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="00A02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Tamil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 / I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A022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A02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 Tamil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3C1254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</w:t>
            </w:r>
            <w:r w:rsidR="00A115CC"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Section</w:t>
            </w:r>
          </w:p>
        </w:tc>
      </w:tr>
    </w:tbl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2"/>
        <w:gridCol w:w="1714"/>
        <w:gridCol w:w="3401"/>
        <w:gridCol w:w="3355"/>
        <w:gridCol w:w="1111"/>
        <w:gridCol w:w="1111"/>
        <w:gridCol w:w="1111"/>
        <w:gridCol w:w="1111"/>
        <w:gridCol w:w="1111"/>
        <w:gridCol w:w="671"/>
      </w:tblGrid>
      <w:tr w:rsidR="00A115CC" w:rsidRPr="00817972" w:rsidTr="006321D6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DC7253" w:rsidRPr="00817972" w:rsidTr="006321D6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253" w:rsidRPr="00817972" w:rsidRDefault="00DC7253" w:rsidP="00632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7253" w:rsidRPr="00DC7253" w:rsidRDefault="00DC7253" w:rsidP="006321D6">
            <w:pPr>
              <w:spacing w:after="0"/>
              <w:ind w:left="-96"/>
              <w:rPr>
                <w:rFonts w:ascii="Times New Roman" w:hAnsi="Times New Roman" w:cs="Times New Roman"/>
                <w:sz w:val="24"/>
                <w:szCs w:val="24"/>
              </w:rPr>
            </w:pPr>
            <w:r w:rsidRPr="00DC725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321D6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DC7253">
              <w:rPr>
                <w:rFonts w:ascii="Times New Roman" w:hAnsi="Times New Roman" w:cs="Times New Roman"/>
                <w:sz w:val="24"/>
                <w:szCs w:val="24"/>
              </w:rPr>
              <w:t>25TAT171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253" w:rsidRPr="00DC7253" w:rsidRDefault="00DC7253" w:rsidP="006321D6">
            <w:pPr>
              <w:spacing w:after="0"/>
              <w:ind w:right="15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7253">
              <w:rPr>
                <w:rFonts w:ascii="Times New Roman" w:hAnsi="Times New Roman" w:cs="Times New Roman"/>
                <w:sz w:val="24"/>
                <w:szCs w:val="24"/>
              </w:rPr>
              <w:t>Thamizhum</w:t>
            </w:r>
            <w:proofErr w:type="spellEnd"/>
            <w:r w:rsidRPr="00DC7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7253">
              <w:rPr>
                <w:rFonts w:ascii="Times New Roman" w:hAnsi="Times New Roman" w:cs="Times New Roman"/>
                <w:sz w:val="24"/>
                <w:szCs w:val="24"/>
              </w:rPr>
              <w:t>Ilakkiyamum</w:t>
            </w:r>
            <w:proofErr w:type="spellEnd"/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7253" w:rsidRPr="00B92026" w:rsidRDefault="0003042B" w:rsidP="006321D6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03042B">
              <w:rPr>
                <w:rFonts w:ascii="Times New Roman" w:hAnsi="Times New Roman"/>
              </w:rPr>
              <w:t>Dr.V.Harivijayadeeba</w:t>
            </w:r>
            <w:proofErr w:type="spellEnd"/>
            <w:r>
              <w:rPr>
                <w:rFonts w:ascii="Times New Roman" w:hAnsi="Times New Roma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61%</w:t>
            </w:r>
          </w:p>
        </w:tc>
      </w:tr>
      <w:tr w:rsidR="00DC7253" w:rsidRPr="00817972" w:rsidTr="006321D6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253" w:rsidRPr="00817972" w:rsidRDefault="00DC7253" w:rsidP="00632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7253" w:rsidRPr="00DC7253" w:rsidRDefault="00DC7253" w:rsidP="006321D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DC7253">
              <w:rPr>
                <w:rFonts w:ascii="Times New Roman" w:hAnsi="Times New Roman"/>
                <w:sz w:val="24"/>
                <w:szCs w:val="24"/>
              </w:rPr>
              <w:t>U25ENT171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253" w:rsidRPr="00DC7253" w:rsidRDefault="00DC7253" w:rsidP="006321D6">
            <w:pPr>
              <w:pStyle w:val="NoSpacing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DC7253">
              <w:rPr>
                <w:rFonts w:ascii="Times New Roman" w:hAnsi="Times New Roman"/>
                <w:sz w:val="24"/>
                <w:szCs w:val="24"/>
                <w:lang w:val="en-IN"/>
              </w:rPr>
              <w:t>English For Communication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7253" w:rsidRPr="00B92026" w:rsidRDefault="0003042B" w:rsidP="007E1FDE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Ms.M.</w:t>
            </w:r>
            <w:r w:rsidRPr="0003042B">
              <w:rPr>
                <w:rFonts w:ascii="Times New Roman" w:hAnsi="Times New Roman"/>
              </w:rPr>
              <w:t>Dhakchayani</w:t>
            </w:r>
            <w:proofErr w:type="spellEnd"/>
            <w:r>
              <w:rPr>
                <w:rFonts w:ascii="Times New Roman" w:hAnsi="Times New Roman"/>
              </w:rPr>
              <w:t xml:space="preserve"> AP/</w:t>
            </w:r>
            <w:proofErr w:type="spellStart"/>
            <w:r>
              <w:rPr>
                <w:rFonts w:ascii="Times New Roman" w:hAnsi="Times New Roman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48%</w:t>
            </w:r>
          </w:p>
        </w:tc>
      </w:tr>
      <w:tr w:rsidR="00DC7253" w:rsidRPr="00817972" w:rsidTr="006321D6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253" w:rsidRPr="00817972" w:rsidRDefault="00DC7253" w:rsidP="00632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7253" w:rsidRPr="00DC7253" w:rsidRDefault="00DC7253" w:rsidP="006321D6">
            <w:pPr>
              <w:spacing w:after="0"/>
              <w:rPr>
                <w:rFonts w:ascii="Times New Roman" w:hAnsi="Times New Roman" w:cs="Times New Roman"/>
              </w:rPr>
            </w:pPr>
            <w:r w:rsidRPr="00DC7253">
              <w:rPr>
                <w:rFonts w:ascii="Times New Roman" w:hAnsi="Times New Roman" w:cs="Times New Roman"/>
                <w:sz w:val="24"/>
                <w:szCs w:val="24"/>
              </w:rPr>
              <w:t>U25TAT101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253" w:rsidRPr="00DC7253" w:rsidRDefault="00DC7253" w:rsidP="006321D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C7253">
              <w:rPr>
                <w:rFonts w:ascii="Times New Roman" w:hAnsi="Times New Roman"/>
                <w:sz w:val="24"/>
                <w:szCs w:val="24"/>
              </w:rPr>
              <w:t>Adippadai</w:t>
            </w:r>
            <w:proofErr w:type="spellEnd"/>
            <w:r w:rsidRPr="00DC72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C7253">
              <w:rPr>
                <w:rFonts w:ascii="Times New Roman" w:hAnsi="Times New Roman"/>
                <w:sz w:val="24"/>
                <w:szCs w:val="24"/>
              </w:rPr>
              <w:t>Thamizhilakkanam</w:t>
            </w:r>
            <w:proofErr w:type="spellEnd"/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7253" w:rsidRPr="00B92026" w:rsidRDefault="00764920" w:rsidP="006321D6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Dr.M.Viramourougan</w:t>
            </w:r>
            <w:proofErr w:type="spellEnd"/>
            <w:r>
              <w:rPr>
                <w:rFonts w:ascii="Times New Roman" w:hAnsi="Times New Roma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61%</w:t>
            </w:r>
          </w:p>
        </w:tc>
      </w:tr>
      <w:tr w:rsidR="00DC7253" w:rsidRPr="00817972" w:rsidTr="006321D6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253" w:rsidRPr="00817972" w:rsidRDefault="00DC7253" w:rsidP="00632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253" w:rsidRPr="00DC7253" w:rsidRDefault="00DC7253" w:rsidP="006321D6">
            <w:pPr>
              <w:spacing w:after="0"/>
              <w:rPr>
                <w:rFonts w:ascii="Times New Roman" w:hAnsi="Times New Roman" w:cs="Times New Roman"/>
              </w:rPr>
            </w:pPr>
            <w:r w:rsidRPr="00DC7253">
              <w:rPr>
                <w:rFonts w:ascii="Times New Roman" w:hAnsi="Times New Roman" w:cs="Times New Roman"/>
                <w:sz w:val="24"/>
                <w:szCs w:val="24"/>
              </w:rPr>
              <w:t>U25TAT102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253" w:rsidRPr="00DC7253" w:rsidRDefault="00DC7253" w:rsidP="006321D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C7253">
              <w:rPr>
                <w:rFonts w:ascii="Times New Roman" w:hAnsi="Times New Roman"/>
                <w:sz w:val="24"/>
                <w:szCs w:val="24"/>
              </w:rPr>
              <w:t>Ikkala</w:t>
            </w:r>
            <w:proofErr w:type="spellEnd"/>
            <w:r w:rsidRPr="00DC72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C7253">
              <w:rPr>
                <w:rFonts w:ascii="Times New Roman" w:hAnsi="Times New Roman"/>
                <w:sz w:val="24"/>
                <w:szCs w:val="24"/>
              </w:rPr>
              <w:t>Ilakkiyam</w:t>
            </w:r>
            <w:proofErr w:type="spellEnd"/>
            <w:r w:rsidRPr="00DC7253">
              <w:rPr>
                <w:rFonts w:ascii="Times New Roman" w:hAnsi="Times New Roman"/>
                <w:sz w:val="24"/>
                <w:szCs w:val="24"/>
              </w:rPr>
              <w:t xml:space="preserve"> - 1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B92026" w:rsidRDefault="0003042B" w:rsidP="006321D6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Mrs.S.</w:t>
            </w:r>
            <w:r w:rsidRPr="0003042B">
              <w:rPr>
                <w:rFonts w:ascii="Times New Roman" w:hAnsi="Times New Roman"/>
              </w:rPr>
              <w:t>Kayalvizhi</w:t>
            </w:r>
            <w:proofErr w:type="spellEnd"/>
            <w:r>
              <w:rPr>
                <w:rFonts w:ascii="Times New Roman" w:hAnsi="Times New Roman"/>
              </w:rPr>
              <w:t xml:space="preserve"> AP/Tam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21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83%</w:t>
            </w:r>
          </w:p>
        </w:tc>
      </w:tr>
      <w:tr w:rsidR="00DC7253" w:rsidRPr="00817972" w:rsidTr="006321D6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253" w:rsidRPr="00817972" w:rsidRDefault="00DC7253" w:rsidP="00632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253" w:rsidRPr="00DC7253" w:rsidRDefault="00DC7253" w:rsidP="006321D6">
            <w:pPr>
              <w:spacing w:after="0"/>
              <w:rPr>
                <w:rFonts w:ascii="Times New Roman" w:hAnsi="Times New Roman" w:cs="Times New Roman"/>
              </w:rPr>
            </w:pPr>
            <w:r w:rsidRPr="00DC7253">
              <w:rPr>
                <w:rFonts w:ascii="Times New Roman" w:hAnsi="Times New Roman" w:cs="Times New Roman"/>
                <w:sz w:val="24"/>
                <w:szCs w:val="24"/>
              </w:rPr>
              <w:t>U25TAT103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253" w:rsidRPr="00DC7253" w:rsidRDefault="00DC7253" w:rsidP="006321D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C7253">
              <w:rPr>
                <w:rFonts w:ascii="Times New Roman" w:hAnsi="Times New Roman"/>
                <w:sz w:val="24"/>
                <w:szCs w:val="24"/>
              </w:rPr>
              <w:t>Tamiz</w:t>
            </w:r>
            <w:proofErr w:type="spellEnd"/>
            <w:r w:rsidRPr="00DC7253">
              <w:rPr>
                <w:rFonts w:ascii="Times New Roman" w:hAnsi="Times New Roman"/>
                <w:sz w:val="24"/>
                <w:szCs w:val="24"/>
                <w:lang w:val="en-IN"/>
              </w:rPr>
              <w:t>h</w:t>
            </w:r>
            <w:proofErr w:type="spellStart"/>
            <w:r w:rsidRPr="00DC7253">
              <w:rPr>
                <w:rFonts w:ascii="Times New Roman" w:hAnsi="Times New Roman"/>
                <w:sz w:val="24"/>
                <w:szCs w:val="24"/>
              </w:rPr>
              <w:t>aga</w:t>
            </w:r>
            <w:proofErr w:type="spellEnd"/>
            <w:r w:rsidRPr="00DC72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C7253">
              <w:rPr>
                <w:rFonts w:ascii="Times New Roman" w:hAnsi="Times New Roman"/>
                <w:sz w:val="24"/>
                <w:szCs w:val="24"/>
              </w:rPr>
              <w:t>Varalaarum</w:t>
            </w:r>
            <w:proofErr w:type="spellEnd"/>
            <w:r w:rsidRPr="00DC72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C7253">
              <w:rPr>
                <w:rFonts w:ascii="Times New Roman" w:hAnsi="Times New Roman"/>
                <w:sz w:val="24"/>
                <w:szCs w:val="24"/>
              </w:rPr>
              <w:t>Panpaadum</w:t>
            </w:r>
            <w:proofErr w:type="spellEnd"/>
            <w:r w:rsidRPr="00DC7253">
              <w:rPr>
                <w:rFonts w:ascii="Times New Roman" w:hAnsi="Times New Roman"/>
                <w:sz w:val="24"/>
                <w:szCs w:val="24"/>
              </w:rPr>
              <w:t xml:space="preserve"> – 1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B92026" w:rsidRDefault="0003042B" w:rsidP="006321D6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03042B">
              <w:rPr>
                <w:rFonts w:ascii="Times New Roman" w:hAnsi="Times New Roman"/>
              </w:rPr>
              <w:t>Mr.S.Palaniraj</w:t>
            </w:r>
            <w:proofErr w:type="spellEnd"/>
            <w:r>
              <w:rPr>
                <w:rFonts w:ascii="Times New Roman" w:hAnsi="Times New Roman"/>
              </w:rPr>
              <w:t xml:space="preserve"> AP/Tam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21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21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7253" w:rsidRPr="00CC1DAE" w:rsidRDefault="00DC7253" w:rsidP="006321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CC1DAE">
              <w:rPr>
                <w:rFonts w:ascii="Times New Roman" w:hAnsi="Times New Roman" w:cs="Times New Roman"/>
                <w:color w:val="000000"/>
                <w:sz w:val="24"/>
              </w:rPr>
              <w:t>92%</w:t>
            </w:r>
          </w:p>
        </w:tc>
      </w:tr>
      <w:tr w:rsidR="000439D1" w:rsidRPr="004B7B18" w:rsidTr="00B15929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9D1" w:rsidRPr="004B7B18" w:rsidRDefault="000439D1" w:rsidP="00043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0439D1" w:rsidRPr="004B7B18" w:rsidTr="00551A9B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9D1" w:rsidRPr="004B7B18" w:rsidRDefault="000439D1" w:rsidP="00043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D1" w:rsidRPr="004B7B18" w:rsidRDefault="000439D1" w:rsidP="00043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39D1" w:rsidRPr="004B7B18" w:rsidRDefault="009A22DF" w:rsidP="00043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23</w:t>
            </w:r>
          </w:p>
        </w:tc>
      </w:tr>
      <w:tr w:rsidR="000439D1" w:rsidRPr="004B7B18" w:rsidTr="00551A9B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9D1" w:rsidRPr="004B7B18" w:rsidRDefault="000439D1" w:rsidP="00043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D1" w:rsidRPr="004B7B18" w:rsidRDefault="000439D1" w:rsidP="00043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39D1" w:rsidRPr="004B7B18" w:rsidRDefault="009A22DF" w:rsidP="00043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0439D1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9D1" w:rsidRPr="004B7B18" w:rsidRDefault="000439D1" w:rsidP="00043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D1" w:rsidRPr="004B7B18" w:rsidRDefault="000439D1" w:rsidP="00043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39D1" w:rsidRPr="004B7B18" w:rsidRDefault="009A22DF" w:rsidP="00043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39</w:t>
            </w:r>
            <w:r w:rsidR="000439D1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A115CC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4B7B18" w:rsidRDefault="00A115CC" w:rsidP="00A115C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A115CC" w:rsidRDefault="00A115CC" w:rsidP="00A115C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A115CC" w:rsidRDefault="00A115CC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EBA88E1" wp14:editId="352216A7">
            <wp:extent cx="5731510" cy="687693"/>
            <wp:effectExtent l="0" t="0" r="2540" b="0"/>
            <wp:docPr id="5" name="Picture 5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A115CC" w:rsidRPr="0059055E" w:rsidTr="00B15929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2025 </w:t>
            </w:r>
            <w:r w:rsidR="00D84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2028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2025 </w:t>
            </w:r>
            <w:r w:rsidR="00D84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2026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7415" w:rsidRPr="0059055E" w:rsidRDefault="00A115CC" w:rsidP="00BE7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proofErr w:type="spellStart"/>
            <w:r w:rsidR="0033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Defense</w:t>
            </w:r>
            <w:proofErr w:type="spellEnd"/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 / I</w:t>
            </w:r>
          </w:p>
        </w:tc>
      </w:tr>
      <w:tr w:rsidR="00A115CC" w:rsidRPr="0059055E" w:rsidTr="00B15929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E7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</w:t>
            </w:r>
            <w:r w:rsidR="00BE7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 </w:t>
            </w:r>
            <w:proofErr w:type="spellStart"/>
            <w:r w:rsidR="00BE76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Defense</w:t>
            </w:r>
            <w:proofErr w:type="spellEnd"/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15CC" w:rsidRPr="0059055E" w:rsidRDefault="00A115CC" w:rsidP="00B15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2"/>
        <w:gridCol w:w="1570"/>
        <w:gridCol w:w="3545"/>
        <w:gridCol w:w="3355"/>
        <w:gridCol w:w="1111"/>
        <w:gridCol w:w="1111"/>
        <w:gridCol w:w="1111"/>
        <w:gridCol w:w="1111"/>
        <w:gridCol w:w="1111"/>
        <w:gridCol w:w="671"/>
      </w:tblGrid>
      <w:tr w:rsidR="00A115CC" w:rsidRPr="00817972" w:rsidTr="00B15929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115CC" w:rsidRPr="00817972" w:rsidRDefault="00A115CC" w:rsidP="00B15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DD1A33" w:rsidRPr="00817972" w:rsidTr="0095549F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A33" w:rsidRPr="00817972" w:rsidRDefault="00DD1A33" w:rsidP="00DD1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1A33" w:rsidRPr="00DD1A33" w:rsidRDefault="00DD1A33" w:rsidP="00DD1A33">
            <w:pPr>
              <w:pStyle w:val="NoSpacing"/>
              <w:jc w:val="both"/>
              <w:rPr>
                <w:rFonts w:ascii="Times New Roman" w:eastAsia="Arial" w:hAnsi="Times New Roman"/>
                <w:sz w:val="24"/>
                <w:szCs w:val="24"/>
              </w:rPr>
            </w:pPr>
            <w:r w:rsidRPr="00DD1A33">
              <w:rPr>
                <w:rFonts w:ascii="Times New Roman" w:eastAsia="Arial" w:hAnsi="Times New Roman"/>
                <w:sz w:val="24"/>
                <w:szCs w:val="24"/>
              </w:rPr>
              <w:t>U25TAT171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A33" w:rsidRPr="00DD1A33" w:rsidRDefault="00DD1A33" w:rsidP="00DD1A33">
            <w:pPr>
              <w:pStyle w:val="NoSpacing"/>
              <w:rPr>
                <w:rFonts w:ascii="Times New Roman" w:hAnsi="Times New Roman"/>
                <w:sz w:val="24"/>
                <w:szCs w:val="24"/>
                <w:lang w:val="en-IN"/>
              </w:rPr>
            </w:pPr>
            <w:proofErr w:type="spellStart"/>
            <w:r w:rsidRPr="00DD1A33">
              <w:rPr>
                <w:rFonts w:ascii="Times New Roman" w:hAnsi="Times New Roman"/>
                <w:sz w:val="24"/>
                <w:szCs w:val="24"/>
                <w:lang w:val="en-IN"/>
              </w:rPr>
              <w:t>Tamizhum</w:t>
            </w:r>
            <w:proofErr w:type="spellEnd"/>
            <w:r w:rsidRPr="00DD1A33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DD1A33">
              <w:rPr>
                <w:rFonts w:ascii="Times New Roman" w:hAnsi="Times New Roman"/>
                <w:sz w:val="24"/>
                <w:szCs w:val="24"/>
                <w:lang w:val="en-IN"/>
              </w:rPr>
              <w:t>Ilakkiyamum</w:t>
            </w:r>
            <w:proofErr w:type="spellEnd"/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D1A33" w:rsidRPr="00817972" w:rsidRDefault="00764920" w:rsidP="00DD1A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Dr.A.Santhy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  <w:bookmarkStart w:id="0" w:name="_GoBack"/>
            <w:bookmarkEnd w:id="0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A33" w:rsidRPr="0095549F" w:rsidRDefault="00DD1A33" w:rsidP="00DD1A3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A33" w:rsidRPr="0095549F" w:rsidRDefault="00DD1A33" w:rsidP="00DD1A3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A33" w:rsidRPr="0095549F" w:rsidRDefault="00DD1A33" w:rsidP="00DD1A3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A33" w:rsidRPr="0095549F" w:rsidRDefault="00DD1A33" w:rsidP="00DD1A3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16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A33" w:rsidRPr="0095549F" w:rsidRDefault="00DD1A33" w:rsidP="00DD1A3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A33" w:rsidRPr="0095549F" w:rsidRDefault="00DD1A33" w:rsidP="00DD1A3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70%</w:t>
            </w:r>
          </w:p>
        </w:tc>
      </w:tr>
      <w:tr w:rsidR="0003042B" w:rsidRPr="00817972" w:rsidTr="00CA7256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2B" w:rsidRPr="00817972" w:rsidRDefault="0003042B" w:rsidP="00030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042B" w:rsidRPr="00DD1A33" w:rsidRDefault="0003042B" w:rsidP="0003042B">
            <w:pPr>
              <w:pStyle w:val="NoSpacing"/>
              <w:jc w:val="both"/>
              <w:rPr>
                <w:rFonts w:ascii="Times New Roman" w:eastAsia="Arial" w:hAnsi="Times New Roman"/>
                <w:sz w:val="24"/>
                <w:szCs w:val="24"/>
              </w:rPr>
            </w:pPr>
            <w:r w:rsidRPr="00DD1A33">
              <w:rPr>
                <w:rFonts w:ascii="Times New Roman" w:eastAsia="Arial" w:hAnsi="Times New Roman"/>
                <w:sz w:val="24"/>
                <w:szCs w:val="24"/>
              </w:rPr>
              <w:t>U25ENT171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2B" w:rsidRPr="00DD1A33" w:rsidRDefault="0003042B" w:rsidP="0003042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DD1A33">
              <w:rPr>
                <w:rFonts w:ascii="Times New Roman" w:hAnsi="Times New Roman"/>
                <w:sz w:val="24"/>
                <w:szCs w:val="24"/>
              </w:rPr>
              <w:t>English for Communication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3042B" w:rsidRPr="000063B2" w:rsidRDefault="000063B2" w:rsidP="000063B2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Ms.M.</w:t>
            </w:r>
            <w:r w:rsidR="0003042B" w:rsidRPr="000063B2">
              <w:rPr>
                <w:rFonts w:ascii="Times New Roman" w:hAnsi="Times New Roman" w:cs="Times New Roman"/>
                <w:color w:val="000000"/>
                <w:sz w:val="24"/>
              </w:rPr>
              <w:t>Dhakchayani</w:t>
            </w:r>
            <w:proofErr w:type="spellEnd"/>
            <w:r w:rsidR="0003042B" w:rsidRPr="000063B2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AP/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95549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95549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20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95549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95549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95549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95549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66%</w:t>
            </w:r>
          </w:p>
        </w:tc>
      </w:tr>
      <w:tr w:rsidR="0003042B" w:rsidRPr="00817972" w:rsidTr="0095549F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2B" w:rsidRPr="00817972" w:rsidRDefault="0003042B" w:rsidP="00030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042B" w:rsidRPr="00DD1A33" w:rsidRDefault="0003042B" w:rsidP="0003042B">
            <w:pPr>
              <w:pStyle w:val="NoSpacing"/>
              <w:jc w:val="both"/>
              <w:rPr>
                <w:rFonts w:ascii="Times New Roman" w:eastAsia="Arial" w:hAnsi="Times New Roman"/>
                <w:sz w:val="24"/>
                <w:szCs w:val="24"/>
              </w:rPr>
            </w:pPr>
            <w:r w:rsidRPr="00DD1A33">
              <w:rPr>
                <w:rFonts w:ascii="Times New Roman" w:eastAsia="Arial" w:hAnsi="Times New Roman"/>
                <w:sz w:val="24"/>
                <w:szCs w:val="24"/>
              </w:rPr>
              <w:t>U25DST101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2B" w:rsidRPr="00DD1A33" w:rsidRDefault="0003042B" w:rsidP="0003042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DD1A33">
              <w:rPr>
                <w:rFonts w:ascii="Times New Roman" w:hAnsi="Times New Roman"/>
                <w:sz w:val="24"/>
                <w:szCs w:val="24"/>
              </w:rPr>
              <w:t>Geo – Strategic Study of India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3042B" w:rsidRPr="000063B2" w:rsidRDefault="0003042B" w:rsidP="0003042B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0063B2">
              <w:rPr>
                <w:rFonts w:ascii="Times New Roman" w:hAnsi="Times New Roman" w:cs="Times New Roman"/>
                <w:color w:val="000000"/>
                <w:sz w:val="24"/>
              </w:rPr>
              <w:t>Ms.P.Selva</w:t>
            </w:r>
            <w:proofErr w:type="spellEnd"/>
            <w:r w:rsidRPr="000063B2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0063B2">
              <w:rPr>
                <w:rFonts w:ascii="Times New Roman" w:hAnsi="Times New Roman" w:cs="Times New Roman"/>
                <w:color w:val="000000"/>
                <w:sz w:val="24"/>
              </w:rPr>
              <w:t>Reena</w:t>
            </w:r>
            <w:proofErr w:type="spellEnd"/>
            <w:r w:rsidR="00FF786D">
              <w:rPr>
                <w:rFonts w:ascii="Times New Roman" w:hAnsi="Times New Roman" w:cs="Times New Roman"/>
                <w:color w:val="000000"/>
                <w:sz w:val="24"/>
              </w:rPr>
              <w:t xml:space="preserve"> AP/SW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95549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95549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95549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95549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95549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95549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57%</w:t>
            </w:r>
          </w:p>
        </w:tc>
      </w:tr>
      <w:tr w:rsidR="0003042B" w:rsidRPr="00817972" w:rsidTr="0095549F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42B" w:rsidRPr="00817972" w:rsidRDefault="0003042B" w:rsidP="00030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42B" w:rsidRPr="00DD1A33" w:rsidRDefault="0003042B" w:rsidP="0003042B">
            <w:pPr>
              <w:pStyle w:val="NoSpacing"/>
              <w:jc w:val="both"/>
              <w:rPr>
                <w:rFonts w:ascii="Times New Roman" w:eastAsia="Arial" w:hAnsi="Times New Roman"/>
                <w:sz w:val="24"/>
                <w:szCs w:val="24"/>
              </w:rPr>
            </w:pPr>
            <w:r w:rsidRPr="00DD1A33">
              <w:rPr>
                <w:rFonts w:ascii="Times New Roman" w:eastAsia="Arial" w:hAnsi="Times New Roman"/>
                <w:sz w:val="24"/>
                <w:szCs w:val="24"/>
              </w:rPr>
              <w:t>U25DST102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2B" w:rsidRPr="00DD1A33" w:rsidRDefault="0003042B" w:rsidP="0003042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DD1A33">
              <w:rPr>
                <w:rFonts w:ascii="Times New Roman" w:hAnsi="Times New Roman"/>
                <w:sz w:val="24"/>
                <w:szCs w:val="24"/>
              </w:rPr>
              <w:t>Fundamentals of War and Peace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0063B2" w:rsidRDefault="0003042B" w:rsidP="0003042B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0063B2">
              <w:rPr>
                <w:rFonts w:ascii="Times New Roman" w:hAnsi="Times New Roman" w:cs="Times New Roman"/>
                <w:color w:val="000000"/>
                <w:sz w:val="24"/>
              </w:rPr>
              <w:t>Mr.R.Ashkar</w:t>
            </w:r>
            <w:proofErr w:type="spellEnd"/>
            <w:r w:rsidRPr="000063B2">
              <w:rPr>
                <w:rFonts w:ascii="Times New Roman" w:hAnsi="Times New Roman" w:cs="Times New Roman"/>
                <w:color w:val="000000"/>
                <w:sz w:val="24"/>
              </w:rPr>
              <w:t xml:space="preserve"> Ali</w:t>
            </w:r>
            <w:r w:rsidR="000063B2">
              <w:rPr>
                <w:rFonts w:ascii="Times New Roman" w:hAnsi="Times New Roman" w:cs="Times New Roman"/>
                <w:color w:val="000000"/>
                <w:sz w:val="24"/>
              </w:rPr>
              <w:t xml:space="preserve"> AP/</w:t>
            </w:r>
            <w:proofErr w:type="spellStart"/>
            <w:r w:rsidR="000063B2">
              <w:rPr>
                <w:rFonts w:ascii="Times New Roman" w:hAnsi="Times New Roman" w:cs="Times New Roman"/>
                <w:color w:val="000000"/>
                <w:sz w:val="24"/>
              </w:rPr>
              <w:t>Def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95549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95549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95549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95549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95549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95549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44%</w:t>
            </w:r>
          </w:p>
        </w:tc>
      </w:tr>
      <w:tr w:rsidR="0003042B" w:rsidRPr="00817972" w:rsidTr="00CA7256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2B" w:rsidRPr="00817972" w:rsidRDefault="0003042B" w:rsidP="00030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42B" w:rsidRPr="00DD1A33" w:rsidRDefault="0003042B" w:rsidP="0003042B">
            <w:pPr>
              <w:pStyle w:val="NoSpacing"/>
              <w:jc w:val="both"/>
              <w:rPr>
                <w:rFonts w:ascii="Times New Roman" w:eastAsia="Arial" w:hAnsi="Times New Roman"/>
                <w:sz w:val="24"/>
                <w:szCs w:val="24"/>
              </w:rPr>
            </w:pPr>
            <w:r w:rsidRPr="00DD1A33">
              <w:rPr>
                <w:rFonts w:ascii="Times New Roman" w:eastAsia="Arial" w:hAnsi="Times New Roman"/>
                <w:sz w:val="24"/>
                <w:szCs w:val="24"/>
              </w:rPr>
              <w:t>U25DST103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42B" w:rsidRPr="00DD1A33" w:rsidRDefault="0003042B" w:rsidP="0003042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DD1A33">
              <w:rPr>
                <w:rFonts w:ascii="Times New Roman" w:hAnsi="Times New Roman"/>
                <w:sz w:val="24"/>
                <w:szCs w:val="24"/>
              </w:rPr>
              <w:t xml:space="preserve"> Political Science - I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042B" w:rsidRPr="000063B2" w:rsidRDefault="0003042B" w:rsidP="0003042B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0063B2">
              <w:rPr>
                <w:rFonts w:ascii="Times New Roman" w:hAnsi="Times New Roman" w:cs="Times New Roman"/>
                <w:color w:val="000000"/>
                <w:sz w:val="24"/>
              </w:rPr>
              <w:t>Mr.E</w:t>
            </w:r>
            <w:proofErr w:type="spellEnd"/>
            <w:r w:rsidRPr="000063B2">
              <w:rPr>
                <w:rFonts w:ascii="Times New Roman" w:hAnsi="Times New Roman" w:cs="Times New Roman"/>
                <w:color w:val="000000"/>
                <w:sz w:val="24"/>
              </w:rPr>
              <w:t xml:space="preserve"> Kishore</w:t>
            </w:r>
            <w:r w:rsidR="000063B2">
              <w:rPr>
                <w:rFonts w:ascii="Times New Roman" w:hAnsi="Times New Roman" w:cs="Times New Roman"/>
                <w:color w:val="000000"/>
                <w:sz w:val="24"/>
              </w:rPr>
              <w:t xml:space="preserve"> AP/</w:t>
            </w:r>
            <w:proofErr w:type="spellStart"/>
            <w:r w:rsidR="000063B2">
              <w:rPr>
                <w:rFonts w:ascii="Times New Roman" w:hAnsi="Times New Roman" w:cs="Times New Roman"/>
                <w:color w:val="000000"/>
                <w:sz w:val="24"/>
              </w:rPr>
              <w:t>Def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95549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95549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21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95549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95549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95549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042B" w:rsidRPr="0095549F" w:rsidRDefault="0003042B" w:rsidP="0003042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549F">
              <w:rPr>
                <w:rFonts w:ascii="Times New Roman" w:hAnsi="Times New Roman" w:cs="Times New Roman"/>
                <w:color w:val="000000"/>
                <w:sz w:val="24"/>
              </w:rPr>
              <w:t>53%</w:t>
            </w:r>
          </w:p>
        </w:tc>
      </w:tr>
      <w:tr w:rsidR="004A7C8A" w:rsidRPr="004B7B18" w:rsidTr="00B15929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C8A" w:rsidRPr="004B7B18" w:rsidRDefault="004A7C8A" w:rsidP="004A7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A7C8A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8A" w:rsidRPr="004B7B18" w:rsidRDefault="004A7C8A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4A7C8A" w:rsidP="004A7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242DA5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23</w:t>
            </w:r>
          </w:p>
        </w:tc>
      </w:tr>
      <w:tr w:rsidR="004A7C8A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8A" w:rsidRPr="004B7B18" w:rsidRDefault="004A7C8A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4A7C8A" w:rsidP="004A7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242DA5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4A7C8A" w:rsidRPr="004B7B18" w:rsidTr="00B15929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C8A" w:rsidRPr="004B7B18" w:rsidRDefault="004A7C8A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4A7C8A" w:rsidP="004A7C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C8A" w:rsidRPr="004B7B18" w:rsidRDefault="00242DA5" w:rsidP="004A7C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39</w:t>
            </w:r>
            <w:r w:rsidR="004A7C8A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A115CC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817972" w:rsidRDefault="00A115CC" w:rsidP="00A115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15CC" w:rsidRPr="004B7B18" w:rsidRDefault="00A115CC" w:rsidP="00A115C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A115CC" w:rsidRDefault="00A115CC" w:rsidP="00A115C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A115CC" w:rsidRDefault="00A115CC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A115CC" w:rsidSect="008179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04E52"/>
    <w:rsid w:val="000063B2"/>
    <w:rsid w:val="00007E1F"/>
    <w:rsid w:val="00017E96"/>
    <w:rsid w:val="000217DA"/>
    <w:rsid w:val="000248C9"/>
    <w:rsid w:val="00024B3E"/>
    <w:rsid w:val="00024C8D"/>
    <w:rsid w:val="0003042B"/>
    <w:rsid w:val="00035AC0"/>
    <w:rsid w:val="000439D1"/>
    <w:rsid w:val="0004579B"/>
    <w:rsid w:val="00051F32"/>
    <w:rsid w:val="000576E2"/>
    <w:rsid w:val="000622A2"/>
    <w:rsid w:val="000648B7"/>
    <w:rsid w:val="00065FD6"/>
    <w:rsid w:val="000670B4"/>
    <w:rsid w:val="00070E23"/>
    <w:rsid w:val="00072A8C"/>
    <w:rsid w:val="00080806"/>
    <w:rsid w:val="000816C2"/>
    <w:rsid w:val="000847A9"/>
    <w:rsid w:val="000907F2"/>
    <w:rsid w:val="00095148"/>
    <w:rsid w:val="00097734"/>
    <w:rsid w:val="000D1CB9"/>
    <w:rsid w:val="000D7F18"/>
    <w:rsid w:val="000E16D4"/>
    <w:rsid w:val="000F4C23"/>
    <w:rsid w:val="00130B61"/>
    <w:rsid w:val="00141603"/>
    <w:rsid w:val="00151259"/>
    <w:rsid w:val="0016361C"/>
    <w:rsid w:val="00173530"/>
    <w:rsid w:val="00193283"/>
    <w:rsid w:val="001B4215"/>
    <w:rsid w:val="001D1934"/>
    <w:rsid w:val="001D562C"/>
    <w:rsid w:val="001D66C6"/>
    <w:rsid w:val="002019C9"/>
    <w:rsid w:val="00207A10"/>
    <w:rsid w:val="002163CA"/>
    <w:rsid w:val="00216695"/>
    <w:rsid w:val="00227BFF"/>
    <w:rsid w:val="00227CD2"/>
    <w:rsid w:val="00231B02"/>
    <w:rsid w:val="00242DA5"/>
    <w:rsid w:val="00255472"/>
    <w:rsid w:val="00261C1C"/>
    <w:rsid w:val="00267E0C"/>
    <w:rsid w:val="00286F6B"/>
    <w:rsid w:val="002B7085"/>
    <w:rsid w:val="002D6916"/>
    <w:rsid w:val="002D7C17"/>
    <w:rsid w:val="002E13E4"/>
    <w:rsid w:val="002E1664"/>
    <w:rsid w:val="002E5575"/>
    <w:rsid w:val="002E6F00"/>
    <w:rsid w:val="002F074B"/>
    <w:rsid w:val="0030365B"/>
    <w:rsid w:val="003047FA"/>
    <w:rsid w:val="00306BB0"/>
    <w:rsid w:val="00310C93"/>
    <w:rsid w:val="00334AE9"/>
    <w:rsid w:val="00337415"/>
    <w:rsid w:val="00366F2F"/>
    <w:rsid w:val="00367DFE"/>
    <w:rsid w:val="00371061"/>
    <w:rsid w:val="00371EA8"/>
    <w:rsid w:val="003813FE"/>
    <w:rsid w:val="00390A37"/>
    <w:rsid w:val="003A03C7"/>
    <w:rsid w:val="003A6C2D"/>
    <w:rsid w:val="003A7563"/>
    <w:rsid w:val="003B1F6C"/>
    <w:rsid w:val="003B4D6C"/>
    <w:rsid w:val="003B50FE"/>
    <w:rsid w:val="003B6817"/>
    <w:rsid w:val="003B6BA2"/>
    <w:rsid w:val="003B7613"/>
    <w:rsid w:val="003C1254"/>
    <w:rsid w:val="003D022C"/>
    <w:rsid w:val="003F77D5"/>
    <w:rsid w:val="00411CC2"/>
    <w:rsid w:val="00412B04"/>
    <w:rsid w:val="00416DCF"/>
    <w:rsid w:val="00433E8B"/>
    <w:rsid w:val="00442CAB"/>
    <w:rsid w:val="00456C04"/>
    <w:rsid w:val="00462F98"/>
    <w:rsid w:val="00465DC8"/>
    <w:rsid w:val="00467CA4"/>
    <w:rsid w:val="00477A65"/>
    <w:rsid w:val="00477ABB"/>
    <w:rsid w:val="004924F0"/>
    <w:rsid w:val="00492696"/>
    <w:rsid w:val="00494B54"/>
    <w:rsid w:val="004A7C8A"/>
    <w:rsid w:val="004B7B18"/>
    <w:rsid w:val="004D39B0"/>
    <w:rsid w:val="004D449D"/>
    <w:rsid w:val="004D5694"/>
    <w:rsid w:val="004E2D9C"/>
    <w:rsid w:val="00505CE2"/>
    <w:rsid w:val="00517AD8"/>
    <w:rsid w:val="00521BAF"/>
    <w:rsid w:val="00522619"/>
    <w:rsid w:val="005248B1"/>
    <w:rsid w:val="00524C67"/>
    <w:rsid w:val="0054737F"/>
    <w:rsid w:val="0055114C"/>
    <w:rsid w:val="00551A9B"/>
    <w:rsid w:val="005539B4"/>
    <w:rsid w:val="005565FA"/>
    <w:rsid w:val="00560A76"/>
    <w:rsid w:val="00563261"/>
    <w:rsid w:val="00575E57"/>
    <w:rsid w:val="00581504"/>
    <w:rsid w:val="005842A1"/>
    <w:rsid w:val="00586E95"/>
    <w:rsid w:val="0059055E"/>
    <w:rsid w:val="00593164"/>
    <w:rsid w:val="005A1195"/>
    <w:rsid w:val="005D4EFA"/>
    <w:rsid w:val="005E3D11"/>
    <w:rsid w:val="005F4C34"/>
    <w:rsid w:val="00615956"/>
    <w:rsid w:val="0061670E"/>
    <w:rsid w:val="00625C48"/>
    <w:rsid w:val="00631F2D"/>
    <w:rsid w:val="006321D6"/>
    <w:rsid w:val="006401E9"/>
    <w:rsid w:val="00640715"/>
    <w:rsid w:val="006430DA"/>
    <w:rsid w:val="00643C12"/>
    <w:rsid w:val="00646921"/>
    <w:rsid w:val="00647030"/>
    <w:rsid w:val="00651E08"/>
    <w:rsid w:val="006669DE"/>
    <w:rsid w:val="00675FE2"/>
    <w:rsid w:val="00681DA4"/>
    <w:rsid w:val="0069339A"/>
    <w:rsid w:val="006A1128"/>
    <w:rsid w:val="006C399C"/>
    <w:rsid w:val="006D264E"/>
    <w:rsid w:val="006E4E1E"/>
    <w:rsid w:val="006F4143"/>
    <w:rsid w:val="006F6502"/>
    <w:rsid w:val="00700B68"/>
    <w:rsid w:val="00700DB1"/>
    <w:rsid w:val="00702887"/>
    <w:rsid w:val="00704FE7"/>
    <w:rsid w:val="00713715"/>
    <w:rsid w:val="00713E7B"/>
    <w:rsid w:val="0072449A"/>
    <w:rsid w:val="00737F03"/>
    <w:rsid w:val="0075227B"/>
    <w:rsid w:val="00756041"/>
    <w:rsid w:val="00764920"/>
    <w:rsid w:val="00767367"/>
    <w:rsid w:val="00774198"/>
    <w:rsid w:val="0078393C"/>
    <w:rsid w:val="007A3B7E"/>
    <w:rsid w:val="007B3889"/>
    <w:rsid w:val="007C0BFA"/>
    <w:rsid w:val="007C0E30"/>
    <w:rsid w:val="007C30D8"/>
    <w:rsid w:val="007C60A8"/>
    <w:rsid w:val="007D60BE"/>
    <w:rsid w:val="007D6BA7"/>
    <w:rsid w:val="007E0EF2"/>
    <w:rsid w:val="007E1FDE"/>
    <w:rsid w:val="007E4759"/>
    <w:rsid w:val="007E4858"/>
    <w:rsid w:val="007E5AED"/>
    <w:rsid w:val="007E79EB"/>
    <w:rsid w:val="007F06D4"/>
    <w:rsid w:val="00801A69"/>
    <w:rsid w:val="008053CD"/>
    <w:rsid w:val="00806D33"/>
    <w:rsid w:val="00810E60"/>
    <w:rsid w:val="0081180B"/>
    <w:rsid w:val="00817972"/>
    <w:rsid w:val="00830262"/>
    <w:rsid w:val="00833A87"/>
    <w:rsid w:val="00835111"/>
    <w:rsid w:val="008370DD"/>
    <w:rsid w:val="00840342"/>
    <w:rsid w:val="00841512"/>
    <w:rsid w:val="008566DB"/>
    <w:rsid w:val="0086186C"/>
    <w:rsid w:val="0087141B"/>
    <w:rsid w:val="00887F0B"/>
    <w:rsid w:val="00896320"/>
    <w:rsid w:val="008A09FB"/>
    <w:rsid w:val="008A3170"/>
    <w:rsid w:val="008A3B04"/>
    <w:rsid w:val="008B2BCC"/>
    <w:rsid w:val="008B71D7"/>
    <w:rsid w:val="008D0FE6"/>
    <w:rsid w:val="008D0FF3"/>
    <w:rsid w:val="008D7221"/>
    <w:rsid w:val="008E1BA0"/>
    <w:rsid w:val="008E703F"/>
    <w:rsid w:val="00901487"/>
    <w:rsid w:val="00903777"/>
    <w:rsid w:val="00905A59"/>
    <w:rsid w:val="009105A6"/>
    <w:rsid w:val="00912252"/>
    <w:rsid w:val="009148B0"/>
    <w:rsid w:val="00934556"/>
    <w:rsid w:val="009379D9"/>
    <w:rsid w:val="00945D22"/>
    <w:rsid w:val="00947278"/>
    <w:rsid w:val="0095549F"/>
    <w:rsid w:val="00955B2E"/>
    <w:rsid w:val="00956399"/>
    <w:rsid w:val="00992E29"/>
    <w:rsid w:val="0099490E"/>
    <w:rsid w:val="009A22DF"/>
    <w:rsid w:val="009E179A"/>
    <w:rsid w:val="009E6FDC"/>
    <w:rsid w:val="009E7FE7"/>
    <w:rsid w:val="00A02293"/>
    <w:rsid w:val="00A05501"/>
    <w:rsid w:val="00A115CC"/>
    <w:rsid w:val="00A16E32"/>
    <w:rsid w:val="00A45EF8"/>
    <w:rsid w:val="00A50620"/>
    <w:rsid w:val="00A51164"/>
    <w:rsid w:val="00A52DBB"/>
    <w:rsid w:val="00A54B4E"/>
    <w:rsid w:val="00A567EB"/>
    <w:rsid w:val="00A624FD"/>
    <w:rsid w:val="00A7143A"/>
    <w:rsid w:val="00AC182F"/>
    <w:rsid w:val="00AC517B"/>
    <w:rsid w:val="00AD50AB"/>
    <w:rsid w:val="00AD5126"/>
    <w:rsid w:val="00AE26D1"/>
    <w:rsid w:val="00AF13DD"/>
    <w:rsid w:val="00AF197A"/>
    <w:rsid w:val="00AF4F7E"/>
    <w:rsid w:val="00B02950"/>
    <w:rsid w:val="00B11354"/>
    <w:rsid w:val="00B11570"/>
    <w:rsid w:val="00B12315"/>
    <w:rsid w:val="00B22AC0"/>
    <w:rsid w:val="00B4216A"/>
    <w:rsid w:val="00B532F2"/>
    <w:rsid w:val="00B57BE1"/>
    <w:rsid w:val="00B60748"/>
    <w:rsid w:val="00B6129F"/>
    <w:rsid w:val="00B65BA4"/>
    <w:rsid w:val="00B974AC"/>
    <w:rsid w:val="00BA03D0"/>
    <w:rsid w:val="00BA08EC"/>
    <w:rsid w:val="00BA0F0C"/>
    <w:rsid w:val="00BA1372"/>
    <w:rsid w:val="00BA1C7A"/>
    <w:rsid w:val="00BB677B"/>
    <w:rsid w:val="00BC19DE"/>
    <w:rsid w:val="00BC6B0D"/>
    <w:rsid w:val="00BE76EC"/>
    <w:rsid w:val="00C07C91"/>
    <w:rsid w:val="00C17F30"/>
    <w:rsid w:val="00C45BEB"/>
    <w:rsid w:val="00C566C5"/>
    <w:rsid w:val="00C60555"/>
    <w:rsid w:val="00C65FDB"/>
    <w:rsid w:val="00C76A71"/>
    <w:rsid w:val="00C91C70"/>
    <w:rsid w:val="00CB54A6"/>
    <w:rsid w:val="00CC1DAE"/>
    <w:rsid w:val="00CD409F"/>
    <w:rsid w:val="00CE44FB"/>
    <w:rsid w:val="00CE5E8A"/>
    <w:rsid w:val="00CE7C50"/>
    <w:rsid w:val="00CE7F08"/>
    <w:rsid w:val="00D0167B"/>
    <w:rsid w:val="00D21DB6"/>
    <w:rsid w:val="00D36CF2"/>
    <w:rsid w:val="00D41BD0"/>
    <w:rsid w:val="00D51078"/>
    <w:rsid w:val="00D527C5"/>
    <w:rsid w:val="00D6124B"/>
    <w:rsid w:val="00D64673"/>
    <w:rsid w:val="00D7510A"/>
    <w:rsid w:val="00D814CF"/>
    <w:rsid w:val="00D82DD3"/>
    <w:rsid w:val="00D8413B"/>
    <w:rsid w:val="00D865CE"/>
    <w:rsid w:val="00D92B51"/>
    <w:rsid w:val="00D92F62"/>
    <w:rsid w:val="00D93406"/>
    <w:rsid w:val="00D93C5E"/>
    <w:rsid w:val="00D94CB1"/>
    <w:rsid w:val="00D974DF"/>
    <w:rsid w:val="00D97F0D"/>
    <w:rsid w:val="00DA0AD7"/>
    <w:rsid w:val="00DC7253"/>
    <w:rsid w:val="00DD0F47"/>
    <w:rsid w:val="00DD1A33"/>
    <w:rsid w:val="00DD64EC"/>
    <w:rsid w:val="00DE76A9"/>
    <w:rsid w:val="00DF1A72"/>
    <w:rsid w:val="00E30478"/>
    <w:rsid w:val="00E401F0"/>
    <w:rsid w:val="00E45964"/>
    <w:rsid w:val="00E630A3"/>
    <w:rsid w:val="00E71F1D"/>
    <w:rsid w:val="00E838D8"/>
    <w:rsid w:val="00E854D2"/>
    <w:rsid w:val="00E9022B"/>
    <w:rsid w:val="00E97D14"/>
    <w:rsid w:val="00EA4552"/>
    <w:rsid w:val="00EB5D72"/>
    <w:rsid w:val="00EC6895"/>
    <w:rsid w:val="00EE65BA"/>
    <w:rsid w:val="00EF7D72"/>
    <w:rsid w:val="00F24C5C"/>
    <w:rsid w:val="00F262EB"/>
    <w:rsid w:val="00F36BE3"/>
    <w:rsid w:val="00F47305"/>
    <w:rsid w:val="00F54EB7"/>
    <w:rsid w:val="00F551CE"/>
    <w:rsid w:val="00F578E0"/>
    <w:rsid w:val="00F6020B"/>
    <w:rsid w:val="00F63932"/>
    <w:rsid w:val="00F70AF0"/>
    <w:rsid w:val="00F84B8C"/>
    <w:rsid w:val="00FA4AC5"/>
    <w:rsid w:val="00FA5462"/>
    <w:rsid w:val="00FC00A7"/>
    <w:rsid w:val="00FC255A"/>
    <w:rsid w:val="00FC4F96"/>
    <w:rsid w:val="00FD1350"/>
    <w:rsid w:val="00FE14F1"/>
    <w:rsid w:val="00FF04E5"/>
    <w:rsid w:val="00FF2404"/>
    <w:rsid w:val="00FF30B7"/>
    <w:rsid w:val="00FF5206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60A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BC6B0D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DD1A33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38</cp:revision>
  <dcterms:created xsi:type="dcterms:W3CDTF">2025-10-27T17:18:00Z</dcterms:created>
  <dcterms:modified xsi:type="dcterms:W3CDTF">2025-10-28T08:16:00Z</dcterms:modified>
</cp:coreProperties>
</file>