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B60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</w:t>
            </w:r>
            <w:r w:rsidR="0061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7"/>
        <w:gridCol w:w="1523"/>
        <w:gridCol w:w="3148"/>
        <w:gridCol w:w="3756"/>
        <w:gridCol w:w="1111"/>
        <w:gridCol w:w="1111"/>
        <w:gridCol w:w="1111"/>
        <w:gridCol w:w="1111"/>
        <w:gridCol w:w="1111"/>
        <w:gridCol w:w="769"/>
      </w:tblGrid>
      <w:tr w:rsidR="004B7B18" w:rsidRPr="00817972" w:rsidTr="00AD42A9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Dr.N.Sathiyarajan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1A740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1A740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1A740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1A740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1A7409" w:rsidP="001A740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Inorganic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U24MAT301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Mathematics -III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AP/Math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23775E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23775E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80%</w:t>
            </w:r>
            <w:bookmarkStart w:id="0" w:name="_GoBack"/>
            <w:bookmarkEnd w:id="0"/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CB5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="00FF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.Sc.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30"/>
        <w:gridCol w:w="3240"/>
        <w:gridCol w:w="3756"/>
        <w:gridCol w:w="1110"/>
        <w:gridCol w:w="1110"/>
        <w:gridCol w:w="1110"/>
        <w:gridCol w:w="1110"/>
        <w:gridCol w:w="1110"/>
        <w:gridCol w:w="776"/>
      </w:tblGrid>
      <w:tr w:rsidR="00F6020B" w:rsidRPr="00817972" w:rsidTr="006A6C6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10C93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93" w:rsidRPr="008B2BCC" w:rsidRDefault="00310C93" w:rsidP="00310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C93" w:rsidRPr="00105DD0" w:rsidRDefault="00D6124B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P24CHT301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C93" w:rsidRPr="00105DD0" w:rsidRDefault="00D6124B" w:rsidP="00310C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0C93" w:rsidRPr="00817972" w:rsidRDefault="004F4E25" w:rsidP="00310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40715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A6C6E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310C93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261C1C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105DD0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P24CHT302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105DD0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6A6C6E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C46EB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P24CHE303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C46EBC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Chemistry–II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2438D8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</w:t>
            </w:r>
            <w:r w:rsidR="00586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4B5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46"/>
        <w:gridCol w:w="3651"/>
        <w:gridCol w:w="3329"/>
        <w:gridCol w:w="1110"/>
        <w:gridCol w:w="1110"/>
        <w:gridCol w:w="1110"/>
        <w:gridCol w:w="1110"/>
        <w:gridCol w:w="1110"/>
        <w:gridCol w:w="776"/>
      </w:tblGrid>
      <w:tr w:rsidR="00F6020B" w:rsidRPr="00817972" w:rsidTr="0070288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65FDB" w:rsidRDefault="00D865CE" w:rsidP="00C65FDB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bCs/>
                <w:color w:val="000000"/>
                <w:sz w:val="24"/>
                <w:szCs w:val="24"/>
              </w:rPr>
              <w:t>P24MAT301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65FDB" w:rsidRDefault="00D865CE" w:rsidP="00C65FDB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5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Complex Analysis –I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702887" w:rsidRDefault="00702887" w:rsidP="007C0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Dr.N.P.Damodaran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P24MAT302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Topology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Ms.A.Joyce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ind w:left="-40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P24MAT303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Operation Research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A4552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67CA4" w:rsidRPr="00817972" w:rsidTr="006C399C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Quantum Mechanics - 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Atomic and Molecular Spectroscopy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P24PHB303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Condensed Matter Physics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Physics for Nanomaterial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6C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</w:rPr>
              <w:t>Dr.K.Jayasheela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77B1C"/>
    <w:rsid w:val="00080806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6361C"/>
    <w:rsid w:val="00173530"/>
    <w:rsid w:val="001A7409"/>
    <w:rsid w:val="001D1934"/>
    <w:rsid w:val="001D562C"/>
    <w:rsid w:val="001E2269"/>
    <w:rsid w:val="002019C9"/>
    <w:rsid w:val="00207A10"/>
    <w:rsid w:val="002163CA"/>
    <w:rsid w:val="00216695"/>
    <w:rsid w:val="00227BFF"/>
    <w:rsid w:val="00231B02"/>
    <w:rsid w:val="0023775E"/>
    <w:rsid w:val="002438D8"/>
    <w:rsid w:val="00255472"/>
    <w:rsid w:val="00261C1C"/>
    <w:rsid w:val="00267E0C"/>
    <w:rsid w:val="00286F6B"/>
    <w:rsid w:val="002B7085"/>
    <w:rsid w:val="002D7C17"/>
    <w:rsid w:val="002E13E4"/>
    <w:rsid w:val="002E5575"/>
    <w:rsid w:val="002E6F00"/>
    <w:rsid w:val="002F074B"/>
    <w:rsid w:val="0030365B"/>
    <w:rsid w:val="00306BB0"/>
    <w:rsid w:val="00310C93"/>
    <w:rsid w:val="00363470"/>
    <w:rsid w:val="00366F2F"/>
    <w:rsid w:val="00367DFE"/>
    <w:rsid w:val="00371EA8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2B04"/>
    <w:rsid w:val="00416DCF"/>
    <w:rsid w:val="004205F6"/>
    <w:rsid w:val="00433E8B"/>
    <w:rsid w:val="00442CAB"/>
    <w:rsid w:val="00456C04"/>
    <w:rsid w:val="00465DC8"/>
    <w:rsid w:val="00467CA4"/>
    <w:rsid w:val="00477A65"/>
    <w:rsid w:val="00477ABB"/>
    <w:rsid w:val="004924F0"/>
    <w:rsid w:val="00494B54"/>
    <w:rsid w:val="004B7B18"/>
    <w:rsid w:val="004D449D"/>
    <w:rsid w:val="004D5694"/>
    <w:rsid w:val="004E2D9C"/>
    <w:rsid w:val="004F4E25"/>
    <w:rsid w:val="00505CE2"/>
    <w:rsid w:val="005174CD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86D2F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81DA4"/>
    <w:rsid w:val="0069339A"/>
    <w:rsid w:val="006A6C6E"/>
    <w:rsid w:val="006C399C"/>
    <w:rsid w:val="006D264E"/>
    <w:rsid w:val="006F4143"/>
    <w:rsid w:val="006F6502"/>
    <w:rsid w:val="00700B68"/>
    <w:rsid w:val="00700DB1"/>
    <w:rsid w:val="00702887"/>
    <w:rsid w:val="00704FE7"/>
    <w:rsid w:val="00713715"/>
    <w:rsid w:val="00713E7B"/>
    <w:rsid w:val="00735AC7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566DB"/>
    <w:rsid w:val="0087141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8F60D7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5B7"/>
    <w:rsid w:val="0099490E"/>
    <w:rsid w:val="009E179A"/>
    <w:rsid w:val="009E7FE7"/>
    <w:rsid w:val="00A05501"/>
    <w:rsid w:val="00A16E32"/>
    <w:rsid w:val="00A45EF8"/>
    <w:rsid w:val="00A51164"/>
    <w:rsid w:val="00A52DBB"/>
    <w:rsid w:val="00A567EB"/>
    <w:rsid w:val="00A624FD"/>
    <w:rsid w:val="00A77EB5"/>
    <w:rsid w:val="00AC182F"/>
    <w:rsid w:val="00AC517B"/>
    <w:rsid w:val="00AD42A9"/>
    <w:rsid w:val="00AD50AB"/>
    <w:rsid w:val="00AD5126"/>
    <w:rsid w:val="00AF197A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F1757"/>
    <w:rsid w:val="00C17F30"/>
    <w:rsid w:val="00C45BEB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527C5"/>
    <w:rsid w:val="00D530F1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F1A72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4C5C"/>
    <w:rsid w:val="00F262EB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2025-09-23T15:04:00Z</dcterms:created>
  <dcterms:modified xsi:type="dcterms:W3CDTF">2025-10-27T06:13:00Z</dcterms:modified>
</cp:coreProperties>
</file>