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17" w:rsidRPr="00817972" w:rsidRDefault="00F551CE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70A91C" wp14:editId="2C149DD2">
            <wp:extent cx="5731510" cy="687693"/>
            <wp:effectExtent l="0" t="0" r="254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17" w:rsidRPr="00817972" w:rsidRDefault="00817972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</w:t>
      </w:r>
      <w:r w:rsidR="004C4EBF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I, </w:t>
      </w:r>
      <w:r w:rsidR="004C4EBF">
        <w:rPr>
          <w:rFonts w:ascii="Times New Roman" w:hAnsi="Times New Roman" w:cs="Times New Roman"/>
          <w:b/>
          <w:sz w:val="24"/>
          <w:szCs w:val="24"/>
          <w:lang w:val="en-US"/>
        </w:rPr>
        <w:t>OCTO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59055E" w:rsidRPr="0059055E" w:rsidTr="0075227B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Faculty of </w:t>
            </w:r>
            <w:r w:rsidR="00BC1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Humanities and Social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2024 - 2027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8A3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 w:rsidR="007D1F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Social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931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517A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="00DE4EA7" w:rsidRPr="007D3BD2">
              <w:rPr>
                <w:rFonts w:ascii="Times New Roman" w:hAnsi="Times New Roman"/>
                <w:sz w:val="24"/>
                <w:szCs w:val="18"/>
              </w:rPr>
              <w:t>Defence and Strategic Studies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4B01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B60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</w:t>
            </w:r>
            <w:r w:rsidR="004B01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A. </w:t>
            </w:r>
            <w:r w:rsidR="00DE4EA7" w:rsidRPr="007D3BD2">
              <w:rPr>
                <w:rFonts w:ascii="Times New Roman" w:hAnsi="Times New Roman"/>
                <w:sz w:val="24"/>
                <w:szCs w:val="18"/>
              </w:rPr>
              <w:t>Defence and Strategic Studies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59055E" w:rsidRPr="00817972" w:rsidRDefault="0059055E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470"/>
        <w:gridCol w:w="3858"/>
        <w:gridCol w:w="3202"/>
        <w:gridCol w:w="1110"/>
        <w:gridCol w:w="1110"/>
        <w:gridCol w:w="1110"/>
        <w:gridCol w:w="1111"/>
        <w:gridCol w:w="1111"/>
        <w:gridCol w:w="670"/>
      </w:tblGrid>
      <w:tr w:rsidR="004B7B18" w:rsidRPr="00817972" w:rsidTr="006353ED">
        <w:trPr>
          <w:trHeight w:val="1020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B7B18" w:rsidRPr="00817972" w:rsidRDefault="004B7B18" w:rsidP="004B7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2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6353ED" w:rsidRPr="00817972" w:rsidTr="006353ED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3ED" w:rsidRPr="00817972" w:rsidRDefault="006353ED" w:rsidP="00635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53ED" w:rsidRPr="0099042E" w:rsidRDefault="006353ED" w:rsidP="006353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42E">
              <w:rPr>
                <w:rFonts w:ascii="Times New Roman" w:hAnsi="Times New Roman" w:cs="Times New Roman"/>
                <w:sz w:val="24"/>
                <w:szCs w:val="24"/>
              </w:rPr>
              <w:t>U24TAT373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3ED" w:rsidRPr="0099042E" w:rsidRDefault="006353ED" w:rsidP="006353ED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04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Tamil-III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6353ED" w:rsidRPr="00667B05" w:rsidRDefault="006353ED" w:rsidP="006353ED">
            <w:pPr>
              <w:spacing w:after="0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Mrs.J</w:t>
            </w:r>
            <w:proofErr w:type="spellEnd"/>
            <w:r w:rsidRPr="00667B0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Jayapradha</w:t>
            </w:r>
            <w:proofErr w:type="spellEnd"/>
            <w:r w:rsidRPr="00667B0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18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3ED" w:rsidRPr="006353ED" w:rsidRDefault="006353ED" w:rsidP="006353E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353ED"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3ED" w:rsidRPr="006353ED" w:rsidRDefault="006353ED" w:rsidP="006353E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353ED">
              <w:rPr>
                <w:rFonts w:ascii="Times New Roman" w:hAnsi="Times New Roman" w:cs="Times New Roman"/>
                <w:color w:val="000000"/>
                <w:sz w:val="24"/>
              </w:rPr>
              <w:t>16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3ED" w:rsidRPr="006353ED" w:rsidRDefault="006353ED" w:rsidP="006353E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353ED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3ED" w:rsidRPr="006353ED" w:rsidRDefault="006353ED" w:rsidP="006353E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353ED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3ED" w:rsidRPr="006353ED" w:rsidRDefault="006353ED" w:rsidP="006353E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353ED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3ED" w:rsidRPr="006353ED" w:rsidRDefault="006353ED" w:rsidP="006353E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353ED">
              <w:rPr>
                <w:rFonts w:ascii="Times New Roman" w:hAnsi="Times New Roman" w:cs="Times New Roman"/>
                <w:color w:val="000000"/>
                <w:sz w:val="24"/>
              </w:rPr>
              <w:t>84%</w:t>
            </w:r>
          </w:p>
        </w:tc>
      </w:tr>
      <w:tr w:rsidR="006353ED" w:rsidRPr="00817972" w:rsidTr="006353ED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3ED" w:rsidRPr="00817972" w:rsidRDefault="006353ED" w:rsidP="00635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53ED" w:rsidRPr="0099042E" w:rsidRDefault="006353ED" w:rsidP="006353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42E">
              <w:rPr>
                <w:rFonts w:ascii="Times New Roman" w:hAnsi="Times New Roman" w:cs="Times New Roman"/>
                <w:sz w:val="24"/>
                <w:szCs w:val="24"/>
              </w:rPr>
              <w:t>U24ENT373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3ED" w:rsidRPr="0099042E" w:rsidRDefault="006353ED" w:rsidP="006353ED">
            <w:pPr>
              <w:pStyle w:val="Default"/>
              <w:rPr>
                <w:lang w:val="en-IN"/>
              </w:rPr>
            </w:pPr>
            <w:r w:rsidRPr="0099042E">
              <w:rPr>
                <w:lang w:val="en-IN"/>
              </w:rPr>
              <w:t xml:space="preserve">Communicative </w:t>
            </w:r>
            <w:r w:rsidRPr="0099042E">
              <w:t>English</w:t>
            </w:r>
            <w:r w:rsidRPr="0099042E">
              <w:rPr>
                <w:lang w:val="en-IN"/>
              </w:rPr>
              <w:t>-III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6353ED" w:rsidRPr="00667B05" w:rsidRDefault="006353ED" w:rsidP="006353ED">
            <w:pPr>
              <w:spacing w:after="0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Dr.N.Sathiyarajan</w:t>
            </w:r>
            <w:proofErr w:type="spellEnd"/>
            <w:r w:rsidRPr="00667B05">
              <w:rPr>
                <w:rFonts w:ascii="Times New Roman" w:hAnsi="Times New Roman"/>
                <w:sz w:val="24"/>
                <w:szCs w:val="18"/>
              </w:rPr>
              <w:t xml:space="preserve">  ASP/</w:t>
            </w: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Eng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3ED" w:rsidRPr="006353ED" w:rsidRDefault="006353ED" w:rsidP="006353E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353ED"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3ED" w:rsidRPr="006353ED" w:rsidRDefault="006353ED" w:rsidP="006353E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353ED">
              <w:rPr>
                <w:rFonts w:ascii="Times New Roman" w:hAnsi="Times New Roman" w:cs="Times New Roman"/>
                <w:color w:val="000000"/>
                <w:sz w:val="24"/>
              </w:rPr>
              <w:t>17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3ED" w:rsidRPr="006353ED" w:rsidRDefault="006353ED" w:rsidP="006353E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353ED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3ED" w:rsidRPr="006353ED" w:rsidRDefault="006353ED" w:rsidP="006353E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353ED">
              <w:rPr>
                <w:rFonts w:ascii="Times New Roman" w:hAnsi="Times New Roman" w:cs="Times New Roman"/>
                <w:color w:val="000000"/>
                <w:sz w:val="24"/>
              </w:rPr>
              <w:t>17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3ED" w:rsidRPr="006353ED" w:rsidRDefault="006353ED" w:rsidP="006353E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353ED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3ED" w:rsidRPr="006353ED" w:rsidRDefault="006353ED" w:rsidP="006353E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353ED">
              <w:rPr>
                <w:rFonts w:ascii="Times New Roman" w:hAnsi="Times New Roman" w:cs="Times New Roman"/>
                <w:color w:val="000000"/>
                <w:sz w:val="24"/>
              </w:rPr>
              <w:t>95%</w:t>
            </w:r>
          </w:p>
        </w:tc>
      </w:tr>
      <w:tr w:rsidR="006353ED" w:rsidRPr="00817972" w:rsidTr="006353ED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3ED" w:rsidRPr="00817972" w:rsidRDefault="006353ED" w:rsidP="00635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53ED" w:rsidRPr="0099042E" w:rsidRDefault="006353ED" w:rsidP="006353E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42E">
              <w:rPr>
                <w:rFonts w:ascii="Times New Roman" w:hAnsi="Times New Roman" w:cs="Times New Roman"/>
                <w:sz w:val="24"/>
                <w:szCs w:val="24"/>
              </w:rPr>
              <w:t>U24DST301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3ED" w:rsidRPr="0099042E" w:rsidRDefault="006353ED" w:rsidP="006353ED">
            <w:pPr>
              <w:pStyle w:val="Default"/>
            </w:pPr>
            <w:r w:rsidRPr="0099042E">
              <w:t xml:space="preserve">Fundamentals of National Security 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6353ED" w:rsidRPr="00667B05" w:rsidRDefault="006353ED" w:rsidP="006353ED">
            <w:pPr>
              <w:spacing w:after="0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18"/>
              </w:rPr>
              <w:t>Mr.R.Ashkar</w:t>
            </w:r>
            <w:proofErr w:type="spellEnd"/>
            <w:r>
              <w:rPr>
                <w:rFonts w:ascii="Times New Roman" w:hAnsi="Times New Roman"/>
                <w:sz w:val="24"/>
                <w:szCs w:val="18"/>
              </w:rPr>
              <w:t xml:space="preserve"> Ali AP/</w:t>
            </w:r>
            <w:r w:rsidRPr="00667B05">
              <w:rPr>
                <w:rFonts w:ascii="Times New Roman" w:hAnsi="Times New Roman"/>
                <w:sz w:val="24"/>
                <w:szCs w:val="18"/>
              </w:rPr>
              <w:t>Defence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3ED" w:rsidRPr="006353ED" w:rsidRDefault="006353ED" w:rsidP="006353E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353ED"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3ED" w:rsidRPr="006353ED" w:rsidRDefault="006353ED" w:rsidP="006353E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353ED"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3ED" w:rsidRPr="006353ED" w:rsidRDefault="006353ED" w:rsidP="006353E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353ED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3ED" w:rsidRPr="006353ED" w:rsidRDefault="006353ED" w:rsidP="006353E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353ED"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3ED" w:rsidRPr="006353ED" w:rsidRDefault="006353ED" w:rsidP="006353E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353ED"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3ED" w:rsidRPr="006353ED" w:rsidRDefault="006353ED" w:rsidP="006353E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353ED">
              <w:rPr>
                <w:rFonts w:ascii="Times New Roman" w:hAnsi="Times New Roman" w:cs="Times New Roman"/>
                <w:color w:val="000000"/>
                <w:sz w:val="24"/>
              </w:rPr>
              <w:t>62%</w:t>
            </w:r>
          </w:p>
        </w:tc>
      </w:tr>
      <w:tr w:rsidR="006353ED" w:rsidRPr="00817972" w:rsidTr="006353ED">
        <w:trPr>
          <w:trHeight w:val="397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53ED" w:rsidRPr="00817972" w:rsidRDefault="006353ED" w:rsidP="00635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3ED" w:rsidRPr="0099042E" w:rsidRDefault="006353ED" w:rsidP="006353ED">
            <w:pPr>
              <w:pStyle w:val="NoSpacing"/>
              <w:jc w:val="center"/>
              <w:rPr>
                <w:sz w:val="24"/>
                <w:szCs w:val="24"/>
              </w:rPr>
            </w:pPr>
            <w:r w:rsidRPr="0099042E">
              <w:rPr>
                <w:sz w:val="24"/>
                <w:szCs w:val="24"/>
              </w:rPr>
              <w:t>U24DST302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3ED" w:rsidRPr="0099042E" w:rsidRDefault="006353ED" w:rsidP="006353ED">
            <w:pPr>
              <w:pStyle w:val="Default"/>
            </w:pPr>
            <w:r w:rsidRPr="0099042E">
              <w:t xml:space="preserve">International Relations 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3ED" w:rsidRPr="00667B05" w:rsidRDefault="006353ED" w:rsidP="006353ED">
            <w:pPr>
              <w:spacing w:after="0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Mr.E.Kishore</w:t>
            </w:r>
            <w:proofErr w:type="spellEnd"/>
            <w:r w:rsidRPr="00667B05">
              <w:rPr>
                <w:rFonts w:ascii="Times New Roman" w:hAnsi="Times New Roman"/>
                <w:sz w:val="24"/>
                <w:szCs w:val="18"/>
              </w:rPr>
              <w:t xml:space="preserve"> AP/Defence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3ED" w:rsidRPr="006353ED" w:rsidRDefault="006353ED" w:rsidP="006353E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353ED"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3ED" w:rsidRPr="006353ED" w:rsidRDefault="006353ED" w:rsidP="006353E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353ED">
              <w:rPr>
                <w:rFonts w:ascii="Times New Roman" w:hAnsi="Times New Roman" w:cs="Times New Roman"/>
                <w:color w:val="000000"/>
                <w:sz w:val="24"/>
              </w:rPr>
              <w:t>17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3ED" w:rsidRPr="006353ED" w:rsidRDefault="006353ED" w:rsidP="006353E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353ED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3ED" w:rsidRPr="006353ED" w:rsidRDefault="006353ED" w:rsidP="006353E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353ED"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3ED" w:rsidRPr="006353ED" w:rsidRDefault="006353ED" w:rsidP="006353E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353ED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3ED" w:rsidRPr="006353ED" w:rsidRDefault="006353ED" w:rsidP="006353E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353ED">
              <w:rPr>
                <w:rFonts w:ascii="Times New Roman" w:hAnsi="Times New Roman" w:cs="Times New Roman"/>
                <w:color w:val="000000"/>
                <w:sz w:val="24"/>
              </w:rPr>
              <w:t>62%</w:t>
            </w:r>
          </w:p>
        </w:tc>
      </w:tr>
      <w:tr w:rsidR="006353ED" w:rsidRPr="00817972" w:rsidTr="006353ED">
        <w:trPr>
          <w:trHeight w:val="397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3ED" w:rsidRPr="00817972" w:rsidRDefault="006353ED" w:rsidP="00635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3ED" w:rsidRPr="0099042E" w:rsidRDefault="006353ED" w:rsidP="006353E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9042E">
              <w:rPr>
                <w:sz w:val="24"/>
                <w:szCs w:val="24"/>
              </w:rPr>
              <w:t>24DST303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3ED" w:rsidRPr="0099042E" w:rsidRDefault="006353ED" w:rsidP="006353ED">
            <w:pPr>
              <w:pStyle w:val="Default"/>
              <w:rPr>
                <w:lang w:val="en-IN"/>
              </w:rPr>
            </w:pPr>
            <w:r w:rsidRPr="0099042E">
              <w:rPr>
                <w:lang w:val="en-IN"/>
              </w:rPr>
              <w:t>Defence Mechanism of India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3ED" w:rsidRPr="00667B05" w:rsidRDefault="006353ED" w:rsidP="006353ED">
            <w:pPr>
              <w:spacing w:after="0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Ms.P.Selva</w:t>
            </w:r>
            <w:proofErr w:type="spellEnd"/>
            <w:r w:rsidRPr="00667B05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Reena</w:t>
            </w:r>
            <w:proofErr w:type="spellEnd"/>
            <w:r w:rsidRPr="00667B05">
              <w:rPr>
                <w:rFonts w:ascii="Times New Roman" w:hAnsi="Times New Roman"/>
                <w:sz w:val="24"/>
                <w:szCs w:val="18"/>
              </w:rPr>
              <w:t xml:space="preserve"> AP/Defence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3ED" w:rsidRPr="006353ED" w:rsidRDefault="006353ED" w:rsidP="006353E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353ED"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3ED" w:rsidRPr="006353ED" w:rsidRDefault="006353ED" w:rsidP="006353E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353ED">
              <w:rPr>
                <w:rFonts w:ascii="Times New Roman" w:hAnsi="Times New Roman" w:cs="Times New Roman"/>
                <w:color w:val="000000"/>
                <w:sz w:val="24"/>
              </w:rPr>
              <w:t>17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3ED" w:rsidRPr="006353ED" w:rsidRDefault="006353ED" w:rsidP="006353E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353ED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3ED" w:rsidRPr="006353ED" w:rsidRDefault="006353ED" w:rsidP="006353E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353ED">
              <w:rPr>
                <w:rFonts w:ascii="Times New Roman" w:hAnsi="Times New Roman" w:cs="Times New Roman"/>
                <w:color w:val="000000"/>
                <w:sz w:val="24"/>
              </w:rPr>
              <w:t>17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3ED" w:rsidRPr="006353ED" w:rsidRDefault="006353ED" w:rsidP="006353E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353ED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3ED" w:rsidRPr="006353ED" w:rsidRDefault="006353ED" w:rsidP="006353E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353ED">
              <w:rPr>
                <w:rFonts w:ascii="Times New Roman" w:hAnsi="Times New Roman" w:cs="Times New Roman"/>
                <w:color w:val="000000"/>
                <w:sz w:val="24"/>
              </w:rPr>
              <w:t>95%</w:t>
            </w:r>
          </w:p>
        </w:tc>
      </w:tr>
      <w:tr w:rsidR="006353ED" w:rsidRPr="00817972" w:rsidTr="006353ED">
        <w:trPr>
          <w:trHeight w:val="397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3ED" w:rsidRDefault="006353ED" w:rsidP="006353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3ED" w:rsidRPr="0099042E" w:rsidRDefault="006353ED" w:rsidP="006353ED">
            <w:pPr>
              <w:pStyle w:val="NoSpacing"/>
              <w:jc w:val="center"/>
              <w:rPr>
                <w:sz w:val="24"/>
                <w:szCs w:val="24"/>
              </w:rPr>
            </w:pPr>
            <w:r w:rsidRPr="0099042E">
              <w:rPr>
                <w:sz w:val="24"/>
                <w:szCs w:val="24"/>
              </w:rPr>
              <w:t>U24ECD301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53ED" w:rsidRPr="0099042E" w:rsidRDefault="006353ED" w:rsidP="006353ED">
            <w:pPr>
              <w:pStyle w:val="Default"/>
              <w:rPr>
                <w:lang w:val="en-IN"/>
              </w:rPr>
            </w:pPr>
            <w:r w:rsidRPr="0099042E">
              <w:t xml:space="preserve">Principles of Economics-I 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3ED" w:rsidRPr="00667B05" w:rsidRDefault="006353ED" w:rsidP="006353ED">
            <w:pPr>
              <w:spacing w:after="0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Dr.P</w:t>
            </w:r>
            <w:proofErr w:type="spellEnd"/>
            <w:r w:rsidRPr="00667B05">
              <w:rPr>
                <w:rFonts w:ascii="Times New Roman" w:hAnsi="Times New Roman"/>
                <w:sz w:val="24"/>
                <w:szCs w:val="18"/>
              </w:rPr>
              <w:t xml:space="preserve">. </w:t>
            </w: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Murugamani</w:t>
            </w:r>
            <w:proofErr w:type="spellEnd"/>
            <w:r w:rsidRPr="00667B05">
              <w:rPr>
                <w:rFonts w:ascii="Times New Roman" w:hAnsi="Times New Roman"/>
                <w:sz w:val="24"/>
                <w:szCs w:val="18"/>
              </w:rPr>
              <w:t xml:space="preserve"> AP/Eco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3ED" w:rsidRPr="006353ED" w:rsidRDefault="006353ED" w:rsidP="006353E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353ED"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3ED" w:rsidRPr="006353ED" w:rsidRDefault="006353ED" w:rsidP="006353E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353ED">
              <w:rPr>
                <w:rFonts w:ascii="Times New Roman" w:hAnsi="Times New Roman" w:cs="Times New Roman"/>
                <w:color w:val="000000"/>
                <w:sz w:val="24"/>
              </w:rPr>
              <w:t>17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3ED" w:rsidRPr="006353ED" w:rsidRDefault="006353ED" w:rsidP="006353E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353ED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3ED" w:rsidRPr="006353ED" w:rsidRDefault="006353ED" w:rsidP="006353E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353ED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3ED" w:rsidRPr="006353ED" w:rsidRDefault="006353ED" w:rsidP="006353E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353ED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3ED" w:rsidRPr="006353ED" w:rsidRDefault="006353ED" w:rsidP="006353E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6353ED">
              <w:rPr>
                <w:rFonts w:ascii="Times New Roman" w:hAnsi="Times New Roman" w:cs="Times New Roman"/>
                <w:color w:val="000000"/>
                <w:sz w:val="24"/>
              </w:rPr>
              <w:t>45%</w:t>
            </w:r>
          </w:p>
        </w:tc>
      </w:tr>
      <w:tr w:rsidR="00667B05" w:rsidRPr="004B7B18" w:rsidTr="004B7B18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B05" w:rsidRPr="004B7B18" w:rsidRDefault="00667B05" w:rsidP="00667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667B05" w:rsidRPr="004B7B18" w:rsidTr="006353ED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B05" w:rsidRPr="004B7B18" w:rsidRDefault="00667B05" w:rsidP="00667B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B05" w:rsidRPr="004B7B18" w:rsidRDefault="00667B05" w:rsidP="00667B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B05" w:rsidRPr="004B7B18" w:rsidRDefault="00667B05" w:rsidP="00667B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18</w:t>
            </w:r>
          </w:p>
        </w:tc>
      </w:tr>
      <w:tr w:rsidR="00667B05" w:rsidRPr="004B7B18" w:rsidTr="006353ED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B05" w:rsidRPr="004B7B18" w:rsidRDefault="00667B05" w:rsidP="00667B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B05" w:rsidRPr="004B7B18" w:rsidRDefault="00667B05" w:rsidP="00667B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B05" w:rsidRPr="004B7B18" w:rsidRDefault="00667B05" w:rsidP="00667B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05</w:t>
            </w:r>
          </w:p>
        </w:tc>
      </w:tr>
      <w:tr w:rsidR="00667B05" w:rsidRPr="004B7B18" w:rsidTr="006353ED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B05" w:rsidRPr="004B7B18" w:rsidRDefault="00667B05" w:rsidP="00667B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B05" w:rsidRPr="004B7B18" w:rsidRDefault="00667B05" w:rsidP="00667B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B05" w:rsidRPr="004B7B18" w:rsidRDefault="00667B05" w:rsidP="00667B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28</w:t>
            </w:r>
            <w:r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B7B18" w:rsidRDefault="004B7B18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7B18" w:rsidRPr="00817972" w:rsidRDefault="004B7B18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25C48" w:rsidRPr="004B7B18" w:rsidRDefault="004B7B18" w:rsidP="004B7B1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</w:t>
      </w:r>
      <w:r w:rsidR="00D21DB6">
        <w:rPr>
          <w:rFonts w:ascii="Times New Roman" w:hAnsi="Times New Roman" w:cs="Times New Roman"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sz w:val="24"/>
          <w:szCs w:val="24"/>
        </w:rPr>
        <w:t>Checked by                                                                                        Verified by</w:t>
      </w:r>
    </w:p>
    <w:p w:rsidR="00625C48" w:rsidRDefault="00817972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</w:t>
      </w:r>
      <w:r w:rsidR="004B7B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 w:rsidR="004B7B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017E96" w:rsidRPr="00817972" w:rsidRDefault="00017E96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1" name="Picture 1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70E" w:rsidRPr="00817972" w:rsidRDefault="0061670E" w:rsidP="0061670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61670E" w:rsidRPr="00817972" w:rsidRDefault="0061670E" w:rsidP="0061670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RESULT ANALYSIS FOR CONTINUOUS ASSESSMENT </w:t>
      </w:r>
      <w:r w:rsidR="004C4EBF" w:rsidRPr="00817972">
        <w:rPr>
          <w:rFonts w:ascii="Times New Roman" w:hAnsi="Times New Roman" w:cs="Times New Roman"/>
          <w:b/>
          <w:sz w:val="24"/>
          <w:szCs w:val="24"/>
          <w:lang w:val="en-US"/>
        </w:rPr>
        <w:t>TEST-</w:t>
      </w:r>
      <w:r w:rsidR="004C4EBF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4C4EBF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I, </w:t>
      </w:r>
      <w:r w:rsidR="004C4EBF">
        <w:rPr>
          <w:rFonts w:ascii="Times New Roman" w:hAnsi="Times New Roman" w:cs="Times New Roman"/>
          <w:b/>
          <w:sz w:val="24"/>
          <w:szCs w:val="24"/>
          <w:lang w:val="en-US"/>
        </w:rPr>
        <w:t>OCTO</w:t>
      </w:r>
      <w:r w:rsidR="004C4EBF" w:rsidRPr="00817972">
        <w:rPr>
          <w:rFonts w:ascii="Times New Roman" w:hAnsi="Times New Roman" w:cs="Times New Roman"/>
          <w:b/>
          <w:sz w:val="24"/>
          <w:szCs w:val="24"/>
          <w:lang w:val="en-US"/>
        </w:rPr>
        <w:t>BER 2025</w:t>
      </w:r>
    </w:p>
    <w:tbl>
      <w:tblPr>
        <w:tblW w:w="4997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9"/>
        <w:gridCol w:w="6245"/>
        <w:gridCol w:w="3123"/>
        <w:gridCol w:w="3122"/>
      </w:tblGrid>
      <w:tr w:rsidR="007B2CFD" w:rsidRPr="0059055E" w:rsidTr="007B2CFD">
        <w:trPr>
          <w:trHeight w:val="315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vAlign w:val="bottom"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Faculty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Humanities and Social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Sciences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2023 - 2026</w:t>
            </w:r>
          </w:p>
        </w:tc>
      </w:tr>
      <w:tr w:rsidR="007B2CFD" w:rsidRPr="0059055E" w:rsidTr="007B2CFD">
        <w:trPr>
          <w:trHeight w:val="315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vAlign w:val="bottom"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Social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7B2CFD" w:rsidRPr="0059055E" w:rsidTr="007B2CFD">
        <w:trPr>
          <w:trHeight w:val="315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vAlign w:val="bottom"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="00DE4EA7" w:rsidRPr="007D3BD2">
              <w:rPr>
                <w:rFonts w:ascii="Times New Roman" w:hAnsi="Times New Roman"/>
                <w:sz w:val="24"/>
                <w:szCs w:val="18"/>
              </w:rPr>
              <w:t>Defence and Strategic Studies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</w:t>
            </w:r>
            <w:r w:rsidR="00B022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 / V</w:t>
            </w:r>
          </w:p>
        </w:tc>
      </w:tr>
      <w:tr w:rsidR="007B2CFD" w:rsidRPr="0059055E" w:rsidTr="007B2CFD">
        <w:trPr>
          <w:trHeight w:val="315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vAlign w:val="bottom"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B.A. </w:t>
            </w:r>
            <w:r w:rsidR="007D3BD2" w:rsidRPr="007D3BD2">
              <w:rPr>
                <w:rFonts w:ascii="Times New Roman" w:hAnsi="Times New Roman"/>
                <w:sz w:val="24"/>
                <w:szCs w:val="18"/>
              </w:rPr>
              <w:t>Defence and Strategic Studies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B2CFD" w:rsidRPr="0059055E" w:rsidRDefault="007B2CFD" w:rsidP="007B2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763"/>
        <w:gridCol w:w="3566"/>
        <w:gridCol w:w="3202"/>
        <w:gridCol w:w="1110"/>
        <w:gridCol w:w="1110"/>
        <w:gridCol w:w="1110"/>
        <w:gridCol w:w="1110"/>
        <w:gridCol w:w="1111"/>
        <w:gridCol w:w="670"/>
      </w:tblGrid>
      <w:tr w:rsidR="00F6020B" w:rsidRPr="00817972" w:rsidTr="00952000">
        <w:trPr>
          <w:trHeight w:val="1020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1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952000" w:rsidRPr="00817972" w:rsidTr="00952000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000" w:rsidRPr="008B2BCC" w:rsidRDefault="00952000" w:rsidP="00952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B2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2000" w:rsidRPr="00610B19" w:rsidRDefault="00952000" w:rsidP="0095200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ASU23DSC501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000" w:rsidRPr="00610B19" w:rsidRDefault="00952000" w:rsidP="0095200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Modern Strategic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E0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Thought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2000" w:rsidRPr="003819C7" w:rsidRDefault="00952000" w:rsidP="00952000">
            <w:pPr>
              <w:spacing w:after="0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3819C7">
              <w:rPr>
                <w:rFonts w:ascii="Times New Roman" w:hAnsi="Times New Roman"/>
                <w:sz w:val="24"/>
                <w:szCs w:val="18"/>
              </w:rPr>
              <w:t>Mr.E.Kishore</w:t>
            </w:r>
            <w:proofErr w:type="spellEnd"/>
            <w:r w:rsidRPr="003819C7">
              <w:rPr>
                <w:rFonts w:ascii="Times New Roman" w:hAnsi="Times New Roman"/>
                <w:sz w:val="24"/>
                <w:szCs w:val="18"/>
              </w:rPr>
              <w:t xml:space="preserve"> AP/Defence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2000" w:rsidRPr="00952000" w:rsidRDefault="00952000" w:rsidP="0095200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2000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2000" w:rsidRPr="00952000" w:rsidRDefault="00952000" w:rsidP="0095200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2000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2000" w:rsidRPr="00952000" w:rsidRDefault="00952000" w:rsidP="0095200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2000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2000" w:rsidRPr="00952000" w:rsidRDefault="00952000" w:rsidP="0095200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2000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2000" w:rsidRPr="00952000" w:rsidRDefault="00952000" w:rsidP="0095200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2000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2000" w:rsidRPr="00952000" w:rsidRDefault="00952000" w:rsidP="0095200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2000">
              <w:rPr>
                <w:rFonts w:ascii="Times New Roman" w:hAnsi="Times New Roman" w:cs="Times New Roman"/>
                <w:color w:val="000000"/>
                <w:sz w:val="24"/>
              </w:rPr>
              <w:t>50%</w:t>
            </w:r>
          </w:p>
        </w:tc>
      </w:tr>
      <w:tr w:rsidR="00952000" w:rsidRPr="00817972" w:rsidTr="00952000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000" w:rsidRPr="00817972" w:rsidRDefault="00952000" w:rsidP="00952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2000" w:rsidRPr="00610B19" w:rsidRDefault="00952000" w:rsidP="0095200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ASU23DSC502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000" w:rsidRPr="00610B19" w:rsidRDefault="00952000" w:rsidP="0095200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Arms Control and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E0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Disarmament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2000" w:rsidRPr="003819C7" w:rsidRDefault="00952000" w:rsidP="00952000">
            <w:pPr>
              <w:spacing w:after="0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3819C7">
              <w:rPr>
                <w:rFonts w:ascii="Times New Roman" w:hAnsi="Times New Roman"/>
                <w:sz w:val="24"/>
                <w:szCs w:val="18"/>
              </w:rPr>
              <w:t>Mr.R.Ashkar</w:t>
            </w:r>
            <w:proofErr w:type="spellEnd"/>
            <w:r w:rsidRPr="003819C7">
              <w:rPr>
                <w:rFonts w:ascii="Times New Roman" w:hAnsi="Times New Roman"/>
                <w:sz w:val="24"/>
                <w:szCs w:val="18"/>
              </w:rPr>
              <w:t xml:space="preserve"> Ali AP/ Defence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2000" w:rsidRPr="00952000" w:rsidRDefault="00952000" w:rsidP="0095200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2000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2000" w:rsidRPr="00952000" w:rsidRDefault="00952000" w:rsidP="0095200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2000"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2000" w:rsidRPr="00952000" w:rsidRDefault="00952000" w:rsidP="0095200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2000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2000" w:rsidRPr="00952000" w:rsidRDefault="00952000" w:rsidP="0095200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2000"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2000" w:rsidRPr="00952000" w:rsidRDefault="00952000" w:rsidP="0095200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2000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2000" w:rsidRPr="00952000" w:rsidRDefault="00952000" w:rsidP="0095200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2000">
              <w:rPr>
                <w:rFonts w:ascii="Times New Roman" w:hAnsi="Times New Roman" w:cs="Times New Roman"/>
                <w:color w:val="000000"/>
                <w:sz w:val="24"/>
              </w:rPr>
              <w:t>70%</w:t>
            </w:r>
          </w:p>
        </w:tc>
      </w:tr>
      <w:tr w:rsidR="00952000" w:rsidRPr="00817972" w:rsidTr="00952000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000" w:rsidRPr="00817972" w:rsidRDefault="00952000" w:rsidP="00952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2000" w:rsidRPr="00610B19" w:rsidRDefault="00952000" w:rsidP="0095200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ASU23DSC503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000" w:rsidRPr="00610B19" w:rsidRDefault="00952000" w:rsidP="0095200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0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Research Methodology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2000" w:rsidRPr="003819C7" w:rsidRDefault="00952000" w:rsidP="00952000">
            <w:pPr>
              <w:spacing w:after="0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3819C7">
              <w:rPr>
                <w:rFonts w:ascii="Times New Roman" w:hAnsi="Times New Roman"/>
                <w:sz w:val="24"/>
                <w:szCs w:val="18"/>
              </w:rPr>
              <w:t>Ms.P.Selva</w:t>
            </w:r>
            <w:proofErr w:type="spellEnd"/>
            <w:r w:rsidRPr="003819C7"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proofErr w:type="spellStart"/>
            <w:r w:rsidRPr="003819C7">
              <w:rPr>
                <w:rFonts w:ascii="Times New Roman" w:hAnsi="Times New Roman"/>
                <w:sz w:val="24"/>
                <w:szCs w:val="18"/>
              </w:rPr>
              <w:t>Reena</w:t>
            </w:r>
            <w:proofErr w:type="spellEnd"/>
            <w:r w:rsidRPr="003819C7">
              <w:rPr>
                <w:rFonts w:ascii="Times New Roman" w:hAnsi="Times New Roman"/>
                <w:sz w:val="24"/>
                <w:szCs w:val="18"/>
              </w:rPr>
              <w:t xml:space="preserve"> AP/Defence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2000" w:rsidRPr="00952000" w:rsidRDefault="00952000" w:rsidP="0095200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2000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2000" w:rsidRPr="00952000" w:rsidRDefault="00952000" w:rsidP="0095200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2000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2000" w:rsidRPr="00952000" w:rsidRDefault="00952000" w:rsidP="0095200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2000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2000" w:rsidRPr="00952000" w:rsidRDefault="00952000" w:rsidP="0095200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2000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2000" w:rsidRPr="00952000" w:rsidRDefault="00952000" w:rsidP="0095200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2000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2000" w:rsidRPr="00952000" w:rsidRDefault="00952000" w:rsidP="0095200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2000">
              <w:rPr>
                <w:rFonts w:ascii="Times New Roman" w:hAnsi="Times New Roman" w:cs="Times New Roman"/>
                <w:color w:val="000000"/>
                <w:sz w:val="24"/>
              </w:rPr>
              <w:t>50%</w:t>
            </w:r>
          </w:p>
        </w:tc>
      </w:tr>
      <w:tr w:rsidR="00952000" w:rsidRPr="00817972" w:rsidTr="00952000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000" w:rsidRPr="00817972" w:rsidRDefault="00952000" w:rsidP="00952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2000" w:rsidRPr="0099042E" w:rsidRDefault="00952000" w:rsidP="0095200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ASU23DSE501</w:t>
            </w:r>
          </w:p>
        </w:tc>
        <w:tc>
          <w:tcPr>
            <w:tcW w:w="11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000" w:rsidRPr="0099042E" w:rsidRDefault="00952000" w:rsidP="0095200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4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Terrorism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952000" w:rsidRPr="003819C7" w:rsidRDefault="00952000" w:rsidP="00952000">
            <w:pPr>
              <w:spacing w:after="0"/>
              <w:rPr>
                <w:rFonts w:ascii="Times New Roman" w:hAnsi="Times New Roman"/>
                <w:sz w:val="24"/>
                <w:szCs w:val="18"/>
              </w:rPr>
            </w:pPr>
            <w:proofErr w:type="spellStart"/>
            <w:r w:rsidRPr="003819C7">
              <w:rPr>
                <w:rFonts w:ascii="Times New Roman" w:hAnsi="Times New Roman"/>
                <w:sz w:val="24"/>
                <w:szCs w:val="18"/>
              </w:rPr>
              <w:t>Mr.R.Ashkar</w:t>
            </w:r>
            <w:proofErr w:type="spellEnd"/>
            <w:r w:rsidRPr="003819C7">
              <w:rPr>
                <w:rFonts w:ascii="Times New Roman" w:hAnsi="Times New Roman"/>
                <w:sz w:val="24"/>
                <w:szCs w:val="18"/>
              </w:rPr>
              <w:t xml:space="preserve"> Ali AP/ Defence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2000" w:rsidRPr="00952000" w:rsidRDefault="00952000" w:rsidP="0095200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2000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2000" w:rsidRPr="00952000" w:rsidRDefault="00952000" w:rsidP="0095200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2000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2000" w:rsidRPr="00952000" w:rsidRDefault="00952000" w:rsidP="0095200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2000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2000" w:rsidRPr="00952000" w:rsidRDefault="00952000" w:rsidP="0095200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2000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2000" w:rsidRPr="00952000" w:rsidRDefault="00952000" w:rsidP="0095200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2000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2000" w:rsidRPr="00952000" w:rsidRDefault="00952000" w:rsidP="0095200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52000">
              <w:rPr>
                <w:rFonts w:ascii="Times New Roman" w:hAnsi="Times New Roman" w:cs="Times New Roman"/>
                <w:color w:val="000000"/>
                <w:sz w:val="24"/>
              </w:rPr>
              <w:t>60%</w:t>
            </w:r>
          </w:p>
        </w:tc>
      </w:tr>
      <w:tr w:rsidR="00F6020B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20B" w:rsidRPr="004B7B18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F6020B" w:rsidRPr="004B7B18" w:rsidTr="003819C7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20B" w:rsidRPr="004B7B18" w:rsidRDefault="00495BCF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</w:tr>
      <w:tr w:rsidR="00F6020B" w:rsidRPr="004B7B18" w:rsidTr="003819C7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20B" w:rsidRPr="004B7B18" w:rsidRDefault="00C3093D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03</w:t>
            </w:r>
          </w:p>
        </w:tc>
      </w:tr>
      <w:tr w:rsidR="00F6020B" w:rsidRPr="004B7B18" w:rsidTr="003819C7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8F2BCE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3</w:t>
            </w:r>
            <w:r w:rsidR="00261C1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0</w:t>
            </w:r>
            <w:r w:rsidR="00F6020B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F6020B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4B7B18" w:rsidRDefault="00F6020B" w:rsidP="00F6020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F6020B" w:rsidRDefault="00F6020B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FF5206" w:rsidRDefault="00FF5206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F5206" w:rsidRDefault="00FF5206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F5206" w:rsidRPr="00817972" w:rsidRDefault="00FF5206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2" name="Picture 2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RESULT ANALYSIS FOR CONTINUOUS ASSESSMENT </w:t>
      </w:r>
      <w:r w:rsidR="004C4EBF" w:rsidRPr="00817972">
        <w:rPr>
          <w:rFonts w:ascii="Times New Roman" w:hAnsi="Times New Roman" w:cs="Times New Roman"/>
          <w:b/>
          <w:sz w:val="24"/>
          <w:szCs w:val="24"/>
          <w:lang w:val="en-US"/>
        </w:rPr>
        <w:t>TEST-</w:t>
      </w:r>
      <w:r w:rsidR="004C4EBF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4C4EBF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I, </w:t>
      </w:r>
      <w:r w:rsidR="004C4EBF">
        <w:rPr>
          <w:rFonts w:ascii="Times New Roman" w:hAnsi="Times New Roman" w:cs="Times New Roman"/>
          <w:b/>
          <w:sz w:val="24"/>
          <w:szCs w:val="24"/>
          <w:lang w:val="en-US"/>
        </w:rPr>
        <w:t>OCTO</w:t>
      </w:r>
      <w:r w:rsidR="004C4EBF" w:rsidRPr="00817972">
        <w:rPr>
          <w:rFonts w:ascii="Times New Roman" w:hAnsi="Times New Roman" w:cs="Times New Roman"/>
          <w:b/>
          <w:sz w:val="24"/>
          <w:szCs w:val="24"/>
          <w:lang w:val="en-US"/>
        </w:rPr>
        <w:t>BER 2025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248"/>
        <w:gridCol w:w="3124"/>
        <w:gridCol w:w="3124"/>
      </w:tblGrid>
      <w:tr w:rsidR="000D4B7B" w:rsidRPr="0059055E" w:rsidTr="00207A10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vAlign w:val="bottom"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Faculty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Humanities and Social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Sciences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2024 - 2027</w:t>
            </w:r>
          </w:p>
        </w:tc>
      </w:tr>
      <w:tr w:rsidR="000D4B7B" w:rsidRPr="0059055E" w:rsidTr="00207A10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vAlign w:val="bottom"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Humanity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0D4B7B" w:rsidRPr="0059055E" w:rsidTr="00207A10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vAlign w:val="bottom"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Tamil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0D4B7B" w:rsidRPr="0059055E" w:rsidTr="00207A10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vAlign w:val="bottom"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B.A. Tamil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0D4B7B" w:rsidRPr="0059055E" w:rsidRDefault="000D4B7B" w:rsidP="000D4B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501"/>
        <w:gridCol w:w="3901"/>
        <w:gridCol w:w="3130"/>
        <w:gridCol w:w="1110"/>
        <w:gridCol w:w="1110"/>
        <w:gridCol w:w="1110"/>
        <w:gridCol w:w="1110"/>
        <w:gridCol w:w="1110"/>
        <w:gridCol w:w="670"/>
      </w:tblGrid>
      <w:tr w:rsidR="00F6020B" w:rsidRPr="00817972" w:rsidTr="00F375F6">
        <w:trPr>
          <w:trHeight w:val="1020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4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F375F6" w:rsidRPr="00817972" w:rsidTr="00F375F6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75F6" w:rsidRPr="00817972" w:rsidRDefault="00F375F6" w:rsidP="00F37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75F6" w:rsidRPr="00FB305B" w:rsidRDefault="00F375F6" w:rsidP="00F375F6">
            <w:pPr>
              <w:spacing w:after="0"/>
              <w:ind w:right="45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  <w:r w:rsidRPr="00FB305B">
              <w:rPr>
                <w:rFonts w:ascii="Times New Roman" w:eastAsia="Arial Unicode MS" w:hAnsi="Times New Roman" w:cs="Times New Roman"/>
                <w:sz w:val="24"/>
                <w:szCs w:val="24"/>
              </w:rPr>
              <w:t>U24TAT373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5F6" w:rsidRPr="00FB305B" w:rsidRDefault="00F375F6" w:rsidP="00F375F6">
            <w:pPr>
              <w:spacing w:after="0"/>
              <w:ind w:right="159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FB305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Tamil 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–</w:t>
            </w:r>
            <w:r w:rsidRPr="00FB305B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 III</w:t>
            </w:r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375F6" w:rsidRPr="00817972" w:rsidRDefault="00F375F6" w:rsidP="00F375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Dr.J.Jayapratha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75F6" w:rsidRPr="00F375F6" w:rsidRDefault="00F375F6" w:rsidP="00F375F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375F6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75F6" w:rsidRPr="00F375F6" w:rsidRDefault="00F375F6" w:rsidP="00F375F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375F6">
              <w:rPr>
                <w:rFonts w:ascii="Times New Roman" w:hAnsi="Times New Roman" w:cs="Times New Roman"/>
                <w:color w:val="000000"/>
                <w:sz w:val="24"/>
              </w:rPr>
              <w:t>17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75F6" w:rsidRPr="00F375F6" w:rsidRDefault="00F375F6" w:rsidP="00F375F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375F6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75F6" w:rsidRPr="00F375F6" w:rsidRDefault="00F375F6" w:rsidP="00F375F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375F6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75F6" w:rsidRPr="00F375F6" w:rsidRDefault="00F375F6" w:rsidP="00F375F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375F6"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75F6" w:rsidRPr="00F375F6" w:rsidRDefault="00F375F6" w:rsidP="00F375F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375F6">
              <w:rPr>
                <w:rFonts w:ascii="Times New Roman" w:hAnsi="Times New Roman" w:cs="Times New Roman"/>
                <w:color w:val="000000"/>
                <w:sz w:val="24"/>
              </w:rPr>
              <w:t>53%</w:t>
            </w:r>
          </w:p>
        </w:tc>
      </w:tr>
      <w:tr w:rsidR="00F375F6" w:rsidRPr="00817972" w:rsidTr="00F375F6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5F6" w:rsidRPr="00817972" w:rsidRDefault="00F375F6" w:rsidP="00F37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75F6" w:rsidRPr="00FB305B" w:rsidRDefault="00F375F6" w:rsidP="00F375F6">
            <w:pPr>
              <w:pStyle w:val="NoSpacing"/>
              <w:jc w:val="center"/>
              <w:rPr>
                <w:rFonts w:eastAsia="Arial Unicode MS"/>
                <w:sz w:val="24"/>
                <w:szCs w:val="24"/>
              </w:rPr>
            </w:pPr>
            <w:r w:rsidRPr="00FB305B">
              <w:rPr>
                <w:rFonts w:eastAsia="Arial Unicode MS"/>
                <w:sz w:val="24"/>
                <w:szCs w:val="24"/>
              </w:rPr>
              <w:t>U24ENT373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5F6" w:rsidRPr="00FB305B" w:rsidRDefault="00F375F6" w:rsidP="00F375F6">
            <w:pPr>
              <w:pStyle w:val="NoSpacing"/>
              <w:rPr>
                <w:rFonts w:eastAsia="Arial Unicode MS"/>
                <w:sz w:val="24"/>
                <w:szCs w:val="24"/>
              </w:rPr>
            </w:pPr>
            <w:r w:rsidRPr="00FB305B">
              <w:rPr>
                <w:rFonts w:eastAsia="Arial Unicode MS"/>
                <w:sz w:val="24"/>
                <w:szCs w:val="24"/>
              </w:rPr>
              <w:t>Communicative English - III</w:t>
            </w:r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375F6" w:rsidRPr="00817972" w:rsidRDefault="00F375F6" w:rsidP="00F375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Dr.N.Sathiyarajan</w:t>
            </w:r>
            <w:proofErr w:type="spellEnd"/>
            <w:r w:rsidRPr="00667B05">
              <w:rPr>
                <w:rFonts w:ascii="Times New Roman" w:hAnsi="Times New Roman"/>
                <w:sz w:val="24"/>
                <w:szCs w:val="18"/>
              </w:rPr>
              <w:t xml:space="preserve">  ASP/</w:t>
            </w:r>
            <w:proofErr w:type="spellStart"/>
            <w:r w:rsidRPr="00667B05">
              <w:rPr>
                <w:rFonts w:ascii="Times New Roman" w:hAnsi="Times New Roman"/>
                <w:sz w:val="24"/>
                <w:szCs w:val="18"/>
              </w:rPr>
              <w:t>Eng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75F6" w:rsidRPr="00F375F6" w:rsidRDefault="00F375F6" w:rsidP="00F375F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375F6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75F6" w:rsidRPr="00F375F6" w:rsidRDefault="00F375F6" w:rsidP="00F375F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375F6">
              <w:rPr>
                <w:rFonts w:ascii="Times New Roman" w:hAnsi="Times New Roman" w:cs="Times New Roman"/>
                <w:color w:val="000000"/>
                <w:sz w:val="24"/>
              </w:rPr>
              <w:t>16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75F6" w:rsidRPr="00F375F6" w:rsidRDefault="00F375F6" w:rsidP="00F375F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375F6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75F6" w:rsidRPr="00F375F6" w:rsidRDefault="00F375F6" w:rsidP="00F375F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375F6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75F6" w:rsidRPr="00F375F6" w:rsidRDefault="00F375F6" w:rsidP="00F375F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375F6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75F6" w:rsidRPr="00F375F6" w:rsidRDefault="00F375F6" w:rsidP="00F375F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375F6">
              <w:rPr>
                <w:rFonts w:ascii="Times New Roman" w:hAnsi="Times New Roman" w:cs="Times New Roman"/>
                <w:color w:val="000000"/>
                <w:sz w:val="24"/>
              </w:rPr>
              <w:t>53%</w:t>
            </w:r>
          </w:p>
        </w:tc>
      </w:tr>
      <w:tr w:rsidR="00F375F6" w:rsidRPr="00817972" w:rsidTr="00F375F6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5F6" w:rsidRPr="00817972" w:rsidRDefault="00F375F6" w:rsidP="00F37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75F6" w:rsidRPr="00FB305B" w:rsidRDefault="00F375F6" w:rsidP="00F375F6">
            <w:pPr>
              <w:pStyle w:val="NoSpacing"/>
              <w:jc w:val="center"/>
              <w:rPr>
                <w:rFonts w:eastAsia="Arial Unicode MS"/>
                <w:sz w:val="24"/>
                <w:szCs w:val="24"/>
              </w:rPr>
            </w:pPr>
            <w:r w:rsidRPr="00FB305B">
              <w:rPr>
                <w:rFonts w:eastAsia="Arial Unicode MS"/>
                <w:sz w:val="24"/>
                <w:szCs w:val="24"/>
              </w:rPr>
              <w:t>U24TAT309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5F6" w:rsidRPr="00FB305B" w:rsidRDefault="00F375F6" w:rsidP="00F375F6">
            <w:pPr>
              <w:pStyle w:val="NoSpacing"/>
              <w:rPr>
                <w:rFonts w:eastAsia="Arial Unicode MS"/>
                <w:sz w:val="24"/>
                <w:szCs w:val="24"/>
              </w:rPr>
            </w:pPr>
            <w:proofErr w:type="spellStart"/>
            <w:r w:rsidRPr="00FB305B">
              <w:rPr>
                <w:rFonts w:eastAsia="Arial Unicode MS"/>
                <w:sz w:val="24"/>
                <w:szCs w:val="24"/>
              </w:rPr>
              <w:t>Citrilakkiyam</w:t>
            </w:r>
            <w:proofErr w:type="spellEnd"/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375F6" w:rsidRPr="00817972" w:rsidRDefault="00F375F6" w:rsidP="00F375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Dr.A.Santhy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75F6" w:rsidRPr="00F375F6" w:rsidRDefault="00F375F6" w:rsidP="00F375F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375F6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75F6" w:rsidRPr="00F375F6" w:rsidRDefault="00F375F6" w:rsidP="00F375F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375F6"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75F6" w:rsidRPr="00F375F6" w:rsidRDefault="00F375F6" w:rsidP="00F375F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375F6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75F6" w:rsidRPr="00F375F6" w:rsidRDefault="00F375F6" w:rsidP="00F375F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375F6"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75F6" w:rsidRPr="00F375F6" w:rsidRDefault="00F375F6" w:rsidP="00F375F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375F6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75F6" w:rsidRPr="00F375F6" w:rsidRDefault="00F375F6" w:rsidP="00F375F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375F6">
              <w:rPr>
                <w:rFonts w:ascii="Times New Roman" w:hAnsi="Times New Roman" w:cs="Times New Roman"/>
                <w:color w:val="000000"/>
                <w:sz w:val="24"/>
              </w:rPr>
              <w:t>58%</w:t>
            </w:r>
          </w:p>
        </w:tc>
      </w:tr>
      <w:tr w:rsidR="00F375F6" w:rsidRPr="00817972" w:rsidTr="00F375F6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5F6" w:rsidRPr="00817972" w:rsidRDefault="00F375F6" w:rsidP="00F37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75F6" w:rsidRPr="00FB305B" w:rsidRDefault="00F375F6" w:rsidP="00F375F6">
            <w:pPr>
              <w:pStyle w:val="NoSpacing"/>
              <w:jc w:val="center"/>
              <w:rPr>
                <w:rFonts w:eastAsia="Arial Unicode MS"/>
                <w:sz w:val="24"/>
                <w:szCs w:val="24"/>
                <w:lang w:val="en-IN"/>
              </w:rPr>
            </w:pPr>
            <w:r w:rsidRPr="00FB305B">
              <w:rPr>
                <w:rFonts w:eastAsia="Arial Unicode MS"/>
                <w:sz w:val="24"/>
                <w:szCs w:val="24"/>
              </w:rPr>
              <w:t>U2</w:t>
            </w:r>
            <w:r w:rsidRPr="00FB305B">
              <w:rPr>
                <w:rFonts w:eastAsia="Arial Unicode MS"/>
                <w:sz w:val="24"/>
                <w:szCs w:val="24"/>
                <w:lang w:val="en-IN"/>
              </w:rPr>
              <w:t>4TAT310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5F6" w:rsidRPr="00FB305B" w:rsidRDefault="00F375F6" w:rsidP="00F375F6">
            <w:pPr>
              <w:pStyle w:val="NoSpacing"/>
              <w:rPr>
                <w:rFonts w:eastAsia="Arial Unicode MS"/>
                <w:sz w:val="24"/>
                <w:szCs w:val="24"/>
                <w:lang w:val="en-IN"/>
              </w:rPr>
            </w:pPr>
            <w:proofErr w:type="spellStart"/>
            <w:r w:rsidRPr="00FB305B">
              <w:rPr>
                <w:rFonts w:eastAsia="Arial Unicode MS"/>
                <w:sz w:val="24"/>
                <w:szCs w:val="24"/>
                <w:lang w:val="en-IN"/>
              </w:rPr>
              <w:t>Yapparunkalakkaarigai</w:t>
            </w:r>
            <w:proofErr w:type="spellEnd"/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375F6" w:rsidRPr="00817972" w:rsidRDefault="00F375F6" w:rsidP="00F375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Mr.S.Santhoshkumar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75F6" w:rsidRPr="00F375F6" w:rsidRDefault="00F375F6" w:rsidP="00F375F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375F6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75F6" w:rsidRPr="00F375F6" w:rsidRDefault="00F375F6" w:rsidP="00F375F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375F6"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75F6" w:rsidRPr="00F375F6" w:rsidRDefault="00F375F6" w:rsidP="00F375F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375F6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75F6" w:rsidRPr="00F375F6" w:rsidRDefault="00F375F6" w:rsidP="00F375F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375F6"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75F6" w:rsidRPr="00F375F6" w:rsidRDefault="00F375F6" w:rsidP="00F375F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375F6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75F6" w:rsidRPr="00F375F6" w:rsidRDefault="00F375F6" w:rsidP="00F375F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375F6">
              <w:rPr>
                <w:rFonts w:ascii="Times New Roman" w:hAnsi="Times New Roman" w:cs="Times New Roman"/>
                <w:color w:val="000000"/>
                <w:sz w:val="24"/>
              </w:rPr>
              <w:t>74%</w:t>
            </w:r>
          </w:p>
        </w:tc>
      </w:tr>
      <w:tr w:rsidR="00F375F6" w:rsidRPr="00817972" w:rsidTr="00F375F6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5F6" w:rsidRPr="00817972" w:rsidRDefault="00F375F6" w:rsidP="00F37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75F6" w:rsidRPr="00FB305B" w:rsidRDefault="00F375F6" w:rsidP="00F375F6">
            <w:pPr>
              <w:pStyle w:val="NoSpacing"/>
              <w:jc w:val="center"/>
              <w:rPr>
                <w:rFonts w:eastAsia="Arial Unicode MS"/>
                <w:sz w:val="24"/>
                <w:szCs w:val="24"/>
              </w:rPr>
            </w:pPr>
            <w:r w:rsidRPr="00FB305B">
              <w:rPr>
                <w:rFonts w:eastAsia="Arial Unicode MS"/>
                <w:sz w:val="24"/>
                <w:szCs w:val="24"/>
              </w:rPr>
              <w:t>U24TAT311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5F6" w:rsidRPr="00FB305B" w:rsidRDefault="00F375F6" w:rsidP="00F375F6">
            <w:pPr>
              <w:pStyle w:val="NoSpacing"/>
              <w:rPr>
                <w:rFonts w:eastAsia="Arial Unicode MS"/>
                <w:sz w:val="24"/>
                <w:szCs w:val="24"/>
              </w:rPr>
            </w:pPr>
            <w:r w:rsidRPr="00FB305B">
              <w:rPr>
                <w:rFonts w:eastAsia="Arial Unicode MS"/>
                <w:sz w:val="24"/>
                <w:szCs w:val="24"/>
              </w:rPr>
              <w:t xml:space="preserve">Tamil </w:t>
            </w:r>
            <w:proofErr w:type="spellStart"/>
            <w:r w:rsidRPr="00FB305B">
              <w:rPr>
                <w:rFonts w:eastAsia="Arial Unicode MS"/>
                <w:sz w:val="24"/>
                <w:szCs w:val="24"/>
              </w:rPr>
              <w:t>Ilakkiya</w:t>
            </w:r>
            <w:proofErr w:type="spellEnd"/>
            <w:r w:rsidRPr="00FB305B">
              <w:rPr>
                <w:rFonts w:eastAsia="Arial Unicode MS"/>
                <w:sz w:val="24"/>
                <w:szCs w:val="24"/>
              </w:rPr>
              <w:t xml:space="preserve"> </w:t>
            </w:r>
            <w:proofErr w:type="spellStart"/>
            <w:r w:rsidRPr="00FB305B">
              <w:rPr>
                <w:rFonts w:eastAsia="Arial Unicode MS"/>
                <w:sz w:val="24"/>
                <w:szCs w:val="24"/>
              </w:rPr>
              <w:t>Varalaru</w:t>
            </w:r>
            <w:proofErr w:type="spellEnd"/>
            <w:r w:rsidRPr="00FB305B">
              <w:rPr>
                <w:rFonts w:eastAsia="Arial Unicode MS"/>
                <w:sz w:val="24"/>
                <w:szCs w:val="24"/>
              </w:rPr>
              <w:t xml:space="preserve"> - 1</w:t>
            </w:r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375F6" w:rsidRPr="00817972" w:rsidRDefault="00F375F6" w:rsidP="00F375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Mr.S.Palaniraj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75F6" w:rsidRPr="00F375F6" w:rsidRDefault="00F375F6" w:rsidP="00F375F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375F6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75F6" w:rsidRPr="00F375F6" w:rsidRDefault="00F375F6" w:rsidP="00F375F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375F6"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75F6" w:rsidRPr="00F375F6" w:rsidRDefault="00F375F6" w:rsidP="00F375F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375F6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75F6" w:rsidRPr="00F375F6" w:rsidRDefault="00F375F6" w:rsidP="00F375F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375F6">
              <w:rPr>
                <w:rFonts w:ascii="Times New Rom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75F6" w:rsidRPr="00F375F6" w:rsidRDefault="00F375F6" w:rsidP="00F375F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375F6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75F6" w:rsidRPr="00F375F6" w:rsidRDefault="00F375F6" w:rsidP="00F375F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375F6">
              <w:rPr>
                <w:rFonts w:ascii="Times New Roman" w:hAnsi="Times New Roman" w:cs="Times New Roman"/>
                <w:color w:val="000000"/>
                <w:sz w:val="24"/>
              </w:rPr>
              <w:t>95%</w:t>
            </w:r>
          </w:p>
        </w:tc>
      </w:tr>
      <w:tr w:rsidR="00F375F6" w:rsidRPr="00817972" w:rsidTr="00F375F6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5F6" w:rsidRPr="00817972" w:rsidRDefault="00F375F6" w:rsidP="00F375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75F6" w:rsidRPr="00742EF3" w:rsidRDefault="00F375F6" w:rsidP="00F375F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2EF3">
              <w:rPr>
                <w:rFonts w:ascii="Times New Roman" w:eastAsia="Arial Unicode MS" w:hAnsi="Times New Roman" w:cs="Times New Roman"/>
                <w:sz w:val="24"/>
                <w:szCs w:val="24"/>
              </w:rPr>
              <w:t>U24TAT312</w:t>
            </w: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5F6" w:rsidRPr="00610B19" w:rsidRDefault="00F375F6" w:rsidP="00F375F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851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Padaippilakkiyam</w:t>
            </w:r>
            <w:proofErr w:type="spellEnd"/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375F6" w:rsidRPr="00817972" w:rsidRDefault="00F375F6" w:rsidP="00F375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Mrs.S.Kayalvizhi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75F6" w:rsidRPr="00F375F6" w:rsidRDefault="00F375F6" w:rsidP="00F375F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375F6">
              <w:rPr>
                <w:rFonts w:ascii="Times New Rom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75F6" w:rsidRPr="00F375F6" w:rsidRDefault="00F375F6" w:rsidP="00F375F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375F6">
              <w:rPr>
                <w:rFonts w:ascii="Times New Roman" w:hAnsi="Times New Roman" w:cs="Times New Roman"/>
                <w:color w:val="000000"/>
                <w:sz w:val="24"/>
              </w:rPr>
              <w:t>17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75F6" w:rsidRPr="00F375F6" w:rsidRDefault="00F375F6" w:rsidP="00F375F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375F6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75F6" w:rsidRPr="00F375F6" w:rsidRDefault="00F375F6" w:rsidP="00F375F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375F6">
              <w:rPr>
                <w:rFonts w:ascii="Times New Roman" w:hAnsi="Times New Roman" w:cs="Times New Roman"/>
                <w:color w:val="000000"/>
                <w:sz w:val="24"/>
              </w:rPr>
              <w:t>16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75F6" w:rsidRPr="00F375F6" w:rsidRDefault="00F375F6" w:rsidP="00F375F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375F6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375F6" w:rsidRPr="00F375F6" w:rsidRDefault="00F375F6" w:rsidP="00F375F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F375F6">
              <w:rPr>
                <w:rFonts w:ascii="Times New Roman" w:hAnsi="Times New Roman" w:cs="Times New Roman"/>
                <w:color w:val="000000"/>
                <w:sz w:val="24"/>
              </w:rPr>
              <w:t>85%</w:t>
            </w:r>
          </w:p>
        </w:tc>
      </w:tr>
      <w:tr w:rsidR="002E13E4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3E4" w:rsidRPr="004B7B18" w:rsidRDefault="002E13E4" w:rsidP="002E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2E13E4" w:rsidRPr="004B7B18" w:rsidTr="00F375F6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E4" w:rsidRPr="004B7B18" w:rsidRDefault="002E13E4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2E13E4" w:rsidP="002E13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E24D20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</w:t>
            </w:r>
          </w:p>
        </w:tc>
      </w:tr>
      <w:tr w:rsidR="002E13E4" w:rsidRPr="004B7B18" w:rsidTr="00F375F6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E4" w:rsidRPr="004B7B18" w:rsidRDefault="002E13E4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2E13E4" w:rsidP="002E13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824AA9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06</w:t>
            </w:r>
          </w:p>
        </w:tc>
      </w:tr>
      <w:tr w:rsidR="002E13E4" w:rsidRPr="004B7B18" w:rsidTr="00F375F6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E4" w:rsidRPr="004B7B18" w:rsidRDefault="002E13E4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2E13E4" w:rsidP="002E13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684D93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3</w:t>
            </w:r>
            <w:r w:rsidR="006C143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1</w:t>
            </w:r>
            <w:r w:rsidR="002E13E4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F6020B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E4759" w:rsidRPr="00817972" w:rsidRDefault="007E4759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4B7B18" w:rsidRDefault="00F6020B" w:rsidP="00F6020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F6020B" w:rsidRDefault="00F6020B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3" name="Picture 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RESULT ANALYSIS FOR CONTINUOUS ASSESSMENT </w:t>
      </w:r>
      <w:r w:rsidR="004C4EBF" w:rsidRPr="00817972">
        <w:rPr>
          <w:rFonts w:ascii="Times New Roman" w:hAnsi="Times New Roman" w:cs="Times New Roman"/>
          <w:b/>
          <w:sz w:val="24"/>
          <w:szCs w:val="24"/>
          <w:lang w:val="en-US"/>
        </w:rPr>
        <w:t>TEST-</w:t>
      </w:r>
      <w:r w:rsidR="004C4EBF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4C4EBF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I, </w:t>
      </w:r>
      <w:r w:rsidR="004C4EBF">
        <w:rPr>
          <w:rFonts w:ascii="Times New Roman" w:hAnsi="Times New Roman" w:cs="Times New Roman"/>
          <w:b/>
          <w:sz w:val="24"/>
          <w:szCs w:val="24"/>
          <w:lang w:val="en-US"/>
        </w:rPr>
        <w:t>OCTO</w:t>
      </w:r>
      <w:r w:rsidR="004C4EBF" w:rsidRPr="00817972">
        <w:rPr>
          <w:rFonts w:ascii="Times New Roman" w:hAnsi="Times New Roman" w:cs="Times New Roman"/>
          <w:b/>
          <w:sz w:val="24"/>
          <w:szCs w:val="24"/>
          <w:lang w:val="en-US"/>
        </w:rPr>
        <w:t>BER 2025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248"/>
        <w:gridCol w:w="3124"/>
        <w:gridCol w:w="3124"/>
      </w:tblGrid>
      <w:tr w:rsidR="00C46EE9" w:rsidRPr="0059055E" w:rsidTr="007E4759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vAlign w:val="bottom"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Faculty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Humanities and Social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Sciences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2023 - 2026</w:t>
            </w:r>
          </w:p>
        </w:tc>
      </w:tr>
      <w:tr w:rsidR="00C46EE9" w:rsidRPr="0059055E" w:rsidTr="007E4759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vAlign w:val="bottom"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Humanity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C46EE9" w:rsidRPr="0059055E" w:rsidTr="007E4759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vAlign w:val="bottom"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Tamil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III / V</w:t>
            </w:r>
          </w:p>
        </w:tc>
      </w:tr>
      <w:tr w:rsidR="00C46EE9" w:rsidRPr="0059055E" w:rsidTr="007E4759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vAlign w:val="bottom"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B.A. Tamil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C46EE9" w:rsidRPr="0059055E" w:rsidRDefault="00C46EE9" w:rsidP="00C46E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843"/>
        <w:gridCol w:w="3557"/>
        <w:gridCol w:w="3130"/>
        <w:gridCol w:w="1110"/>
        <w:gridCol w:w="1110"/>
        <w:gridCol w:w="1110"/>
        <w:gridCol w:w="1111"/>
        <w:gridCol w:w="1111"/>
        <w:gridCol w:w="670"/>
      </w:tblGrid>
      <w:tr w:rsidR="00467CA4" w:rsidRPr="00817972" w:rsidTr="00DC20AB">
        <w:trPr>
          <w:trHeight w:val="1020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0D1C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DC20AB" w:rsidRPr="00817972" w:rsidTr="00DC20AB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0AB" w:rsidRPr="00817972" w:rsidRDefault="00DC20AB" w:rsidP="00DC2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20AB" w:rsidRPr="00D5409F" w:rsidRDefault="00DC20AB" w:rsidP="00DC20AB">
            <w:pPr>
              <w:spacing w:after="0"/>
              <w:ind w:right="6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5409F">
              <w:rPr>
                <w:rFonts w:ascii="Times New Roman" w:hAnsi="Times New Roman" w:cs="Times New Roman"/>
                <w:sz w:val="24"/>
                <w:szCs w:val="24"/>
              </w:rPr>
              <w:t>SU23TAC511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0AB" w:rsidRPr="00D5409F" w:rsidRDefault="00DC20AB" w:rsidP="00DC20AB">
            <w:pPr>
              <w:spacing w:after="0"/>
              <w:ind w:right="15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540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Kappiya</w:t>
            </w:r>
            <w:proofErr w:type="spellEnd"/>
            <w:r w:rsidRPr="00D540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540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Ilakkiyam</w:t>
            </w:r>
            <w:proofErr w:type="spellEnd"/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20AB" w:rsidRPr="00817972" w:rsidRDefault="00DC20AB" w:rsidP="00DC2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Mrs.S.Kayalvizhi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0AB" w:rsidRPr="00DC20AB" w:rsidRDefault="00DC20AB" w:rsidP="00DC20A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C20AB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0AB" w:rsidRPr="00DC20AB" w:rsidRDefault="00DC20AB" w:rsidP="00DC20A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C20AB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0AB" w:rsidRPr="00DC20AB" w:rsidRDefault="00DC20AB" w:rsidP="00DC20A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C20AB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0AB" w:rsidRPr="00DC20AB" w:rsidRDefault="00DC20AB" w:rsidP="00DC20A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C20AB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0AB" w:rsidRPr="00DC20AB" w:rsidRDefault="00DC20AB" w:rsidP="00DC20A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C20AB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0AB" w:rsidRPr="00DC20AB" w:rsidRDefault="00DC20AB" w:rsidP="00DC20A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C20AB">
              <w:rPr>
                <w:rFonts w:ascii="Times New Roman" w:hAnsi="Times New Roman" w:cs="Times New Roman"/>
                <w:color w:val="000000"/>
                <w:sz w:val="24"/>
              </w:rPr>
              <w:t>40%</w:t>
            </w:r>
          </w:p>
        </w:tc>
      </w:tr>
      <w:tr w:rsidR="00DC20AB" w:rsidRPr="00817972" w:rsidTr="00DC20AB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0AB" w:rsidRPr="00817972" w:rsidRDefault="00DC20AB" w:rsidP="00DC2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20AB" w:rsidRPr="00D5409F" w:rsidRDefault="00DC20AB" w:rsidP="00DC20AB">
            <w:pPr>
              <w:pStyle w:val="NoSpacing"/>
              <w:jc w:val="center"/>
              <w:rPr>
                <w:sz w:val="24"/>
                <w:szCs w:val="24"/>
              </w:rPr>
            </w:pPr>
            <w:r w:rsidRPr="00D5409F">
              <w:rPr>
                <w:sz w:val="24"/>
                <w:szCs w:val="24"/>
              </w:rPr>
              <w:t>ASU23TAC512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0AB" w:rsidRPr="00D5409F" w:rsidRDefault="00DC20AB" w:rsidP="00DC20AB">
            <w:pPr>
              <w:pStyle w:val="NoSpacing"/>
              <w:rPr>
                <w:sz w:val="24"/>
                <w:szCs w:val="24"/>
              </w:rPr>
            </w:pPr>
            <w:proofErr w:type="spellStart"/>
            <w:r w:rsidRPr="00D5409F">
              <w:rPr>
                <w:sz w:val="24"/>
                <w:szCs w:val="24"/>
              </w:rPr>
              <w:t>Purapporul</w:t>
            </w:r>
            <w:proofErr w:type="spellEnd"/>
            <w:r w:rsidRPr="00D5409F">
              <w:rPr>
                <w:sz w:val="24"/>
                <w:szCs w:val="24"/>
              </w:rPr>
              <w:t xml:space="preserve"> </w:t>
            </w:r>
            <w:proofErr w:type="spellStart"/>
            <w:r w:rsidRPr="00D5409F">
              <w:rPr>
                <w:sz w:val="24"/>
                <w:szCs w:val="24"/>
              </w:rPr>
              <w:t>Venbamalai</w:t>
            </w:r>
            <w:proofErr w:type="spellEnd"/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20AB" w:rsidRPr="00817972" w:rsidRDefault="00DC20AB" w:rsidP="00DC2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Mr.S.Santhoshkumar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0AB" w:rsidRPr="00DC20AB" w:rsidRDefault="00DC20AB" w:rsidP="00DC20A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C20AB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0AB" w:rsidRPr="00DC20AB" w:rsidRDefault="00DC20AB" w:rsidP="00DC20A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C20AB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0AB" w:rsidRPr="00DC20AB" w:rsidRDefault="00DC20AB" w:rsidP="00DC20A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C20AB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0AB" w:rsidRPr="00DC20AB" w:rsidRDefault="00DC20AB" w:rsidP="00DC20A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C20AB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0AB" w:rsidRPr="00DC20AB" w:rsidRDefault="00DC20AB" w:rsidP="00DC20A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C20AB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0AB" w:rsidRPr="00DC20AB" w:rsidRDefault="00DC20AB" w:rsidP="00DC20A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C20AB">
              <w:rPr>
                <w:rFonts w:ascii="Times New Roman" w:hAnsi="Times New Roman" w:cs="Times New Roman"/>
                <w:color w:val="000000"/>
                <w:sz w:val="24"/>
              </w:rPr>
              <w:t>40%</w:t>
            </w:r>
          </w:p>
        </w:tc>
      </w:tr>
      <w:tr w:rsidR="00DC20AB" w:rsidRPr="00817972" w:rsidTr="00DC20AB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20AB" w:rsidRPr="00817972" w:rsidRDefault="00DC20AB" w:rsidP="00DC2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20AB" w:rsidRPr="00D5409F" w:rsidRDefault="00DC20AB" w:rsidP="00DC20AB">
            <w:pPr>
              <w:pStyle w:val="NoSpacing"/>
              <w:jc w:val="center"/>
              <w:rPr>
                <w:sz w:val="24"/>
                <w:szCs w:val="24"/>
              </w:rPr>
            </w:pPr>
            <w:r w:rsidRPr="00D5409F">
              <w:rPr>
                <w:sz w:val="24"/>
                <w:szCs w:val="24"/>
              </w:rPr>
              <w:t>ASU23TAC513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0AB" w:rsidRPr="00D5409F" w:rsidRDefault="00DC20AB" w:rsidP="00DC20AB">
            <w:pPr>
              <w:pStyle w:val="NoSpacing"/>
              <w:rPr>
                <w:sz w:val="24"/>
                <w:szCs w:val="24"/>
              </w:rPr>
            </w:pPr>
            <w:r w:rsidRPr="00D5409F">
              <w:rPr>
                <w:sz w:val="24"/>
                <w:szCs w:val="24"/>
              </w:rPr>
              <w:t xml:space="preserve">Tamil </w:t>
            </w:r>
            <w:proofErr w:type="spellStart"/>
            <w:r w:rsidRPr="00D5409F">
              <w:rPr>
                <w:sz w:val="24"/>
                <w:szCs w:val="24"/>
              </w:rPr>
              <w:t>Mozhi</w:t>
            </w:r>
            <w:proofErr w:type="spellEnd"/>
            <w:r w:rsidRPr="00D5409F">
              <w:rPr>
                <w:sz w:val="24"/>
                <w:szCs w:val="24"/>
              </w:rPr>
              <w:t xml:space="preserve"> </w:t>
            </w:r>
            <w:proofErr w:type="spellStart"/>
            <w:r w:rsidRPr="00D5409F">
              <w:rPr>
                <w:sz w:val="24"/>
                <w:szCs w:val="24"/>
              </w:rPr>
              <w:t>Varalaru</w:t>
            </w:r>
            <w:proofErr w:type="spellEnd"/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20AB" w:rsidRPr="00817972" w:rsidRDefault="00DC20AB" w:rsidP="00DC2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Dr.A.Santhy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0AB" w:rsidRPr="00DC20AB" w:rsidRDefault="00DC20AB" w:rsidP="00DC20A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C20AB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0AB" w:rsidRPr="00DC20AB" w:rsidRDefault="00DC20AB" w:rsidP="00DC20A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C20AB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0AB" w:rsidRPr="00DC20AB" w:rsidRDefault="00DC20AB" w:rsidP="00DC20A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C20AB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0AB" w:rsidRPr="00DC20AB" w:rsidRDefault="00DC20AB" w:rsidP="00DC20A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C20AB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0AB" w:rsidRPr="00DC20AB" w:rsidRDefault="00DC20AB" w:rsidP="00DC20A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C20AB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0AB" w:rsidRPr="00DC20AB" w:rsidRDefault="00DC20AB" w:rsidP="00DC20A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C20AB">
              <w:rPr>
                <w:rFonts w:ascii="Times New Roman" w:hAnsi="Times New Roman" w:cs="Times New Roman"/>
                <w:color w:val="000000"/>
                <w:sz w:val="24"/>
              </w:rPr>
              <w:t>40%</w:t>
            </w:r>
          </w:p>
        </w:tc>
      </w:tr>
      <w:tr w:rsidR="00DC20AB" w:rsidRPr="00817972" w:rsidTr="00DC20AB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0AB" w:rsidRPr="00817972" w:rsidRDefault="00DC20AB" w:rsidP="00DC2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20AB" w:rsidRPr="00D5409F" w:rsidRDefault="00DC20AB" w:rsidP="00DC20AB">
            <w:pPr>
              <w:pStyle w:val="NoSpacing"/>
              <w:jc w:val="center"/>
              <w:rPr>
                <w:sz w:val="24"/>
                <w:szCs w:val="24"/>
              </w:rPr>
            </w:pPr>
            <w:r w:rsidRPr="00D5409F">
              <w:rPr>
                <w:sz w:val="24"/>
                <w:szCs w:val="24"/>
              </w:rPr>
              <w:t>ASU23TAC514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0AB" w:rsidRPr="00D5409F" w:rsidRDefault="00DC20AB" w:rsidP="00DC20AB">
            <w:pPr>
              <w:pStyle w:val="NoSpacing"/>
              <w:rPr>
                <w:sz w:val="24"/>
                <w:szCs w:val="24"/>
                <w:lang w:val="en-IN"/>
              </w:rPr>
            </w:pPr>
            <w:proofErr w:type="spellStart"/>
            <w:r w:rsidRPr="00D5409F">
              <w:rPr>
                <w:sz w:val="24"/>
                <w:szCs w:val="24"/>
                <w:lang w:val="en-IN"/>
              </w:rPr>
              <w:t>Naattuppuraviyal</w:t>
            </w:r>
            <w:proofErr w:type="spellEnd"/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20AB" w:rsidRPr="00817972" w:rsidRDefault="00DC20AB" w:rsidP="00DC2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Mr.S.Palaniraj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0AB" w:rsidRPr="00DC20AB" w:rsidRDefault="00DC20AB" w:rsidP="00DC20A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C20AB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0AB" w:rsidRPr="00DC20AB" w:rsidRDefault="00DC20AB" w:rsidP="00DC20A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C20AB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0AB" w:rsidRPr="00DC20AB" w:rsidRDefault="00DC20AB" w:rsidP="00DC20A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C20AB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0AB" w:rsidRPr="00DC20AB" w:rsidRDefault="00DC20AB" w:rsidP="00DC20A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C20AB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0AB" w:rsidRPr="00DC20AB" w:rsidRDefault="00DC20AB" w:rsidP="00DC20A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C20AB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0AB" w:rsidRPr="00DC20AB" w:rsidRDefault="00DC20AB" w:rsidP="00DC20A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C20AB">
              <w:rPr>
                <w:rFonts w:ascii="Times New Roman" w:hAnsi="Times New Roman" w:cs="Times New Roman"/>
                <w:color w:val="000000"/>
                <w:sz w:val="24"/>
              </w:rPr>
              <w:t>60%</w:t>
            </w:r>
          </w:p>
        </w:tc>
      </w:tr>
      <w:tr w:rsidR="00DC20AB" w:rsidRPr="00817972" w:rsidTr="00DC20AB">
        <w:trPr>
          <w:trHeight w:val="397"/>
        </w:trPr>
        <w:tc>
          <w:tcPr>
            <w:tcW w:w="2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0AB" w:rsidRDefault="00DC20AB" w:rsidP="00DC2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C20AB" w:rsidRPr="00D5409F" w:rsidRDefault="00DC20AB" w:rsidP="00DC20A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409F">
              <w:rPr>
                <w:rFonts w:ascii="Times New Roman" w:hAnsi="Times New Roman" w:cs="Times New Roman"/>
                <w:sz w:val="24"/>
                <w:szCs w:val="24"/>
              </w:rPr>
              <w:t>ASU23TAD505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20AB" w:rsidRPr="00D5409F" w:rsidRDefault="00DC20AB" w:rsidP="00DC20A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409F">
              <w:rPr>
                <w:rFonts w:ascii="Times New Roman" w:hAnsi="Times New Roman" w:cs="Times New Roman"/>
                <w:sz w:val="24"/>
                <w:szCs w:val="24"/>
              </w:rPr>
              <w:t>Makkal</w:t>
            </w:r>
            <w:proofErr w:type="spellEnd"/>
            <w:r w:rsidRPr="00D54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09F">
              <w:rPr>
                <w:rFonts w:ascii="Times New Roman" w:hAnsi="Times New Roman" w:cs="Times New Roman"/>
                <w:sz w:val="24"/>
                <w:szCs w:val="24"/>
              </w:rPr>
              <w:t>Thagaval</w:t>
            </w:r>
            <w:proofErr w:type="spellEnd"/>
            <w:r w:rsidRPr="00D54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5409F">
              <w:rPr>
                <w:rFonts w:ascii="Times New Roman" w:hAnsi="Times New Roman" w:cs="Times New Roman"/>
                <w:sz w:val="24"/>
                <w:szCs w:val="24"/>
              </w:rPr>
              <w:t>Thotarpiyal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20AB" w:rsidRPr="00817972" w:rsidRDefault="00DC20AB" w:rsidP="00DC2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Dr.J.Jayapratha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0AB" w:rsidRPr="00DC20AB" w:rsidRDefault="00DC20AB" w:rsidP="00DC20A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C20AB">
              <w:rPr>
                <w:rFonts w:ascii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0AB" w:rsidRPr="00DC20AB" w:rsidRDefault="00DC20AB" w:rsidP="00DC20A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C20AB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0AB" w:rsidRPr="00DC20AB" w:rsidRDefault="00DC20AB" w:rsidP="00DC20A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C20AB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0AB" w:rsidRPr="00DC20AB" w:rsidRDefault="00DC20AB" w:rsidP="00DC20A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C20AB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0AB" w:rsidRPr="00DC20AB" w:rsidRDefault="00DC20AB" w:rsidP="00DC20A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C20AB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20AB" w:rsidRPr="00DC20AB" w:rsidRDefault="00DC20AB" w:rsidP="00DC20A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DC20AB">
              <w:rPr>
                <w:rFonts w:ascii="Times New Roman" w:hAnsi="Times New Roman" w:cs="Times New Roman"/>
                <w:color w:val="000000"/>
                <w:sz w:val="24"/>
              </w:rPr>
              <w:t>40%</w:t>
            </w:r>
          </w:p>
        </w:tc>
      </w:tr>
      <w:tr w:rsidR="00467CA4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CA4" w:rsidRPr="004B7B18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67CA4" w:rsidRPr="004B7B18" w:rsidTr="00DC20AB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A4" w:rsidRPr="004B7B18" w:rsidRDefault="0056158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05</w:t>
            </w:r>
          </w:p>
        </w:tc>
      </w:tr>
      <w:tr w:rsidR="00467CA4" w:rsidRPr="004B7B18" w:rsidTr="00DC20AB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A4" w:rsidRPr="004B7B18" w:rsidRDefault="009A171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02</w:t>
            </w:r>
          </w:p>
        </w:tc>
      </w:tr>
      <w:tr w:rsidR="00467CA4" w:rsidRPr="004B7B18" w:rsidTr="00DC20AB">
        <w:trPr>
          <w:trHeight w:val="315"/>
        </w:trPr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1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7E2C8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4</w:t>
            </w:r>
            <w:r w:rsidR="006C39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0</w:t>
            </w:r>
            <w:r w:rsidR="00467CA4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67CA4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3086" w:rsidRDefault="00473086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4B7B18" w:rsidRDefault="00467CA4" w:rsidP="00467CA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625C48" w:rsidRDefault="00467CA4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473086" w:rsidRDefault="00473086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3086" w:rsidRDefault="00473086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3086" w:rsidRPr="00817972" w:rsidRDefault="00473086" w:rsidP="0047308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7032E9F1" wp14:editId="6C45C539">
            <wp:extent cx="5731510" cy="687693"/>
            <wp:effectExtent l="0" t="0" r="2540" b="0"/>
            <wp:docPr id="4" name="Picture 4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086" w:rsidRPr="00817972" w:rsidRDefault="00473086" w:rsidP="0047308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473086" w:rsidRPr="00817972" w:rsidRDefault="00473086" w:rsidP="0047308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RESULT ANALYSIS FOR CONTINUOUS ASSESSMENT </w:t>
      </w:r>
      <w:r w:rsidR="004C4EBF" w:rsidRPr="00817972">
        <w:rPr>
          <w:rFonts w:ascii="Times New Roman" w:hAnsi="Times New Roman" w:cs="Times New Roman"/>
          <w:b/>
          <w:sz w:val="24"/>
          <w:szCs w:val="24"/>
          <w:lang w:val="en-US"/>
        </w:rPr>
        <w:t>TEST-</w:t>
      </w:r>
      <w:r w:rsidR="004C4EBF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4C4EBF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I, </w:t>
      </w:r>
      <w:r w:rsidR="004C4EBF">
        <w:rPr>
          <w:rFonts w:ascii="Times New Roman" w:hAnsi="Times New Roman" w:cs="Times New Roman"/>
          <w:b/>
          <w:sz w:val="24"/>
          <w:szCs w:val="24"/>
          <w:lang w:val="en-US"/>
        </w:rPr>
        <w:t>OCTO</w:t>
      </w:r>
      <w:r w:rsidR="004C4EBF" w:rsidRPr="00817972">
        <w:rPr>
          <w:rFonts w:ascii="Times New Roman" w:hAnsi="Times New Roman" w:cs="Times New Roman"/>
          <w:b/>
          <w:sz w:val="24"/>
          <w:szCs w:val="24"/>
          <w:lang w:val="en-US"/>
        </w:rPr>
        <w:t>BER 2025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248"/>
        <w:gridCol w:w="3124"/>
        <w:gridCol w:w="3124"/>
      </w:tblGrid>
      <w:tr w:rsidR="00473086" w:rsidRPr="0059055E" w:rsidTr="00DC20AB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DC2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vAlign w:val="bottom"/>
          </w:tcPr>
          <w:p w:rsidR="00473086" w:rsidRPr="0059055E" w:rsidRDefault="00473086" w:rsidP="00DC2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Faculty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Humanities and Social 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Sciences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DC2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473086" w:rsidRPr="0059055E" w:rsidRDefault="009F4B74" w:rsidP="00DC2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2024 - 2026</w:t>
            </w:r>
          </w:p>
        </w:tc>
      </w:tr>
      <w:tr w:rsidR="00473086" w:rsidRPr="0059055E" w:rsidTr="00DC20AB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DC2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vAlign w:val="bottom"/>
          </w:tcPr>
          <w:p w:rsidR="00473086" w:rsidRPr="0059055E" w:rsidRDefault="00473086" w:rsidP="00AB23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 w:rsidR="00AB23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Social Science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DC2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DC2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473086" w:rsidRPr="0059055E" w:rsidTr="00DC20AB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DC2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vAlign w:val="bottom"/>
          </w:tcPr>
          <w:p w:rsidR="00473086" w:rsidRPr="0059055E" w:rsidRDefault="00473086" w:rsidP="00DC2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="00AB23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Social Works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DC2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DC2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9C30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II / III</w:t>
            </w:r>
          </w:p>
        </w:tc>
      </w:tr>
      <w:tr w:rsidR="00473086" w:rsidRPr="0059055E" w:rsidTr="00DC20AB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DC2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vAlign w:val="bottom"/>
          </w:tcPr>
          <w:p w:rsidR="00473086" w:rsidRPr="0059055E" w:rsidRDefault="00473086" w:rsidP="00DC2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AB23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MSW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DC2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473086" w:rsidRPr="0059055E" w:rsidRDefault="00473086" w:rsidP="00DC2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473086" w:rsidRPr="00817972" w:rsidRDefault="00473086" w:rsidP="0047308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67"/>
        <w:gridCol w:w="1766"/>
        <w:gridCol w:w="3864"/>
        <w:gridCol w:w="2763"/>
        <w:gridCol w:w="1110"/>
        <w:gridCol w:w="1110"/>
        <w:gridCol w:w="1110"/>
        <w:gridCol w:w="1111"/>
        <w:gridCol w:w="1111"/>
        <w:gridCol w:w="776"/>
      </w:tblGrid>
      <w:tr w:rsidR="00473086" w:rsidRPr="00817972" w:rsidTr="00DC20AB">
        <w:trPr>
          <w:trHeight w:val="1020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73086" w:rsidRPr="00817972" w:rsidRDefault="00473086" w:rsidP="00DC2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73086" w:rsidRPr="00817972" w:rsidRDefault="00473086" w:rsidP="00DC2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73086" w:rsidRPr="00817972" w:rsidRDefault="00473086" w:rsidP="00DC2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73086" w:rsidRPr="00817972" w:rsidRDefault="00473086" w:rsidP="00DC2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73086" w:rsidRPr="00817972" w:rsidRDefault="00473086" w:rsidP="00DC2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73086" w:rsidRPr="00817972" w:rsidRDefault="00473086" w:rsidP="00DC2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73086" w:rsidRPr="00817972" w:rsidRDefault="00473086" w:rsidP="00DC2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73086" w:rsidRPr="00817972" w:rsidRDefault="00473086" w:rsidP="00DC2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73086" w:rsidRPr="00817972" w:rsidRDefault="00473086" w:rsidP="00DC2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73086" w:rsidRPr="00817972" w:rsidRDefault="00473086" w:rsidP="00DC2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8F2060" w:rsidRPr="00817972" w:rsidTr="0056588C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060" w:rsidRPr="00817972" w:rsidRDefault="008F2060" w:rsidP="008F2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2060" w:rsidRPr="0099042E" w:rsidRDefault="008F2060" w:rsidP="008F2060">
            <w:pPr>
              <w:widowControl w:val="0"/>
              <w:tabs>
                <w:tab w:val="left" w:pos="1800"/>
              </w:tabs>
              <w:spacing w:after="0"/>
              <w:ind w:right="9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42E">
              <w:rPr>
                <w:rFonts w:ascii="Times New Roman" w:eastAsia="Times New Roman" w:hAnsi="Times New Roman" w:cs="Times New Roman"/>
                <w:sz w:val="24"/>
                <w:szCs w:val="24"/>
              </w:rPr>
              <w:t>P24SWT301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060" w:rsidRDefault="008F2060" w:rsidP="008F2060">
            <w:pPr>
              <w:widowControl w:val="0"/>
              <w:tabs>
                <w:tab w:val="left" w:pos="180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42E">
              <w:rPr>
                <w:rFonts w:ascii="Times New Roman" w:eastAsia="Times New Roman" w:hAnsi="Times New Roman" w:cs="Times New Roman"/>
                <w:sz w:val="24"/>
                <w:szCs w:val="24"/>
              </w:rPr>
              <w:t>Rural Community Development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F2060" w:rsidRPr="0099042E" w:rsidRDefault="008F2060" w:rsidP="008F2060">
            <w:pPr>
              <w:widowControl w:val="0"/>
              <w:tabs>
                <w:tab w:val="left" w:pos="180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F2060" w:rsidRPr="00E37186" w:rsidRDefault="008F2060" w:rsidP="008F2060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601CCD">
              <w:rPr>
                <w:rFonts w:ascii="Times New Roman" w:hAnsi="Times New Roman"/>
              </w:rPr>
              <w:t>Mr.</w:t>
            </w:r>
            <w:proofErr w:type="spellEnd"/>
            <w:r w:rsidRPr="00601CCD">
              <w:rPr>
                <w:rFonts w:ascii="Times New Roman" w:hAnsi="Times New Roman"/>
              </w:rPr>
              <w:t xml:space="preserve"> M. </w:t>
            </w:r>
            <w:proofErr w:type="spellStart"/>
            <w:r w:rsidRPr="00601CCD">
              <w:rPr>
                <w:rFonts w:ascii="Times New Roman" w:hAnsi="Times New Roman"/>
              </w:rPr>
              <w:t>Sivaraj</w:t>
            </w:r>
            <w:proofErr w:type="spellEnd"/>
            <w:r w:rsidRPr="00601CCD">
              <w:rPr>
                <w:rFonts w:ascii="Times New Roman" w:hAnsi="Times New Roman"/>
              </w:rPr>
              <w:t>, AP/ MSW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060" w:rsidRPr="0056588C" w:rsidRDefault="008F2060" w:rsidP="0056588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588C"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060" w:rsidRPr="0056588C" w:rsidRDefault="008F2060" w:rsidP="0056588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588C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060" w:rsidRPr="0056588C" w:rsidRDefault="008F2060" w:rsidP="0056588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588C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060" w:rsidRPr="0056588C" w:rsidRDefault="008F2060" w:rsidP="0056588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588C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060" w:rsidRPr="0056588C" w:rsidRDefault="008F2060" w:rsidP="0056588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588C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060" w:rsidRPr="0056588C" w:rsidRDefault="008F2060" w:rsidP="0056588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588C">
              <w:rPr>
                <w:rFonts w:ascii="Times New Roman" w:hAnsi="Times New Roman" w:cs="Times New Roman"/>
                <w:color w:val="000000"/>
                <w:sz w:val="24"/>
              </w:rPr>
              <w:t>86%</w:t>
            </w:r>
          </w:p>
        </w:tc>
      </w:tr>
      <w:tr w:rsidR="008F2060" w:rsidRPr="00817972" w:rsidTr="0056588C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060" w:rsidRPr="00817972" w:rsidRDefault="008F2060" w:rsidP="008F2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2060" w:rsidRPr="0099042E" w:rsidRDefault="008F2060" w:rsidP="008F2060">
            <w:pPr>
              <w:widowControl w:val="0"/>
              <w:tabs>
                <w:tab w:val="left" w:pos="1800"/>
              </w:tabs>
              <w:spacing w:after="0"/>
              <w:ind w:right="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42E">
              <w:rPr>
                <w:rFonts w:ascii="Times New Roman" w:eastAsia="Times New Roman" w:hAnsi="Times New Roman" w:cs="Times New Roman"/>
                <w:sz w:val="24"/>
                <w:szCs w:val="24"/>
              </w:rPr>
              <w:t>P24SWT302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060" w:rsidRPr="0099042E" w:rsidRDefault="008F2060" w:rsidP="008F2060">
            <w:pPr>
              <w:widowControl w:val="0"/>
              <w:tabs>
                <w:tab w:val="left" w:pos="180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042E">
              <w:rPr>
                <w:rFonts w:ascii="Times New Roman" w:eastAsia="Times New Roman" w:hAnsi="Times New Roman" w:cs="Times New Roman"/>
                <w:sz w:val="24"/>
                <w:szCs w:val="24"/>
              </w:rPr>
              <w:t>Tribal Community Development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F2060" w:rsidRPr="00E37186" w:rsidRDefault="008F2060" w:rsidP="008F2060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</w:t>
            </w:r>
            <w:proofErr w:type="spellEnd"/>
            <w:r>
              <w:rPr>
                <w:rFonts w:ascii="Times New Roman" w:hAnsi="Times New Roman"/>
              </w:rPr>
              <w:t xml:space="preserve"> J. </w:t>
            </w:r>
            <w:proofErr w:type="spellStart"/>
            <w:r>
              <w:rPr>
                <w:rFonts w:ascii="Times New Roman" w:hAnsi="Times New Roman"/>
              </w:rPr>
              <w:t>Asvin</w:t>
            </w:r>
            <w:proofErr w:type="spellEnd"/>
            <w:r>
              <w:rPr>
                <w:rFonts w:ascii="Times New Roman" w:hAnsi="Times New Roman"/>
              </w:rPr>
              <w:t xml:space="preserve"> , AP/ MSW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060" w:rsidRPr="0056588C" w:rsidRDefault="008F2060" w:rsidP="0056588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588C">
              <w:rPr>
                <w:rFonts w:ascii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060" w:rsidRPr="0056588C" w:rsidRDefault="008F2060" w:rsidP="0056588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588C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060" w:rsidRPr="0056588C" w:rsidRDefault="008F2060" w:rsidP="0056588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588C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060" w:rsidRPr="0056588C" w:rsidRDefault="008F2060" w:rsidP="0056588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588C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060" w:rsidRPr="0056588C" w:rsidRDefault="008F2060" w:rsidP="0056588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588C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060" w:rsidRPr="0056588C" w:rsidRDefault="008F2060" w:rsidP="0056588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588C">
              <w:rPr>
                <w:rFonts w:ascii="Times New Roman" w:hAnsi="Times New Roman" w:cs="Times New Roman"/>
                <w:color w:val="000000"/>
                <w:sz w:val="24"/>
              </w:rPr>
              <w:t>86%</w:t>
            </w:r>
          </w:p>
        </w:tc>
      </w:tr>
      <w:tr w:rsidR="008F2060" w:rsidRPr="00817972" w:rsidTr="0056588C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060" w:rsidRDefault="008F2060" w:rsidP="008F2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2060" w:rsidRPr="0099042E" w:rsidRDefault="00B72358" w:rsidP="008F2060">
            <w:pPr>
              <w:widowControl w:val="0"/>
              <w:tabs>
                <w:tab w:val="left" w:pos="1800"/>
              </w:tabs>
              <w:spacing w:after="0"/>
              <w:ind w:right="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P24SWT303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060" w:rsidRPr="0099042E" w:rsidRDefault="008F2060" w:rsidP="008F2060">
            <w:pPr>
              <w:widowControl w:val="0"/>
              <w:tabs>
                <w:tab w:val="left" w:pos="180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Health and Hygiene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F2060" w:rsidRDefault="008F2060" w:rsidP="008F2060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Mr.</w:t>
            </w:r>
            <w:proofErr w:type="spellEnd"/>
            <w:r>
              <w:rPr>
                <w:rFonts w:ascii="Times New Roman" w:hAnsi="Times New Roman"/>
              </w:rPr>
              <w:t xml:space="preserve"> J. </w:t>
            </w:r>
            <w:proofErr w:type="spellStart"/>
            <w:r>
              <w:rPr>
                <w:rFonts w:ascii="Times New Roman" w:hAnsi="Times New Roman"/>
              </w:rPr>
              <w:t>Asvin</w:t>
            </w:r>
            <w:proofErr w:type="spellEnd"/>
            <w:r>
              <w:rPr>
                <w:rFonts w:ascii="Times New Roman" w:hAnsi="Times New Roman"/>
              </w:rPr>
              <w:t xml:space="preserve"> , AP/ MSW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060" w:rsidRPr="0056588C" w:rsidRDefault="008F2060" w:rsidP="0056588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588C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060" w:rsidRPr="0056588C" w:rsidRDefault="008F2060" w:rsidP="0056588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588C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060" w:rsidRPr="0056588C" w:rsidRDefault="008F2060" w:rsidP="0056588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588C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060" w:rsidRPr="0056588C" w:rsidRDefault="008F2060" w:rsidP="0056588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588C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060" w:rsidRPr="0056588C" w:rsidRDefault="008F2060" w:rsidP="0056588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588C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060" w:rsidRPr="0056588C" w:rsidRDefault="008F2060" w:rsidP="0056588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588C"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8F2060" w:rsidRPr="00817972" w:rsidTr="0056588C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060" w:rsidRDefault="008F2060" w:rsidP="008F2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2060" w:rsidRPr="0099042E" w:rsidRDefault="00B72358" w:rsidP="008F2060">
            <w:pPr>
              <w:widowControl w:val="0"/>
              <w:tabs>
                <w:tab w:val="left" w:pos="1800"/>
              </w:tabs>
              <w:spacing w:after="0"/>
              <w:ind w:right="9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P24SWT304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060" w:rsidRPr="0099042E" w:rsidRDefault="008F2060" w:rsidP="008F2060">
            <w:pPr>
              <w:widowControl w:val="0"/>
              <w:tabs>
                <w:tab w:val="left" w:pos="180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Mental Health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F2060" w:rsidRDefault="008F2060" w:rsidP="008F2060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601CCD">
              <w:rPr>
                <w:rFonts w:ascii="Times New Roman" w:hAnsi="Times New Roman"/>
              </w:rPr>
              <w:t>Mr.</w:t>
            </w:r>
            <w:proofErr w:type="spellEnd"/>
            <w:r w:rsidRPr="00601CCD">
              <w:rPr>
                <w:rFonts w:ascii="Times New Roman" w:hAnsi="Times New Roman"/>
              </w:rPr>
              <w:t xml:space="preserve"> M. </w:t>
            </w:r>
            <w:proofErr w:type="spellStart"/>
            <w:r w:rsidRPr="00601CCD">
              <w:rPr>
                <w:rFonts w:ascii="Times New Roman" w:hAnsi="Times New Roman"/>
              </w:rPr>
              <w:t>Sivaraj</w:t>
            </w:r>
            <w:proofErr w:type="spellEnd"/>
            <w:r w:rsidRPr="00601CCD">
              <w:rPr>
                <w:rFonts w:ascii="Times New Roman" w:hAnsi="Times New Roman"/>
              </w:rPr>
              <w:t>, AP/ MSW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060" w:rsidRPr="0056588C" w:rsidRDefault="008F2060" w:rsidP="0056588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588C">
              <w:rPr>
                <w:rFonts w:ascii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060" w:rsidRPr="0056588C" w:rsidRDefault="008F2060" w:rsidP="0056588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588C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060" w:rsidRPr="0056588C" w:rsidRDefault="008F2060" w:rsidP="0056588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588C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060" w:rsidRPr="0056588C" w:rsidRDefault="008F2060" w:rsidP="0056588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588C">
              <w:rPr>
                <w:rFonts w:ascii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060" w:rsidRPr="0056588C" w:rsidRDefault="008F2060" w:rsidP="0056588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588C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060" w:rsidRPr="0056588C" w:rsidRDefault="008F2060" w:rsidP="0056588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588C">
              <w:rPr>
                <w:rFonts w:ascii="Times New Roman" w:hAnsi="Times New Roman" w:cs="Times New Roman"/>
                <w:color w:val="000000"/>
                <w:sz w:val="24"/>
              </w:rPr>
              <w:t>75%</w:t>
            </w:r>
          </w:p>
        </w:tc>
      </w:tr>
      <w:tr w:rsidR="008F2060" w:rsidRPr="00817972" w:rsidTr="0056588C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060" w:rsidRPr="00817972" w:rsidRDefault="008F2060" w:rsidP="008F20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F2060" w:rsidRPr="0099042E" w:rsidRDefault="008F2060" w:rsidP="008F2060">
            <w:pPr>
              <w:widowControl w:val="0"/>
              <w:tabs>
                <w:tab w:val="left" w:pos="1800"/>
              </w:tabs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P24SWT305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060" w:rsidRPr="0099042E" w:rsidRDefault="008F2060" w:rsidP="008F2060">
            <w:pPr>
              <w:widowControl w:val="0"/>
              <w:tabs>
                <w:tab w:val="left" w:pos="1800"/>
              </w:tabs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Green Social Work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F2060" w:rsidRPr="00817972" w:rsidRDefault="008F2060" w:rsidP="008F20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hAnsi="Times New Roman"/>
              </w:rPr>
              <w:t>Mr.</w:t>
            </w:r>
            <w:proofErr w:type="spellEnd"/>
            <w:r>
              <w:rPr>
                <w:rFonts w:ascii="Times New Roman" w:hAnsi="Times New Roman"/>
              </w:rPr>
              <w:t xml:space="preserve"> J. </w:t>
            </w:r>
            <w:proofErr w:type="spellStart"/>
            <w:r>
              <w:rPr>
                <w:rFonts w:ascii="Times New Roman" w:hAnsi="Times New Roman"/>
              </w:rPr>
              <w:t>Asvin</w:t>
            </w:r>
            <w:proofErr w:type="spellEnd"/>
            <w:r>
              <w:rPr>
                <w:rFonts w:ascii="Times New Roman" w:hAnsi="Times New Roman"/>
              </w:rPr>
              <w:t xml:space="preserve"> , AP/ MSW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060" w:rsidRPr="0056588C" w:rsidRDefault="008F2060" w:rsidP="0056588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588C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060" w:rsidRPr="0056588C" w:rsidRDefault="008F2060" w:rsidP="0056588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588C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060" w:rsidRPr="0056588C" w:rsidRDefault="008F2060" w:rsidP="0056588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588C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060" w:rsidRPr="0056588C" w:rsidRDefault="008F2060" w:rsidP="0056588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588C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060" w:rsidRPr="0056588C" w:rsidRDefault="008F2060" w:rsidP="0056588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588C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060" w:rsidRPr="0056588C" w:rsidRDefault="008F2060" w:rsidP="0056588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6588C">
              <w:rPr>
                <w:rFonts w:ascii="Times New Roman" w:hAnsi="Times New Roman" w:cs="Times New Roman"/>
                <w:color w:val="000000"/>
                <w:sz w:val="24"/>
              </w:rPr>
              <w:t>80%</w:t>
            </w:r>
          </w:p>
        </w:tc>
      </w:tr>
      <w:tr w:rsidR="00473086" w:rsidRPr="004B7B18" w:rsidTr="00DC20AB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086" w:rsidRPr="004B7B18" w:rsidRDefault="00473086" w:rsidP="00DC20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73086" w:rsidRPr="004B7B18" w:rsidTr="00DC20AB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086" w:rsidRPr="004B7B18" w:rsidRDefault="00473086" w:rsidP="00DC2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086" w:rsidRPr="004B7B18" w:rsidRDefault="00473086" w:rsidP="00DC2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6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086" w:rsidRPr="004B7B18" w:rsidRDefault="00F318B0" w:rsidP="00DC2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  <w:r w:rsidR="004730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473086" w:rsidRPr="004B7B18" w:rsidTr="00DC20AB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086" w:rsidRPr="004B7B18" w:rsidRDefault="00473086" w:rsidP="00DC2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086" w:rsidRPr="004B7B18" w:rsidRDefault="00473086" w:rsidP="00DC2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73086" w:rsidRPr="004B7B18" w:rsidRDefault="003F76B9" w:rsidP="00DC2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03</w:t>
            </w:r>
          </w:p>
        </w:tc>
      </w:tr>
      <w:tr w:rsidR="00473086" w:rsidRPr="004B7B18" w:rsidTr="00DC20AB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086" w:rsidRPr="004B7B18" w:rsidRDefault="00473086" w:rsidP="00DC20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086" w:rsidRPr="004B7B18" w:rsidRDefault="00473086" w:rsidP="00DC20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086" w:rsidRPr="004B7B18" w:rsidRDefault="003F76B9" w:rsidP="00DC20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2</w:t>
            </w:r>
            <w:r w:rsidR="0047308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0</w:t>
            </w:r>
            <w:r w:rsidR="00473086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73086" w:rsidRDefault="00473086" w:rsidP="0047308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3086" w:rsidRDefault="00473086" w:rsidP="0047308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3086" w:rsidRPr="004B7B18" w:rsidRDefault="00473086" w:rsidP="0047308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473086" w:rsidRDefault="00473086" w:rsidP="00473086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C91C70" w:rsidRPr="00DD64EC" w:rsidRDefault="00C91C70" w:rsidP="00DD64E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sectPr w:rsidR="00C91C70" w:rsidRPr="00DD64EC" w:rsidSect="008179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51505"/>
    <w:multiLevelType w:val="hybridMultilevel"/>
    <w:tmpl w:val="26F4E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4131B"/>
    <w:multiLevelType w:val="multilevel"/>
    <w:tmpl w:val="628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DF6D08"/>
    <w:multiLevelType w:val="hybridMultilevel"/>
    <w:tmpl w:val="1954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D76FE"/>
    <w:multiLevelType w:val="multilevel"/>
    <w:tmpl w:val="7B1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17"/>
    <w:rsid w:val="00001BEF"/>
    <w:rsid w:val="00004E52"/>
    <w:rsid w:val="00007E1F"/>
    <w:rsid w:val="000179D2"/>
    <w:rsid w:val="00017E96"/>
    <w:rsid w:val="000248C9"/>
    <w:rsid w:val="00024B3E"/>
    <w:rsid w:val="00035AC0"/>
    <w:rsid w:val="0004579B"/>
    <w:rsid w:val="00051F32"/>
    <w:rsid w:val="000576E2"/>
    <w:rsid w:val="000622A2"/>
    <w:rsid w:val="00065FD6"/>
    <w:rsid w:val="000670B4"/>
    <w:rsid w:val="00070E23"/>
    <w:rsid w:val="00072A8C"/>
    <w:rsid w:val="00080806"/>
    <w:rsid w:val="000847A9"/>
    <w:rsid w:val="000907F2"/>
    <w:rsid w:val="00095148"/>
    <w:rsid w:val="00097512"/>
    <w:rsid w:val="00097734"/>
    <w:rsid w:val="000B63A3"/>
    <w:rsid w:val="000B66CB"/>
    <w:rsid w:val="000D1CB9"/>
    <w:rsid w:val="000D4B7B"/>
    <w:rsid w:val="000E16D4"/>
    <w:rsid w:val="000F4C23"/>
    <w:rsid w:val="001207E2"/>
    <w:rsid w:val="00130B61"/>
    <w:rsid w:val="00141603"/>
    <w:rsid w:val="00155E26"/>
    <w:rsid w:val="0016361C"/>
    <w:rsid w:val="00173530"/>
    <w:rsid w:val="001D1934"/>
    <w:rsid w:val="001D562C"/>
    <w:rsid w:val="002019C9"/>
    <w:rsid w:val="00207A10"/>
    <w:rsid w:val="002163CA"/>
    <w:rsid w:val="00216695"/>
    <w:rsid w:val="00227BFF"/>
    <w:rsid w:val="00231B02"/>
    <w:rsid w:val="00234D60"/>
    <w:rsid w:val="00255472"/>
    <w:rsid w:val="00261B1E"/>
    <w:rsid w:val="00261C1C"/>
    <w:rsid w:val="00267E0C"/>
    <w:rsid w:val="00270665"/>
    <w:rsid w:val="00286F6B"/>
    <w:rsid w:val="002A6ADA"/>
    <w:rsid w:val="002B7085"/>
    <w:rsid w:val="002D7C17"/>
    <w:rsid w:val="002E0B99"/>
    <w:rsid w:val="002E13E4"/>
    <w:rsid w:val="002E5575"/>
    <w:rsid w:val="002E6F00"/>
    <w:rsid w:val="002F074B"/>
    <w:rsid w:val="0030365B"/>
    <w:rsid w:val="00306BB0"/>
    <w:rsid w:val="00310C93"/>
    <w:rsid w:val="00320723"/>
    <w:rsid w:val="00366F2F"/>
    <w:rsid w:val="00367DFE"/>
    <w:rsid w:val="00371EA8"/>
    <w:rsid w:val="003813FE"/>
    <w:rsid w:val="003819C7"/>
    <w:rsid w:val="00390A37"/>
    <w:rsid w:val="003A6C2D"/>
    <w:rsid w:val="003B50FE"/>
    <w:rsid w:val="003B6817"/>
    <w:rsid w:val="003B6BA2"/>
    <w:rsid w:val="003B7613"/>
    <w:rsid w:val="003D022C"/>
    <w:rsid w:val="003F20DC"/>
    <w:rsid w:val="003F76B9"/>
    <w:rsid w:val="003F77D5"/>
    <w:rsid w:val="00411CC2"/>
    <w:rsid w:val="00416DCF"/>
    <w:rsid w:val="00420C61"/>
    <w:rsid w:val="00433E8B"/>
    <w:rsid w:val="004350D4"/>
    <w:rsid w:val="00442CAB"/>
    <w:rsid w:val="00456C04"/>
    <w:rsid w:val="00465DC8"/>
    <w:rsid w:val="00467CA4"/>
    <w:rsid w:val="004715B1"/>
    <w:rsid w:val="00473086"/>
    <w:rsid w:val="00477A65"/>
    <w:rsid w:val="00477ABB"/>
    <w:rsid w:val="004924F0"/>
    <w:rsid w:val="00494B54"/>
    <w:rsid w:val="00495BCF"/>
    <w:rsid w:val="004B0163"/>
    <w:rsid w:val="004B7B18"/>
    <w:rsid w:val="004C4EBF"/>
    <w:rsid w:val="004D449D"/>
    <w:rsid w:val="004D5694"/>
    <w:rsid w:val="004E2D9C"/>
    <w:rsid w:val="00502C30"/>
    <w:rsid w:val="00505CE2"/>
    <w:rsid w:val="00517AD8"/>
    <w:rsid w:val="00524C67"/>
    <w:rsid w:val="0054737F"/>
    <w:rsid w:val="005539B4"/>
    <w:rsid w:val="005565FA"/>
    <w:rsid w:val="00560A76"/>
    <w:rsid w:val="00561584"/>
    <w:rsid w:val="00561ABB"/>
    <w:rsid w:val="00563261"/>
    <w:rsid w:val="0056588C"/>
    <w:rsid w:val="00575E57"/>
    <w:rsid w:val="00581504"/>
    <w:rsid w:val="005842A1"/>
    <w:rsid w:val="00586E95"/>
    <w:rsid w:val="0059055E"/>
    <w:rsid w:val="00593164"/>
    <w:rsid w:val="005A1195"/>
    <w:rsid w:val="005D4EFA"/>
    <w:rsid w:val="005E3D11"/>
    <w:rsid w:val="005F4C34"/>
    <w:rsid w:val="0061670E"/>
    <w:rsid w:val="00625C48"/>
    <w:rsid w:val="00631F2D"/>
    <w:rsid w:val="006353ED"/>
    <w:rsid w:val="006401E9"/>
    <w:rsid w:val="00640715"/>
    <w:rsid w:val="006430DA"/>
    <w:rsid w:val="00643C12"/>
    <w:rsid w:val="00646921"/>
    <w:rsid w:val="00647030"/>
    <w:rsid w:val="00651E08"/>
    <w:rsid w:val="006669DE"/>
    <w:rsid w:val="00667B05"/>
    <w:rsid w:val="00681DA4"/>
    <w:rsid w:val="00684D93"/>
    <w:rsid w:val="0069339A"/>
    <w:rsid w:val="00696565"/>
    <w:rsid w:val="006C1435"/>
    <w:rsid w:val="006C399C"/>
    <w:rsid w:val="006D264E"/>
    <w:rsid w:val="006F35FD"/>
    <w:rsid w:val="006F4143"/>
    <w:rsid w:val="006F6502"/>
    <w:rsid w:val="00700B68"/>
    <w:rsid w:val="00704C8C"/>
    <w:rsid w:val="00704FE7"/>
    <w:rsid w:val="00713715"/>
    <w:rsid w:val="00713E7B"/>
    <w:rsid w:val="0075227B"/>
    <w:rsid w:val="00756041"/>
    <w:rsid w:val="00767367"/>
    <w:rsid w:val="00774198"/>
    <w:rsid w:val="0078393C"/>
    <w:rsid w:val="0078710D"/>
    <w:rsid w:val="007B2CFD"/>
    <w:rsid w:val="007B3889"/>
    <w:rsid w:val="007C0BFA"/>
    <w:rsid w:val="007C0E30"/>
    <w:rsid w:val="007C30D8"/>
    <w:rsid w:val="007D1F60"/>
    <w:rsid w:val="007D3BD2"/>
    <w:rsid w:val="007D60BE"/>
    <w:rsid w:val="007E0EF2"/>
    <w:rsid w:val="007E2C8B"/>
    <w:rsid w:val="007E4759"/>
    <w:rsid w:val="007E4858"/>
    <w:rsid w:val="007E5AED"/>
    <w:rsid w:val="007E79EB"/>
    <w:rsid w:val="007F06D4"/>
    <w:rsid w:val="00801A69"/>
    <w:rsid w:val="008053CD"/>
    <w:rsid w:val="00806D33"/>
    <w:rsid w:val="00810E60"/>
    <w:rsid w:val="0081180B"/>
    <w:rsid w:val="00811E54"/>
    <w:rsid w:val="00817972"/>
    <w:rsid w:val="00824AA9"/>
    <w:rsid w:val="00835111"/>
    <w:rsid w:val="008370DD"/>
    <w:rsid w:val="00851E3B"/>
    <w:rsid w:val="008566DB"/>
    <w:rsid w:val="0087141B"/>
    <w:rsid w:val="00896320"/>
    <w:rsid w:val="008A09FB"/>
    <w:rsid w:val="008A3170"/>
    <w:rsid w:val="008A3B04"/>
    <w:rsid w:val="008A61D7"/>
    <w:rsid w:val="008B2BCC"/>
    <w:rsid w:val="008B71D7"/>
    <w:rsid w:val="008C27D9"/>
    <w:rsid w:val="008D0FE6"/>
    <w:rsid w:val="008D0FF3"/>
    <w:rsid w:val="008D7221"/>
    <w:rsid w:val="008E1BA0"/>
    <w:rsid w:val="008E703F"/>
    <w:rsid w:val="008F2060"/>
    <w:rsid w:val="008F2BCE"/>
    <w:rsid w:val="00901487"/>
    <w:rsid w:val="00903777"/>
    <w:rsid w:val="00905A59"/>
    <w:rsid w:val="009105A6"/>
    <w:rsid w:val="00912252"/>
    <w:rsid w:val="009148B0"/>
    <w:rsid w:val="0093119E"/>
    <w:rsid w:val="00934556"/>
    <w:rsid w:val="009379D9"/>
    <w:rsid w:val="00945D22"/>
    <w:rsid w:val="00947278"/>
    <w:rsid w:val="00952000"/>
    <w:rsid w:val="00955B2E"/>
    <w:rsid w:val="00956399"/>
    <w:rsid w:val="00992E29"/>
    <w:rsid w:val="0099490E"/>
    <w:rsid w:val="009A1714"/>
    <w:rsid w:val="009C1782"/>
    <w:rsid w:val="009C3045"/>
    <w:rsid w:val="009C5934"/>
    <w:rsid w:val="009E179A"/>
    <w:rsid w:val="009E7FE7"/>
    <w:rsid w:val="009F4B74"/>
    <w:rsid w:val="009F6E34"/>
    <w:rsid w:val="00A05501"/>
    <w:rsid w:val="00A10341"/>
    <w:rsid w:val="00A16E32"/>
    <w:rsid w:val="00A45EF8"/>
    <w:rsid w:val="00A51164"/>
    <w:rsid w:val="00A52DBB"/>
    <w:rsid w:val="00A567EB"/>
    <w:rsid w:val="00AB2375"/>
    <w:rsid w:val="00AC182F"/>
    <w:rsid w:val="00AC517B"/>
    <w:rsid w:val="00AD50AB"/>
    <w:rsid w:val="00AD5126"/>
    <w:rsid w:val="00AE5D96"/>
    <w:rsid w:val="00AF197A"/>
    <w:rsid w:val="00B0225C"/>
    <w:rsid w:val="00B02950"/>
    <w:rsid w:val="00B11354"/>
    <w:rsid w:val="00B11570"/>
    <w:rsid w:val="00B12315"/>
    <w:rsid w:val="00B22AC0"/>
    <w:rsid w:val="00B30821"/>
    <w:rsid w:val="00B327E6"/>
    <w:rsid w:val="00B34BBB"/>
    <w:rsid w:val="00B4216A"/>
    <w:rsid w:val="00B532F2"/>
    <w:rsid w:val="00B57BE1"/>
    <w:rsid w:val="00B60748"/>
    <w:rsid w:val="00B6129F"/>
    <w:rsid w:val="00B65BA4"/>
    <w:rsid w:val="00B72358"/>
    <w:rsid w:val="00B974AC"/>
    <w:rsid w:val="00BA08EC"/>
    <w:rsid w:val="00BA0F0C"/>
    <w:rsid w:val="00BA1372"/>
    <w:rsid w:val="00BA1C7A"/>
    <w:rsid w:val="00BB677B"/>
    <w:rsid w:val="00BC19DE"/>
    <w:rsid w:val="00BC1BB3"/>
    <w:rsid w:val="00C17F30"/>
    <w:rsid w:val="00C3093D"/>
    <w:rsid w:val="00C45BEB"/>
    <w:rsid w:val="00C46EE9"/>
    <w:rsid w:val="00C60555"/>
    <w:rsid w:val="00C65FDB"/>
    <w:rsid w:val="00C76A71"/>
    <w:rsid w:val="00C91C70"/>
    <w:rsid w:val="00CB54A6"/>
    <w:rsid w:val="00CD2AF1"/>
    <w:rsid w:val="00CD409F"/>
    <w:rsid w:val="00CE44FB"/>
    <w:rsid w:val="00CE5E8A"/>
    <w:rsid w:val="00CE7C50"/>
    <w:rsid w:val="00CE7F08"/>
    <w:rsid w:val="00D21DB6"/>
    <w:rsid w:val="00D21FE1"/>
    <w:rsid w:val="00D2211B"/>
    <w:rsid w:val="00D36CF2"/>
    <w:rsid w:val="00D41BD0"/>
    <w:rsid w:val="00D457EF"/>
    <w:rsid w:val="00D51078"/>
    <w:rsid w:val="00D527C5"/>
    <w:rsid w:val="00D6124B"/>
    <w:rsid w:val="00D64673"/>
    <w:rsid w:val="00D82DD3"/>
    <w:rsid w:val="00D865CE"/>
    <w:rsid w:val="00D92B51"/>
    <w:rsid w:val="00D92F62"/>
    <w:rsid w:val="00D93406"/>
    <w:rsid w:val="00D93C5E"/>
    <w:rsid w:val="00D94CB1"/>
    <w:rsid w:val="00D974DF"/>
    <w:rsid w:val="00D97F0D"/>
    <w:rsid w:val="00DA0AD7"/>
    <w:rsid w:val="00DC20AB"/>
    <w:rsid w:val="00DD0F47"/>
    <w:rsid w:val="00DD64EC"/>
    <w:rsid w:val="00DE4EA7"/>
    <w:rsid w:val="00DF1A72"/>
    <w:rsid w:val="00E24D20"/>
    <w:rsid w:val="00E30478"/>
    <w:rsid w:val="00E37186"/>
    <w:rsid w:val="00E401F0"/>
    <w:rsid w:val="00E45964"/>
    <w:rsid w:val="00E71F1D"/>
    <w:rsid w:val="00E7463F"/>
    <w:rsid w:val="00E838D8"/>
    <w:rsid w:val="00E854D2"/>
    <w:rsid w:val="00E9022B"/>
    <w:rsid w:val="00EA4552"/>
    <w:rsid w:val="00EB5D72"/>
    <w:rsid w:val="00EC6895"/>
    <w:rsid w:val="00EF7D72"/>
    <w:rsid w:val="00F221A0"/>
    <w:rsid w:val="00F24C5C"/>
    <w:rsid w:val="00F262EB"/>
    <w:rsid w:val="00F318B0"/>
    <w:rsid w:val="00F375F6"/>
    <w:rsid w:val="00F4124A"/>
    <w:rsid w:val="00F54EB7"/>
    <w:rsid w:val="00F551CE"/>
    <w:rsid w:val="00F578E0"/>
    <w:rsid w:val="00F6020B"/>
    <w:rsid w:val="00F70AF0"/>
    <w:rsid w:val="00F84B8C"/>
    <w:rsid w:val="00FA4AC5"/>
    <w:rsid w:val="00FA5462"/>
    <w:rsid w:val="00FC00A7"/>
    <w:rsid w:val="00FC255A"/>
    <w:rsid w:val="00FC4F96"/>
    <w:rsid w:val="00FE14F1"/>
    <w:rsid w:val="00FE6C82"/>
    <w:rsid w:val="00FF04E5"/>
    <w:rsid w:val="00FF30B7"/>
    <w:rsid w:val="00FF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5129-785D-4267-AF0D-119D1720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17"/>
  </w:style>
  <w:style w:type="paragraph" w:styleId="Heading2">
    <w:name w:val="heading 2"/>
    <w:basedOn w:val="Normal"/>
    <w:link w:val="Heading2Char"/>
    <w:uiPriority w:val="9"/>
    <w:qFormat/>
    <w:rsid w:val="00713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3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E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3E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3164"/>
    <w:pPr>
      <w:ind w:left="720"/>
      <w:contextualSpacing/>
    </w:pPr>
  </w:style>
  <w:style w:type="table" w:styleId="TableGrid">
    <w:name w:val="Table Grid"/>
    <w:basedOn w:val="TableNormal"/>
    <w:uiPriority w:val="39"/>
    <w:rsid w:val="00E85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qFormat/>
    <w:rsid w:val="00560A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0B6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  <w14:ligatures w14:val="standardContextual"/>
    </w:rPr>
  </w:style>
  <w:style w:type="paragraph" w:styleId="NoSpacing">
    <w:name w:val="No Spacing"/>
    <w:link w:val="NoSpacingChar"/>
    <w:qFormat/>
    <w:rsid w:val="000B63A3"/>
    <w:pPr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  <w:style w:type="character" w:customStyle="1" w:styleId="NoSpacingChar">
    <w:name w:val="No Spacing Char"/>
    <w:link w:val="NoSpacing"/>
    <w:uiPriority w:val="1"/>
    <w:rsid w:val="000B63A3"/>
    <w:rPr>
      <w:rFonts w:ascii="Times New Roman" w:eastAsia="Times New Roman" w:hAnsi="Times New Roman" w:cs="Times New Roman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119</cp:revision>
  <dcterms:created xsi:type="dcterms:W3CDTF">2025-09-23T15:51:00Z</dcterms:created>
  <dcterms:modified xsi:type="dcterms:W3CDTF">2025-10-26T07:47:00Z</dcterms:modified>
</cp:coreProperties>
</file>