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Pr="00817972" w:rsidRDefault="00F551CE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70A91C" wp14:editId="2C149DD2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Pr="00817972" w:rsidRDefault="00817972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RESULT ANALYSIS FOR CONTINUOUS ASSESSMENT TEST-I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59055E" w:rsidRPr="0059055E" w:rsidTr="0075227B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833A87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2025 - 2028</w:t>
            </w:r>
          </w:p>
        </w:tc>
      </w:tr>
      <w:tr w:rsidR="0059055E" w:rsidRPr="0059055E" w:rsidTr="0075227B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8A3B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 w:rsidR="008A3B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817972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2025 - 2026</w:t>
            </w:r>
          </w:p>
        </w:tc>
      </w:tr>
      <w:tr w:rsidR="0059055E" w:rsidRPr="0059055E" w:rsidTr="0075227B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833A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 w:rsidR="00517A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Department of </w:t>
            </w:r>
            <w:r w:rsidR="00456C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</w:t>
            </w:r>
            <w:r w:rsidR="00833A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omputer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833A87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59055E" w:rsidRPr="0059055E" w:rsidTr="0075227B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A115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 w:rsidR="00B607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</w:t>
            </w:r>
            <w:r w:rsidR="00A115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 (FSD)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9055E" w:rsidRPr="0059055E" w:rsidRDefault="0059055E" w:rsidP="00590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A Section</w:t>
            </w:r>
          </w:p>
        </w:tc>
      </w:tr>
    </w:tbl>
    <w:p w:rsidR="0059055E" w:rsidRPr="00817972" w:rsidRDefault="0059055E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2"/>
        <w:gridCol w:w="1570"/>
        <w:gridCol w:w="3545"/>
        <w:gridCol w:w="3355"/>
        <w:gridCol w:w="1111"/>
        <w:gridCol w:w="1111"/>
        <w:gridCol w:w="1111"/>
        <w:gridCol w:w="1111"/>
        <w:gridCol w:w="1111"/>
        <w:gridCol w:w="671"/>
      </w:tblGrid>
      <w:tr w:rsidR="004B7B18" w:rsidRPr="00817972" w:rsidTr="007A3B7E">
        <w:trPr>
          <w:trHeight w:val="1020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4B7B18" w:rsidRPr="00817972" w:rsidRDefault="004B7B18" w:rsidP="004B7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 w:rsidR="00FC2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B7B18" w:rsidRPr="00817972" w:rsidRDefault="004B7B18" w:rsidP="00817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F14D7E" w:rsidRPr="00817972" w:rsidTr="00F14D7E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D7E" w:rsidRPr="00817972" w:rsidRDefault="00F14D7E" w:rsidP="00F1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4D7E" w:rsidRDefault="009A64FD" w:rsidP="009A64FD">
            <w:pPr>
              <w:pStyle w:val="TableParagraph"/>
            </w:pPr>
            <w:r>
              <w:t>U25TA0</w:t>
            </w:r>
            <w:r w:rsidR="00F14D7E">
              <w:t>1</w:t>
            </w:r>
            <w:r>
              <w:t>T</w:t>
            </w:r>
            <w:r w:rsidR="00F14D7E">
              <w:t xml:space="preserve">      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Default="00F14D7E" w:rsidP="00F14D7E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14D7E" w:rsidRPr="00B92026" w:rsidRDefault="00F14D7E" w:rsidP="00F14D7E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Dr.J.Jayapradha</w:t>
            </w:r>
            <w:proofErr w:type="spellEnd"/>
            <w:r w:rsidRPr="00B9202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ASP/Tam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9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77%</w:t>
            </w:r>
          </w:p>
        </w:tc>
      </w:tr>
      <w:tr w:rsidR="00F14D7E" w:rsidRPr="00817972" w:rsidTr="00F14D7E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Pr="00817972" w:rsidRDefault="00F14D7E" w:rsidP="00F1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4D7E" w:rsidRDefault="009A64FD" w:rsidP="00F14D7E">
            <w:pPr>
              <w:pStyle w:val="TableParagraph"/>
            </w:pPr>
            <w:r>
              <w:t>U25EN0</w:t>
            </w:r>
            <w:r w:rsidR="00F14D7E">
              <w:t>1</w:t>
            </w:r>
            <w:r>
              <w:t>T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Default="00F14D7E" w:rsidP="00F14D7E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14D7E" w:rsidRPr="00B92026" w:rsidRDefault="00F14D7E" w:rsidP="00F14D7E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B92026">
              <w:rPr>
                <w:rFonts w:ascii="Times New Roman" w:hAnsi="Times New Roman"/>
              </w:rPr>
              <w:t>Ms.P.Kalaiselvi</w:t>
            </w:r>
            <w:proofErr w:type="spellEnd"/>
            <w:r w:rsidRPr="00B92026">
              <w:rPr>
                <w:rFonts w:ascii="Times New Roman" w:hAnsi="Times New Roman"/>
              </w:rPr>
              <w:t>, AP/</w:t>
            </w:r>
            <w:proofErr w:type="spellStart"/>
            <w:r w:rsidRPr="00B92026">
              <w:rPr>
                <w:rFonts w:ascii="Times New Roman" w:hAnsi="Times New Roman"/>
              </w:rPr>
              <w:t>Eng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90%</w:t>
            </w:r>
          </w:p>
        </w:tc>
      </w:tr>
      <w:tr w:rsidR="00F14D7E" w:rsidRPr="00817972" w:rsidTr="00F14D7E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D7E" w:rsidRPr="00817972" w:rsidRDefault="00F14D7E" w:rsidP="00F1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4D7E" w:rsidRDefault="009A13E0" w:rsidP="009A64FD">
            <w:pPr>
              <w:pStyle w:val="TableParagraph"/>
            </w:pPr>
            <w:r>
              <w:t>U25CS</w:t>
            </w:r>
            <w:r w:rsidR="009A64FD">
              <w:t>01B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Default="00F14D7E" w:rsidP="00F14D7E">
            <w:pPr>
              <w:pStyle w:val="TableParagraph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Solving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14D7E" w:rsidRPr="00B92026" w:rsidRDefault="00F14D7E" w:rsidP="00F14D7E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Ms.V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proofErr w:type="spellStart"/>
            <w:r>
              <w:rPr>
                <w:rFonts w:ascii="Times New Roman" w:hAnsi="Times New Roman"/>
              </w:rPr>
              <w:t>Kiruthiga</w:t>
            </w:r>
            <w:proofErr w:type="spellEnd"/>
            <w:r>
              <w:rPr>
                <w:rFonts w:ascii="Times New Roman" w:hAnsi="Times New Roman"/>
              </w:rPr>
              <w:t>,</w:t>
            </w:r>
            <w:r w:rsidRPr="00B9202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AP/CS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98%</w:t>
            </w:r>
          </w:p>
        </w:tc>
      </w:tr>
      <w:tr w:rsidR="00F14D7E" w:rsidRPr="00817972" w:rsidTr="00F14D7E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4D7E" w:rsidRPr="00817972" w:rsidRDefault="00F14D7E" w:rsidP="00F1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D7E" w:rsidRDefault="009A64FD" w:rsidP="00F14D7E">
            <w:pPr>
              <w:pStyle w:val="TableParagraph"/>
            </w:pPr>
            <w:r>
              <w:t>U25CS0</w:t>
            </w:r>
            <w:r w:rsidR="00F14D7E">
              <w:t>2</w:t>
            </w:r>
            <w:r>
              <w:t>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Default="00F14D7E" w:rsidP="00F14D7E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Computer 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Organization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B92026" w:rsidRDefault="00F14D7E" w:rsidP="00F14D7E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Mr.S.Parsuvanathan</w:t>
            </w:r>
            <w:proofErr w:type="spellEnd"/>
            <w:r>
              <w:rPr>
                <w:rFonts w:ascii="Times New Roman" w:hAnsi="Times New Roman"/>
              </w:rPr>
              <w:t>,</w:t>
            </w:r>
            <w:r w:rsidRPr="00B9202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AP/CS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13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59%</w:t>
            </w:r>
          </w:p>
        </w:tc>
      </w:tr>
      <w:tr w:rsidR="00F14D7E" w:rsidRPr="00817972" w:rsidTr="00F14D7E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Pr="00817972" w:rsidRDefault="00F14D7E" w:rsidP="00F1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D7E" w:rsidRDefault="009A64FD" w:rsidP="00F14D7E">
            <w:pPr>
              <w:pStyle w:val="TableParagraph"/>
            </w:pPr>
            <w:r>
              <w:t>U25MA03T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Pr="00FE2F9B" w:rsidRDefault="00F14D7E" w:rsidP="00F14D7E">
            <w:pPr>
              <w:pStyle w:val="TableParagraph"/>
              <w:rPr>
                <w:sz w:val="24"/>
              </w:rPr>
            </w:pPr>
            <w:r w:rsidRPr="00FE2F9B">
              <w:rPr>
                <w:bCs/>
                <w:color w:val="000000"/>
                <w:szCs w:val="28"/>
              </w:rPr>
              <w:t>Computational Mathematics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B92026" w:rsidRDefault="00F14D7E" w:rsidP="00F14D7E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B92026">
              <w:rPr>
                <w:rFonts w:ascii="Times New Roman" w:hAnsi="Times New Roman"/>
              </w:rPr>
              <w:t>Dr.N.P.Damodaran</w:t>
            </w:r>
            <w:proofErr w:type="spellEnd"/>
            <w:r w:rsidRPr="00B92026">
              <w:rPr>
                <w:rFonts w:ascii="Times New Roman" w:hAnsi="Times New Roman"/>
              </w:rPr>
              <w:t>, AP/</w:t>
            </w:r>
            <w:proofErr w:type="spellStart"/>
            <w:r w:rsidRPr="00B92026">
              <w:rPr>
                <w:rFonts w:ascii="Times New Roman" w:hAnsi="Times New Roman"/>
              </w:rPr>
              <w:t>Maths</w:t>
            </w:r>
            <w:proofErr w:type="spellEnd"/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24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12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62%</w:t>
            </w:r>
          </w:p>
        </w:tc>
      </w:tr>
      <w:tr w:rsidR="00F14D7E" w:rsidRPr="00817972" w:rsidTr="00F14D7E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Default="00F14D7E" w:rsidP="00F14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D7E" w:rsidRDefault="009A64FD" w:rsidP="00F14D7E">
            <w:pPr>
              <w:pStyle w:val="TableParagraph"/>
            </w:pPr>
            <w:r>
              <w:t>U25CA81B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D7E" w:rsidRDefault="00F14D7E" w:rsidP="00F14D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UX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Expert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702887" w:rsidRDefault="00F14D7E" w:rsidP="00F14D7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</w:rPr>
              <w:t>Mr.T.Muralidharan</w:t>
            </w:r>
            <w:proofErr w:type="spellEnd"/>
            <w:r>
              <w:rPr>
                <w:rFonts w:ascii="Times New Roman" w:hAnsi="Times New Roman"/>
              </w:rPr>
              <w:t xml:space="preserve"> TR/</w:t>
            </w:r>
            <w:proofErr w:type="spellStart"/>
            <w:r>
              <w:rPr>
                <w:rFonts w:ascii="Times New Roman" w:hAnsi="Times New Roman"/>
              </w:rPr>
              <w:t>Xebia</w:t>
            </w:r>
            <w:proofErr w:type="spellEnd"/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35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24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D7E" w:rsidRPr="00F14D7E" w:rsidRDefault="00F14D7E" w:rsidP="00F14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F14D7E">
              <w:rPr>
                <w:rFonts w:ascii="Times New Roman" w:hAnsi="Times New Roman" w:cs="Times New Roman"/>
                <w:color w:val="000000"/>
                <w:sz w:val="24"/>
              </w:rPr>
              <w:t>62%</w:t>
            </w:r>
          </w:p>
        </w:tc>
      </w:tr>
      <w:tr w:rsidR="000648B7" w:rsidRPr="004B7B18" w:rsidTr="004B7B18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8B7" w:rsidRPr="004B7B18" w:rsidRDefault="000648B7" w:rsidP="00064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0648B7" w:rsidRPr="004B7B18" w:rsidTr="00D21DB6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8B7" w:rsidRPr="004B7B18" w:rsidRDefault="000648B7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0648B7" w:rsidP="00064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39070A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39</w:t>
            </w:r>
          </w:p>
        </w:tc>
      </w:tr>
      <w:tr w:rsidR="000648B7" w:rsidRPr="004B7B18" w:rsidTr="00D21DB6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8B7" w:rsidRPr="004B7B18" w:rsidRDefault="000648B7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0648B7" w:rsidP="00064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F14D7E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</w:tr>
      <w:tr w:rsidR="000648B7" w:rsidRPr="004B7B18" w:rsidTr="00D21DB6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48B7" w:rsidRPr="004B7B18" w:rsidRDefault="000648B7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0648B7" w:rsidP="000648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48B7" w:rsidRPr="004B7B18" w:rsidRDefault="00F14D7E" w:rsidP="000648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33</w:t>
            </w:r>
            <w:r w:rsidR="000648B7"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4B7B18" w:rsidRDefault="004B7B18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B18" w:rsidRPr="00817972" w:rsidRDefault="004B7B18" w:rsidP="003B681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25C48" w:rsidRPr="004B7B18" w:rsidRDefault="004B7B18" w:rsidP="004B7B18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</w:t>
      </w:r>
      <w:r w:rsidR="00D21DB6">
        <w:rPr>
          <w:rFonts w:ascii="Times New Roman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i/>
          <w:sz w:val="24"/>
          <w:szCs w:val="24"/>
        </w:rPr>
        <w:t>Checked by                                                                                        Verified by</w:t>
      </w:r>
    </w:p>
    <w:p w:rsidR="00625C48" w:rsidRDefault="00817972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</w:t>
      </w:r>
      <w:r w:rsidR="004B7B1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 w:rsidR="004B7B1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625C48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A115CC" w:rsidRDefault="00A115CC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EBA88E1" wp14:editId="352216A7">
            <wp:extent cx="5731510" cy="687693"/>
            <wp:effectExtent l="0" t="0" r="2540" b="0"/>
            <wp:docPr id="4" name="Picture 4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RESULT ANALYSIS FOR CONTINUOUS ASSESSMENT 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TEST-I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A115CC" w:rsidRPr="0059055E" w:rsidTr="00EE0675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2028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 Computer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BCA (FSD)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3C1254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B</w:t>
            </w:r>
            <w:r w:rsidR="00A115CC"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Section</w:t>
            </w:r>
          </w:p>
        </w:tc>
      </w:tr>
    </w:tbl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2"/>
        <w:gridCol w:w="1570"/>
        <w:gridCol w:w="3545"/>
        <w:gridCol w:w="3355"/>
        <w:gridCol w:w="1111"/>
        <w:gridCol w:w="1111"/>
        <w:gridCol w:w="1111"/>
        <w:gridCol w:w="1111"/>
        <w:gridCol w:w="1111"/>
        <w:gridCol w:w="671"/>
      </w:tblGrid>
      <w:tr w:rsidR="00A115CC" w:rsidRPr="00817972" w:rsidTr="00EE0675">
        <w:trPr>
          <w:trHeight w:val="1020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5572E7" w:rsidRPr="00817972" w:rsidTr="00091612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72E7" w:rsidRPr="00817972" w:rsidRDefault="005572E7" w:rsidP="005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2E7" w:rsidRDefault="005572E7" w:rsidP="005572E7">
            <w:pPr>
              <w:pStyle w:val="TableParagraph"/>
            </w:pPr>
            <w:r>
              <w:t xml:space="preserve">U25TA01T      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Default="005572E7" w:rsidP="005572E7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572E7" w:rsidRPr="00B92026" w:rsidRDefault="005572E7" w:rsidP="005572E7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Mrs.S.Kayalvizhi</w:t>
            </w:r>
            <w:proofErr w:type="spellEnd"/>
            <w:r>
              <w:rPr>
                <w:rFonts w:ascii="Times New Roman" w:hAnsi="Times New Roman"/>
              </w:rPr>
              <w:t xml:space="preserve"> AP/Tam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79%</w:t>
            </w:r>
          </w:p>
        </w:tc>
      </w:tr>
      <w:tr w:rsidR="005572E7" w:rsidRPr="00817972" w:rsidTr="00091612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Pr="00817972" w:rsidRDefault="005572E7" w:rsidP="005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2E7" w:rsidRDefault="005572E7" w:rsidP="005572E7">
            <w:pPr>
              <w:pStyle w:val="TableParagraph"/>
            </w:pPr>
            <w:r>
              <w:t>U25EN01T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Default="005572E7" w:rsidP="005572E7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572E7" w:rsidRPr="00B92026" w:rsidRDefault="005572E7" w:rsidP="005572E7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Dr.A.Suriya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Narayanan Prof/</w:t>
            </w:r>
            <w:proofErr w:type="spellStart"/>
            <w:r>
              <w:rPr>
                <w:rFonts w:ascii="Times New Roman" w:hAnsi="Times New Roman"/>
                <w:bCs/>
              </w:rPr>
              <w:t>Eng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24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65%</w:t>
            </w:r>
          </w:p>
        </w:tc>
      </w:tr>
      <w:tr w:rsidR="005572E7" w:rsidRPr="00817972" w:rsidTr="00091612">
        <w:trPr>
          <w:trHeight w:val="397"/>
        </w:trPr>
        <w:tc>
          <w:tcPr>
            <w:tcW w:w="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72E7" w:rsidRPr="00817972" w:rsidRDefault="005572E7" w:rsidP="005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572E7" w:rsidRDefault="005572E7" w:rsidP="005572E7">
            <w:pPr>
              <w:pStyle w:val="TableParagraph"/>
            </w:pPr>
            <w:r>
              <w:t>U25CS01B</w:t>
            </w:r>
          </w:p>
        </w:tc>
        <w:tc>
          <w:tcPr>
            <w:tcW w:w="1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Default="005572E7" w:rsidP="005572E7">
            <w:pPr>
              <w:pStyle w:val="TableParagraph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Solving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572E7" w:rsidRPr="00B92026" w:rsidRDefault="005572E7" w:rsidP="005572E7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Ms.R.Saraswathi</w:t>
            </w:r>
            <w:proofErr w:type="spellEnd"/>
            <w:r>
              <w:rPr>
                <w:rFonts w:ascii="Times New Roman" w:hAnsi="Times New Roman"/>
              </w:rPr>
              <w:t xml:space="preserve"> AP/CS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14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38%</w:t>
            </w:r>
          </w:p>
        </w:tc>
      </w:tr>
      <w:tr w:rsidR="005572E7" w:rsidRPr="00817972" w:rsidTr="00091612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72E7" w:rsidRPr="00817972" w:rsidRDefault="005572E7" w:rsidP="005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E7" w:rsidRDefault="005572E7" w:rsidP="005572E7">
            <w:pPr>
              <w:pStyle w:val="TableParagraph"/>
            </w:pPr>
            <w:r>
              <w:t>U25CS02T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Default="005572E7" w:rsidP="005572E7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Computer 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Organization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B92026" w:rsidRDefault="005572E7" w:rsidP="005572E7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Mr.D.Ashok</w:t>
            </w:r>
            <w:proofErr w:type="spellEnd"/>
            <w:r>
              <w:rPr>
                <w:rFonts w:ascii="Times New Roman" w:hAnsi="Times New Roman"/>
              </w:rPr>
              <w:t xml:space="preserve"> Kumar AP/CS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14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22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38%</w:t>
            </w:r>
          </w:p>
        </w:tc>
      </w:tr>
      <w:tr w:rsidR="005572E7" w:rsidRPr="00817972" w:rsidTr="00091612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Pr="00817972" w:rsidRDefault="005572E7" w:rsidP="005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E7" w:rsidRDefault="005572E7" w:rsidP="005572E7">
            <w:pPr>
              <w:pStyle w:val="TableParagraph"/>
            </w:pPr>
            <w:r>
              <w:t>U25MA03T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Pr="00FE2F9B" w:rsidRDefault="005572E7" w:rsidP="005572E7">
            <w:pPr>
              <w:pStyle w:val="TableParagraph"/>
              <w:rPr>
                <w:sz w:val="24"/>
              </w:rPr>
            </w:pPr>
            <w:r w:rsidRPr="00FE2F9B">
              <w:rPr>
                <w:bCs/>
                <w:color w:val="000000"/>
                <w:szCs w:val="28"/>
              </w:rPr>
              <w:t>Computational Mathematics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B92026" w:rsidRDefault="005572E7" w:rsidP="005572E7">
            <w:pPr>
              <w:pStyle w:val="NoSpacing"/>
              <w:rPr>
                <w:rFonts w:ascii="Times New Roman" w:hAnsi="Times New Roman"/>
              </w:rPr>
            </w:pPr>
            <w:proofErr w:type="spellStart"/>
            <w:r w:rsidRPr="00B92026">
              <w:rPr>
                <w:rFonts w:ascii="Times New Roman" w:hAnsi="Times New Roman"/>
              </w:rPr>
              <w:t>Dr.N.P.Damodaran</w:t>
            </w:r>
            <w:proofErr w:type="spellEnd"/>
            <w:r w:rsidRPr="00B92026">
              <w:rPr>
                <w:rFonts w:ascii="Times New Roman" w:hAnsi="Times New Roman"/>
              </w:rPr>
              <w:t>, AP/</w:t>
            </w:r>
            <w:proofErr w:type="spellStart"/>
            <w:r w:rsidRPr="00B92026">
              <w:rPr>
                <w:rFonts w:ascii="Times New Roman" w:hAnsi="Times New Roman"/>
              </w:rPr>
              <w:t>Maths</w:t>
            </w:r>
            <w:proofErr w:type="spellEnd"/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68%</w:t>
            </w:r>
          </w:p>
        </w:tc>
      </w:tr>
      <w:tr w:rsidR="005572E7" w:rsidRPr="00817972" w:rsidTr="00091612">
        <w:trPr>
          <w:trHeight w:val="397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Default="005572E7" w:rsidP="00557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E7" w:rsidRDefault="005572E7" w:rsidP="005572E7">
            <w:pPr>
              <w:pStyle w:val="TableParagraph"/>
            </w:pPr>
            <w:r>
              <w:t>U25CA81B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72E7" w:rsidRDefault="005572E7" w:rsidP="005572E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UX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Expert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702887" w:rsidRDefault="005572E7" w:rsidP="005572E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</w:rPr>
              <w:t>Mr.T.Muralidharan</w:t>
            </w:r>
            <w:proofErr w:type="spellEnd"/>
            <w:r>
              <w:rPr>
                <w:rFonts w:ascii="Times New Roman" w:hAnsi="Times New Roman"/>
              </w:rPr>
              <w:t xml:space="preserve"> TR/</w:t>
            </w:r>
            <w:proofErr w:type="spellStart"/>
            <w:r>
              <w:rPr>
                <w:rFonts w:ascii="Times New Roman" w:hAnsi="Times New Roman"/>
              </w:rPr>
              <w:t>Xebia</w:t>
            </w:r>
            <w:proofErr w:type="spellEnd"/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33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572E7" w:rsidRPr="00091612" w:rsidRDefault="005572E7" w:rsidP="005572E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91612">
              <w:rPr>
                <w:rFonts w:ascii="Times New Roman" w:hAnsi="Times New Roman" w:cs="Times New Roman"/>
                <w:color w:val="000000"/>
                <w:sz w:val="24"/>
              </w:rPr>
              <w:t>79%</w:t>
            </w:r>
          </w:p>
        </w:tc>
      </w:tr>
      <w:tr w:rsidR="000439D1" w:rsidRPr="004B7B18" w:rsidTr="00EE0675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9D1" w:rsidRPr="004B7B18" w:rsidRDefault="000439D1" w:rsidP="00043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0439D1" w:rsidRPr="004B7B18" w:rsidTr="00EE0675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9D1" w:rsidRPr="004B7B18" w:rsidRDefault="000439D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0439D1" w:rsidP="00043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384E7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37</w:t>
            </w:r>
          </w:p>
        </w:tc>
      </w:tr>
      <w:tr w:rsidR="000439D1" w:rsidRPr="004B7B18" w:rsidTr="00EE0675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9D1" w:rsidRPr="004B7B18" w:rsidRDefault="000439D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0439D1" w:rsidP="00043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384E7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</w:tr>
      <w:tr w:rsidR="000439D1" w:rsidRPr="004B7B18" w:rsidTr="00EE0675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9D1" w:rsidRPr="004B7B18" w:rsidRDefault="000439D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9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0439D1" w:rsidP="000439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39D1" w:rsidRPr="004B7B18" w:rsidRDefault="00384E71" w:rsidP="000439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30</w:t>
            </w:r>
            <w:r w:rsidR="000439D1"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A115CC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4B7B18" w:rsidRDefault="00A115CC" w:rsidP="00A115C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Checked by                                                                                        Verified by</w:t>
      </w:r>
    </w:p>
    <w:p w:rsidR="00A115CC" w:rsidRDefault="00A115CC" w:rsidP="00A115C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A115CC" w:rsidRDefault="00A115CC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EBA88E1" wp14:editId="352216A7">
            <wp:extent cx="5731510" cy="687693"/>
            <wp:effectExtent l="0" t="0" r="2540" b="0"/>
            <wp:docPr id="5" name="Picture 5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RESULT ANALYSIS FOR CONTINUOUS ASSESSMENT 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TEST-I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A115CC" w:rsidRPr="0059055E" w:rsidTr="00EE0675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2028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 Computer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7D6B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</w:t>
            </w:r>
            <w:r w:rsidR="007D6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.Sc. CS (AI&amp;DS)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A Section</w:t>
            </w:r>
          </w:p>
        </w:tc>
      </w:tr>
    </w:tbl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7"/>
        <w:gridCol w:w="1544"/>
        <w:gridCol w:w="3520"/>
        <w:gridCol w:w="3329"/>
        <w:gridCol w:w="1110"/>
        <w:gridCol w:w="1110"/>
        <w:gridCol w:w="1110"/>
        <w:gridCol w:w="1111"/>
        <w:gridCol w:w="1111"/>
        <w:gridCol w:w="776"/>
      </w:tblGrid>
      <w:tr w:rsidR="00A115CC" w:rsidRPr="00817972" w:rsidTr="00EE0675">
        <w:trPr>
          <w:trHeight w:val="10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486BC7" w:rsidRPr="00817972" w:rsidTr="008744B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6BC7" w:rsidRPr="00817972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Default="00486BC7" w:rsidP="00486BC7">
            <w:pPr>
              <w:pStyle w:val="TableParagraph"/>
            </w:pPr>
            <w:r>
              <w:t xml:space="preserve">U25TA01T      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86BC7" w:rsidRPr="00817972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/>
              </w:rPr>
              <w:t>Mr.S.Santhosh</w:t>
            </w:r>
            <w:proofErr w:type="spellEnd"/>
            <w:r>
              <w:rPr>
                <w:rFonts w:ascii="Times New Roman" w:hAnsi="Times New Roman"/>
              </w:rPr>
              <w:t xml:space="preserve"> Kumar AP/Tam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91%</w:t>
            </w:r>
          </w:p>
        </w:tc>
      </w:tr>
      <w:tr w:rsidR="00486BC7" w:rsidRPr="00817972" w:rsidTr="008744B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Pr="00817972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Default="00486BC7" w:rsidP="00486BC7">
            <w:pPr>
              <w:pStyle w:val="TableParagraph"/>
            </w:pPr>
            <w:r>
              <w:t>U25FR01T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pStyle w:val="TableParagraph"/>
              <w:spacing w:line="269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French-I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86BC7" w:rsidRDefault="00486BC7" w:rsidP="00486BC7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Mr.P.Dinadayalan</w:t>
            </w:r>
            <w:proofErr w:type="spellEnd"/>
            <w:r>
              <w:rPr>
                <w:rFonts w:ascii="Times New Roman" w:hAnsi="Times New Roman"/>
              </w:rPr>
              <w:t xml:space="preserve"> AP/French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486BC7" w:rsidRPr="00817972" w:rsidTr="008744B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Pr="00817972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Default="00486BC7" w:rsidP="00486BC7">
            <w:pPr>
              <w:pStyle w:val="TableParagraph"/>
            </w:pPr>
            <w:r>
              <w:t>U25EN01T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86BC7" w:rsidRPr="00817972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Dr.A.Suriya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Narayanan Prof/</w:t>
            </w:r>
            <w:proofErr w:type="spellStart"/>
            <w:r>
              <w:rPr>
                <w:rFonts w:ascii="Times New Roman" w:hAnsi="Times New Roman"/>
                <w:bCs/>
              </w:rPr>
              <w:t>Eng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84%</w:t>
            </w:r>
          </w:p>
        </w:tc>
      </w:tr>
      <w:tr w:rsidR="00486BC7" w:rsidRPr="00817972" w:rsidTr="008744B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Pr="00817972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Default="00486BC7" w:rsidP="00486BC7">
            <w:pPr>
              <w:pStyle w:val="TableParagraph"/>
            </w:pPr>
            <w:r>
              <w:t>U25CS01B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pStyle w:val="TableParagraph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Solving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86BC7" w:rsidRPr="00B92026" w:rsidRDefault="00486BC7" w:rsidP="00486BC7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Mr.S.Balamurugan</w:t>
            </w:r>
            <w:proofErr w:type="spellEnd"/>
            <w:r>
              <w:rPr>
                <w:rFonts w:ascii="Times New Roman" w:hAnsi="Times New Roman"/>
              </w:rPr>
              <w:t>,</w:t>
            </w:r>
            <w:r w:rsidRPr="00B9202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AP/CS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91%</w:t>
            </w:r>
          </w:p>
        </w:tc>
      </w:tr>
      <w:tr w:rsidR="00486BC7" w:rsidRPr="00817972" w:rsidTr="008744BE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Pr="00817972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Default="00486BC7" w:rsidP="00486BC7">
            <w:pPr>
              <w:pStyle w:val="TableParagraph"/>
            </w:pPr>
            <w:r>
              <w:t>U25CS02T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Computer 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Organization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B92026" w:rsidRDefault="00486BC7" w:rsidP="00486BC7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Mrs.R.Saranaya</w:t>
            </w:r>
            <w:proofErr w:type="spellEnd"/>
            <w:r>
              <w:rPr>
                <w:rFonts w:ascii="Times New Roman" w:hAnsi="Times New Roman"/>
              </w:rPr>
              <w:t>, AP/CS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68%</w:t>
            </w:r>
          </w:p>
        </w:tc>
      </w:tr>
      <w:tr w:rsidR="00486BC7" w:rsidRPr="00817972" w:rsidTr="008744BE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Default="00486BC7" w:rsidP="00486BC7">
            <w:pPr>
              <w:pStyle w:val="TableParagraph"/>
            </w:pPr>
            <w:r>
              <w:t>U25MA03T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Pr="00FE2F9B" w:rsidRDefault="00486BC7" w:rsidP="00486BC7">
            <w:pPr>
              <w:pStyle w:val="TableParagraph"/>
              <w:rPr>
                <w:sz w:val="24"/>
              </w:rPr>
            </w:pPr>
            <w:r w:rsidRPr="00FE2F9B">
              <w:rPr>
                <w:bCs/>
                <w:color w:val="000000"/>
                <w:szCs w:val="28"/>
              </w:rPr>
              <w:t>Computational Mathematics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17972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Ms.</w:t>
            </w:r>
            <w:r w:rsidRPr="00A54B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A.J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oyce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AP/Mat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87%</w:t>
            </w:r>
          </w:p>
        </w:tc>
      </w:tr>
      <w:tr w:rsidR="00486BC7" w:rsidRPr="00817972" w:rsidTr="008744BE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Default="002206E6" w:rsidP="00486BC7">
            <w:pPr>
              <w:pStyle w:val="TableParagraph"/>
            </w:pPr>
            <w:r>
              <w:t>U25CS</w:t>
            </w:r>
            <w:r w:rsidR="00486BC7">
              <w:t>81B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6BC7" w:rsidRDefault="00486BC7" w:rsidP="00486BC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 Programming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702887" w:rsidRDefault="00486BC7" w:rsidP="00486BC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</w:rPr>
              <w:t>Mr.</w:t>
            </w:r>
            <w:proofErr w:type="spellEnd"/>
            <w:r>
              <w:t xml:space="preserve"> </w:t>
            </w:r>
            <w:proofErr w:type="spellStart"/>
            <w:r w:rsidRPr="00BA03D0">
              <w:rPr>
                <w:rFonts w:ascii="Times New Roman" w:hAnsi="Times New Roman"/>
              </w:rPr>
              <w:t>Santhosh</w:t>
            </w:r>
            <w:proofErr w:type="spellEnd"/>
            <w:r w:rsidRPr="00BA03D0">
              <w:rPr>
                <w:rFonts w:ascii="Times New Roman" w:hAnsi="Times New Roman"/>
              </w:rPr>
              <w:t xml:space="preserve"> Kumar </w:t>
            </w:r>
            <w:r>
              <w:rPr>
                <w:rFonts w:ascii="Times New Roman" w:hAnsi="Times New Roman"/>
              </w:rPr>
              <w:t xml:space="preserve">TR/IBM 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6BC7" w:rsidRPr="008744BE" w:rsidRDefault="00486BC7" w:rsidP="00486BC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44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89%</w:t>
            </w:r>
          </w:p>
        </w:tc>
      </w:tr>
      <w:tr w:rsidR="00486BC7" w:rsidRPr="004B7B18" w:rsidTr="00EE0675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BC7" w:rsidRPr="004B7B18" w:rsidRDefault="00486BC7" w:rsidP="00486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486BC7" w:rsidRPr="004B7B18" w:rsidTr="00EE0675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BC7" w:rsidRPr="004B7B18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6BC7" w:rsidRPr="004B7B18" w:rsidRDefault="00486BC7" w:rsidP="00486B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6BC7" w:rsidRPr="004B7B18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53</w:t>
            </w:r>
          </w:p>
        </w:tc>
      </w:tr>
      <w:tr w:rsidR="00486BC7" w:rsidRPr="004B7B18" w:rsidTr="00EE0675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BC7" w:rsidRPr="004B7B18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6BC7" w:rsidRPr="004B7B18" w:rsidRDefault="00486BC7" w:rsidP="00486B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6BC7" w:rsidRPr="004B7B18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</w:tr>
      <w:tr w:rsidR="00486BC7" w:rsidRPr="004B7B18" w:rsidTr="00EE0675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BC7" w:rsidRPr="004B7B18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6BC7" w:rsidRPr="004B7B18" w:rsidRDefault="00486BC7" w:rsidP="00486B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6BC7" w:rsidRPr="004B7B18" w:rsidRDefault="00486BC7" w:rsidP="00486B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51</w:t>
            </w:r>
            <w:r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A115CC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4B7B18" w:rsidRDefault="00A115CC" w:rsidP="00A115C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Checked by                                                                                        Verified by</w:t>
      </w:r>
    </w:p>
    <w:p w:rsidR="00A115CC" w:rsidRDefault="00A115CC" w:rsidP="00A115C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A115CC" w:rsidRDefault="00A115CC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BA88E1" wp14:editId="352216A7">
            <wp:extent cx="5731510" cy="687693"/>
            <wp:effectExtent l="0" t="0" r="2540" b="0"/>
            <wp:docPr id="6" name="Picture 6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RESULT ANALYSIS FOR CONTINUOUS ASSESSMENT 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TEST-I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A115CC" w:rsidRPr="0059055E" w:rsidTr="00EE0675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2028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 Computer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A115CC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7D6BA7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B.Sc. CS (AI&amp;DS)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A115CC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115CC" w:rsidRPr="0059055E" w:rsidRDefault="00830262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B</w:t>
            </w:r>
            <w:r w:rsidR="00A115CC"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Section</w:t>
            </w:r>
          </w:p>
        </w:tc>
      </w:tr>
    </w:tbl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36"/>
        <w:gridCol w:w="1412"/>
        <w:gridCol w:w="3332"/>
        <w:gridCol w:w="3785"/>
        <w:gridCol w:w="1110"/>
        <w:gridCol w:w="1110"/>
        <w:gridCol w:w="1111"/>
        <w:gridCol w:w="1111"/>
        <w:gridCol w:w="1111"/>
        <w:gridCol w:w="670"/>
      </w:tblGrid>
      <w:tr w:rsidR="00A115CC" w:rsidRPr="00817972" w:rsidTr="00D73CDF">
        <w:trPr>
          <w:trHeight w:val="1020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A115CC" w:rsidRPr="00817972" w:rsidRDefault="00A115CC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627256" w:rsidRPr="00D73CDF" w:rsidTr="00D73CDF">
        <w:trPr>
          <w:trHeight w:val="397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256" w:rsidRPr="00817972" w:rsidRDefault="00627256" w:rsidP="00627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27256" w:rsidRDefault="00627256" w:rsidP="00627256">
            <w:pPr>
              <w:pStyle w:val="TableParagraph"/>
            </w:pPr>
            <w:r>
              <w:t xml:space="preserve">U25TA01T      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7256" w:rsidRDefault="00627256" w:rsidP="00627256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27256" w:rsidRPr="00817972" w:rsidRDefault="00627256" w:rsidP="006272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/>
              </w:rPr>
              <w:t>Dr.J.Jayapradha</w:t>
            </w:r>
            <w:proofErr w:type="spellEnd"/>
            <w:r>
              <w:rPr>
                <w:rFonts w:ascii="Times New Roman" w:hAnsi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</w:rPr>
              <w:t>Mr.S.Santhoshkumar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7256" w:rsidRPr="00D73CDF" w:rsidRDefault="00627256" w:rsidP="0062725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7256" w:rsidRPr="00D73CDF" w:rsidRDefault="00627256" w:rsidP="0062725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7256" w:rsidRPr="00D73CDF" w:rsidRDefault="00627256" w:rsidP="0062725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7256" w:rsidRPr="00D73CDF" w:rsidRDefault="00627256" w:rsidP="0062725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7256" w:rsidRPr="00D73CDF" w:rsidRDefault="00627256" w:rsidP="0062725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27256" w:rsidRPr="00D73CDF" w:rsidRDefault="00627256" w:rsidP="00627256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92%</w:t>
            </w:r>
          </w:p>
        </w:tc>
      </w:tr>
      <w:tr w:rsidR="00AB6A22" w:rsidRPr="00817972" w:rsidTr="00D73CDF">
        <w:trPr>
          <w:trHeight w:val="397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Pr="00817972" w:rsidRDefault="00AB6A22" w:rsidP="00AB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6A22" w:rsidRDefault="00AB6A22" w:rsidP="00AB6A22">
            <w:pPr>
              <w:pStyle w:val="TableParagraph"/>
            </w:pPr>
            <w:r>
              <w:t>U25EN01T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Default="00AB6A22" w:rsidP="00AB6A22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B6A22" w:rsidRPr="00817972" w:rsidRDefault="00AB6A22" w:rsidP="00AB6A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92026">
              <w:rPr>
                <w:rFonts w:ascii="Times New Roman" w:hAnsi="Times New Roman"/>
              </w:rPr>
              <w:t>Ms.P.Kalaiselvi</w:t>
            </w:r>
            <w:proofErr w:type="spellEnd"/>
            <w:r w:rsidRPr="00B92026">
              <w:rPr>
                <w:rFonts w:ascii="Times New Roman" w:hAnsi="Times New Roman"/>
              </w:rPr>
              <w:t>, AP/</w:t>
            </w:r>
            <w:proofErr w:type="spellStart"/>
            <w:r w:rsidRPr="00B92026">
              <w:rPr>
                <w:rFonts w:ascii="Times New Roman" w:hAnsi="Times New Roman"/>
              </w:rPr>
              <w:t>Eng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96%</w:t>
            </w:r>
          </w:p>
        </w:tc>
      </w:tr>
      <w:tr w:rsidR="00AB6A22" w:rsidRPr="00817972" w:rsidTr="00D73CDF">
        <w:trPr>
          <w:trHeight w:val="397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A22" w:rsidRPr="00817972" w:rsidRDefault="00AB6A22" w:rsidP="00AB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6A22" w:rsidRDefault="00AB6A22" w:rsidP="00AB6A22">
            <w:pPr>
              <w:pStyle w:val="TableParagraph"/>
            </w:pPr>
            <w:r>
              <w:t>U25CS01B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Default="00AB6A22" w:rsidP="00AB6A22">
            <w:pPr>
              <w:pStyle w:val="TableParagraph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Solving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B6A22" w:rsidRPr="00B92026" w:rsidRDefault="00AB6A22" w:rsidP="00AB6A22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Mrs.K.Hemavathi</w:t>
            </w:r>
            <w:proofErr w:type="spellEnd"/>
            <w:r w:rsidRPr="00B92026">
              <w:rPr>
                <w:rFonts w:ascii="Times New Roman" w:hAnsi="Times New Roman"/>
              </w:rPr>
              <w:t>, AP/MCA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96%</w:t>
            </w:r>
          </w:p>
        </w:tc>
      </w:tr>
      <w:tr w:rsidR="00AB6A22" w:rsidRPr="00817972" w:rsidTr="00D73CDF">
        <w:trPr>
          <w:trHeight w:val="397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A22" w:rsidRPr="00817972" w:rsidRDefault="00AB6A22" w:rsidP="00AB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6A22" w:rsidRDefault="00AB6A22" w:rsidP="00AB6A22">
            <w:pPr>
              <w:pStyle w:val="TableParagraph"/>
            </w:pPr>
            <w:r>
              <w:t>U25CS02T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Default="00AB6A22" w:rsidP="00AB6A22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Computer 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Organization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B92026" w:rsidRDefault="00AB6A22" w:rsidP="00AB6A22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Mr.S.Balamurugan</w:t>
            </w:r>
            <w:proofErr w:type="spellEnd"/>
            <w:r>
              <w:rPr>
                <w:rFonts w:ascii="Times New Roman" w:hAnsi="Times New Roman"/>
              </w:rPr>
              <w:t xml:space="preserve"> AP/CS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84%</w:t>
            </w:r>
          </w:p>
        </w:tc>
      </w:tr>
      <w:tr w:rsidR="00AB6A22" w:rsidRPr="00817972" w:rsidTr="00D73CDF">
        <w:trPr>
          <w:trHeight w:val="397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Pr="00817972" w:rsidRDefault="00AB6A22" w:rsidP="00AB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6A22" w:rsidRDefault="00AB6A22" w:rsidP="00AB6A22">
            <w:pPr>
              <w:pStyle w:val="TableParagraph"/>
            </w:pPr>
            <w:r>
              <w:t>U25MA03T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Pr="00FE2F9B" w:rsidRDefault="00AB6A22" w:rsidP="00AB6A22">
            <w:pPr>
              <w:pStyle w:val="TableParagraph"/>
              <w:rPr>
                <w:sz w:val="24"/>
              </w:rPr>
            </w:pPr>
            <w:r w:rsidRPr="00FE2F9B">
              <w:rPr>
                <w:bCs/>
                <w:color w:val="000000"/>
                <w:szCs w:val="28"/>
              </w:rPr>
              <w:t>Computational Mathematics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B92026" w:rsidRDefault="00AB6A22" w:rsidP="00AB6A22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Ms.</w:t>
            </w:r>
            <w:r w:rsidRPr="00A54B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A.J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>oyce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 AP/Mat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92%</w:t>
            </w:r>
          </w:p>
        </w:tc>
      </w:tr>
      <w:tr w:rsidR="00AB6A22" w:rsidRPr="00817972" w:rsidTr="00D73CDF">
        <w:trPr>
          <w:trHeight w:val="397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Default="00AB6A22" w:rsidP="00AB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6A22" w:rsidRDefault="00AB6A22" w:rsidP="00AB6A22">
            <w:pPr>
              <w:pStyle w:val="TableParagraph"/>
            </w:pPr>
            <w:r>
              <w:t>U25CS81B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6A22" w:rsidRDefault="00AB6A22" w:rsidP="00AB6A2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 Programming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702887" w:rsidRDefault="00AB6A22" w:rsidP="00AB6A2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</w:rPr>
              <w:t>Mr.</w:t>
            </w:r>
            <w:proofErr w:type="spellEnd"/>
            <w:r>
              <w:t xml:space="preserve"> </w:t>
            </w:r>
            <w:proofErr w:type="spellStart"/>
            <w:r w:rsidRPr="00BA03D0">
              <w:rPr>
                <w:rFonts w:ascii="Times New Roman" w:hAnsi="Times New Roman"/>
              </w:rPr>
              <w:t>Santhosh</w:t>
            </w:r>
            <w:proofErr w:type="spellEnd"/>
            <w:r w:rsidRPr="00BA03D0">
              <w:rPr>
                <w:rFonts w:ascii="Times New Roman" w:hAnsi="Times New Roman"/>
              </w:rPr>
              <w:t xml:space="preserve"> Kumar </w:t>
            </w:r>
            <w:r>
              <w:rPr>
                <w:rFonts w:ascii="Times New Roman" w:hAnsi="Times New Roman"/>
              </w:rPr>
              <w:t>TR/IBM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37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6A22" w:rsidRPr="00D73CDF" w:rsidRDefault="00AB6A22" w:rsidP="00AB6A2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73CDF">
              <w:rPr>
                <w:rFonts w:ascii="Times New Roman" w:hAnsi="Times New Roman" w:cs="Times New Roman"/>
                <w:color w:val="000000"/>
                <w:sz w:val="24"/>
              </w:rPr>
              <w:t>76%</w:t>
            </w:r>
          </w:p>
        </w:tc>
      </w:tr>
      <w:tr w:rsidR="00AB6A22" w:rsidRPr="004B7B18" w:rsidTr="00EE0675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6A22" w:rsidRPr="004B7B18" w:rsidRDefault="00AB6A22" w:rsidP="00AB6A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AB6A22" w:rsidRPr="004B7B18" w:rsidTr="00627256">
        <w:trPr>
          <w:trHeight w:val="315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A22" w:rsidRPr="004B7B18" w:rsidRDefault="00AB6A22" w:rsidP="00AB6A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21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6A22" w:rsidRPr="004B7B18" w:rsidRDefault="00AB6A22" w:rsidP="00AB6A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6A22" w:rsidRPr="004B7B18" w:rsidRDefault="00AB6A22" w:rsidP="00AB6A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49</w:t>
            </w:r>
          </w:p>
        </w:tc>
      </w:tr>
      <w:tr w:rsidR="00AB6A22" w:rsidRPr="004B7B18" w:rsidTr="00627256">
        <w:trPr>
          <w:trHeight w:val="315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A22" w:rsidRPr="004B7B18" w:rsidRDefault="00AB6A22" w:rsidP="00AB6A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21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6A22" w:rsidRPr="004B7B18" w:rsidRDefault="00AB6A22" w:rsidP="00AB6A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6A22" w:rsidRPr="004B7B18" w:rsidRDefault="00AB6A22" w:rsidP="00AB6A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</w:t>
            </w:r>
          </w:p>
        </w:tc>
      </w:tr>
      <w:tr w:rsidR="00AB6A22" w:rsidRPr="004B7B18" w:rsidTr="00627256">
        <w:trPr>
          <w:trHeight w:val="315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6A22" w:rsidRPr="004B7B18" w:rsidRDefault="00AB6A22" w:rsidP="00AB6A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21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6A22" w:rsidRPr="004B7B18" w:rsidRDefault="00AB6A22" w:rsidP="00AB6A2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6A22" w:rsidRPr="004B7B18" w:rsidRDefault="00AB6A22" w:rsidP="00AB6A2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71</w:t>
            </w:r>
            <w:r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A115CC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817972" w:rsidRDefault="00A115CC" w:rsidP="00A115CC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15CC" w:rsidRPr="004B7B18" w:rsidRDefault="00A115CC" w:rsidP="00A115C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Checked by                                                                                        Verified by</w:t>
      </w:r>
    </w:p>
    <w:p w:rsidR="00A115CC" w:rsidRDefault="00A115CC" w:rsidP="00A115C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A115CC" w:rsidRDefault="00A115CC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34AE9" w:rsidRPr="00817972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B70AA91" wp14:editId="1C4C5432">
            <wp:extent cx="5731510" cy="687693"/>
            <wp:effectExtent l="0" t="0" r="254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AE9" w:rsidRPr="00817972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RESULT ANALYSIS FOR CONTINUOUS ASSESSMENT 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TEST-I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334AE9" w:rsidRPr="0059055E" w:rsidTr="00EE0675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2028</w:t>
            </w:r>
          </w:p>
        </w:tc>
      </w:tr>
      <w:tr w:rsidR="00334AE9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2025 </w:t>
            </w:r>
            <w:r w:rsidR="00D841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334AE9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 Computer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334AE9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B.Sc. CS (AI&amp;ML)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A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Section</w:t>
            </w:r>
          </w:p>
        </w:tc>
      </w:tr>
    </w:tbl>
    <w:p w:rsidR="00334AE9" w:rsidRPr="00817972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8"/>
        <w:gridCol w:w="1545"/>
        <w:gridCol w:w="3521"/>
        <w:gridCol w:w="3330"/>
        <w:gridCol w:w="1111"/>
        <w:gridCol w:w="1111"/>
        <w:gridCol w:w="1111"/>
        <w:gridCol w:w="1111"/>
        <w:gridCol w:w="1111"/>
        <w:gridCol w:w="769"/>
      </w:tblGrid>
      <w:tr w:rsidR="00334AE9" w:rsidRPr="00817972" w:rsidTr="00471D7E">
        <w:trPr>
          <w:trHeight w:val="10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471D7E" w:rsidRPr="00817972" w:rsidTr="00471D7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1D7E" w:rsidRPr="00817972" w:rsidRDefault="00471D7E" w:rsidP="0047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71D7E" w:rsidRDefault="00471D7E" w:rsidP="00471D7E">
            <w:pPr>
              <w:pStyle w:val="TableParagraph"/>
            </w:pPr>
            <w:r>
              <w:t xml:space="preserve">U25TA01T      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Pr="00610B19" w:rsidRDefault="00471D7E" w:rsidP="00471D7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Tamil – I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71D7E" w:rsidRPr="00817972" w:rsidRDefault="00471D7E" w:rsidP="0047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Anbarasu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TR/Face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57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55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55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97%</w:t>
            </w:r>
          </w:p>
        </w:tc>
      </w:tr>
      <w:tr w:rsidR="00471D7E" w:rsidRPr="00817972" w:rsidTr="00471D7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Pr="00817972" w:rsidRDefault="00471D7E" w:rsidP="0047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71D7E" w:rsidRDefault="00471D7E" w:rsidP="00471D7E">
            <w:pPr>
              <w:pStyle w:val="TableParagraph"/>
            </w:pPr>
            <w:r>
              <w:t>U25FR01T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Pr="00E6293E" w:rsidRDefault="00471D7E" w:rsidP="00471D7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French - I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71D7E" w:rsidRPr="00817972" w:rsidRDefault="00471D7E" w:rsidP="0047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Deenadayalan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Fren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88%</w:t>
            </w:r>
          </w:p>
        </w:tc>
      </w:tr>
      <w:tr w:rsidR="00471D7E" w:rsidRPr="00817972" w:rsidTr="00471D7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Pr="00817972" w:rsidRDefault="00471D7E" w:rsidP="0047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71D7E" w:rsidRDefault="00471D7E" w:rsidP="00471D7E">
            <w:pPr>
              <w:pStyle w:val="TableParagraph"/>
            </w:pPr>
            <w:r>
              <w:t>U25EN01T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Pr="00610B19" w:rsidRDefault="00471D7E" w:rsidP="00471D7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English for Communication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71D7E" w:rsidRPr="00817972" w:rsidRDefault="00471D7E" w:rsidP="0047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Joshine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TR/Face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58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3E7EFF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88%</w:t>
            </w:r>
          </w:p>
        </w:tc>
      </w:tr>
      <w:tr w:rsidR="003E7EFF" w:rsidRPr="00817972" w:rsidTr="00471D7E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Pr="00817972" w:rsidRDefault="003E7EFF" w:rsidP="003E7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E7EFF" w:rsidRPr="00610B19" w:rsidRDefault="003E7EFF" w:rsidP="00471D7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25ML61</w:t>
            </w:r>
            <w:r w:rsidR="00471D7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Pr="00610B19" w:rsidRDefault="003E7EFF" w:rsidP="003E7EF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Introduction to Python </w:t>
            </w: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E7EFF" w:rsidRPr="00817972" w:rsidRDefault="003E7EFF" w:rsidP="003E7E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Ms.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SakshiTR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/Face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97%</w:t>
            </w:r>
          </w:p>
        </w:tc>
      </w:tr>
      <w:tr w:rsidR="003E7EFF" w:rsidRPr="00817972" w:rsidTr="00471D7E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Pr="00817972" w:rsidRDefault="003E7EFF" w:rsidP="003E7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EFF" w:rsidRPr="00610B19" w:rsidRDefault="003E7EFF" w:rsidP="00471D7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U25M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L62</w:t>
            </w:r>
            <w:r w:rsidR="000A23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Pr="00610B19" w:rsidRDefault="003E7EFF" w:rsidP="003E7EF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Fundamentals and Computer </w:t>
            </w: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Architecture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817972" w:rsidRDefault="003E7EFF" w:rsidP="003E7E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Mr.Mohamed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Shabeeb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TR/Face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59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90%</w:t>
            </w:r>
          </w:p>
        </w:tc>
      </w:tr>
      <w:tr w:rsidR="003E7EFF" w:rsidRPr="00817972" w:rsidTr="00471D7E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Default="003E7EFF" w:rsidP="003E7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EFF" w:rsidRPr="00610B19" w:rsidRDefault="00471D7E" w:rsidP="003E7EF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U25ML</w:t>
            </w:r>
            <w:r w:rsidR="003E7EFF"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Pr="00610B19" w:rsidRDefault="003E7EFF" w:rsidP="003E7EF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 for Developers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817972" w:rsidRDefault="003E7EFF" w:rsidP="003E7E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Nishanth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TR/Face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56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9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85%</w:t>
            </w:r>
          </w:p>
        </w:tc>
      </w:tr>
      <w:tr w:rsidR="003E7EFF" w:rsidRPr="00817972" w:rsidTr="00471D7E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Default="003E7EFF" w:rsidP="003E7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7EFF" w:rsidRPr="00610B19" w:rsidRDefault="00471D7E" w:rsidP="003E7EF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U25MA</w:t>
            </w:r>
            <w:r w:rsidR="00873D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EFF" w:rsidRPr="00610B19" w:rsidRDefault="003E7EFF" w:rsidP="003E7EF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29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Mathematics for AI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702887" w:rsidRDefault="003E7EFF" w:rsidP="003E7EF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Ms.K.Ramya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TR/Face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63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7EFF" w:rsidRPr="003E7EFF" w:rsidRDefault="003E7EFF" w:rsidP="003E7EF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E7EFF">
              <w:rPr>
                <w:rFonts w:ascii="Times New Roman" w:hAnsi="Times New Roman" w:cs="Times New Roman"/>
                <w:color w:val="000000"/>
                <w:sz w:val="24"/>
              </w:rPr>
              <w:t>96%</w:t>
            </w:r>
          </w:p>
        </w:tc>
      </w:tr>
      <w:tr w:rsidR="00841512" w:rsidRPr="004B7B18" w:rsidTr="00EE0675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1512" w:rsidRPr="004B7B18" w:rsidRDefault="00841512" w:rsidP="00841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841512" w:rsidRPr="004B7B18" w:rsidTr="00471D7E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1512" w:rsidRPr="004B7B18" w:rsidRDefault="00841512" w:rsidP="008415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1512" w:rsidRPr="004B7B18" w:rsidRDefault="00841512" w:rsidP="008415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6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1512" w:rsidRPr="004B7B18" w:rsidRDefault="00841512" w:rsidP="008415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66</w:t>
            </w:r>
          </w:p>
        </w:tc>
      </w:tr>
      <w:tr w:rsidR="00841512" w:rsidRPr="004B7B18" w:rsidTr="00471D7E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1512" w:rsidRPr="004B7B18" w:rsidRDefault="00841512" w:rsidP="008415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1512" w:rsidRPr="004B7B18" w:rsidRDefault="00841512" w:rsidP="008415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6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1512" w:rsidRPr="004B7B18" w:rsidRDefault="000B2481" w:rsidP="008415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50</w:t>
            </w:r>
          </w:p>
        </w:tc>
      </w:tr>
      <w:tr w:rsidR="00841512" w:rsidRPr="004B7B18" w:rsidTr="00471D7E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1512" w:rsidRPr="004B7B18" w:rsidRDefault="00841512" w:rsidP="008415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1512" w:rsidRPr="004B7B18" w:rsidRDefault="00841512" w:rsidP="008415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6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1512" w:rsidRPr="004B7B18" w:rsidRDefault="000B2481" w:rsidP="008415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75</w:t>
            </w:r>
            <w:r w:rsidR="00841512"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334AE9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34AE9" w:rsidRPr="004B7B18" w:rsidRDefault="00334AE9" w:rsidP="00334AE9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Checked by                                                                                        Verified by</w:t>
      </w:r>
    </w:p>
    <w:p w:rsidR="00334AE9" w:rsidRDefault="00334AE9" w:rsidP="00334A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p w:rsidR="00334AE9" w:rsidRPr="00817972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B70AA91" wp14:editId="1C4C5432">
            <wp:extent cx="5731510" cy="687693"/>
            <wp:effectExtent l="0" t="0" r="2540" b="0"/>
            <wp:docPr id="2" name="Picture 2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AE9" w:rsidRPr="00817972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RESULT ANALYSIS FOR CONTINUOUS ASSESSMENT 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TEST-I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8B6B4E">
        <w:rPr>
          <w:rFonts w:ascii="Times New Roman" w:hAnsi="Times New Roman" w:cs="Times New Roman"/>
          <w:b/>
          <w:sz w:val="24"/>
          <w:szCs w:val="24"/>
          <w:lang w:val="en-US"/>
        </w:rPr>
        <w:t>OCTO</w:t>
      </w:r>
      <w:r w:rsidR="008B6B4E" w:rsidRPr="00817972">
        <w:rPr>
          <w:rFonts w:ascii="Times New Roman" w:hAnsi="Times New Roman" w:cs="Times New Roman"/>
          <w:b/>
          <w:sz w:val="24"/>
          <w:szCs w:val="24"/>
          <w:lang w:val="en-US"/>
        </w:rPr>
        <w:t>BER 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91"/>
        <w:gridCol w:w="6249"/>
        <w:gridCol w:w="3124"/>
        <w:gridCol w:w="3124"/>
      </w:tblGrid>
      <w:tr w:rsidR="00334AE9" w:rsidRPr="0059055E" w:rsidTr="00EE0675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Faculty of Sciences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BATCH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2025 - 2028</w:t>
            </w:r>
          </w:p>
        </w:tc>
      </w:tr>
      <w:tr w:rsidR="00334AE9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School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</w:t>
            </w: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2025 - 2026</w:t>
            </w:r>
          </w:p>
        </w:tc>
      </w:tr>
      <w:tr w:rsidR="00334AE9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Department of Computer Science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YEAR/SEMESTER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I / I</w:t>
            </w:r>
          </w:p>
        </w:tc>
      </w:tr>
      <w:tr w:rsidR="00334AE9" w:rsidRPr="0059055E" w:rsidTr="00EE0675">
        <w:trPr>
          <w:trHeight w:val="315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PROGRAMME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334A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BCA (AI&amp;ML)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334AE9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34AE9" w:rsidRPr="0059055E" w:rsidRDefault="00462F98" w:rsidP="00EE06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: A</w:t>
            </w:r>
            <w:r w:rsidR="00334AE9" w:rsidRPr="00590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Section</w:t>
            </w:r>
          </w:p>
        </w:tc>
      </w:tr>
    </w:tbl>
    <w:p w:rsidR="00334AE9" w:rsidRPr="00817972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7"/>
        <w:gridCol w:w="1544"/>
        <w:gridCol w:w="3520"/>
        <w:gridCol w:w="3329"/>
        <w:gridCol w:w="1110"/>
        <w:gridCol w:w="1110"/>
        <w:gridCol w:w="1110"/>
        <w:gridCol w:w="1111"/>
        <w:gridCol w:w="1111"/>
        <w:gridCol w:w="776"/>
      </w:tblGrid>
      <w:tr w:rsidR="00334AE9" w:rsidRPr="00817972" w:rsidTr="009E14FD">
        <w:trPr>
          <w:trHeight w:val="10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1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NAME OF THE TEACHING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FACULTY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 No of Students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Present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Absent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Pass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No. of Students Fail</w:t>
            </w:r>
          </w:p>
        </w:tc>
        <w:tc>
          <w:tcPr>
            <w:tcW w:w="2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34AE9" w:rsidRPr="00817972" w:rsidRDefault="00334AE9" w:rsidP="00EE0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    %</w:t>
            </w:r>
          </w:p>
        </w:tc>
      </w:tr>
      <w:tr w:rsidR="00471D7E" w:rsidRPr="00817972" w:rsidTr="009E14FD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1D7E" w:rsidRPr="00817972" w:rsidRDefault="00471D7E" w:rsidP="0047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71D7E" w:rsidRDefault="00471D7E" w:rsidP="00471D7E">
            <w:pPr>
              <w:pStyle w:val="TableParagraph"/>
            </w:pPr>
            <w:r>
              <w:t xml:space="preserve">U25TA01T      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Default="00471D7E" w:rsidP="00471D7E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71D7E" w:rsidRPr="00817972" w:rsidRDefault="00471D7E" w:rsidP="0047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Dr.A.Santhy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AP/Tam 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A07CA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A07CA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A07CA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bookmarkStart w:id="0" w:name="_GoBack"/>
            <w:bookmarkEnd w:id="0"/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94%</w:t>
            </w:r>
          </w:p>
        </w:tc>
      </w:tr>
      <w:tr w:rsidR="00471D7E" w:rsidRPr="00817972" w:rsidTr="009E14FD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Pr="00817972" w:rsidRDefault="00471D7E" w:rsidP="0047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71D7E" w:rsidRDefault="00471D7E" w:rsidP="00471D7E">
            <w:pPr>
              <w:pStyle w:val="TableParagraph"/>
            </w:pPr>
            <w:r>
              <w:t>U25HN01T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Default="00471D7E" w:rsidP="00471D7E">
            <w:pPr>
              <w:pStyle w:val="TableParagraph"/>
              <w:spacing w:line="269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Hindi-I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71D7E" w:rsidRDefault="00471D7E" w:rsidP="0047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Mrs.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</w:t>
            </w:r>
            <w:proofErr w:type="spellEnd"/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471D7E" w:rsidRPr="00817972" w:rsidTr="009E14FD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Pr="00817972" w:rsidRDefault="00471D7E" w:rsidP="00471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71D7E" w:rsidRDefault="00471D7E" w:rsidP="00471D7E">
            <w:pPr>
              <w:pStyle w:val="TableParagraph"/>
            </w:pPr>
            <w:r>
              <w:t>U25EN01T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1D7E" w:rsidRDefault="00471D7E" w:rsidP="00471D7E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71D7E" w:rsidRPr="00817972" w:rsidRDefault="00471D7E" w:rsidP="00471D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Mr.Saurabh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TR/Sun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1D7E" w:rsidRPr="0047301C" w:rsidRDefault="00471D7E" w:rsidP="00471D7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82%</w:t>
            </w:r>
          </w:p>
        </w:tc>
      </w:tr>
      <w:tr w:rsidR="009E14FD" w:rsidRPr="00817972" w:rsidTr="009E14FD">
        <w:trPr>
          <w:trHeight w:val="397"/>
        </w:trPr>
        <w:tc>
          <w:tcPr>
            <w:tcW w:w="2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Pr="00817972" w:rsidRDefault="009E14FD" w:rsidP="009E1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179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14FD" w:rsidRDefault="009E14FD" w:rsidP="00471D7E">
            <w:pPr>
              <w:pStyle w:val="TableParagraph"/>
            </w:pPr>
            <w:r>
              <w:t>U25AM61</w:t>
            </w:r>
            <w:r w:rsidR="00471D7E">
              <w:t>B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Default="009E14FD" w:rsidP="009E14FD">
            <w:pPr>
              <w:pStyle w:val="TableParagraph"/>
              <w:ind w:right="377"/>
              <w:rPr>
                <w:sz w:val="24"/>
              </w:rPr>
            </w:pPr>
            <w:r>
              <w:rPr>
                <w:sz w:val="24"/>
              </w:rPr>
              <w:t>Fundamental Programming in C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E14FD" w:rsidRPr="00817972" w:rsidRDefault="009E14FD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Mr.K.Aswin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TR/Sun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69%</w:t>
            </w:r>
          </w:p>
        </w:tc>
      </w:tr>
      <w:tr w:rsidR="009E14FD" w:rsidRPr="00817972" w:rsidTr="009E14FD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Pr="00817972" w:rsidRDefault="009E14FD" w:rsidP="009E1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4FD" w:rsidRDefault="00471D7E" w:rsidP="009E14FD">
            <w:pPr>
              <w:pStyle w:val="TableParagraph"/>
            </w:pPr>
            <w:r>
              <w:t>U25AM</w:t>
            </w:r>
            <w:r w:rsidR="009E14FD">
              <w:t>62</w:t>
            </w:r>
            <w:r>
              <w:t>B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Default="009E14FD" w:rsidP="009E14FD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Digital Logic and Computer Organization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817972" w:rsidRDefault="009E14FD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Mr.Abishek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TR/Sun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94%</w:t>
            </w:r>
          </w:p>
        </w:tc>
      </w:tr>
      <w:tr w:rsidR="009E14FD" w:rsidRPr="00817972" w:rsidTr="009E14FD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Default="009E14FD" w:rsidP="009E1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4FD" w:rsidRDefault="00471D7E" w:rsidP="009E14FD">
            <w:pPr>
              <w:pStyle w:val="TableParagraph"/>
            </w:pPr>
            <w:r>
              <w:t>U25MA63T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Pr="00FE2F9B" w:rsidRDefault="009E14FD" w:rsidP="009E14FD">
            <w:pPr>
              <w:pStyle w:val="TableParagraph"/>
              <w:rPr>
                <w:sz w:val="24"/>
              </w:rPr>
            </w:pPr>
            <w:r>
              <w:rPr>
                <w:bCs/>
                <w:color w:val="000000"/>
                <w:szCs w:val="28"/>
              </w:rPr>
              <w:t>Linear Algebra, Calculus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817972" w:rsidRDefault="009E14FD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Mr.Avaneesh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TR/Sun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82%</w:t>
            </w:r>
          </w:p>
        </w:tc>
      </w:tr>
      <w:tr w:rsidR="009E14FD" w:rsidRPr="00817972" w:rsidTr="009E14FD">
        <w:trPr>
          <w:trHeight w:val="397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Default="00471D7E" w:rsidP="009E1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4FD" w:rsidRDefault="00471D7E" w:rsidP="009E14FD">
            <w:pPr>
              <w:pStyle w:val="TableParagraph"/>
            </w:pPr>
            <w:r>
              <w:t>U25AM</w:t>
            </w:r>
            <w:r w:rsidR="009E14FD">
              <w:t>63</w:t>
            </w:r>
            <w:r>
              <w:t>T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E14FD" w:rsidRDefault="009E14FD" w:rsidP="009E14F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Problem-Solving</w:t>
            </w: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702887" w:rsidRDefault="009E14FD" w:rsidP="009E14F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Mr.Avaneesh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TR/Sun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FD" w:rsidRPr="0047301C" w:rsidRDefault="009E14FD" w:rsidP="009E14F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0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88%</w:t>
            </w:r>
          </w:p>
        </w:tc>
      </w:tr>
      <w:tr w:rsidR="009E14FD" w:rsidRPr="004B7B18" w:rsidTr="00EE0675">
        <w:trPr>
          <w:trHeight w:val="315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4FD" w:rsidRPr="004B7B18" w:rsidRDefault="009E14FD" w:rsidP="009E1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OVERALL</w:t>
            </w:r>
          </w:p>
        </w:tc>
      </w:tr>
      <w:tr w:rsidR="009E14FD" w:rsidRPr="004B7B18" w:rsidTr="009E14FD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4FD" w:rsidRPr="004B7B18" w:rsidRDefault="009E14FD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14FD" w:rsidRPr="004B7B18" w:rsidRDefault="009E14FD" w:rsidP="009E14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Total Number of Students in the Programme: </w:t>
            </w: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14FD" w:rsidRPr="004B7B18" w:rsidRDefault="00DC5F1B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</w:t>
            </w:r>
          </w:p>
        </w:tc>
      </w:tr>
      <w:tr w:rsidR="009E14FD" w:rsidRPr="004B7B18" w:rsidTr="009E14FD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4FD" w:rsidRPr="004B7B18" w:rsidRDefault="009E14FD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14FD" w:rsidRPr="004B7B18" w:rsidRDefault="009E14FD" w:rsidP="009E14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Number </w:t>
            </w: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 Students Passed in All Courses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14FD" w:rsidRPr="004B7B18" w:rsidRDefault="00DC5F1B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</w:tr>
      <w:tr w:rsidR="009E14FD" w:rsidRPr="004B7B18" w:rsidTr="009E14FD">
        <w:trPr>
          <w:trHeight w:val="315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4FD" w:rsidRPr="004B7B18" w:rsidRDefault="009E14FD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7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14FD" w:rsidRPr="004B7B18" w:rsidRDefault="009E14FD" w:rsidP="009E14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B7B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 Percentage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: </w:t>
            </w: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14FD" w:rsidRPr="004B7B18" w:rsidRDefault="00DC5F1B" w:rsidP="009E14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6</w:t>
            </w:r>
            <w:r w:rsidR="009E14F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3</w:t>
            </w:r>
            <w:r w:rsidR="009E14FD" w:rsidRPr="00F551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%</w:t>
            </w:r>
          </w:p>
        </w:tc>
      </w:tr>
    </w:tbl>
    <w:p w:rsidR="00334AE9" w:rsidRDefault="00334AE9" w:rsidP="00334AE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34AE9" w:rsidRPr="004B7B18" w:rsidRDefault="00334AE9" w:rsidP="00334AE9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4B7B18">
        <w:rPr>
          <w:rFonts w:ascii="Times New Roman" w:hAnsi="Times New Roman" w:cs="Times New Roman"/>
          <w:i/>
          <w:sz w:val="24"/>
          <w:szCs w:val="24"/>
        </w:rPr>
        <w:t>Prepared by</w:t>
      </w: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Checked by                                                                                        Verified by</w:t>
      </w:r>
    </w:p>
    <w:p w:rsidR="00334AE9" w:rsidRDefault="00334AE9" w:rsidP="004B7B1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Member of Exam Cell                                                       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>Coordinator of Exam Cell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8179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Dean – FSC &amp; FHSS</w:t>
      </w:r>
    </w:p>
    <w:sectPr w:rsidR="00334AE9" w:rsidSect="0081797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04E52"/>
    <w:rsid w:val="00007E1F"/>
    <w:rsid w:val="00017E96"/>
    <w:rsid w:val="000217DA"/>
    <w:rsid w:val="000248C9"/>
    <w:rsid w:val="00024B3E"/>
    <w:rsid w:val="00024C8D"/>
    <w:rsid w:val="00035AC0"/>
    <w:rsid w:val="000439D1"/>
    <w:rsid w:val="0004579B"/>
    <w:rsid w:val="00051F32"/>
    <w:rsid w:val="000576E2"/>
    <w:rsid w:val="000622A2"/>
    <w:rsid w:val="000648B7"/>
    <w:rsid w:val="00065FD6"/>
    <w:rsid w:val="000670B4"/>
    <w:rsid w:val="00070E23"/>
    <w:rsid w:val="00072A8C"/>
    <w:rsid w:val="00080806"/>
    <w:rsid w:val="000816C2"/>
    <w:rsid w:val="000847A9"/>
    <w:rsid w:val="000907F2"/>
    <w:rsid w:val="00091612"/>
    <w:rsid w:val="00095148"/>
    <w:rsid w:val="00097734"/>
    <w:rsid w:val="000A23DD"/>
    <w:rsid w:val="000B2481"/>
    <w:rsid w:val="000D1CB9"/>
    <w:rsid w:val="000E16D4"/>
    <w:rsid w:val="000F4C23"/>
    <w:rsid w:val="00130B61"/>
    <w:rsid w:val="00141603"/>
    <w:rsid w:val="001426E7"/>
    <w:rsid w:val="00151259"/>
    <w:rsid w:val="0016361C"/>
    <w:rsid w:val="00173530"/>
    <w:rsid w:val="00193283"/>
    <w:rsid w:val="001B4215"/>
    <w:rsid w:val="001D1934"/>
    <w:rsid w:val="001D562C"/>
    <w:rsid w:val="001D66C6"/>
    <w:rsid w:val="002019C9"/>
    <w:rsid w:val="00207A10"/>
    <w:rsid w:val="002163CA"/>
    <w:rsid w:val="00216695"/>
    <w:rsid w:val="002206E6"/>
    <w:rsid w:val="00227BFF"/>
    <w:rsid w:val="00227CD2"/>
    <w:rsid w:val="00231B02"/>
    <w:rsid w:val="00255472"/>
    <w:rsid w:val="00261C1C"/>
    <w:rsid w:val="00267E0C"/>
    <w:rsid w:val="00286F6B"/>
    <w:rsid w:val="002B7085"/>
    <w:rsid w:val="002D6916"/>
    <w:rsid w:val="002D7C17"/>
    <w:rsid w:val="002E13E4"/>
    <w:rsid w:val="002E1664"/>
    <w:rsid w:val="002E5575"/>
    <w:rsid w:val="002E6F00"/>
    <w:rsid w:val="002F074B"/>
    <w:rsid w:val="00302784"/>
    <w:rsid w:val="0030365B"/>
    <w:rsid w:val="003047FA"/>
    <w:rsid w:val="00306BB0"/>
    <w:rsid w:val="00310C93"/>
    <w:rsid w:val="00334AE9"/>
    <w:rsid w:val="00366F2F"/>
    <w:rsid w:val="00367DFE"/>
    <w:rsid w:val="00371061"/>
    <w:rsid w:val="00371EA8"/>
    <w:rsid w:val="003813FE"/>
    <w:rsid w:val="00384E71"/>
    <w:rsid w:val="0039070A"/>
    <w:rsid w:val="00390A37"/>
    <w:rsid w:val="003A03C7"/>
    <w:rsid w:val="003A6C2D"/>
    <w:rsid w:val="003B4D6C"/>
    <w:rsid w:val="003B50FE"/>
    <w:rsid w:val="003B6817"/>
    <w:rsid w:val="003B6BA2"/>
    <w:rsid w:val="003B7613"/>
    <w:rsid w:val="003C1254"/>
    <w:rsid w:val="003D022C"/>
    <w:rsid w:val="003D4012"/>
    <w:rsid w:val="003E7843"/>
    <w:rsid w:val="003E7EFF"/>
    <w:rsid w:val="003F77D5"/>
    <w:rsid w:val="00411CC2"/>
    <w:rsid w:val="00412B04"/>
    <w:rsid w:val="00416DCF"/>
    <w:rsid w:val="00433E8B"/>
    <w:rsid w:val="00442CAB"/>
    <w:rsid w:val="00456C04"/>
    <w:rsid w:val="00462F98"/>
    <w:rsid w:val="00465DC8"/>
    <w:rsid w:val="00467CA4"/>
    <w:rsid w:val="00471D7E"/>
    <w:rsid w:val="0047301C"/>
    <w:rsid w:val="00477A65"/>
    <w:rsid w:val="00477ABB"/>
    <w:rsid w:val="00480D63"/>
    <w:rsid w:val="00486BC7"/>
    <w:rsid w:val="004924F0"/>
    <w:rsid w:val="00494B54"/>
    <w:rsid w:val="004A07CA"/>
    <w:rsid w:val="004A7C8A"/>
    <w:rsid w:val="004B7B18"/>
    <w:rsid w:val="004C50D0"/>
    <w:rsid w:val="004D449D"/>
    <w:rsid w:val="004D5694"/>
    <w:rsid w:val="004E2D9C"/>
    <w:rsid w:val="005047BD"/>
    <w:rsid w:val="00505CE2"/>
    <w:rsid w:val="00517AD8"/>
    <w:rsid w:val="005248B1"/>
    <w:rsid w:val="00524C67"/>
    <w:rsid w:val="0054737F"/>
    <w:rsid w:val="0055114C"/>
    <w:rsid w:val="005539B4"/>
    <w:rsid w:val="005565FA"/>
    <w:rsid w:val="005572E7"/>
    <w:rsid w:val="00560A76"/>
    <w:rsid w:val="00563261"/>
    <w:rsid w:val="00575E57"/>
    <w:rsid w:val="00581504"/>
    <w:rsid w:val="005842A1"/>
    <w:rsid w:val="00586E95"/>
    <w:rsid w:val="0059055E"/>
    <w:rsid w:val="00593164"/>
    <w:rsid w:val="005A1195"/>
    <w:rsid w:val="005B20F0"/>
    <w:rsid w:val="005D4EFA"/>
    <w:rsid w:val="005E3D11"/>
    <w:rsid w:val="005F4C34"/>
    <w:rsid w:val="0061670E"/>
    <w:rsid w:val="00625C48"/>
    <w:rsid w:val="00627256"/>
    <w:rsid w:val="00631F2D"/>
    <w:rsid w:val="006401E9"/>
    <w:rsid w:val="00640715"/>
    <w:rsid w:val="00642C69"/>
    <w:rsid w:val="006430DA"/>
    <w:rsid w:val="00643C12"/>
    <w:rsid w:val="00646921"/>
    <w:rsid w:val="00647030"/>
    <w:rsid w:val="00651E08"/>
    <w:rsid w:val="006669DE"/>
    <w:rsid w:val="00675FE2"/>
    <w:rsid w:val="00681DA4"/>
    <w:rsid w:val="0069339A"/>
    <w:rsid w:val="006C399C"/>
    <w:rsid w:val="006D264E"/>
    <w:rsid w:val="006E4E1E"/>
    <w:rsid w:val="006F4143"/>
    <w:rsid w:val="006F6502"/>
    <w:rsid w:val="00700B68"/>
    <w:rsid w:val="00700DB1"/>
    <w:rsid w:val="00702887"/>
    <w:rsid w:val="00702BD3"/>
    <w:rsid w:val="00704FE7"/>
    <w:rsid w:val="00713715"/>
    <w:rsid w:val="00713E7B"/>
    <w:rsid w:val="0072449A"/>
    <w:rsid w:val="00737F03"/>
    <w:rsid w:val="0075227B"/>
    <w:rsid w:val="00756041"/>
    <w:rsid w:val="00767367"/>
    <w:rsid w:val="00774198"/>
    <w:rsid w:val="0078393C"/>
    <w:rsid w:val="007A3B7E"/>
    <w:rsid w:val="007B3889"/>
    <w:rsid w:val="007C0BFA"/>
    <w:rsid w:val="007C0E30"/>
    <w:rsid w:val="007C30D8"/>
    <w:rsid w:val="007D60BE"/>
    <w:rsid w:val="007D6BA7"/>
    <w:rsid w:val="007E0EF2"/>
    <w:rsid w:val="007E4759"/>
    <w:rsid w:val="007E4858"/>
    <w:rsid w:val="007E5AED"/>
    <w:rsid w:val="007E79EB"/>
    <w:rsid w:val="007F06D4"/>
    <w:rsid w:val="00801A69"/>
    <w:rsid w:val="008053CD"/>
    <w:rsid w:val="00806D33"/>
    <w:rsid w:val="00810E60"/>
    <w:rsid w:val="0081180B"/>
    <w:rsid w:val="00817972"/>
    <w:rsid w:val="00830262"/>
    <w:rsid w:val="00833A87"/>
    <w:rsid w:val="00835111"/>
    <w:rsid w:val="008370DD"/>
    <w:rsid w:val="00840342"/>
    <w:rsid w:val="00841512"/>
    <w:rsid w:val="008566DB"/>
    <w:rsid w:val="0087141B"/>
    <w:rsid w:val="00873D04"/>
    <w:rsid w:val="008744BE"/>
    <w:rsid w:val="0088582D"/>
    <w:rsid w:val="00887F0B"/>
    <w:rsid w:val="00896320"/>
    <w:rsid w:val="008A0707"/>
    <w:rsid w:val="008A09FB"/>
    <w:rsid w:val="008A3170"/>
    <w:rsid w:val="008A3B04"/>
    <w:rsid w:val="008B2BCC"/>
    <w:rsid w:val="008B6B4E"/>
    <w:rsid w:val="008B71D7"/>
    <w:rsid w:val="008D0FE6"/>
    <w:rsid w:val="008D0FF3"/>
    <w:rsid w:val="008D7221"/>
    <w:rsid w:val="008E1BA0"/>
    <w:rsid w:val="008E703F"/>
    <w:rsid w:val="00901487"/>
    <w:rsid w:val="00901947"/>
    <w:rsid w:val="00903777"/>
    <w:rsid w:val="00905A59"/>
    <w:rsid w:val="009105A6"/>
    <w:rsid w:val="00912252"/>
    <w:rsid w:val="009148B0"/>
    <w:rsid w:val="00934556"/>
    <w:rsid w:val="009379D9"/>
    <w:rsid w:val="00945D22"/>
    <w:rsid w:val="00947278"/>
    <w:rsid w:val="00955B2E"/>
    <w:rsid w:val="00956399"/>
    <w:rsid w:val="00992E29"/>
    <w:rsid w:val="0099490E"/>
    <w:rsid w:val="009A13E0"/>
    <w:rsid w:val="009A64FD"/>
    <w:rsid w:val="009E14FD"/>
    <w:rsid w:val="009E179A"/>
    <w:rsid w:val="009E6FDC"/>
    <w:rsid w:val="009E7FE7"/>
    <w:rsid w:val="00A05501"/>
    <w:rsid w:val="00A115CC"/>
    <w:rsid w:val="00A16E32"/>
    <w:rsid w:val="00A45EF8"/>
    <w:rsid w:val="00A50620"/>
    <w:rsid w:val="00A51164"/>
    <w:rsid w:val="00A52DBB"/>
    <w:rsid w:val="00A54B4E"/>
    <w:rsid w:val="00A567EB"/>
    <w:rsid w:val="00A624FD"/>
    <w:rsid w:val="00AB6A22"/>
    <w:rsid w:val="00AC182F"/>
    <w:rsid w:val="00AC517B"/>
    <w:rsid w:val="00AD50AB"/>
    <w:rsid w:val="00AD5126"/>
    <w:rsid w:val="00AE26D1"/>
    <w:rsid w:val="00AF13DD"/>
    <w:rsid w:val="00AF197A"/>
    <w:rsid w:val="00AF4F7E"/>
    <w:rsid w:val="00B02950"/>
    <w:rsid w:val="00B11354"/>
    <w:rsid w:val="00B11570"/>
    <w:rsid w:val="00B12315"/>
    <w:rsid w:val="00B22AC0"/>
    <w:rsid w:val="00B4216A"/>
    <w:rsid w:val="00B532F2"/>
    <w:rsid w:val="00B57BE1"/>
    <w:rsid w:val="00B60748"/>
    <w:rsid w:val="00B6129F"/>
    <w:rsid w:val="00B65BA4"/>
    <w:rsid w:val="00B974AC"/>
    <w:rsid w:val="00BA03D0"/>
    <w:rsid w:val="00BA08EC"/>
    <w:rsid w:val="00BA0F0C"/>
    <w:rsid w:val="00BA1372"/>
    <w:rsid w:val="00BA1C7A"/>
    <w:rsid w:val="00BB677B"/>
    <w:rsid w:val="00BC19DE"/>
    <w:rsid w:val="00BC6B0D"/>
    <w:rsid w:val="00BD3D3C"/>
    <w:rsid w:val="00C07C91"/>
    <w:rsid w:val="00C169E1"/>
    <w:rsid w:val="00C17F30"/>
    <w:rsid w:val="00C45BEB"/>
    <w:rsid w:val="00C566C5"/>
    <w:rsid w:val="00C60555"/>
    <w:rsid w:val="00C65FDB"/>
    <w:rsid w:val="00C76A71"/>
    <w:rsid w:val="00C8139E"/>
    <w:rsid w:val="00C91C70"/>
    <w:rsid w:val="00CB54A6"/>
    <w:rsid w:val="00CC350C"/>
    <w:rsid w:val="00CD409F"/>
    <w:rsid w:val="00CE44FB"/>
    <w:rsid w:val="00CE5E8A"/>
    <w:rsid w:val="00CE7C50"/>
    <w:rsid w:val="00CE7F08"/>
    <w:rsid w:val="00D0167B"/>
    <w:rsid w:val="00D21DB6"/>
    <w:rsid w:val="00D36CF2"/>
    <w:rsid w:val="00D41BD0"/>
    <w:rsid w:val="00D51078"/>
    <w:rsid w:val="00D527C5"/>
    <w:rsid w:val="00D6124B"/>
    <w:rsid w:val="00D64673"/>
    <w:rsid w:val="00D710BA"/>
    <w:rsid w:val="00D73CDF"/>
    <w:rsid w:val="00D814CF"/>
    <w:rsid w:val="00D82DD3"/>
    <w:rsid w:val="00D8413B"/>
    <w:rsid w:val="00D865CE"/>
    <w:rsid w:val="00D92B51"/>
    <w:rsid w:val="00D92F62"/>
    <w:rsid w:val="00D93406"/>
    <w:rsid w:val="00D93C5E"/>
    <w:rsid w:val="00D94CB1"/>
    <w:rsid w:val="00D974DF"/>
    <w:rsid w:val="00D97F0D"/>
    <w:rsid w:val="00DA0AD7"/>
    <w:rsid w:val="00DC5F1B"/>
    <w:rsid w:val="00DC64CE"/>
    <w:rsid w:val="00DD0F47"/>
    <w:rsid w:val="00DD5462"/>
    <w:rsid w:val="00DD64EC"/>
    <w:rsid w:val="00DE76A9"/>
    <w:rsid w:val="00DF1A72"/>
    <w:rsid w:val="00E232AF"/>
    <w:rsid w:val="00E30478"/>
    <w:rsid w:val="00E401F0"/>
    <w:rsid w:val="00E45964"/>
    <w:rsid w:val="00E630A3"/>
    <w:rsid w:val="00E71F1D"/>
    <w:rsid w:val="00E838D8"/>
    <w:rsid w:val="00E854D2"/>
    <w:rsid w:val="00E9022B"/>
    <w:rsid w:val="00E97D14"/>
    <w:rsid w:val="00EA4552"/>
    <w:rsid w:val="00EB5D72"/>
    <w:rsid w:val="00EC6895"/>
    <w:rsid w:val="00EE0675"/>
    <w:rsid w:val="00EE65BA"/>
    <w:rsid w:val="00EF7D72"/>
    <w:rsid w:val="00F052F6"/>
    <w:rsid w:val="00F14D7E"/>
    <w:rsid w:val="00F24C5C"/>
    <w:rsid w:val="00F262EB"/>
    <w:rsid w:val="00F36BE3"/>
    <w:rsid w:val="00F54EB7"/>
    <w:rsid w:val="00F551CE"/>
    <w:rsid w:val="00F578E0"/>
    <w:rsid w:val="00F6020B"/>
    <w:rsid w:val="00F63932"/>
    <w:rsid w:val="00F70AF0"/>
    <w:rsid w:val="00F84B8C"/>
    <w:rsid w:val="00FA4AC5"/>
    <w:rsid w:val="00FA5462"/>
    <w:rsid w:val="00FC00A7"/>
    <w:rsid w:val="00FC255A"/>
    <w:rsid w:val="00FC4F96"/>
    <w:rsid w:val="00FD1350"/>
    <w:rsid w:val="00FE14F1"/>
    <w:rsid w:val="00FF04E5"/>
    <w:rsid w:val="00FF2404"/>
    <w:rsid w:val="00FF30B7"/>
    <w:rsid w:val="00FF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E85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60A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BC6B0D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182</cp:revision>
  <dcterms:created xsi:type="dcterms:W3CDTF">2025-09-23T15:04:00Z</dcterms:created>
  <dcterms:modified xsi:type="dcterms:W3CDTF">2025-11-18T08:24:00Z</dcterms:modified>
</cp:coreProperties>
</file>