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4B19F3" w14:textId="7F265EDD" w:rsidR="00262917" w:rsidRDefault="00BF6724" w:rsidP="002443B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7E122FCE" wp14:editId="7DD5D04B">
            <wp:extent cx="6791325" cy="849201"/>
            <wp:effectExtent l="0" t="0" r="0" b="825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4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2990" w14:textId="58B7A84E" w:rsidR="00E4335E" w:rsidRPr="001255A7" w:rsidRDefault="00422438" w:rsidP="002443B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CONSOLIDATED INTERNAL</w:t>
      </w:r>
      <w:r w:rsidR="007D72E0">
        <w:rPr>
          <w:rFonts w:ascii="Times New Roman" w:eastAsia="Times New Roman" w:hAnsi="Times New Roman" w:cs="Times New Roman"/>
          <w:b/>
          <w:sz w:val="24"/>
          <w:szCs w:val="24"/>
        </w:rPr>
        <w:t xml:space="preserve"> MARKS</w:t>
      </w:r>
      <w:r w:rsidR="00F14E76">
        <w:rPr>
          <w:rFonts w:ascii="Times New Roman" w:eastAsia="Times New Roman" w:hAnsi="Times New Roman" w:cs="Times New Roman"/>
          <w:b/>
          <w:sz w:val="24"/>
          <w:szCs w:val="24"/>
        </w:rPr>
        <w:t xml:space="preserve"> - THEORY</w:t>
      </w:r>
    </w:p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92"/>
        <w:gridCol w:w="4319"/>
        <w:gridCol w:w="2474"/>
        <w:gridCol w:w="1915"/>
      </w:tblGrid>
      <w:tr w:rsidR="00E4335E" w:rsidRPr="001255A7" w14:paraId="6CAC2DD6" w14:textId="77777777" w:rsidTr="00BF6724">
        <w:trPr>
          <w:trHeight w:val="397"/>
        </w:trPr>
        <w:tc>
          <w:tcPr>
            <w:tcW w:w="931" w:type="pct"/>
            <w:vAlign w:val="center"/>
          </w:tcPr>
          <w:p w14:paraId="59E92EA9" w14:textId="16FC0EC8" w:rsidR="00E4335E" w:rsidRPr="00BF6724" w:rsidRDefault="001255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FACULTY  </w:t>
            </w:r>
            <w:r w:rsidR="00B30DD7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2018" w:type="pct"/>
            <w:vAlign w:val="center"/>
          </w:tcPr>
          <w:p w14:paraId="61AFEFD2" w14:textId="769B8919" w:rsidR="00E4335E" w:rsidRPr="00BF6724" w:rsidRDefault="00BF6724" w:rsidP="00DB1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="00DB10EF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SCIENCES</w:t>
            </w:r>
          </w:p>
        </w:tc>
        <w:tc>
          <w:tcPr>
            <w:tcW w:w="1156" w:type="pct"/>
            <w:vAlign w:val="center"/>
          </w:tcPr>
          <w:p w14:paraId="359030BE" w14:textId="5A97799E" w:rsidR="00E4335E" w:rsidRPr="00BF6724" w:rsidRDefault="00C71202" w:rsidP="004224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REGULATION </w:t>
            </w:r>
            <w:r w:rsidR="00B30DD7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</w:t>
            </w:r>
            <w:r w:rsidR="00195E03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895" w:type="pct"/>
            <w:vAlign w:val="center"/>
          </w:tcPr>
          <w:p w14:paraId="77AAC09D" w14:textId="1FB3AC8D" w:rsidR="00E4335E" w:rsidRPr="00BF6724" w:rsidRDefault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="001255A7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R-2</w:t>
            </w:r>
            <w:r w:rsidR="00845C37"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</w:tr>
      <w:tr w:rsidR="00BF6724" w:rsidRPr="001255A7" w14:paraId="6A0E465A" w14:textId="77777777" w:rsidTr="00BF6724">
        <w:trPr>
          <w:trHeight w:val="397"/>
        </w:trPr>
        <w:tc>
          <w:tcPr>
            <w:tcW w:w="931" w:type="pct"/>
            <w:vAlign w:val="center"/>
          </w:tcPr>
          <w:p w14:paraId="6B5EF035" w14:textId="5ECFCC52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SCHOOL         </w:t>
            </w:r>
          </w:p>
        </w:tc>
        <w:tc>
          <w:tcPr>
            <w:tcW w:w="2018" w:type="pct"/>
            <w:vAlign w:val="center"/>
          </w:tcPr>
          <w:p w14:paraId="34321E63" w14:textId="18CA8AAF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1156" w:type="pct"/>
            <w:vAlign w:val="center"/>
          </w:tcPr>
          <w:p w14:paraId="01C47CA2" w14:textId="00217B6B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</w:t>
            </w:r>
          </w:p>
        </w:tc>
        <w:tc>
          <w:tcPr>
            <w:tcW w:w="895" w:type="pct"/>
            <w:vAlign w:val="center"/>
          </w:tcPr>
          <w:p w14:paraId="69EDFCF6" w14:textId="5F053A80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2025 - 2026</w:t>
            </w:r>
          </w:p>
        </w:tc>
      </w:tr>
      <w:tr w:rsidR="00BF6724" w:rsidRPr="001255A7" w14:paraId="7C40F72B" w14:textId="77777777" w:rsidTr="00BF6724">
        <w:trPr>
          <w:trHeight w:val="397"/>
        </w:trPr>
        <w:tc>
          <w:tcPr>
            <w:tcW w:w="931" w:type="pct"/>
            <w:vAlign w:val="center"/>
          </w:tcPr>
          <w:p w14:paraId="06E541A2" w14:textId="778A7D76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18" w:type="pct"/>
            <w:vAlign w:val="center"/>
          </w:tcPr>
          <w:p w14:paraId="2413A5B7" w14:textId="36BEBB13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1156" w:type="pct"/>
            <w:vAlign w:val="center"/>
          </w:tcPr>
          <w:p w14:paraId="20C92A5C" w14:textId="1F886342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SEMESTER  </w:t>
            </w:r>
          </w:p>
        </w:tc>
        <w:tc>
          <w:tcPr>
            <w:tcW w:w="895" w:type="pct"/>
            <w:vAlign w:val="center"/>
          </w:tcPr>
          <w:p w14:paraId="606ACCD5" w14:textId="7793A257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 / III</w:t>
            </w:r>
          </w:p>
        </w:tc>
      </w:tr>
      <w:tr w:rsidR="00BF6724" w:rsidRPr="001255A7" w14:paraId="7C9D394A" w14:textId="77777777" w:rsidTr="00BF6724">
        <w:trPr>
          <w:trHeight w:val="397"/>
        </w:trPr>
        <w:tc>
          <w:tcPr>
            <w:tcW w:w="931" w:type="pct"/>
            <w:vAlign w:val="center"/>
          </w:tcPr>
          <w:p w14:paraId="40ADEB7F" w14:textId="41B331C2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PROGRAMME</w:t>
            </w:r>
          </w:p>
        </w:tc>
        <w:tc>
          <w:tcPr>
            <w:tcW w:w="2018" w:type="pct"/>
            <w:vAlign w:val="center"/>
          </w:tcPr>
          <w:p w14:paraId="6B304A31" w14:textId="12024B43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BCA</w:t>
            </w:r>
          </w:p>
        </w:tc>
        <w:tc>
          <w:tcPr>
            <w:tcW w:w="1156" w:type="pct"/>
            <w:vAlign w:val="center"/>
          </w:tcPr>
          <w:p w14:paraId="369B1896" w14:textId="4E5494F9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SECTION                  </w:t>
            </w:r>
          </w:p>
        </w:tc>
        <w:tc>
          <w:tcPr>
            <w:tcW w:w="895" w:type="pct"/>
            <w:vAlign w:val="center"/>
          </w:tcPr>
          <w:p w14:paraId="770B03C9" w14:textId="0C98BAB2" w:rsidR="00BF6724" w:rsidRPr="00BF6724" w:rsidRDefault="00BF6724" w:rsidP="00BF6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</w:tr>
    </w:tbl>
    <w:p w14:paraId="20D5BF0E" w14:textId="430F351B" w:rsidR="008F5A0D" w:rsidRPr="001255A7" w:rsidRDefault="008F5A0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7"/>
        <w:gridCol w:w="2108"/>
        <w:gridCol w:w="2743"/>
        <w:gridCol w:w="820"/>
        <w:gridCol w:w="856"/>
        <w:gridCol w:w="993"/>
        <w:gridCol w:w="850"/>
        <w:gridCol w:w="850"/>
        <w:gridCol w:w="783"/>
      </w:tblGrid>
      <w:tr w:rsidR="008503C6" w14:paraId="42C3AB4B" w14:textId="708E64FF" w:rsidTr="008503C6">
        <w:trPr>
          <w:cantSplit/>
          <w:trHeight w:val="2996"/>
        </w:trPr>
        <w:tc>
          <w:tcPr>
            <w:tcW w:w="326" w:type="pct"/>
            <w:vMerge w:val="restart"/>
            <w:vAlign w:val="center"/>
          </w:tcPr>
          <w:p w14:paraId="617BBF30" w14:textId="636288F3" w:rsidR="00845C37" w:rsidRPr="00607886" w:rsidRDefault="00845C37" w:rsidP="00325BE6">
            <w:pPr>
              <w:ind w:left="-21" w:firstLine="2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</w:t>
            </w:r>
          </w:p>
          <w:p w14:paraId="72FBB5AB" w14:textId="562CBD6C" w:rsidR="00845C37" w:rsidRPr="00607886" w:rsidRDefault="00845C37" w:rsidP="00325BE6">
            <w:pPr>
              <w:ind w:left="-21" w:firstLine="2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pct"/>
            <w:vMerge w:val="restart"/>
            <w:vAlign w:val="center"/>
          </w:tcPr>
          <w:p w14:paraId="3D754779" w14:textId="5E45E89E" w:rsidR="00845C37" w:rsidRPr="00607886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Enrolment Number</w:t>
            </w:r>
          </w:p>
        </w:tc>
        <w:tc>
          <w:tcPr>
            <w:tcW w:w="1282" w:type="pct"/>
            <w:vMerge w:val="restart"/>
            <w:vAlign w:val="center"/>
          </w:tcPr>
          <w:p w14:paraId="5743CB97" w14:textId="0FF13481" w:rsidR="00845C37" w:rsidRPr="00607886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  <w:r w:rsidR="002E12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of the Student</w:t>
            </w:r>
          </w:p>
        </w:tc>
        <w:tc>
          <w:tcPr>
            <w:tcW w:w="383" w:type="pct"/>
            <w:textDirection w:val="btLr"/>
            <w:vAlign w:val="center"/>
          </w:tcPr>
          <w:p w14:paraId="6E1205BC" w14:textId="77777777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color w:val="000000"/>
                <w:sz w:val="24"/>
              </w:rPr>
              <w:t>U24TAT373                    Tamil-III</w:t>
            </w:r>
          </w:p>
          <w:p w14:paraId="4539E591" w14:textId="55CB29DE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00" w:type="pct"/>
            <w:textDirection w:val="btLr"/>
            <w:vAlign w:val="center"/>
          </w:tcPr>
          <w:p w14:paraId="5928C25E" w14:textId="43176625" w:rsidR="00845C37" w:rsidRPr="008503C6" w:rsidRDefault="00845C37" w:rsidP="008503C6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sz w:val="24"/>
              </w:rPr>
              <w:t xml:space="preserve">U24ENT373 </w:t>
            </w:r>
            <w:r w:rsidR="00CF3EBE" w:rsidRPr="008503C6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F3EBE" w:rsidRPr="008503C6">
              <w:rPr>
                <w:rFonts w:ascii="Times New Roman" w:hAnsi="Times New Roman" w:cs="Times New Roman"/>
                <w:b/>
              </w:rPr>
              <w:t>Co</w:t>
            </w:r>
            <w:r w:rsidRPr="008503C6">
              <w:rPr>
                <w:rFonts w:ascii="Times New Roman" w:hAnsi="Times New Roman" w:cs="Times New Roman"/>
                <w:b/>
                <w:spacing w:val="-2"/>
              </w:rPr>
              <w:t xml:space="preserve">mmunicative </w:t>
            </w:r>
            <w:r w:rsidR="00EF2A7D" w:rsidRPr="008503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8503C6" w:rsidRPr="008503C6">
              <w:rPr>
                <w:rFonts w:ascii="Times New Roman" w:hAnsi="Times New Roman" w:cs="Times New Roman"/>
                <w:b/>
                <w:spacing w:val="-2"/>
              </w:rPr>
              <w:t>E</w:t>
            </w:r>
            <w:r w:rsidRPr="008503C6">
              <w:rPr>
                <w:rFonts w:ascii="Times New Roman" w:hAnsi="Times New Roman" w:cs="Times New Roman"/>
                <w:b/>
                <w:spacing w:val="-2"/>
              </w:rPr>
              <w:t>nglish  III</w:t>
            </w:r>
          </w:p>
        </w:tc>
        <w:tc>
          <w:tcPr>
            <w:tcW w:w="464" w:type="pct"/>
            <w:textDirection w:val="btLr"/>
            <w:vAlign w:val="center"/>
          </w:tcPr>
          <w:p w14:paraId="0BB5700F" w14:textId="1DFDC4E1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sz w:val="24"/>
              </w:rPr>
              <w:t>U24CAB301               Programming in</w:t>
            </w:r>
            <w:r w:rsidR="008503C6">
              <w:rPr>
                <w:rFonts w:ascii="Times New Roman" w:hAnsi="Times New Roman" w:cs="Times New Roman"/>
                <w:b/>
                <w:sz w:val="24"/>
              </w:rPr>
              <w:t xml:space="preserve">         </w:t>
            </w:r>
            <w:r w:rsidRPr="008503C6">
              <w:rPr>
                <w:rFonts w:ascii="Times New Roman" w:hAnsi="Times New Roman" w:cs="Times New Roman"/>
                <w:b/>
                <w:sz w:val="24"/>
              </w:rPr>
              <w:t xml:space="preserve"> Python</w:t>
            </w:r>
          </w:p>
        </w:tc>
        <w:tc>
          <w:tcPr>
            <w:tcW w:w="397" w:type="pct"/>
            <w:textDirection w:val="btLr"/>
            <w:vAlign w:val="center"/>
          </w:tcPr>
          <w:p w14:paraId="4A98B61B" w14:textId="1CE5E955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sz w:val="24"/>
              </w:rPr>
              <w:t>U24CSB37 - Database Management System</w:t>
            </w:r>
          </w:p>
        </w:tc>
        <w:tc>
          <w:tcPr>
            <w:tcW w:w="397" w:type="pct"/>
            <w:textDirection w:val="btLr"/>
            <w:vAlign w:val="center"/>
          </w:tcPr>
          <w:p w14:paraId="0B70198B" w14:textId="3B351D4C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sz w:val="24"/>
              </w:rPr>
              <w:t>U24CMD301           Financial Accounting</w:t>
            </w:r>
          </w:p>
        </w:tc>
        <w:tc>
          <w:tcPr>
            <w:tcW w:w="366" w:type="pct"/>
            <w:textDirection w:val="btLr"/>
            <w:vAlign w:val="center"/>
          </w:tcPr>
          <w:p w14:paraId="55991BD9" w14:textId="7FB1C805" w:rsidR="00845C37" w:rsidRPr="008503C6" w:rsidRDefault="00845C37" w:rsidP="00845C37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8503C6">
              <w:rPr>
                <w:rFonts w:ascii="Times New Roman" w:hAnsi="Times New Roman" w:cs="Times New Roman"/>
                <w:b/>
                <w:sz w:val="24"/>
              </w:rPr>
              <w:t>U24CAB361                  Test Automation</w:t>
            </w:r>
          </w:p>
        </w:tc>
      </w:tr>
      <w:tr w:rsidR="008503C6" w14:paraId="51C36E82" w14:textId="3C2EA45D" w:rsidTr="008503C6">
        <w:trPr>
          <w:trHeight w:val="546"/>
        </w:trPr>
        <w:tc>
          <w:tcPr>
            <w:tcW w:w="326" w:type="pct"/>
            <w:vMerge/>
            <w:vAlign w:val="center"/>
          </w:tcPr>
          <w:p w14:paraId="1C20DADA" w14:textId="77777777" w:rsidR="00845C37" w:rsidRPr="00607886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5" w:type="pct"/>
            <w:vMerge/>
            <w:vAlign w:val="center"/>
          </w:tcPr>
          <w:p w14:paraId="3378A86D" w14:textId="77777777" w:rsidR="00845C37" w:rsidRPr="00607886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2" w:type="pct"/>
            <w:vMerge/>
            <w:vAlign w:val="center"/>
          </w:tcPr>
          <w:p w14:paraId="36E21F29" w14:textId="77777777" w:rsidR="00845C37" w:rsidRPr="00607886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3" w:type="pct"/>
            <w:vAlign w:val="center"/>
          </w:tcPr>
          <w:p w14:paraId="0E3255F8" w14:textId="5B557E47" w:rsidR="00845C37" w:rsidRPr="007D17DC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(40)</w:t>
            </w:r>
          </w:p>
        </w:tc>
        <w:tc>
          <w:tcPr>
            <w:tcW w:w="400" w:type="pct"/>
            <w:vAlign w:val="center"/>
          </w:tcPr>
          <w:p w14:paraId="3C18C623" w14:textId="79DA546A" w:rsidR="00845C37" w:rsidRPr="007D17DC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(40)</w:t>
            </w:r>
          </w:p>
        </w:tc>
        <w:tc>
          <w:tcPr>
            <w:tcW w:w="464" w:type="pct"/>
            <w:vAlign w:val="center"/>
          </w:tcPr>
          <w:p w14:paraId="1D760BA7" w14:textId="47E5528E" w:rsidR="00845C37" w:rsidRPr="007D17DC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(40)</w:t>
            </w:r>
          </w:p>
        </w:tc>
        <w:tc>
          <w:tcPr>
            <w:tcW w:w="397" w:type="pct"/>
            <w:vAlign w:val="center"/>
          </w:tcPr>
          <w:p w14:paraId="54A9BE76" w14:textId="439CE8BA" w:rsidR="00845C37" w:rsidRPr="007D17DC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(40)</w:t>
            </w:r>
          </w:p>
        </w:tc>
        <w:tc>
          <w:tcPr>
            <w:tcW w:w="397" w:type="pct"/>
            <w:vAlign w:val="center"/>
          </w:tcPr>
          <w:p w14:paraId="5749F274" w14:textId="774DCD6B" w:rsidR="00845C37" w:rsidRPr="00D402FF" w:rsidRDefault="008F435E" w:rsidP="008F435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</w:pPr>
            <w:r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(40)</w:t>
            </w:r>
          </w:p>
        </w:tc>
        <w:tc>
          <w:tcPr>
            <w:tcW w:w="366" w:type="pct"/>
            <w:vAlign w:val="center"/>
          </w:tcPr>
          <w:p w14:paraId="1D868572" w14:textId="3C3F7E62" w:rsidR="00845C37" w:rsidRPr="007D17DC" w:rsidRDefault="00845C37" w:rsidP="00325BE6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D402FF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 xml:space="preserve">Marks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 xml:space="preserve">        </w:t>
            </w:r>
            <w:r w:rsidR="0086086B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>(4</w:t>
            </w:r>
            <w:r w:rsidRPr="00D402FF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>0)</w:t>
            </w:r>
          </w:p>
        </w:tc>
      </w:tr>
      <w:tr w:rsidR="007A370F" w14:paraId="2C7BF9BF" w14:textId="767D366B" w:rsidTr="008503C6">
        <w:trPr>
          <w:trHeight w:val="397"/>
        </w:trPr>
        <w:tc>
          <w:tcPr>
            <w:tcW w:w="326" w:type="pct"/>
            <w:vAlign w:val="center"/>
          </w:tcPr>
          <w:p w14:paraId="678F3DA7" w14:textId="15A7D777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5" w:type="pct"/>
            <w:vAlign w:val="center"/>
          </w:tcPr>
          <w:p w14:paraId="7D3D0E99" w14:textId="51DDDDD2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282" w:type="pct"/>
            <w:vAlign w:val="center"/>
          </w:tcPr>
          <w:p w14:paraId="2A66091B" w14:textId="05BB86C4" w:rsidR="007A370F" w:rsidRPr="00CF3EBE" w:rsidRDefault="007A370F" w:rsidP="007A3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DE99A2A" w14:textId="5D56878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55CBFFB8" w14:textId="2EFD389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E1E141B" w14:textId="6062935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2F6169E" w14:textId="601A150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0A8DFDC" w14:textId="4574CA9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E68647F" w14:textId="54742190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73DC2C1A" w14:textId="06A69B16" w:rsidTr="008503C6">
        <w:trPr>
          <w:trHeight w:val="397"/>
        </w:trPr>
        <w:tc>
          <w:tcPr>
            <w:tcW w:w="326" w:type="pct"/>
            <w:vAlign w:val="center"/>
          </w:tcPr>
          <w:p w14:paraId="2B28D354" w14:textId="24E0DDE7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5" w:type="pct"/>
            <w:vAlign w:val="center"/>
          </w:tcPr>
          <w:p w14:paraId="5840072B" w14:textId="5D1CD9F2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282" w:type="pct"/>
            <w:vAlign w:val="center"/>
          </w:tcPr>
          <w:p w14:paraId="2B5FEBAB" w14:textId="190D3B0B" w:rsidR="007A370F" w:rsidRPr="00CF3EBE" w:rsidRDefault="007A370F" w:rsidP="007A3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CD7BDFA" w14:textId="5B99B66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BA02856" w14:textId="4371CAC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A3869A5" w14:textId="40BBCB9F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139C943" w14:textId="63A645B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43E1180" w14:textId="2C8BE1E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CB2E39E" w14:textId="06387439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38</w:t>
            </w:r>
          </w:p>
        </w:tc>
      </w:tr>
      <w:tr w:rsidR="007A370F" w14:paraId="7CA3567B" w14:textId="2C329859" w:rsidTr="008503C6">
        <w:trPr>
          <w:trHeight w:val="397"/>
        </w:trPr>
        <w:tc>
          <w:tcPr>
            <w:tcW w:w="326" w:type="pct"/>
            <w:vAlign w:val="center"/>
          </w:tcPr>
          <w:p w14:paraId="6094DDD3" w14:textId="04752788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5" w:type="pct"/>
            <w:vAlign w:val="center"/>
          </w:tcPr>
          <w:p w14:paraId="4A0ED592" w14:textId="7533DB4E" w:rsidR="007A370F" w:rsidRPr="00CF3EBE" w:rsidRDefault="007A370F" w:rsidP="007A370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282" w:type="pct"/>
            <w:vAlign w:val="center"/>
          </w:tcPr>
          <w:p w14:paraId="36242DC9" w14:textId="51125DB5" w:rsidR="007A370F" w:rsidRPr="00CF3EBE" w:rsidRDefault="007A370F" w:rsidP="007A37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34D4A00" w14:textId="32F6A8D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271CC3DC" w14:textId="7F7D3C2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5928AF1" w14:textId="7F7F6A20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1E905FC" w14:textId="7CCCC3C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0D87274" w14:textId="0D667B3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8A45085" w14:textId="3ECF5931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27</w:t>
            </w:r>
          </w:p>
        </w:tc>
      </w:tr>
      <w:tr w:rsidR="007A370F" w14:paraId="6AF56EF2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32C1564A" w14:textId="48A1BDB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5" w:type="pct"/>
            <w:vAlign w:val="center"/>
          </w:tcPr>
          <w:p w14:paraId="3E1828BA" w14:textId="7FF83B4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282" w:type="pct"/>
            <w:vAlign w:val="center"/>
          </w:tcPr>
          <w:p w14:paraId="3FDF4B3A" w14:textId="7107AB5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455B9DF" w14:textId="3BB9094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17C89CFF" w14:textId="0278F09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63B9538" w14:textId="561745E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6D829C3" w14:textId="567FD51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DC6DBF5" w14:textId="2F90CE9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0F10FBB" w14:textId="339D8644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27D15C8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B59ACA7" w14:textId="4E446B63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85" w:type="pct"/>
            <w:vAlign w:val="center"/>
          </w:tcPr>
          <w:p w14:paraId="5A413BC3" w14:textId="31D8A5E2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282" w:type="pct"/>
            <w:vAlign w:val="center"/>
          </w:tcPr>
          <w:p w14:paraId="139E916B" w14:textId="5F609EAC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453D66B9" w14:textId="44A54D8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5F9AB187" w14:textId="74B3B86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C997E94" w14:textId="55E0DD78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799DB3E" w14:textId="011F339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47CAD72" w14:textId="6152046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E16B2AC" w14:textId="3D34B3E6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26</w:t>
            </w:r>
          </w:p>
        </w:tc>
      </w:tr>
      <w:tr w:rsidR="007A370F" w14:paraId="7BEC710F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70D0C60" w14:textId="18B428F1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85" w:type="pct"/>
            <w:vAlign w:val="center"/>
          </w:tcPr>
          <w:p w14:paraId="1AA07A72" w14:textId="52937413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282" w:type="pct"/>
            <w:vAlign w:val="center"/>
          </w:tcPr>
          <w:p w14:paraId="19862A67" w14:textId="7DD8E486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4B1573BB" w14:textId="149BBCA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11059D43" w14:textId="2DB76EC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F6EBC07" w14:textId="2E9D33C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6302438" w14:textId="250C00D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EA63B8" w14:textId="228051F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E00488F" w14:textId="29E64630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</w:tr>
      <w:tr w:rsidR="007A370F" w14:paraId="687471A4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7729177" w14:textId="04C3F0E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85" w:type="pct"/>
            <w:vAlign w:val="center"/>
          </w:tcPr>
          <w:p w14:paraId="2143364F" w14:textId="6BFD8A15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282" w:type="pct"/>
            <w:vAlign w:val="center"/>
          </w:tcPr>
          <w:p w14:paraId="2A873165" w14:textId="78A7425C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F7EA81D" w14:textId="35A174F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590431C2" w14:textId="71212A1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0F5B56C" w14:textId="5FD89523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D3DB0D3" w14:textId="588882F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2B55829" w14:textId="2FD63DF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203D7A4" w14:textId="021F6BC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  <w:tr w:rsidR="007A370F" w14:paraId="381437B9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18895D5" w14:textId="43A9B1A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85" w:type="pct"/>
            <w:vAlign w:val="center"/>
          </w:tcPr>
          <w:p w14:paraId="2FE8DCA1" w14:textId="6010C1E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282" w:type="pct"/>
            <w:vAlign w:val="center"/>
          </w:tcPr>
          <w:p w14:paraId="1364D493" w14:textId="7DEBDF9B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E3BB4D7" w14:textId="0E10EBD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39560BD" w14:textId="2058D33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4AD1B2F" w14:textId="12DE47DE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FF8C2E6" w14:textId="0815C4D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559CFD1" w14:textId="4912F0A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1864BBC" w14:textId="0A7701BF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</w:tr>
      <w:tr w:rsidR="007A370F" w14:paraId="128D361B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61ED4BC6" w14:textId="5CEE46F3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85" w:type="pct"/>
            <w:vAlign w:val="center"/>
          </w:tcPr>
          <w:p w14:paraId="6780E6B6" w14:textId="3C24CC0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282" w:type="pct"/>
            <w:vAlign w:val="center"/>
          </w:tcPr>
          <w:p w14:paraId="571FB0A7" w14:textId="6AB48DD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5C8DD04" w14:textId="3A34753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5D3E74D" w14:textId="0AAB4EB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D5D50C3" w14:textId="7477D58E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FF00FE0" w14:textId="462D529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79DBF58" w14:textId="76A7606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9C26AEF" w14:textId="128ABC4E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</w:tr>
      <w:tr w:rsidR="007A370F" w14:paraId="760E6A6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2CB57CFE" w14:textId="2BB1AA9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85" w:type="pct"/>
            <w:vAlign w:val="center"/>
          </w:tcPr>
          <w:p w14:paraId="4988D658" w14:textId="59EA8C5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282" w:type="pct"/>
            <w:vAlign w:val="center"/>
          </w:tcPr>
          <w:p w14:paraId="2193BF0B" w14:textId="1616E0DE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C14D101" w14:textId="09819E3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5A2DC33" w14:textId="68F8116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3E632EB" w14:textId="3448947C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13C4986" w14:textId="53C6F0B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0DD5F97" w14:textId="0E29530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7A8E965" w14:textId="6F66C47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26</w:t>
            </w:r>
          </w:p>
        </w:tc>
      </w:tr>
      <w:tr w:rsidR="007A370F" w14:paraId="2639601E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3FFB0B01" w14:textId="06BD506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85" w:type="pct"/>
            <w:vAlign w:val="center"/>
          </w:tcPr>
          <w:p w14:paraId="1CE1ED5F" w14:textId="27C2829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282" w:type="pct"/>
            <w:vAlign w:val="center"/>
          </w:tcPr>
          <w:p w14:paraId="225C1E58" w14:textId="6C19C34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4304DEB9" w14:textId="4C9F78A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2CE1475C" w14:textId="0FC19D5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97B5A54" w14:textId="5F75221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C453469" w14:textId="120E096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5F88F90" w14:textId="62636C6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BA8650D" w14:textId="548C9091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63E1B533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5F646E8" w14:textId="3364AF5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5" w:type="pct"/>
            <w:vAlign w:val="center"/>
          </w:tcPr>
          <w:p w14:paraId="540AF2DE" w14:textId="38A779E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282" w:type="pct"/>
            <w:vAlign w:val="center"/>
          </w:tcPr>
          <w:p w14:paraId="43141E84" w14:textId="0BFBFF24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5E38F0F" w14:textId="1CE45BE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5F41BE0" w14:textId="11BD565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0DE29BA" w14:textId="2BAA1D1B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5F3BE1B" w14:textId="3F8B9B9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2D0DD43" w14:textId="1B42164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1C529CE" w14:textId="2F92DFDF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36F235F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D1E13D1" w14:textId="5D77BD5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85" w:type="pct"/>
            <w:vAlign w:val="center"/>
          </w:tcPr>
          <w:p w14:paraId="15EB098D" w14:textId="55A8052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282" w:type="pct"/>
            <w:vAlign w:val="center"/>
          </w:tcPr>
          <w:p w14:paraId="74DA2AC7" w14:textId="29DA92BE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0A81C36" w14:textId="7FA5D64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C4F30A2" w14:textId="27A7062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509C226" w14:textId="382B7099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269D2B1" w14:textId="69DCF4A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0C4B48F" w14:textId="515DE62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54F86C6" w14:textId="30A335A5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24</w:t>
            </w:r>
          </w:p>
        </w:tc>
      </w:tr>
      <w:tr w:rsidR="007A370F" w14:paraId="753473B3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589D033" w14:textId="413C5A3D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85" w:type="pct"/>
            <w:vAlign w:val="center"/>
          </w:tcPr>
          <w:p w14:paraId="5304FDCF" w14:textId="435EC07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282" w:type="pct"/>
            <w:vAlign w:val="center"/>
          </w:tcPr>
          <w:p w14:paraId="0189D169" w14:textId="250B253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F334924" w14:textId="181B22B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D89B310" w14:textId="4DA2D96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6A728A4" w14:textId="758B649C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40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5CF0A24" w14:textId="5CA1993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2C4A7D2" w14:textId="1A544FA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D670B96" w14:textId="004DC74C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31</w:t>
            </w:r>
          </w:p>
        </w:tc>
      </w:tr>
      <w:tr w:rsidR="007A370F" w14:paraId="29A73CCE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599B98E" w14:textId="379FBCD2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85" w:type="pct"/>
            <w:vAlign w:val="center"/>
          </w:tcPr>
          <w:p w14:paraId="757021F9" w14:textId="061B983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282" w:type="pct"/>
            <w:vAlign w:val="center"/>
          </w:tcPr>
          <w:p w14:paraId="69D43FCC" w14:textId="6BAB13E0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EA05625" w14:textId="640F78C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8158589" w14:textId="7B7A63A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CB0A62C" w14:textId="7F9FBC5D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FE3B1D1" w14:textId="3E8056F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D294B82" w14:textId="2F7F699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44296FD" w14:textId="42E3659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6DFF8D9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6469902E" w14:textId="1D26646D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85" w:type="pct"/>
            <w:vAlign w:val="center"/>
          </w:tcPr>
          <w:p w14:paraId="40CD1D3C" w14:textId="64E75A60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282" w:type="pct"/>
            <w:vAlign w:val="center"/>
          </w:tcPr>
          <w:p w14:paraId="17E76F8D" w14:textId="1A82F83C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4AF2527" w14:textId="40987FB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20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E311418" w14:textId="214F1DA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23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BDCCF22" w14:textId="2E0A3A31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1033348" w14:textId="5C95C04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2D3023C" w14:textId="4602B61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40990AA" w14:textId="28BDD197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9C0006"/>
                <w:sz w:val="24"/>
                <w:szCs w:val="28"/>
              </w:rPr>
              <w:t>23</w:t>
            </w:r>
          </w:p>
        </w:tc>
      </w:tr>
      <w:tr w:rsidR="007A370F" w14:paraId="2D9FEC0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B839A84" w14:textId="2D79C3B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85" w:type="pct"/>
            <w:vAlign w:val="center"/>
          </w:tcPr>
          <w:p w14:paraId="02CBC64C" w14:textId="33569DA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282" w:type="pct"/>
            <w:vAlign w:val="center"/>
          </w:tcPr>
          <w:p w14:paraId="5E830D53" w14:textId="1CEBA6EE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4A32070" w14:textId="356990F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120601F" w14:textId="733214F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21473A2" w14:textId="59672DC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5A4D6AE" w14:textId="77FDA57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CCC055" w14:textId="7110BAA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CFB3EAA" w14:textId="151E4D66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33</w:t>
            </w:r>
          </w:p>
        </w:tc>
      </w:tr>
      <w:tr w:rsidR="007A370F" w14:paraId="2B7DDDDD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5213BA2E" w14:textId="176FAAF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85" w:type="pct"/>
            <w:vAlign w:val="center"/>
          </w:tcPr>
          <w:p w14:paraId="59DA483B" w14:textId="31FE898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282" w:type="pct"/>
            <w:vAlign w:val="center"/>
          </w:tcPr>
          <w:p w14:paraId="2611F140" w14:textId="0CEF5BBC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960FAB8" w14:textId="2DEC022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87F2FD9" w14:textId="635A4A0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25B6ADB" w14:textId="66536203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81F10EE" w14:textId="58C1282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AD924E0" w14:textId="29D606F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7686880" w14:textId="468BF6B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607DE29E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566EAEE4" w14:textId="559F04A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19</w:t>
            </w:r>
          </w:p>
        </w:tc>
        <w:tc>
          <w:tcPr>
            <w:tcW w:w="985" w:type="pct"/>
            <w:vAlign w:val="center"/>
          </w:tcPr>
          <w:p w14:paraId="6F383E30" w14:textId="50824DD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282" w:type="pct"/>
            <w:vAlign w:val="center"/>
          </w:tcPr>
          <w:p w14:paraId="5BB69DB7" w14:textId="31F0FC6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7CD4D13" w14:textId="521AFCD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A129257" w14:textId="19D5C3E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584F589" w14:textId="27E3F491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8CC721F" w14:textId="052F733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642D193" w14:textId="12D516B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C6EC4BA" w14:textId="02853203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33</w:t>
            </w:r>
          </w:p>
        </w:tc>
      </w:tr>
      <w:tr w:rsidR="007A370F" w14:paraId="5CC191FA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4669538" w14:textId="051010AE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85" w:type="pct"/>
            <w:vAlign w:val="center"/>
          </w:tcPr>
          <w:p w14:paraId="1E77785C" w14:textId="545C901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282" w:type="pct"/>
            <w:vAlign w:val="center"/>
          </w:tcPr>
          <w:p w14:paraId="6851345E" w14:textId="7E10BAFD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E52D6EA" w14:textId="70619A5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1B0B7D8A" w14:textId="38CA6AD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2DBE942" w14:textId="6F2A3298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9903F72" w14:textId="086393D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DDEFAA3" w14:textId="13D4D85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E423394" w14:textId="4ADC5AE8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5C6A6CCA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F72A5B0" w14:textId="62E266AE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85" w:type="pct"/>
            <w:vAlign w:val="center"/>
          </w:tcPr>
          <w:p w14:paraId="6C4B4453" w14:textId="228A1B45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282" w:type="pct"/>
            <w:vAlign w:val="center"/>
          </w:tcPr>
          <w:p w14:paraId="1E8919DE" w14:textId="2744FBC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CB21AEA" w14:textId="6B69FEB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27BF3E81" w14:textId="48706FE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ECD96E1" w14:textId="40E3DBD8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0222288" w14:textId="6F2A916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893B1B9" w14:textId="677CA9D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515B269" w14:textId="02984A82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</w:tr>
      <w:tr w:rsidR="007A370F" w14:paraId="44564C2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D024AB6" w14:textId="1C7C2012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85" w:type="pct"/>
            <w:vAlign w:val="center"/>
          </w:tcPr>
          <w:p w14:paraId="5BF91669" w14:textId="60E7020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282" w:type="pct"/>
            <w:vAlign w:val="center"/>
          </w:tcPr>
          <w:p w14:paraId="7DDDA25E" w14:textId="19463FFB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AAAE364" w14:textId="5C5CFAC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48E234E4" w14:textId="1C80B4B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913E632" w14:textId="0075B33B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B72DE0F" w14:textId="4F197D3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0BDD3BF" w14:textId="348BAED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D710841" w14:textId="276F07A3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  <w:tr w:rsidR="007A370F" w14:paraId="221CC8D4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6ADE99B" w14:textId="37114DC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85" w:type="pct"/>
            <w:vAlign w:val="center"/>
          </w:tcPr>
          <w:p w14:paraId="58E78C1D" w14:textId="2DE2DEE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282" w:type="pct"/>
            <w:vAlign w:val="center"/>
          </w:tcPr>
          <w:p w14:paraId="45F72634" w14:textId="738F3D67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581616C" w14:textId="760EB2A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F833F7B" w14:textId="10A1061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92723F5" w14:textId="3E699608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D9B3269" w14:textId="1FE50AB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5E9E021" w14:textId="6DBE2D0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84820BE" w14:textId="6984CAB6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</w:tr>
      <w:tr w:rsidR="007A370F" w14:paraId="4A194EE7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2C8927DA" w14:textId="59339CA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85" w:type="pct"/>
            <w:vAlign w:val="center"/>
          </w:tcPr>
          <w:p w14:paraId="24CA919E" w14:textId="2C0E168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282" w:type="pct"/>
            <w:vAlign w:val="center"/>
          </w:tcPr>
          <w:p w14:paraId="0A410F74" w14:textId="3382FAAE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CFA7954" w14:textId="2CE9DB7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00D8174" w14:textId="0C72F8F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12C1563" w14:textId="73AD8234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33D2D10" w14:textId="30D995C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CF69E32" w14:textId="33D1C8E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C1FC6C5" w14:textId="26619870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35</w:t>
            </w:r>
          </w:p>
        </w:tc>
      </w:tr>
      <w:tr w:rsidR="007A370F" w14:paraId="39A544B2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247D0E3" w14:textId="42D7C38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85" w:type="pct"/>
            <w:vAlign w:val="center"/>
          </w:tcPr>
          <w:p w14:paraId="482598CA" w14:textId="6A759FA2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282" w:type="pct"/>
            <w:vAlign w:val="center"/>
          </w:tcPr>
          <w:p w14:paraId="65634ED4" w14:textId="3D79F885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DD405DD" w14:textId="2295095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9F1C9E0" w14:textId="31C520E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BDA6102" w14:textId="6268ED44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3C839E8" w14:textId="2653D81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3624B41" w14:textId="1215D0E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CEDCB84" w14:textId="0921BEE2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  <w:tr w:rsidR="007A370F" w14:paraId="48E7D70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A885818" w14:textId="0B3FEB0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85" w:type="pct"/>
            <w:vAlign w:val="center"/>
          </w:tcPr>
          <w:p w14:paraId="7BA852A7" w14:textId="2E27FD7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282" w:type="pct"/>
            <w:vAlign w:val="center"/>
          </w:tcPr>
          <w:p w14:paraId="0377CAE1" w14:textId="4F330E6D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5AED71B" w14:textId="4A93654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F7EF795" w14:textId="728CE2B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4ECE1A1" w14:textId="6E632497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E989071" w14:textId="7995102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DEA0650" w14:textId="69FB756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600D492" w14:textId="6EA48E6F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1083927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BC52F5C" w14:textId="74BD49C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85" w:type="pct"/>
            <w:vAlign w:val="center"/>
          </w:tcPr>
          <w:p w14:paraId="76B68C5F" w14:textId="1CC463D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282" w:type="pct"/>
            <w:vAlign w:val="center"/>
          </w:tcPr>
          <w:p w14:paraId="5434224E" w14:textId="3537BF7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F14E5AC" w14:textId="13A05FFC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FBBE170" w14:textId="21E340C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5C4332C" w14:textId="6C7F9B5B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2EBDC47" w14:textId="66991A9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D6E5998" w14:textId="6ED48BB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D701933" w14:textId="39F92A37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</w:tr>
      <w:tr w:rsidR="007A370F" w14:paraId="541F5F94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62E4CA51" w14:textId="36B9428D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85" w:type="pct"/>
            <w:vAlign w:val="center"/>
          </w:tcPr>
          <w:p w14:paraId="7E326A33" w14:textId="7C3ADA8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282" w:type="pct"/>
            <w:vAlign w:val="center"/>
          </w:tcPr>
          <w:p w14:paraId="6F21327E" w14:textId="78DEA643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79AF14D" w14:textId="0A8EF33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E27F59C" w14:textId="2639F81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E0624F6" w14:textId="7677DE7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CC4A930" w14:textId="1A9E8AF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F9B7CA4" w14:textId="6B0109B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B097021" w14:textId="26D55D6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36</w:t>
            </w:r>
          </w:p>
        </w:tc>
      </w:tr>
      <w:tr w:rsidR="007A370F" w14:paraId="6C2075A7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DFA14D8" w14:textId="109D5925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85" w:type="pct"/>
            <w:vAlign w:val="center"/>
          </w:tcPr>
          <w:p w14:paraId="1DFE774A" w14:textId="7F719D3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282" w:type="pct"/>
            <w:vAlign w:val="center"/>
          </w:tcPr>
          <w:p w14:paraId="46331D09" w14:textId="44A8E00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1EDC33A" w14:textId="2914F59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9676390" w14:textId="18EED78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E633678" w14:textId="6F9EE83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F2D8B6A" w14:textId="4F45293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14A119D" w14:textId="21DF166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1927F0B" w14:textId="626D98C0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31</w:t>
            </w:r>
          </w:p>
        </w:tc>
      </w:tr>
      <w:tr w:rsidR="007A370F" w14:paraId="69AFE81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AA33F3C" w14:textId="1DA679F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85" w:type="pct"/>
            <w:vAlign w:val="center"/>
          </w:tcPr>
          <w:p w14:paraId="63BDDBE7" w14:textId="16A2501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282" w:type="pct"/>
            <w:vAlign w:val="center"/>
          </w:tcPr>
          <w:p w14:paraId="05AA178B" w14:textId="6BE6C416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955F52D" w14:textId="241FA58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21ABBCB4" w14:textId="1DD0369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4731ACF" w14:textId="3E3FE74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40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ED853BC" w14:textId="2B4A67B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C1139A7" w14:textId="066AAA8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BDD73CA" w14:textId="2189F783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40</w:t>
            </w:r>
          </w:p>
        </w:tc>
      </w:tr>
      <w:tr w:rsidR="007A370F" w14:paraId="231B24FF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6072EE42" w14:textId="0EFD825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5" w:type="pct"/>
            <w:vAlign w:val="center"/>
          </w:tcPr>
          <w:p w14:paraId="342B45CD" w14:textId="2E7F2C1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282" w:type="pct"/>
            <w:vAlign w:val="center"/>
          </w:tcPr>
          <w:p w14:paraId="7B218B8E" w14:textId="5FCB1CF6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50F3CEBB" w14:textId="6D1E4B4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44EB76C" w14:textId="57CABD5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ADF7BC2" w14:textId="3498E337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A9B8CED" w14:textId="6079975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C7A5CEE" w14:textId="451C0F3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D4BE19D" w14:textId="44E9166F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</w:tr>
      <w:tr w:rsidR="007A370F" w14:paraId="1080F36D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55CDBD1E" w14:textId="0E22E27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5" w:type="pct"/>
            <w:vAlign w:val="center"/>
          </w:tcPr>
          <w:p w14:paraId="50DD0B07" w14:textId="6B567B37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282" w:type="pct"/>
            <w:vAlign w:val="center"/>
          </w:tcPr>
          <w:p w14:paraId="4AFCF14C" w14:textId="6FC1EF94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4C1BDB5" w14:textId="3E3A490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797C56E" w14:textId="17CF33F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47E16C2" w14:textId="68518CF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43BC573" w14:textId="33AEF55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412B6BA" w14:textId="607FE66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CF8D145" w14:textId="3D0E82D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</w:tr>
      <w:tr w:rsidR="007A370F" w14:paraId="274A6B6B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66480E66" w14:textId="7E10F1AE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85" w:type="pct"/>
            <w:vAlign w:val="center"/>
          </w:tcPr>
          <w:p w14:paraId="755D5331" w14:textId="6B14963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282" w:type="pct"/>
            <w:vAlign w:val="center"/>
          </w:tcPr>
          <w:p w14:paraId="184D6D79" w14:textId="0FD3E5D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SANKARANARAYANAN</w:t>
            </w: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M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D6D795F" w14:textId="5D100C1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1BD6171E" w14:textId="030A21E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F41990F" w14:textId="1B99033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299D960" w14:textId="5A06C83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334F458" w14:textId="25B7C7B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18E9DDA" w14:textId="70BEDFED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  <w:tr w:rsidR="007A370F" w14:paraId="1B5F3DF7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E0D8D80" w14:textId="4F2560E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85" w:type="pct"/>
            <w:vAlign w:val="center"/>
          </w:tcPr>
          <w:p w14:paraId="68FA6B12" w14:textId="6803DBD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282" w:type="pct"/>
            <w:vAlign w:val="center"/>
          </w:tcPr>
          <w:p w14:paraId="69EA903E" w14:textId="77163B25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66AC7A48" w14:textId="4BAC04C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1DBFB3F" w14:textId="36C3DFE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F424041" w14:textId="581C627D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BA7E970" w14:textId="513B0BD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3B346C7" w14:textId="167511A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FAF1903" w14:textId="65A1752A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</w:tr>
      <w:tr w:rsidR="007A370F" w14:paraId="67FD01A6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84E7B72" w14:textId="2AE7EB6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85" w:type="pct"/>
            <w:vAlign w:val="center"/>
          </w:tcPr>
          <w:p w14:paraId="75E2A9A4" w14:textId="1E3FD7DE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282" w:type="pct"/>
            <w:vAlign w:val="center"/>
          </w:tcPr>
          <w:p w14:paraId="1392E1B5" w14:textId="124931A0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04E98A3D" w14:textId="214011E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0E690374" w14:textId="13718F3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DB642F1" w14:textId="53FB40A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4331489" w14:textId="6142239A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6A77E59" w14:textId="2432A4D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2A6E71C" w14:textId="7E18C603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</w:tr>
      <w:tr w:rsidR="007A370F" w14:paraId="7C4F9484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A2F7FDC" w14:textId="1D016FA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85" w:type="pct"/>
            <w:vAlign w:val="center"/>
          </w:tcPr>
          <w:p w14:paraId="0B4910A3" w14:textId="5B258A7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282" w:type="pct"/>
            <w:vAlign w:val="center"/>
          </w:tcPr>
          <w:p w14:paraId="0D0FFE7B" w14:textId="4A3F1DC0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9A2702D" w14:textId="31FB629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27B650BB" w14:textId="069009D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843DC5E" w14:textId="68EB5DEB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69D218" w14:textId="415CA56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CADDBA7" w14:textId="45EA5A9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4D07619" w14:textId="177167AA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4C237A20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38BE9CE" w14:textId="72653300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85" w:type="pct"/>
            <w:vAlign w:val="center"/>
          </w:tcPr>
          <w:p w14:paraId="59957E44" w14:textId="2F62888D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282" w:type="pct"/>
            <w:vAlign w:val="center"/>
          </w:tcPr>
          <w:p w14:paraId="5719EF69" w14:textId="721D654F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90280E3" w14:textId="14024A5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101753F8" w14:textId="5ED68DA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9FCF9DA" w14:textId="287EDCC2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90A1935" w14:textId="1A4183A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375C725" w14:textId="4AA148B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8659574" w14:textId="74A2A0EC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</w:tr>
      <w:tr w:rsidR="007A370F" w14:paraId="76DF4CCD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5B74EE2C" w14:textId="6CC46A9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85" w:type="pct"/>
            <w:vAlign w:val="center"/>
          </w:tcPr>
          <w:p w14:paraId="2FE20532" w14:textId="463A8D2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282" w:type="pct"/>
            <w:vAlign w:val="center"/>
          </w:tcPr>
          <w:p w14:paraId="0CEE28A2" w14:textId="4F46111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7997DAF" w14:textId="36EAE5B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46776A35" w14:textId="6804B52D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E323F9A" w14:textId="25E7D6E5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8BEFAAC" w14:textId="5E64A2D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1A3588C" w14:textId="286E63E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288D850" w14:textId="1E047878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0EA97BEA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273A8EE" w14:textId="4E09BBB3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85" w:type="pct"/>
            <w:vAlign w:val="center"/>
          </w:tcPr>
          <w:p w14:paraId="6A24899A" w14:textId="6672ABE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282" w:type="pct"/>
            <w:vAlign w:val="center"/>
          </w:tcPr>
          <w:p w14:paraId="16BFBC4E" w14:textId="583989A5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54A7AA44" w14:textId="6C7C605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F3BD9CE" w14:textId="17A76F1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61F8B46" w14:textId="4A2BCF8E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32EFBA9" w14:textId="55C6FD2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C79465B" w14:textId="2DFA5D5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38CE13B" w14:textId="2C8E5B74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52F83874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8CA4DCE" w14:textId="326258C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85" w:type="pct"/>
            <w:vAlign w:val="center"/>
          </w:tcPr>
          <w:p w14:paraId="54177EA6" w14:textId="01F4C255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282" w:type="pct"/>
            <w:vAlign w:val="center"/>
          </w:tcPr>
          <w:p w14:paraId="24629A96" w14:textId="25CFE9E8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5D13372" w14:textId="7A89044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5AF9D23" w14:textId="0D5CB259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D2C4A50" w14:textId="0DC6558D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72BCFFA" w14:textId="4DEA70B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6D69FD5" w14:textId="78DBD20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2BE8B71" w14:textId="6C572C08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38</w:t>
            </w:r>
          </w:p>
        </w:tc>
      </w:tr>
      <w:tr w:rsidR="007A370F" w14:paraId="1A62E541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7204741" w14:textId="344D3783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85" w:type="pct"/>
            <w:vAlign w:val="center"/>
          </w:tcPr>
          <w:p w14:paraId="7C5A332B" w14:textId="115758F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282" w:type="pct"/>
            <w:vAlign w:val="center"/>
          </w:tcPr>
          <w:p w14:paraId="2B69FF6B" w14:textId="5EFD7E75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C787D05" w14:textId="75752E3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5560F7CA" w14:textId="3832CBA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40EEB76" w14:textId="0CCCC955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B6BB0A2" w14:textId="35F4365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D641B7A" w14:textId="2416622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47F155B" w14:textId="67412644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</w:tr>
      <w:tr w:rsidR="007A370F" w14:paraId="066313D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7A97EAEA" w14:textId="3DE9303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85" w:type="pct"/>
            <w:vAlign w:val="center"/>
          </w:tcPr>
          <w:p w14:paraId="311C0281" w14:textId="35EB5C10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282" w:type="pct"/>
            <w:vAlign w:val="center"/>
          </w:tcPr>
          <w:p w14:paraId="1A98CD22" w14:textId="2137A07D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730242A7" w14:textId="2B7AF6E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8C3EE70" w14:textId="0FBAF4C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4F9F1C92" w14:textId="275483D1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617FDBC" w14:textId="74D5711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16DCFF8" w14:textId="09C0C18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CD0192F" w14:textId="4965E62E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6B168DEE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56644338" w14:textId="6E14AA9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85" w:type="pct"/>
            <w:vAlign w:val="center"/>
          </w:tcPr>
          <w:p w14:paraId="5F7393AF" w14:textId="29E1FC4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282" w:type="pct"/>
            <w:vAlign w:val="center"/>
          </w:tcPr>
          <w:p w14:paraId="6FF58054" w14:textId="5D985FA6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8491BF7" w14:textId="275DFC2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7C29989" w14:textId="124C16A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F890F90" w14:textId="7051BCC5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826C547" w14:textId="3B61204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26B16F3" w14:textId="42CBEF9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15C402C" w14:textId="653C46A1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6D92B332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5B52224" w14:textId="399A490F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85" w:type="pct"/>
            <w:vAlign w:val="center"/>
          </w:tcPr>
          <w:p w14:paraId="50EBA581" w14:textId="6EF1918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282" w:type="pct"/>
            <w:vAlign w:val="center"/>
          </w:tcPr>
          <w:p w14:paraId="7B392B50" w14:textId="4469A48A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5B3F9A04" w14:textId="5B9FBCB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2047255" w14:textId="0C0D172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FA2E96A" w14:textId="0AC3B53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7E16CBC" w14:textId="18202D3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15516B" w14:textId="24B4490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2E17002" w14:textId="546E791C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28</w:t>
            </w:r>
          </w:p>
        </w:tc>
      </w:tr>
      <w:tr w:rsidR="007A370F" w14:paraId="2852B98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FEAC6F0" w14:textId="23DA2591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85" w:type="pct"/>
            <w:vAlign w:val="center"/>
          </w:tcPr>
          <w:p w14:paraId="0CDEBB6F" w14:textId="02DFE09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282" w:type="pct"/>
            <w:vAlign w:val="center"/>
          </w:tcPr>
          <w:p w14:paraId="57C9476C" w14:textId="61B74A62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5FC5D99E" w14:textId="1A1769B6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443A6501" w14:textId="6D3CEB0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F41B2B4" w14:textId="110C15A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67166F9" w14:textId="257386A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7885884" w14:textId="33618594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4B895AC" w14:textId="2D291338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26</w:t>
            </w:r>
          </w:p>
        </w:tc>
      </w:tr>
      <w:tr w:rsidR="007A370F" w14:paraId="7B7B35AB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25823664" w14:textId="4FAD696B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85" w:type="pct"/>
            <w:vAlign w:val="center"/>
          </w:tcPr>
          <w:p w14:paraId="0F6D7418" w14:textId="4AB21A38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282" w:type="pct"/>
            <w:vAlign w:val="center"/>
          </w:tcPr>
          <w:p w14:paraId="750B876B" w14:textId="2DA4A2D9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565717BE" w14:textId="0F3F2B8F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636C83C" w14:textId="55118BE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EAC9B6F" w14:textId="17A7D8F3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ED3D1E9" w14:textId="5C007453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F28904A" w14:textId="3F4E4CEB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2344D03" w14:textId="1BD32257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  <w:tr w:rsidR="007A370F" w14:paraId="42C4DDD8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0ABA56EC" w14:textId="200823C5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85" w:type="pct"/>
            <w:vAlign w:val="center"/>
          </w:tcPr>
          <w:p w14:paraId="29A55762" w14:textId="7350F43C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282" w:type="pct"/>
            <w:vAlign w:val="center"/>
          </w:tcPr>
          <w:p w14:paraId="47160530" w14:textId="03B6A06E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32D1CEAE" w14:textId="0576C88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35F2A8E7" w14:textId="1D30789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9466888" w14:textId="1D3AB2FA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D24EF3D" w14:textId="187B89F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CFADC16" w14:textId="39E99828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EDA2B87" w14:textId="0DD912AA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26</w:t>
            </w:r>
          </w:p>
        </w:tc>
      </w:tr>
      <w:tr w:rsidR="007A370F" w14:paraId="2911CEBF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366F1873" w14:textId="10354E8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85" w:type="pct"/>
            <w:vAlign w:val="center"/>
          </w:tcPr>
          <w:p w14:paraId="5F09B3B1" w14:textId="6812CEE9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282" w:type="pct"/>
            <w:vAlign w:val="center"/>
          </w:tcPr>
          <w:p w14:paraId="123F64D2" w14:textId="3498A520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50B85C3" w14:textId="38F7594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46174987" w14:textId="678E9BE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66CA905" w14:textId="6FF0EC58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19CEAA7" w14:textId="5667AAB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BE2C73C" w14:textId="517F06A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60215F9" w14:textId="5BADB9EE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25</w:t>
            </w:r>
          </w:p>
        </w:tc>
      </w:tr>
      <w:tr w:rsidR="007A370F" w14:paraId="70D6B4D6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1ED58963" w14:textId="5F03865A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985" w:type="pct"/>
            <w:vAlign w:val="center"/>
          </w:tcPr>
          <w:p w14:paraId="01045D81" w14:textId="254620B6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282" w:type="pct"/>
            <w:vAlign w:val="center"/>
          </w:tcPr>
          <w:p w14:paraId="1F83DCBB" w14:textId="0E619CD1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RITHIC PREMKAANTH PK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20B7B4A0" w14:textId="0429C7A7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42991011" w14:textId="6500F55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50A2546" w14:textId="08A7EFC5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14495FD" w14:textId="620CB885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F3B0783" w14:textId="112E2F00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69C2F7D" w14:textId="32C2C5D0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29</w:t>
            </w:r>
          </w:p>
        </w:tc>
      </w:tr>
      <w:tr w:rsidR="007A370F" w14:paraId="7BA7900D" w14:textId="77777777" w:rsidTr="008503C6">
        <w:trPr>
          <w:trHeight w:val="397"/>
        </w:trPr>
        <w:tc>
          <w:tcPr>
            <w:tcW w:w="326" w:type="pct"/>
            <w:vAlign w:val="center"/>
          </w:tcPr>
          <w:p w14:paraId="487FC628" w14:textId="51C9C85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85" w:type="pct"/>
            <w:vAlign w:val="center"/>
          </w:tcPr>
          <w:p w14:paraId="68E1C34C" w14:textId="45172684" w:rsidR="007A370F" w:rsidRPr="00CF3EBE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282" w:type="pct"/>
            <w:vAlign w:val="center"/>
          </w:tcPr>
          <w:p w14:paraId="380E387D" w14:textId="242D744A" w:rsidR="007A370F" w:rsidRPr="00CF3EBE" w:rsidRDefault="007A370F" w:rsidP="007A370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</w:p>
        </w:tc>
        <w:tc>
          <w:tcPr>
            <w:tcW w:w="383" w:type="pct"/>
            <w:shd w:val="clear" w:color="auto" w:fill="auto"/>
            <w:vAlign w:val="center"/>
          </w:tcPr>
          <w:p w14:paraId="1499F33F" w14:textId="51DCFBA1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71157793" w14:textId="70D007E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F992B60" w14:textId="2DA61F86" w:rsidR="007A370F" w:rsidRPr="009A3D8C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A3D8C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221EE26" w14:textId="1D0FAD32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AB9ED57" w14:textId="33CDC4AE" w:rsidR="007A370F" w:rsidRPr="0056765D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676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9D2EBAA" w14:textId="752B9B0B" w:rsidR="007A370F" w:rsidRPr="007A370F" w:rsidRDefault="007A370F" w:rsidP="007A370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70F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30</w:t>
            </w:r>
          </w:p>
        </w:tc>
      </w:tr>
    </w:tbl>
    <w:p w14:paraId="420B391F" w14:textId="51E82582" w:rsidR="001255A7" w:rsidRDefault="002C5DC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Verified by,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1F3C910" w14:textId="77777777" w:rsidR="002C5DCC" w:rsidRDefault="002C5DC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5DC19D" w14:textId="77777777" w:rsidR="00AA73E5" w:rsidRPr="001255A7" w:rsidRDefault="00AA73E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67B124" w14:textId="5DC3E061" w:rsidR="00E4335E" w:rsidRDefault="001255A7" w:rsidP="002443B3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55A7">
        <w:rPr>
          <w:rFonts w:ascii="Times New Roman" w:eastAsia="Times New Roman" w:hAnsi="Times New Roman" w:cs="Times New Roman"/>
          <w:b/>
          <w:sz w:val="24"/>
          <w:szCs w:val="24"/>
        </w:rPr>
        <w:t>Batch Coor</w:t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>dinator</w:t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1C4D47">
        <w:rPr>
          <w:rFonts w:ascii="Times New Roman" w:eastAsia="Times New Roman" w:hAnsi="Times New Roman" w:cs="Times New Roman"/>
          <w:b/>
          <w:sz w:val="24"/>
          <w:szCs w:val="24"/>
        </w:rPr>
        <w:t>School In-</w:t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>charge</w:t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443B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255A7">
        <w:rPr>
          <w:rFonts w:ascii="Times New Roman" w:eastAsia="Times New Roman" w:hAnsi="Times New Roman" w:cs="Times New Roman"/>
          <w:b/>
          <w:sz w:val="24"/>
          <w:szCs w:val="24"/>
        </w:rPr>
        <w:tab/>
        <w:t>Dean</w:t>
      </w:r>
      <w:r w:rsidR="003F1B1F">
        <w:rPr>
          <w:rFonts w:ascii="Times New Roman" w:eastAsia="Times New Roman" w:hAnsi="Times New Roman" w:cs="Times New Roman"/>
          <w:b/>
          <w:sz w:val="24"/>
          <w:szCs w:val="24"/>
        </w:rPr>
        <w:t>-FSC</w:t>
      </w:r>
    </w:p>
    <w:p w14:paraId="41E2D8D9" w14:textId="3CE6BF94" w:rsidR="00186F6D" w:rsidRDefault="00186F6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9718C4" w14:textId="77777777" w:rsidR="00AC0580" w:rsidRDefault="00AC0580" w:rsidP="00AC058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IN"/>
        </w:rPr>
        <w:lastRenderedPageBreak/>
        <w:drawing>
          <wp:inline distT="0" distB="0" distL="0" distR="0" wp14:anchorId="3C292647" wp14:editId="11AE480A">
            <wp:extent cx="6791325" cy="849201"/>
            <wp:effectExtent l="0" t="0" r="0" b="8255"/>
            <wp:docPr id="9" name="Picture 9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4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E92D" w14:textId="1D70F0B7" w:rsidR="00AC0580" w:rsidRPr="001255A7" w:rsidRDefault="00AC0580" w:rsidP="00AC058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CONSOLIDATED INTERNAL MARKS – PRACTICAL</w:t>
      </w:r>
      <w:r w:rsidR="00DA46B7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&amp; UMC</w:t>
      </w:r>
    </w:p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92"/>
        <w:gridCol w:w="4319"/>
        <w:gridCol w:w="2474"/>
        <w:gridCol w:w="1915"/>
      </w:tblGrid>
      <w:tr w:rsidR="00AC0580" w:rsidRPr="001255A7" w14:paraId="7E20BF02" w14:textId="77777777" w:rsidTr="00390114">
        <w:trPr>
          <w:trHeight w:val="397"/>
        </w:trPr>
        <w:tc>
          <w:tcPr>
            <w:tcW w:w="931" w:type="pct"/>
            <w:vAlign w:val="center"/>
          </w:tcPr>
          <w:p w14:paraId="7807323E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FACULTY       </w:t>
            </w:r>
          </w:p>
        </w:tc>
        <w:tc>
          <w:tcPr>
            <w:tcW w:w="2018" w:type="pct"/>
            <w:vAlign w:val="center"/>
          </w:tcPr>
          <w:p w14:paraId="471F7EFE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SCIENCES</w:t>
            </w:r>
          </w:p>
        </w:tc>
        <w:tc>
          <w:tcPr>
            <w:tcW w:w="1156" w:type="pct"/>
            <w:vAlign w:val="center"/>
          </w:tcPr>
          <w:p w14:paraId="1E57A387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REGULATION         </w:t>
            </w:r>
          </w:p>
        </w:tc>
        <w:tc>
          <w:tcPr>
            <w:tcW w:w="895" w:type="pct"/>
            <w:vAlign w:val="center"/>
          </w:tcPr>
          <w:p w14:paraId="23292FF0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R-24</w:t>
            </w:r>
          </w:p>
        </w:tc>
      </w:tr>
      <w:tr w:rsidR="00AC0580" w:rsidRPr="001255A7" w14:paraId="57B117B4" w14:textId="77777777" w:rsidTr="00390114">
        <w:trPr>
          <w:trHeight w:val="397"/>
        </w:trPr>
        <w:tc>
          <w:tcPr>
            <w:tcW w:w="931" w:type="pct"/>
            <w:vAlign w:val="center"/>
          </w:tcPr>
          <w:p w14:paraId="494CB21A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SCHOOL         </w:t>
            </w:r>
          </w:p>
        </w:tc>
        <w:tc>
          <w:tcPr>
            <w:tcW w:w="2018" w:type="pct"/>
            <w:vAlign w:val="center"/>
          </w:tcPr>
          <w:p w14:paraId="1E596B62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1156" w:type="pct"/>
            <w:vAlign w:val="center"/>
          </w:tcPr>
          <w:p w14:paraId="67796391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</w:t>
            </w:r>
          </w:p>
        </w:tc>
        <w:tc>
          <w:tcPr>
            <w:tcW w:w="895" w:type="pct"/>
            <w:vAlign w:val="center"/>
          </w:tcPr>
          <w:p w14:paraId="36EDB121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2025 - 2026</w:t>
            </w:r>
          </w:p>
        </w:tc>
      </w:tr>
      <w:tr w:rsidR="00AC0580" w:rsidRPr="001255A7" w14:paraId="10A5B5AD" w14:textId="77777777" w:rsidTr="00390114">
        <w:trPr>
          <w:trHeight w:val="397"/>
        </w:trPr>
        <w:tc>
          <w:tcPr>
            <w:tcW w:w="931" w:type="pct"/>
            <w:vAlign w:val="center"/>
          </w:tcPr>
          <w:p w14:paraId="3FE730A1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18" w:type="pct"/>
            <w:vAlign w:val="center"/>
          </w:tcPr>
          <w:p w14:paraId="23415AF8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1156" w:type="pct"/>
            <w:vAlign w:val="center"/>
          </w:tcPr>
          <w:p w14:paraId="1D4BA4B4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SEMESTER  </w:t>
            </w:r>
          </w:p>
        </w:tc>
        <w:tc>
          <w:tcPr>
            <w:tcW w:w="895" w:type="pct"/>
            <w:vAlign w:val="center"/>
          </w:tcPr>
          <w:p w14:paraId="79FA413D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 / III</w:t>
            </w:r>
          </w:p>
        </w:tc>
      </w:tr>
      <w:tr w:rsidR="00AC0580" w:rsidRPr="001255A7" w14:paraId="73565610" w14:textId="77777777" w:rsidTr="00390114">
        <w:trPr>
          <w:trHeight w:val="397"/>
        </w:trPr>
        <w:tc>
          <w:tcPr>
            <w:tcW w:w="931" w:type="pct"/>
            <w:vAlign w:val="center"/>
          </w:tcPr>
          <w:p w14:paraId="403772B5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PROGRAMME</w:t>
            </w:r>
          </w:p>
        </w:tc>
        <w:tc>
          <w:tcPr>
            <w:tcW w:w="2018" w:type="pct"/>
            <w:vAlign w:val="center"/>
          </w:tcPr>
          <w:p w14:paraId="2A3860D2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BCA</w:t>
            </w:r>
          </w:p>
        </w:tc>
        <w:tc>
          <w:tcPr>
            <w:tcW w:w="1156" w:type="pct"/>
            <w:vAlign w:val="center"/>
          </w:tcPr>
          <w:p w14:paraId="4FE734AD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SECTION                  </w:t>
            </w:r>
          </w:p>
        </w:tc>
        <w:tc>
          <w:tcPr>
            <w:tcW w:w="895" w:type="pct"/>
            <w:vAlign w:val="center"/>
          </w:tcPr>
          <w:p w14:paraId="73DCA943" w14:textId="77777777" w:rsidR="00AC0580" w:rsidRPr="00BF6724" w:rsidRDefault="00AC0580" w:rsidP="0039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: </w:t>
            </w:r>
            <w:r w:rsidRPr="00BF672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</w:tr>
    </w:tbl>
    <w:p w14:paraId="5230A536" w14:textId="77777777" w:rsidR="00AC0580" w:rsidRPr="001255A7" w:rsidRDefault="00AC0580" w:rsidP="00AC058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7"/>
        <w:gridCol w:w="2108"/>
        <w:gridCol w:w="2743"/>
        <w:gridCol w:w="967"/>
        <w:gridCol w:w="850"/>
        <w:gridCol w:w="852"/>
        <w:gridCol w:w="850"/>
        <w:gridCol w:w="850"/>
        <w:gridCol w:w="783"/>
      </w:tblGrid>
      <w:tr w:rsidR="009C198E" w14:paraId="35FA4BF8" w14:textId="77777777" w:rsidTr="009C198E">
        <w:trPr>
          <w:cantSplit/>
          <w:trHeight w:val="2996"/>
        </w:trPr>
        <w:tc>
          <w:tcPr>
            <w:tcW w:w="326" w:type="pct"/>
            <w:vMerge w:val="restart"/>
            <w:vAlign w:val="center"/>
          </w:tcPr>
          <w:p w14:paraId="2F3EFD22" w14:textId="77777777" w:rsidR="009C198E" w:rsidRPr="00607886" w:rsidRDefault="009C198E" w:rsidP="009C198E">
            <w:pPr>
              <w:ind w:left="-21" w:firstLine="2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Sl.</w:t>
            </w:r>
          </w:p>
          <w:p w14:paraId="1E81C623" w14:textId="77777777" w:rsidR="009C198E" w:rsidRPr="00607886" w:rsidRDefault="009C198E" w:rsidP="009C198E">
            <w:pPr>
              <w:ind w:left="-21" w:firstLine="2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pct"/>
            <w:vMerge w:val="restart"/>
            <w:vAlign w:val="center"/>
          </w:tcPr>
          <w:p w14:paraId="739AFCCF" w14:textId="77777777" w:rsidR="009C198E" w:rsidRPr="00607886" w:rsidRDefault="009C198E" w:rsidP="009C19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Enrolment Number</w:t>
            </w:r>
          </w:p>
        </w:tc>
        <w:tc>
          <w:tcPr>
            <w:tcW w:w="1282" w:type="pct"/>
            <w:vMerge w:val="restart"/>
            <w:vAlign w:val="center"/>
          </w:tcPr>
          <w:p w14:paraId="1BE19813" w14:textId="324680D6" w:rsidR="009C198E" w:rsidRPr="00607886" w:rsidRDefault="002E1216" w:rsidP="009C198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78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of the Student</w:t>
            </w:r>
          </w:p>
        </w:tc>
        <w:tc>
          <w:tcPr>
            <w:tcW w:w="452" w:type="pct"/>
            <w:textDirection w:val="btLr"/>
            <w:vAlign w:val="center"/>
          </w:tcPr>
          <w:p w14:paraId="179C9204" w14:textId="607EEEA4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>U24CAB301               Programming in          Python</w:t>
            </w:r>
          </w:p>
        </w:tc>
        <w:tc>
          <w:tcPr>
            <w:tcW w:w="397" w:type="pct"/>
            <w:textDirection w:val="btLr"/>
            <w:vAlign w:val="center"/>
          </w:tcPr>
          <w:p w14:paraId="6C9A6CA8" w14:textId="1178EF17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>U24CSB37 - Database Management System</w:t>
            </w:r>
          </w:p>
        </w:tc>
        <w:tc>
          <w:tcPr>
            <w:tcW w:w="398" w:type="pct"/>
            <w:textDirection w:val="btLr"/>
            <w:vAlign w:val="center"/>
          </w:tcPr>
          <w:p w14:paraId="7B4754A0" w14:textId="5136C5E9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U24CSS381                              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Git &amp; Github</w:t>
            </w:r>
          </w:p>
        </w:tc>
        <w:tc>
          <w:tcPr>
            <w:tcW w:w="397" w:type="pct"/>
            <w:textDirection w:val="btLr"/>
            <w:vAlign w:val="center"/>
          </w:tcPr>
          <w:p w14:paraId="7A867808" w14:textId="445927BD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>U24UMP391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Takshashila Innovative  Learning – III</w:t>
            </w:r>
          </w:p>
        </w:tc>
        <w:tc>
          <w:tcPr>
            <w:tcW w:w="397" w:type="pct"/>
            <w:textDirection w:val="btLr"/>
            <w:vAlign w:val="center"/>
          </w:tcPr>
          <w:p w14:paraId="13B7B921" w14:textId="2F702722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U24UMP392 - 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Yoga and Meditation - III</w:t>
            </w:r>
          </w:p>
        </w:tc>
        <w:tc>
          <w:tcPr>
            <w:tcW w:w="366" w:type="pct"/>
            <w:textDirection w:val="btLr"/>
            <w:vAlign w:val="center"/>
          </w:tcPr>
          <w:p w14:paraId="0A45E1F6" w14:textId="0B4D6A87" w:rsidR="009C198E" w:rsidRPr="009C198E" w:rsidRDefault="009C198E" w:rsidP="009C198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U24UMP393                    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Green Credit – III</w:t>
            </w:r>
            <w:r w:rsidRPr="009C19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</w:p>
        </w:tc>
      </w:tr>
      <w:tr w:rsidR="009C198E" w14:paraId="646D8F46" w14:textId="77777777" w:rsidTr="009C198E">
        <w:trPr>
          <w:trHeight w:val="546"/>
        </w:trPr>
        <w:tc>
          <w:tcPr>
            <w:tcW w:w="326" w:type="pct"/>
            <w:vMerge/>
            <w:vAlign w:val="center"/>
          </w:tcPr>
          <w:p w14:paraId="5E414C5F" w14:textId="77777777" w:rsidR="00AC0580" w:rsidRPr="00607886" w:rsidRDefault="00AC0580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5" w:type="pct"/>
            <w:vMerge/>
            <w:vAlign w:val="center"/>
          </w:tcPr>
          <w:p w14:paraId="0A1BCC34" w14:textId="77777777" w:rsidR="00AC0580" w:rsidRPr="00607886" w:rsidRDefault="00AC0580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82" w:type="pct"/>
            <w:vMerge/>
            <w:vAlign w:val="center"/>
          </w:tcPr>
          <w:p w14:paraId="6775ABBF" w14:textId="77777777" w:rsidR="00AC0580" w:rsidRPr="00607886" w:rsidRDefault="00AC0580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2" w:type="pct"/>
            <w:vAlign w:val="center"/>
          </w:tcPr>
          <w:p w14:paraId="284ABBD2" w14:textId="6760632B" w:rsidR="00AC0580" w:rsidRPr="007D17DC" w:rsidRDefault="002A42DD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(2</w:t>
            </w:r>
            <w:r w:rsidR="00AC0580"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0)</w:t>
            </w:r>
          </w:p>
        </w:tc>
        <w:tc>
          <w:tcPr>
            <w:tcW w:w="397" w:type="pct"/>
            <w:vAlign w:val="center"/>
          </w:tcPr>
          <w:p w14:paraId="56141D50" w14:textId="02885232" w:rsidR="00AC0580" w:rsidRPr="007D17DC" w:rsidRDefault="002A42DD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(2</w:t>
            </w:r>
            <w:r w:rsidR="00AC0580"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0)</w:t>
            </w:r>
          </w:p>
        </w:tc>
        <w:tc>
          <w:tcPr>
            <w:tcW w:w="398" w:type="pct"/>
            <w:vAlign w:val="center"/>
          </w:tcPr>
          <w:p w14:paraId="5CB55E7A" w14:textId="3D5136EA" w:rsidR="00AC0580" w:rsidRPr="007D17DC" w:rsidRDefault="002A42DD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(10</w:t>
            </w:r>
            <w:r w:rsidR="00AC0580"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0)</w:t>
            </w:r>
          </w:p>
        </w:tc>
        <w:tc>
          <w:tcPr>
            <w:tcW w:w="397" w:type="pct"/>
            <w:vAlign w:val="center"/>
          </w:tcPr>
          <w:p w14:paraId="34F6550C" w14:textId="785DC7C1" w:rsidR="00AC0580" w:rsidRPr="007D17DC" w:rsidRDefault="002A42DD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(10</w:t>
            </w:r>
            <w:r w:rsidR="00AC0580"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0)</w:t>
            </w:r>
          </w:p>
        </w:tc>
        <w:tc>
          <w:tcPr>
            <w:tcW w:w="397" w:type="pct"/>
            <w:vAlign w:val="center"/>
          </w:tcPr>
          <w:p w14:paraId="69298852" w14:textId="6A635F19" w:rsidR="00AC0580" w:rsidRPr="00D402FF" w:rsidRDefault="002A42DD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Marks            (10</w:t>
            </w:r>
            <w:r w:rsidR="00AC0580" w:rsidRPr="007D17DC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0)</w:t>
            </w:r>
          </w:p>
        </w:tc>
        <w:tc>
          <w:tcPr>
            <w:tcW w:w="366" w:type="pct"/>
            <w:vAlign w:val="center"/>
          </w:tcPr>
          <w:p w14:paraId="795F9F42" w14:textId="32A15CD7" w:rsidR="00AC0580" w:rsidRPr="007D17DC" w:rsidRDefault="00AC0580" w:rsidP="0039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D402FF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 xml:space="preserve">Marks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 xml:space="preserve">        </w:t>
            </w:r>
            <w:r w:rsidR="002A42DD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>(10</w:t>
            </w:r>
            <w:r w:rsidRPr="00D402FF">
              <w:rPr>
                <w:rFonts w:ascii="Times New Roman" w:eastAsia="Times New Roman" w:hAnsi="Times New Roman" w:cs="Times New Roman"/>
                <w:b/>
                <w:sz w:val="20"/>
                <w:szCs w:val="16"/>
              </w:rPr>
              <w:t>0)</w:t>
            </w:r>
          </w:p>
        </w:tc>
      </w:tr>
      <w:tr w:rsidR="00831A8D" w14:paraId="763A3E39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5A1E6AA3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5" w:type="pct"/>
            <w:vAlign w:val="center"/>
          </w:tcPr>
          <w:p w14:paraId="5BEDD2DE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282" w:type="pct"/>
            <w:vAlign w:val="center"/>
          </w:tcPr>
          <w:p w14:paraId="4DBF7ED1" w14:textId="77777777" w:rsidR="00831A8D" w:rsidRPr="00CF3EBE" w:rsidRDefault="00831A8D" w:rsidP="00831A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 E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670EE8B" w14:textId="6CA0A9B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57C236F" w14:textId="49B6082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36684A78" w14:textId="7BFD01A9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9FD9BDC" w14:textId="23198E49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1511E96" w14:textId="6022DBF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00F4E43" w14:textId="6D011A9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</w:tr>
      <w:tr w:rsidR="00831A8D" w14:paraId="1A49DAF2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3720166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5" w:type="pct"/>
            <w:vAlign w:val="center"/>
          </w:tcPr>
          <w:p w14:paraId="37AC8716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282" w:type="pct"/>
            <w:vAlign w:val="center"/>
          </w:tcPr>
          <w:p w14:paraId="70C73972" w14:textId="77777777" w:rsidR="00831A8D" w:rsidRPr="00CF3EBE" w:rsidRDefault="00831A8D" w:rsidP="00831A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 T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5F3BE2E" w14:textId="6A9CCE9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2D3B69E" w14:textId="676465A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5F117EF3" w14:textId="3435A98E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D4008EB" w14:textId="26744F20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CA2F4A3" w14:textId="345DCE2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290062D" w14:textId="5E66B0B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31A8D" w14:paraId="1314733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E612D4A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85" w:type="pct"/>
            <w:vAlign w:val="center"/>
          </w:tcPr>
          <w:p w14:paraId="11132C47" w14:textId="77777777" w:rsidR="00831A8D" w:rsidRPr="00CF3EBE" w:rsidRDefault="00831A8D" w:rsidP="00831A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282" w:type="pct"/>
            <w:vAlign w:val="center"/>
          </w:tcPr>
          <w:p w14:paraId="279662B5" w14:textId="77777777" w:rsidR="00831A8D" w:rsidRPr="00CF3EBE" w:rsidRDefault="00831A8D" w:rsidP="00831A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F557519" w14:textId="1CAD63E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C7A1487" w14:textId="119CF0E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12724DB9" w14:textId="09B67B7D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61C5B0B" w14:textId="570C58D6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8DD8E9C" w14:textId="0DB9865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6B4D9CD" w14:textId="2495E81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362E7BA7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2954553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85" w:type="pct"/>
            <w:vAlign w:val="center"/>
          </w:tcPr>
          <w:p w14:paraId="03913F0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282" w:type="pct"/>
            <w:vAlign w:val="center"/>
          </w:tcPr>
          <w:p w14:paraId="762C642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 P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00C3B17" w14:textId="42DF270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04396EF" w14:textId="4CD2354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C01FD6F" w14:textId="38AC2827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3643E0D" w14:textId="0FB8FE4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7AD516F" w14:textId="2163232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F1A11EC" w14:textId="25F5C07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</w:tr>
      <w:tr w:rsidR="00831A8D" w14:paraId="15312A06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04A853E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85" w:type="pct"/>
            <w:vAlign w:val="center"/>
          </w:tcPr>
          <w:p w14:paraId="35E6719E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282" w:type="pct"/>
            <w:vAlign w:val="center"/>
          </w:tcPr>
          <w:p w14:paraId="64A188EC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 DHARAN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40EAD5D" w14:textId="05E83C2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21D8447" w14:textId="375254C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1687A2D" w14:textId="3F8D2D6B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023D6C8" w14:textId="46FEEEC3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9F3869B" w14:textId="7348527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E7FBAE1" w14:textId="5FE5E76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31A8D" w14:paraId="634E0F45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A25EB5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85" w:type="pct"/>
            <w:vAlign w:val="center"/>
          </w:tcPr>
          <w:p w14:paraId="3BC152A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282" w:type="pct"/>
            <w:vAlign w:val="center"/>
          </w:tcPr>
          <w:p w14:paraId="028D7EEF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 P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94B4043" w14:textId="3957DE5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6ED0EFA" w14:textId="6C8A754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F6465F9" w14:textId="26144621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9A8F841" w14:textId="3D1A7EF0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248C255" w14:textId="38900A5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C54264D" w14:textId="11EB478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7D06E164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4ACA5DB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85" w:type="pct"/>
            <w:vAlign w:val="center"/>
          </w:tcPr>
          <w:p w14:paraId="2E63899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282" w:type="pct"/>
            <w:vAlign w:val="center"/>
          </w:tcPr>
          <w:p w14:paraId="3BA24730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 R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B91D467" w14:textId="7AF957F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48E56B4" w14:textId="16C15C9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3A0DE5A" w14:textId="72D314CF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D7F0DEB" w14:textId="3C849DB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45C76F" w14:textId="08E8F86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600F013" w14:textId="0A23586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6230B2E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C01A70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85" w:type="pct"/>
            <w:vAlign w:val="center"/>
          </w:tcPr>
          <w:p w14:paraId="3671680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282" w:type="pct"/>
            <w:vAlign w:val="center"/>
          </w:tcPr>
          <w:p w14:paraId="37B075AA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 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79EB92D" w14:textId="4AB1817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F32B296" w14:textId="1308D64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6FA0A06" w14:textId="26D24B94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15F4073" w14:textId="46A28DB4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38656C" w14:textId="6C8F6B7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497E4C8" w14:textId="09039C9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4B7A0C8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14D525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85" w:type="pct"/>
            <w:vAlign w:val="center"/>
          </w:tcPr>
          <w:p w14:paraId="0E5CB37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282" w:type="pct"/>
            <w:vAlign w:val="center"/>
          </w:tcPr>
          <w:p w14:paraId="155CB5B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 J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0B50823" w14:textId="16BFA1B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C05FB32" w14:textId="5510629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C829281" w14:textId="6CAA2256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83B3F38" w14:textId="65231CA3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3F537F6" w14:textId="551B072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170B26F" w14:textId="6A9B54F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31A8D" w14:paraId="144DE7F7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243FD729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85" w:type="pct"/>
            <w:vAlign w:val="center"/>
          </w:tcPr>
          <w:p w14:paraId="402E0F3E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282" w:type="pct"/>
            <w:vAlign w:val="center"/>
          </w:tcPr>
          <w:p w14:paraId="420BA513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3C8A4CA" w14:textId="50AAF4B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366BFE2" w14:textId="70A21E2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7DC2D86" w14:textId="55F43893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4CB4126" w14:textId="0F0E88C9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48F35FB" w14:textId="08EE494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516BC98" w14:textId="6418BC6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831A8D" w14:paraId="38E31E92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BC8B2EB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85" w:type="pct"/>
            <w:vAlign w:val="center"/>
          </w:tcPr>
          <w:p w14:paraId="2D84A01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282" w:type="pct"/>
            <w:vAlign w:val="center"/>
          </w:tcPr>
          <w:p w14:paraId="53FE471B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CFAABDA" w14:textId="497BF70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79FAA42" w14:textId="166CABD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3535435" w14:textId="152B38A5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ED251DE" w14:textId="3BA24C41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59B789B" w14:textId="387EB23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86EACAD" w14:textId="2400F91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831A8D" w14:paraId="0561EA26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7C18A9F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85" w:type="pct"/>
            <w:vAlign w:val="center"/>
          </w:tcPr>
          <w:p w14:paraId="593C79C3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282" w:type="pct"/>
            <w:vAlign w:val="center"/>
          </w:tcPr>
          <w:p w14:paraId="00180762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4DFF067" w14:textId="33C00DB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E1662EF" w14:textId="62085A5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BDE1ED4" w14:textId="3628D23B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35160BD" w14:textId="5C542D28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3F91591" w14:textId="6F86C38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5BD2C86" w14:textId="545FAA6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</w:tr>
      <w:tr w:rsidR="00831A8D" w14:paraId="4FD0F9C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86062A3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85" w:type="pct"/>
            <w:vAlign w:val="center"/>
          </w:tcPr>
          <w:p w14:paraId="44B4CED9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282" w:type="pct"/>
            <w:vAlign w:val="center"/>
          </w:tcPr>
          <w:p w14:paraId="6770272F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 G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49C136F" w14:textId="69DA5D2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2A26F9B" w14:textId="757EF7F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CA03E77" w14:textId="5715F56D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A8914B5" w14:textId="245545AE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7EC1416" w14:textId="20075DE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6CB4989" w14:textId="75186E0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831A8D" w14:paraId="0B7D4699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F0B9F3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85" w:type="pct"/>
            <w:vAlign w:val="center"/>
          </w:tcPr>
          <w:p w14:paraId="1BE8AD5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282" w:type="pct"/>
            <w:vAlign w:val="center"/>
          </w:tcPr>
          <w:p w14:paraId="484FD08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 G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900B685" w14:textId="7935565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B66EB79" w14:textId="22FBFE0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6647505" w14:textId="00754831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6EA2898" w14:textId="765ED82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02418A6" w14:textId="55A9E3D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3D27272" w14:textId="454303F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31A8D" w14:paraId="301E3501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00A247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85" w:type="pct"/>
            <w:vAlign w:val="center"/>
          </w:tcPr>
          <w:p w14:paraId="00269F23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282" w:type="pct"/>
            <w:vAlign w:val="center"/>
          </w:tcPr>
          <w:p w14:paraId="64B3BF61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EC1D8E2" w14:textId="0E3D72D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DAA4CDD" w14:textId="384CFBA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1953904E" w14:textId="2E5F415D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5D3C7E5" w14:textId="2F968BD6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8A86194" w14:textId="7196C48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EB425E3" w14:textId="36FC4F1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</w:tr>
      <w:tr w:rsidR="00831A8D" w14:paraId="3ABCD5BC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1E4426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85" w:type="pct"/>
            <w:vAlign w:val="center"/>
          </w:tcPr>
          <w:p w14:paraId="7CD4377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282" w:type="pct"/>
            <w:vAlign w:val="center"/>
          </w:tcPr>
          <w:p w14:paraId="7461C0F3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653424EF" w14:textId="666C517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C79CC01" w14:textId="7C60115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793FA6A" w14:textId="175B6428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2FA62E3" w14:textId="3D7F5168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AB08903" w14:textId="3FFDB6C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1851D2C" w14:textId="0872BA7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</w:tr>
      <w:tr w:rsidR="00831A8D" w14:paraId="190B6AF8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7960625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85" w:type="pct"/>
            <w:vAlign w:val="center"/>
          </w:tcPr>
          <w:p w14:paraId="01A983AB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282" w:type="pct"/>
            <w:vAlign w:val="center"/>
          </w:tcPr>
          <w:p w14:paraId="5F2CE580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86D4A0C" w14:textId="647F140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3BE9EE6" w14:textId="0C85E2E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2E2D703" w14:textId="281E0991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35F78DE" w14:textId="5862D341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0AC89FC" w14:textId="0359940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63637E6" w14:textId="3469096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</w:tr>
      <w:tr w:rsidR="00831A8D" w14:paraId="08F2915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613673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85" w:type="pct"/>
            <w:vAlign w:val="center"/>
          </w:tcPr>
          <w:p w14:paraId="116B688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282" w:type="pct"/>
            <w:vAlign w:val="center"/>
          </w:tcPr>
          <w:p w14:paraId="6095915A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64F61E22" w14:textId="7A2F644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0EEE288" w14:textId="075E05C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7754F9F" w14:textId="2361D642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A7C8D41" w14:textId="624F4199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743F89D" w14:textId="1E90E96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5A57E7F" w14:textId="3C9B876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831A8D" w14:paraId="6E09322C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5CBEDA8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19</w:t>
            </w:r>
          </w:p>
        </w:tc>
        <w:tc>
          <w:tcPr>
            <w:tcW w:w="985" w:type="pct"/>
            <w:vAlign w:val="center"/>
          </w:tcPr>
          <w:p w14:paraId="20D3172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282" w:type="pct"/>
            <w:vAlign w:val="center"/>
          </w:tcPr>
          <w:p w14:paraId="5D2D363F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 A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A86F65D" w14:textId="0726993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6A621B5" w14:textId="3D1102B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E67E103" w14:textId="7B65643F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2301C22" w14:textId="1594746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AB441DB" w14:textId="3856B68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04F51FD" w14:textId="35A5FDA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</w:tr>
      <w:tr w:rsidR="00831A8D" w14:paraId="35EAB76D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71D6A4F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85" w:type="pct"/>
            <w:vAlign w:val="center"/>
          </w:tcPr>
          <w:p w14:paraId="52836F9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282" w:type="pct"/>
            <w:vAlign w:val="center"/>
          </w:tcPr>
          <w:p w14:paraId="175E0327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 YADHAV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CABA139" w14:textId="6ED0870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54C812" w14:textId="50A28C6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28C3580" w14:textId="7BC3CB44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7ED5CF9" w14:textId="7B41995B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8147E65" w14:textId="71A48BD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541BC8A" w14:textId="3C004F2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831A8D" w14:paraId="5FAADFC7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88B9A6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85" w:type="pct"/>
            <w:vAlign w:val="center"/>
          </w:tcPr>
          <w:p w14:paraId="6EAF380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282" w:type="pct"/>
            <w:vAlign w:val="center"/>
          </w:tcPr>
          <w:p w14:paraId="53058A35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B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16940479" w14:textId="50DA072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77C5B0A" w14:textId="06F269A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8BD7A9C" w14:textId="2159FA66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8155C54" w14:textId="1EA53C6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684026C" w14:textId="50969A0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15D9F08" w14:textId="72E9451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</w:tr>
      <w:tr w:rsidR="00831A8D" w14:paraId="5A62B4F3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957C862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85" w:type="pct"/>
            <w:vAlign w:val="center"/>
          </w:tcPr>
          <w:p w14:paraId="77AF317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282" w:type="pct"/>
            <w:vAlign w:val="center"/>
          </w:tcPr>
          <w:p w14:paraId="17088DBA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 V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E31CBBF" w14:textId="5750CF0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7623A8D" w14:textId="1CCAD6C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E6CF6BC" w14:textId="13E7D6ED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5425707" w14:textId="440A4D0C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D115B04" w14:textId="3CA05C1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DDDA07E" w14:textId="7A0C467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6260DE01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17C4AA7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85" w:type="pct"/>
            <w:vAlign w:val="center"/>
          </w:tcPr>
          <w:p w14:paraId="6ECB748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282" w:type="pct"/>
            <w:vAlign w:val="center"/>
          </w:tcPr>
          <w:p w14:paraId="0E43850B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 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F53AA79" w14:textId="5222853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7BFB5A1" w14:textId="2C9F286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0A7BAE0" w14:textId="402CFA98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DB917F6" w14:textId="5A3AB035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0D92A7B" w14:textId="6EFA55E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63FA319" w14:textId="43F9200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31A8D" w14:paraId="10D743F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931CA1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85" w:type="pct"/>
            <w:vAlign w:val="center"/>
          </w:tcPr>
          <w:p w14:paraId="4622CC9E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282" w:type="pct"/>
            <w:vAlign w:val="center"/>
          </w:tcPr>
          <w:p w14:paraId="40109154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 E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6A42BBD" w14:textId="115EB5F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32EE4E6" w14:textId="70DCC3A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9103354" w14:textId="18967169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D8E0D63" w14:textId="1886BBD8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DA449B6" w14:textId="14BEF79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2AC8E2D" w14:textId="474E4E5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519AF94F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2D58337A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85" w:type="pct"/>
            <w:vAlign w:val="center"/>
          </w:tcPr>
          <w:p w14:paraId="2BBB9EB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282" w:type="pct"/>
            <w:vAlign w:val="center"/>
          </w:tcPr>
          <w:p w14:paraId="57C5CD8B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A6B2443" w14:textId="797712F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B5B0537" w14:textId="604B33F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DE3F7E1" w14:textId="5E899AF7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DA957F8" w14:textId="03E1181A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4A087C8" w14:textId="7D2DCA0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D85D075" w14:textId="2220100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73218E80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15B3F9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85" w:type="pct"/>
            <w:vAlign w:val="center"/>
          </w:tcPr>
          <w:p w14:paraId="64A443C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282" w:type="pct"/>
            <w:vAlign w:val="center"/>
          </w:tcPr>
          <w:p w14:paraId="0CC9DA2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6C3CDDC" w14:textId="681FE9A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0BD3EC7" w14:textId="4015511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71E0134" w14:textId="600ADD0E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5210879" w14:textId="6D664D9F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F4EE8F7" w14:textId="60AD3F4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14C31DB" w14:textId="4313039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831A8D" w14:paraId="130383E5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964AC93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85" w:type="pct"/>
            <w:vAlign w:val="center"/>
          </w:tcPr>
          <w:p w14:paraId="563D68C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282" w:type="pct"/>
            <w:vAlign w:val="center"/>
          </w:tcPr>
          <w:p w14:paraId="0CE99148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7773BB6" w14:textId="2B533D4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43ABD0A" w14:textId="0CD4A85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C72EF4A" w14:textId="1BCF4E6F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052CEBC" w14:textId="08BCC51A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3D1EEDE" w14:textId="71611F4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7C59C22" w14:textId="4B7E13D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31A8D" w14:paraId="302651E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8E79CD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85" w:type="pct"/>
            <w:vAlign w:val="center"/>
          </w:tcPr>
          <w:p w14:paraId="3879BEB9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282" w:type="pct"/>
            <w:vAlign w:val="center"/>
          </w:tcPr>
          <w:p w14:paraId="3196A363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 RAJ R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B06E12E" w14:textId="33629A9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1F9A835" w14:textId="554AC1E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1B6D4E3" w14:textId="7B00C4D3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E120E4A" w14:textId="4CE21F2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5BAF03E" w14:textId="35FA694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4F9F5FAD" w14:textId="3ECC2AB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602622E7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921E862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85" w:type="pct"/>
            <w:vAlign w:val="center"/>
          </w:tcPr>
          <w:p w14:paraId="34DCD809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282" w:type="pct"/>
            <w:vAlign w:val="center"/>
          </w:tcPr>
          <w:p w14:paraId="1758A258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 D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E58D1FA" w14:textId="68D09B5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07C2CA6" w14:textId="2FFECDB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6C9CB6C" w14:textId="678BBDF3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68DD675" w14:textId="19D12708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A6939BE" w14:textId="62A6558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1D915CC" w14:textId="398ED7B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2D96224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215D20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85" w:type="pct"/>
            <w:vAlign w:val="center"/>
          </w:tcPr>
          <w:p w14:paraId="0A2850A2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282" w:type="pct"/>
            <w:vAlign w:val="center"/>
          </w:tcPr>
          <w:p w14:paraId="47AA1FC2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 A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64912533" w14:textId="25E463A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4CF98F" w14:textId="5D276BF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370EA93C" w14:textId="7702F14F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87F24CF" w14:textId="07D322EB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0B3F403" w14:textId="222D3DB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2A4F6A0" w14:textId="37F6544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31A8D" w14:paraId="49ADFDC0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73AEDD6E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5" w:type="pct"/>
            <w:vAlign w:val="center"/>
          </w:tcPr>
          <w:p w14:paraId="1671AFA9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282" w:type="pct"/>
            <w:vAlign w:val="center"/>
          </w:tcPr>
          <w:p w14:paraId="226CB30C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F1DA63B" w14:textId="45D09C1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F7EFB39" w14:textId="4C65547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578B915" w14:textId="46F06254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36152BD" w14:textId="49EF5003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7AFFD18" w14:textId="3CA49AF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58D52CA" w14:textId="000C2EF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31A8D" w14:paraId="7E648491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2EC9E05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5" w:type="pct"/>
            <w:vAlign w:val="center"/>
          </w:tcPr>
          <w:p w14:paraId="3A76F58A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282" w:type="pct"/>
            <w:vAlign w:val="center"/>
          </w:tcPr>
          <w:p w14:paraId="00B6932B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 THASNIM J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738788A" w14:textId="6F02148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C752E82" w14:textId="6667525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68617A7" w14:textId="0EF90975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1464720" w14:textId="7CDD573B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02347DB" w14:textId="11DA1CF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4885D00" w14:textId="6E72874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39E52C0F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713E980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85" w:type="pct"/>
            <w:vAlign w:val="center"/>
          </w:tcPr>
          <w:p w14:paraId="095B0702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282" w:type="pct"/>
            <w:vAlign w:val="center"/>
          </w:tcPr>
          <w:p w14:paraId="04288FB4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SANKARANARAYANAN</w:t>
            </w: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31D93CE" w14:textId="3DDB1D0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0BC0E24" w14:textId="24CEDB6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9775FC9" w14:textId="02EC9849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3A25A4A" w14:textId="526871F6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66EB288" w14:textId="7796401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FC3E998" w14:textId="3ABCAEE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</w:tr>
      <w:tr w:rsidR="00831A8D" w14:paraId="6C7B9EE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27D80C0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85" w:type="pct"/>
            <w:vAlign w:val="center"/>
          </w:tcPr>
          <w:p w14:paraId="2651199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282" w:type="pct"/>
            <w:vAlign w:val="center"/>
          </w:tcPr>
          <w:p w14:paraId="104F9B89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 K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90E9CE7" w14:textId="19F6154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0A6245C" w14:textId="2EC2D0C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0CD9A1E" w14:textId="499AE6A3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A9E2953" w14:textId="0BE8CA34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0A40002" w14:textId="5A26998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EA14908" w14:textId="738F6C39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5D195BD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5D8D074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85" w:type="pct"/>
            <w:vAlign w:val="center"/>
          </w:tcPr>
          <w:p w14:paraId="065DCBC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282" w:type="pct"/>
            <w:vAlign w:val="center"/>
          </w:tcPr>
          <w:p w14:paraId="575E2FC2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 V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35B095B" w14:textId="109AF5F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682C6C4" w14:textId="02D1745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2103DD2" w14:textId="568EC4F2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4207B5B" w14:textId="7CA1EC94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D291245" w14:textId="15DDFB1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BAED474" w14:textId="6037B46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</w:tr>
      <w:tr w:rsidR="00831A8D" w14:paraId="71A0CECE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0E5A1B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85" w:type="pct"/>
            <w:vAlign w:val="center"/>
          </w:tcPr>
          <w:p w14:paraId="747AF74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282" w:type="pct"/>
            <w:vAlign w:val="center"/>
          </w:tcPr>
          <w:p w14:paraId="2C6D1EEF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 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1487CE1" w14:textId="23DA24C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4EBBD93" w14:textId="3869BB2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2D4715D" w14:textId="3E265E91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B0DE923" w14:textId="6AFDD2BD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B589DB" w14:textId="7FF54EC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2765B7E" w14:textId="5410AA4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31A8D" w14:paraId="6416B02B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12AB37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85" w:type="pct"/>
            <w:vAlign w:val="center"/>
          </w:tcPr>
          <w:p w14:paraId="1E33B52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282" w:type="pct"/>
            <w:vAlign w:val="center"/>
          </w:tcPr>
          <w:p w14:paraId="40BA23C3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 R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FFAD452" w14:textId="02C0997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4B01785" w14:textId="4B3C7BF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28318F7" w14:textId="6106B4AB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A6198CB" w14:textId="268A88EF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D2F6E26" w14:textId="00DD254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FA18FCE" w14:textId="1E6093D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38A5C82A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557155C2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85" w:type="pct"/>
            <w:vAlign w:val="center"/>
          </w:tcPr>
          <w:p w14:paraId="77F3E224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282" w:type="pct"/>
            <w:vAlign w:val="center"/>
          </w:tcPr>
          <w:p w14:paraId="62378A25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 V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7BB8C14" w14:textId="31CB46A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0F99E8D" w14:textId="6A6C8C3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3446568" w14:textId="594DF5B6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1F32CFC" w14:textId="2BB3FE6F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9119018" w14:textId="3EECED8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1D1CCAD" w14:textId="7A13C41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31A8D" w14:paraId="425C20CC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AFCB964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85" w:type="pct"/>
            <w:vAlign w:val="center"/>
          </w:tcPr>
          <w:p w14:paraId="5C610BC4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282" w:type="pct"/>
            <w:vAlign w:val="center"/>
          </w:tcPr>
          <w:p w14:paraId="120D4143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 N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218D5FC3" w14:textId="5E62AD9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79F8D10" w14:textId="614B2F5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EF374C1" w14:textId="1ED82F0C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CD2F710" w14:textId="3334B859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45D10AD" w14:textId="2261968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155C465" w14:textId="6355A5C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</w:tr>
      <w:tr w:rsidR="00831A8D" w14:paraId="77254753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362FE3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85" w:type="pct"/>
            <w:vAlign w:val="center"/>
          </w:tcPr>
          <w:p w14:paraId="67C0329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282" w:type="pct"/>
            <w:vAlign w:val="center"/>
          </w:tcPr>
          <w:p w14:paraId="5362A3AD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 G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A2DFA3E" w14:textId="0AAA75C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0E5E090" w14:textId="1C64A40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DE4A518" w14:textId="6691905C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79E46B6" w14:textId="089107E0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E0B8869" w14:textId="14D9BF9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2B7D0B3F" w14:textId="67C5A8D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</w:tr>
      <w:tr w:rsidR="00831A8D" w14:paraId="785C25AF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C2E3A6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85" w:type="pct"/>
            <w:vAlign w:val="center"/>
          </w:tcPr>
          <w:p w14:paraId="4482859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282" w:type="pct"/>
            <w:vAlign w:val="center"/>
          </w:tcPr>
          <w:p w14:paraId="5E4AB58F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 RAJAN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3241D64" w14:textId="48758A7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B887B7D" w14:textId="5BF67970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DF6557B" w14:textId="795C11AE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3A3F2C" w14:textId="3EE7D22D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B9685FB" w14:textId="009712C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89E9F8F" w14:textId="24EA5ED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</w:tr>
      <w:tr w:rsidR="00831A8D" w14:paraId="1D053820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021EAAC8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85" w:type="pct"/>
            <w:vAlign w:val="center"/>
          </w:tcPr>
          <w:p w14:paraId="6D8A660A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282" w:type="pct"/>
            <w:vAlign w:val="center"/>
          </w:tcPr>
          <w:p w14:paraId="71796DF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A7D8A74" w14:textId="604EE1E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D35749C" w14:textId="199D9B0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26C750CD" w14:textId="5C1F2E81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477390EE" w14:textId="5E76CBDB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78BC6BD" w14:textId="3EB8A58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854170E" w14:textId="4E458D8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831A8D" w14:paraId="7E562541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6C46D46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85" w:type="pct"/>
            <w:vAlign w:val="center"/>
          </w:tcPr>
          <w:p w14:paraId="744F56C5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282" w:type="pct"/>
            <w:vAlign w:val="center"/>
          </w:tcPr>
          <w:p w14:paraId="22C0BE60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 KUMAR S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75437A0" w14:textId="4D3C7A5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4E6CB4B" w14:textId="4E5201A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3511D1BE" w14:textId="3347F317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7A8232B" w14:textId="0E7783A7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859E47D" w14:textId="4CB3E7B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B9F6E46" w14:textId="5D52BCE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</w:tr>
      <w:tr w:rsidR="00831A8D" w14:paraId="0840B1BB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9E026C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85" w:type="pct"/>
            <w:vAlign w:val="center"/>
          </w:tcPr>
          <w:p w14:paraId="373D477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282" w:type="pct"/>
            <w:vAlign w:val="center"/>
          </w:tcPr>
          <w:p w14:paraId="44EA59AC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 P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6D7EE7FC" w14:textId="242E09E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89699D8" w14:textId="3B15A1BB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498D182" w14:textId="6A45863B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5AA1A20" w14:textId="1A025125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9B93CC8" w14:textId="2CCD467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725D8192" w14:textId="4A25830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</w:tr>
      <w:tr w:rsidR="00831A8D" w14:paraId="68171C3D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4EF17CB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85" w:type="pct"/>
            <w:vAlign w:val="center"/>
          </w:tcPr>
          <w:p w14:paraId="53709DD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282" w:type="pct"/>
            <w:vAlign w:val="center"/>
          </w:tcPr>
          <w:p w14:paraId="226310F4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 A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D8E12B1" w14:textId="153F133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E6FF707" w14:textId="47EA62C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864A282" w14:textId="083B6D37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7BB1C56" w14:textId="65EFCA1C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03AD12F" w14:textId="5A1483F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B77A58E" w14:textId="1C202AE3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831A8D" w14:paraId="4B100EFF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59A34EB6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85" w:type="pct"/>
            <w:vAlign w:val="center"/>
          </w:tcPr>
          <w:p w14:paraId="690F944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282" w:type="pct"/>
            <w:vAlign w:val="center"/>
          </w:tcPr>
          <w:p w14:paraId="15B9354D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 K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7D3E90F4" w14:textId="2FD15AE8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44BD381" w14:textId="05DBDF4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BFDE73C" w14:textId="6AD97A0B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85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69CCDCC" w14:textId="3B2993ED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890059E" w14:textId="6018756C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8345790" w14:textId="191A18A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  <w:tr w:rsidR="00831A8D" w14:paraId="20B42F50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421C24C1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85" w:type="pct"/>
            <w:vAlign w:val="center"/>
          </w:tcPr>
          <w:p w14:paraId="4CBACAF7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282" w:type="pct"/>
            <w:vAlign w:val="center"/>
          </w:tcPr>
          <w:p w14:paraId="3509512E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 T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417C1752" w14:textId="0D99510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09774D0" w14:textId="5F10A99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5D69291A" w14:textId="342BF880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65AA69C" w14:textId="451CB953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7EB6722E" w14:textId="255D9B6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384741CD" w14:textId="1930EF3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831A8D" w14:paraId="65F285F6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3B87E1BC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85" w:type="pct"/>
            <w:vAlign w:val="center"/>
          </w:tcPr>
          <w:p w14:paraId="66EBC2A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282" w:type="pct"/>
            <w:vAlign w:val="center"/>
          </w:tcPr>
          <w:p w14:paraId="7D98A829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 M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64781F02" w14:textId="4DC60562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F4A8224" w14:textId="1D46CBB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186F86EE" w14:textId="15E90DC2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9982903" w14:textId="79FE70E7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D6A15AF" w14:textId="131ECEB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59CE99E3" w14:textId="05554F46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 w:rsidR="00831A8D" w14:paraId="29C9325C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240A08CF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985" w:type="pct"/>
            <w:vAlign w:val="center"/>
          </w:tcPr>
          <w:p w14:paraId="3000A9E4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282" w:type="pct"/>
            <w:vAlign w:val="center"/>
          </w:tcPr>
          <w:p w14:paraId="24826E9D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1B1F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RITHIC PREMKAANTH PK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3ADA4E42" w14:textId="40C94EE7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3F90FEB" w14:textId="400103DE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64E49152" w14:textId="28C19B5A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89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A7E6A9" w14:textId="313E4043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94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7489C23" w14:textId="1FEC898A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79AD424" w14:textId="34CED871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  <w:tr w:rsidR="00831A8D" w14:paraId="0527805F" w14:textId="77777777" w:rsidTr="009C198E">
        <w:trPr>
          <w:trHeight w:val="397"/>
        </w:trPr>
        <w:tc>
          <w:tcPr>
            <w:tcW w:w="326" w:type="pct"/>
            <w:vAlign w:val="center"/>
          </w:tcPr>
          <w:p w14:paraId="269DBFA0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85" w:type="pct"/>
            <w:vAlign w:val="center"/>
          </w:tcPr>
          <w:p w14:paraId="0CCD2C8D" w14:textId="77777777" w:rsidR="00831A8D" w:rsidRPr="00CF3EBE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282" w:type="pct"/>
            <w:vAlign w:val="center"/>
          </w:tcPr>
          <w:p w14:paraId="3632E561" w14:textId="77777777" w:rsidR="00831A8D" w:rsidRPr="00CF3EBE" w:rsidRDefault="00831A8D" w:rsidP="00831A8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3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59969101" w14:textId="05E4C6A5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045BA3E" w14:textId="01FE28D4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E069F10" w14:textId="2671974D" w:rsidR="00831A8D" w:rsidRPr="00D21BF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BF3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82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F10E7AE" w14:textId="3C340502" w:rsidR="00831A8D" w:rsidRPr="00831A8D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31A8D">
              <w:rPr>
                <w:rFonts w:ascii="Times New Roman" w:hAnsi="Times New Roman" w:cs="Times New Roman"/>
                <w:color w:val="000000"/>
                <w:sz w:val="24"/>
                <w:szCs w:val="28"/>
              </w:rPr>
              <w:t>93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694CF44" w14:textId="506524CF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05E03395" w14:textId="7E5240BD" w:rsidR="00831A8D" w:rsidRPr="007246C3" w:rsidRDefault="00831A8D" w:rsidP="00831A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24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</w:tr>
    </w:tbl>
    <w:p w14:paraId="57747A8D" w14:textId="77777777" w:rsidR="00AC0580" w:rsidRDefault="00AC0580" w:rsidP="00AC058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Verified by,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A8E5C59" w14:textId="77777777" w:rsidR="00AC0580" w:rsidRDefault="00AC0580" w:rsidP="00AC058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79961A" w14:textId="77777777" w:rsidR="00AC0580" w:rsidRPr="001255A7" w:rsidRDefault="00AC0580" w:rsidP="00AC058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804021" w14:textId="77777777" w:rsidR="00AC0580" w:rsidRDefault="00AC0580" w:rsidP="00AC0580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255A7">
        <w:rPr>
          <w:rFonts w:ascii="Times New Roman" w:eastAsia="Times New Roman" w:hAnsi="Times New Roman" w:cs="Times New Roman"/>
          <w:b/>
          <w:sz w:val="24"/>
          <w:szCs w:val="24"/>
        </w:rPr>
        <w:t>Batch Coor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dinator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School In-charge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255A7">
        <w:rPr>
          <w:rFonts w:ascii="Times New Roman" w:eastAsia="Times New Roman" w:hAnsi="Times New Roman" w:cs="Times New Roman"/>
          <w:b/>
          <w:sz w:val="24"/>
          <w:szCs w:val="24"/>
        </w:rPr>
        <w:tab/>
        <w:t>Dean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-FSC</w:t>
      </w:r>
    </w:p>
    <w:p w14:paraId="7B505B3E" w14:textId="77777777" w:rsidR="00112911" w:rsidRDefault="0011291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12911" w:rsidSect="00262917">
      <w:pgSz w:w="11906" w:h="16838"/>
      <w:pgMar w:top="630" w:right="566" w:bottom="993" w:left="63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F150C2" w14:textId="77777777" w:rsidR="00F56A5D" w:rsidRDefault="00F56A5D" w:rsidP="002443B3">
      <w:pPr>
        <w:spacing w:after="0" w:line="240" w:lineRule="auto"/>
      </w:pPr>
      <w:r>
        <w:separator/>
      </w:r>
    </w:p>
  </w:endnote>
  <w:endnote w:type="continuationSeparator" w:id="0">
    <w:p w14:paraId="74A23D9F" w14:textId="77777777" w:rsidR="00F56A5D" w:rsidRDefault="00F56A5D" w:rsidP="00244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D1CE7E" w14:textId="77777777" w:rsidR="00F56A5D" w:rsidRDefault="00F56A5D" w:rsidP="002443B3">
      <w:pPr>
        <w:spacing w:after="0" w:line="240" w:lineRule="auto"/>
      </w:pPr>
      <w:r>
        <w:separator/>
      </w:r>
    </w:p>
  </w:footnote>
  <w:footnote w:type="continuationSeparator" w:id="0">
    <w:p w14:paraId="3868F842" w14:textId="77777777" w:rsidR="00F56A5D" w:rsidRDefault="00F56A5D" w:rsidP="00244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E9790E"/>
    <w:multiLevelType w:val="hybridMultilevel"/>
    <w:tmpl w:val="6CDA4B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35E"/>
    <w:rsid w:val="0003421C"/>
    <w:rsid w:val="000453D0"/>
    <w:rsid w:val="00055115"/>
    <w:rsid w:val="00084543"/>
    <w:rsid w:val="00084BAF"/>
    <w:rsid w:val="000F0D45"/>
    <w:rsid w:val="00112911"/>
    <w:rsid w:val="001255A7"/>
    <w:rsid w:val="00155E54"/>
    <w:rsid w:val="00177FAF"/>
    <w:rsid w:val="00186F6D"/>
    <w:rsid w:val="00195E03"/>
    <w:rsid w:val="001A6375"/>
    <w:rsid w:val="001B6F9A"/>
    <w:rsid w:val="001C4D47"/>
    <w:rsid w:val="001E5CE7"/>
    <w:rsid w:val="00216D4E"/>
    <w:rsid w:val="00224FF7"/>
    <w:rsid w:val="002443B3"/>
    <w:rsid w:val="00262917"/>
    <w:rsid w:val="0028237C"/>
    <w:rsid w:val="002A42DD"/>
    <w:rsid w:val="002A78E3"/>
    <w:rsid w:val="002B517F"/>
    <w:rsid w:val="002C5DCC"/>
    <w:rsid w:val="002E1216"/>
    <w:rsid w:val="002F00D5"/>
    <w:rsid w:val="00302FAB"/>
    <w:rsid w:val="00325BE6"/>
    <w:rsid w:val="003467A6"/>
    <w:rsid w:val="00351F85"/>
    <w:rsid w:val="0038777B"/>
    <w:rsid w:val="003D0872"/>
    <w:rsid w:val="003E007E"/>
    <w:rsid w:val="003F1B1F"/>
    <w:rsid w:val="003F5BDC"/>
    <w:rsid w:val="0042119D"/>
    <w:rsid w:val="00422438"/>
    <w:rsid w:val="004A5C7C"/>
    <w:rsid w:val="004A6AE4"/>
    <w:rsid w:val="0056765D"/>
    <w:rsid w:val="00592AA0"/>
    <w:rsid w:val="00592EFC"/>
    <w:rsid w:val="00596138"/>
    <w:rsid w:val="005C4B36"/>
    <w:rsid w:val="005D203E"/>
    <w:rsid w:val="005E6670"/>
    <w:rsid w:val="00607886"/>
    <w:rsid w:val="006233E8"/>
    <w:rsid w:val="0066279D"/>
    <w:rsid w:val="006C0A25"/>
    <w:rsid w:val="007036D6"/>
    <w:rsid w:val="007246C3"/>
    <w:rsid w:val="00733771"/>
    <w:rsid w:val="00735724"/>
    <w:rsid w:val="0074500B"/>
    <w:rsid w:val="007A370F"/>
    <w:rsid w:val="007B3DA8"/>
    <w:rsid w:val="007D17DC"/>
    <w:rsid w:val="007D72E0"/>
    <w:rsid w:val="00806B3C"/>
    <w:rsid w:val="00816159"/>
    <w:rsid w:val="00830237"/>
    <w:rsid w:val="00831A8D"/>
    <w:rsid w:val="00845C37"/>
    <w:rsid w:val="008503C6"/>
    <w:rsid w:val="008565B4"/>
    <w:rsid w:val="0086086B"/>
    <w:rsid w:val="00876867"/>
    <w:rsid w:val="008A3D9E"/>
    <w:rsid w:val="008E0844"/>
    <w:rsid w:val="008F435E"/>
    <w:rsid w:val="008F5A0D"/>
    <w:rsid w:val="00913C66"/>
    <w:rsid w:val="009272B8"/>
    <w:rsid w:val="00986C4A"/>
    <w:rsid w:val="009A3D8C"/>
    <w:rsid w:val="009C198E"/>
    <w:rsid w:val="009D038D"/>
    <w:rsid w:val="009D6A4A"/>
    <w:rsid w:val="009E0A69"/>
    <w:rsid w:val="00A33B12"/>
    <w:rsid w:val="00A8761A"/>
    <w:rsid w:val="00A95A6F"/>
    <w:rsid w:val="00AA73E5"/>
    <w:rsid w:val="00AB40A2"/>
    <w:rsid w:val="00AB75A1"/>
    <w:rsid w:val="00AC0580"/>
    <w:rsid w:val="00AE6645"/>
    <w:rsid w:val="00B14A15"/>
    <w:rsid w:val="00B30DD7"/>
    <w:rsid w:val="00B36C1E"/>
    <w:rsid w:val="00B50831"/>
    <w:rsid w:val="00BF6724"/>
    <w:rsid w:val="00C171A6"/>
    <w:rsid w:val="00C1792C"/>
    <w:rsid w:val="00C315FA"/>
    <w:rsid w:val="00C71202"/>
    <w:rsid w:val="00C87A1D"/>
    <w:rsid w:val="00C87F08"/>
    <w:rsid w:val="00C87FE5"/>
    <w:rsid w:val="00CF3EBE"/>
    <w:rsid w:val="00CF51DF"/>
    <w:rsid w:val="00D05798"/>
    <w:rsid w:val="00D21BF3"/>
    <w:rsid w:val="00D402FF"/>
    <w:rsid w:val="00D539D9"/>
    <w:rsid w:val="00D54397"/>
    <w:rsid w:val="00D93985"/>
    <w:rsid w:val="00DA46B7"/>
    <w:rsid w:val="00DB10EF"/>
    <w:rsid w:val="00DC5D20"/>
    <w:rsid w:val="00E235CC"/>
    <w:rsid w:val="00E411E1"/>
    <w:rsid w:val="00E4335E"/>
    <w:rsid w:val="00E70337"/>
    <w:rsid w:val="00ED6496"/>
    <w:rsid w:val="00EF2A7D"/>
    <w:rsid w:val="00F14E76"/>
    <w:rsid w:val="00F21B40"/>
    <w:rsid w:val="00F35731"/>
    <w:rsid w:val="00F506D7"/>
    <w:rsid w:val="00F56A5D"/>
    <w:rsid w:val="00F74318"/>
    <w:rsid w:val="00F7474A"/>
    <w:rsid w:val="00FA1743"/>
    <w:rsid w:val="00FE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29B6"/>
  <w15:docId w15:val="{BCE7C6BC-3CCB-42BB-B216-5F9B05C9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6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900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E353D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3A61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E3"/>
  </w:style>
  <w:style w:type="paragraph" w:styleId="Footer">
    <w:name w:val="footer"/>
    <w:basedOn w:val="Normal"/>
    <w:link w:val="FooterChar"/>
    <w:uiPriority w:val="99"/>
    <w:unhideWhenUsed/>
    <w:rsid w:val="0043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E3"/>
  </w:style>
  <w:style w:type="paragraph" w:styleId="BalloonText">
    <w:name w:val="Balloon Text"/>
    <w:basedOn w:val="Normal"/>
    <w:link w:val="BalloonTextChar"/>
    <w:uiPriority w:val="99"/>
    <w:semiHidden/>
    <w:unhideWhenUsed/>
    <w:rsid w:val="00020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F98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+3RCqxFmongePAM/i0ZqDTwRg==">CgMxLjA4AHIhMUQtYjh6R0pzaGlzZFRkSzFucjlYR1FWcVA0T2g0eGNq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cslab</dc:creator>
  <cp:lastModifiedBy>HP</cp:lastModifiedBy>
  <cp:revision>85</cp:revision>
  <dcterms:created xsi:type="dcterms:W3CDTF">2025-05-21T09:20:00Z</dcterms:created>
  <dcterms:modified xsi:type="dcterms:W3CDTF">2025-12-04T06:44:00Z</dcterms:modified>
</cp:coreProperties>
</file>