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C4" w:rsidRDefault="004518DF" w:rsidP="007B5440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40786D9" wp14:editId="0FCD2E51">
            <wp:extent cx="6567879" cy="788035"/>
            <wp:effectExtent l="0" t="0" r="4445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694" cy="78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DB2" w:rsidRPr="007B5440" w:rsidRDefault="00DA088C" w:rsidP="004A1DB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ATTENDANCE PERCENTAGE, </w:t>
      </w:r>
      <w:r w:rsidR="00BA5708">
        <w:rPr>
          <w:rFonts w:ascii="Times New Roman" w:hAnsi="Times New Roman" w:cs="Times New Roman"/>
          <w:b/>
          <w:sz w:val="24"/>
          <w:szCs w:val="24"/>
        </w:rPr>
        <w:t>OCTOBER</w:t>
      </w:r>
      <w:r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3"/>
        <w:gridCol w:w="5013"/>
        <w:gridCol w:w="1890"/>
        <w:gridCol w:w="1704"/>
      </w:tblGrid>
      <w:tr w:rsidR="004A1DB2" w:rsidTr="003A2995">
        <w:tc>
          <w:tcPr>
            <w:tcW w:w="838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Faculty         </w:t>
            </w:r>
          </w:p>
        </w:tc>
        <w:tc>
          <w:tcPr>
            <w:tcW w:w="24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>Faculty of Sciences</w:t>
            </w:r>
          </w:p>
        </w:tc>
        <w:tc>
          <w:tcPr>
            <w:tcW w:w="914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Batch                   </w:t>
            </w:r>
          </w:p>
        </w:tc>
        <w:tc>
          <w:tcPr>
            <w:tcW w:w="8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1A0D8E" w:rsidRPr="002B48CF">
              <w:rPr>
                <w:rFonts w:ascii="Times New Roman" w:eastAsia="Calibri" w:hAnsi="Times New Roman"/>
                <w:sz w:val="24"/>
                <w:szCs w:val="24"/>
              </w:rPr>
              <w:t>2024-2027</w:t>
            </w:r>
          </w:p>
        </w:tc>
      </w:tr>
      <w:tr w:rsidR="004A1DB2" w:rsidTr="003A2995">
        <w:tc>
          <w:tcPr>
            <w:tcW w:w="838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School           </w:t>
            </w:r>
          </w:p>
        </w:tc>
        <w:tc>
          <w:tcPr>
            <w:tcW w:w="24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>School of Computer Science</w:t>
            </w:r>
          </w:p>
        </w:tc>
        <w:tc>
          <w:tcPr>
            <w:tcW w:w="914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Academic Year   </w:t>
            </w:r>
          </w:p>
        </w:tc>
        <w:tc>
          <w:tcPr>
            <w:tcW w:w="8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>2025-2026</w:t>
            </w:r>
          </w:p>
        </w:tc>
      </w:tr>
      <w:tr w:rsidR="004A1DB2" w:rsidTr="003A2995">
        <w:tc>
          <w:tcPr>
            <w:tcW w:w="838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Department  </w:t>
            </w:r>
          </w:p>
        </w:tc>
        <w:tc>
          <w:tcPr>
            <w:tcW w:w="2424" w:type="pct"/>
            <w:vAlign w:val="center"/>
          </w:tcPr>
          <w:p w:rsidR="004A1DB2" w:rsidRDefault="006F7BDC" w:rsidP="00A932BC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 xml:space="preserve">Computer 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>Science</w:t>
            </w:r>
          </w:p>
        </w:tc>
        <w:tc>
          <w:tcPr>
            <w:tcW w:w="914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Year/Semester    </w:t>
            </w:r>
          </w:p>
        </w:tc>
        <w:tc>
          <w:tcPr>
            <w:tcW w:w="8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1A0D8E" w:rsidRPr="002B48CF">
              <w:rPr>
                <w:rFonts w:ascii="Times New Roman" w:eastAsia="Calibri" w:hAnsi="Times New Roman"/>
                <w:sz w:val="24"/>
                <w:szCs w:val="24"/>
              </w:rPr>
              <w:t>I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>I</w:t>
            </w:r>
            <w:r w:rsidR="001A0D8E" w:rsidRPr="002B48CF">
              <w:rPr>
                <w:rFonts w:ascii="Times New Roman" w:eastAsia="Calibri" w:hAnsi="Times New Roman"/>
                <w:sz w:val="24"/>
                <w:szCs w:val="24"/>
              </w:rPr>
              <w:t xml:space="preserve"> / I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>II</w:t>
            </w:r>
          </w:p>
        </w:tc>
      </w:tr>
      <w:tr w:rsidR="004A1DB2" w:rsidTr="003A2995">
        <w:tc>
          <w:tcPr>
            <w:tcW w:w="838" w:type="pct"/>
            <w:vAlign w:val="center"/>
          </w:tcPr>
          <w:p w:rsidR="004A1DB2" w:rsidRDefault="004A1DB2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Programme</w:t>
            </w:r>
            <w:r w:rsidR="006F7BDC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424" w:type="pct"/>
            <w:vAlign w:val="center"/>
          </w:tcPr>
          <w:p w:rsidR="004A1DB2" w:rsidRPr="005F70FD" w:rsidRDefault="006F7BDC" w:rsidP="004A1DB2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>BCA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="00656AF5">
              <w:rPr>
                <w:rFonts w:ascii="Times New Roman" w:eastAsia="Calibri" w:hAnsi="Times New Roman"/>
                <w:sz w:val="24"/>
                <w:szCs w:val="24"/>
              </w:rPr>
              <w:t>with Specialization FSD</w:t>
            </w:r>
          </w:p>
        </w:tc>
        <w:tc>
          <w:tcPr>
            <w:tcW w:w="914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Section                 </w:t>
            </w:r>
          </w:p>
        </w:tc>
        <w:tc>
          <w:tcPr>
            <w:tcW w:w="8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>A Section</w:t>
            </w:r>
          </w:p>
        </w:tc>
      </w:tr>
    </w:tbl>
    <w:p w:rsidR="00176C99" w:rsidRDefault="00176C99" w:rsidP="004A1DB2">
      <w:pPr>
        <w:rPr>
          <w:rFonts w:ascii="Times New Roman" w:hAnsi="Times New Roman" w:cs="Times New Roman"/>
          <w:sz w:val="24"/>
        </w:rPr>
      </w:pPr>
    </w:p>
    <w:p w:rsidR="00F436BE" w:rsidRPr="00837CDB" w:rsidRDefault="00C25CB9" w:rsidP="004A1DB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From: 21.07.2025 to 08.10</w:t>
      </w:r>
      <w:bookmarkStart w:id="0" w:name="_GoBack"/>
      <w:bookmarkEnd w:id="0"/>
      <w:r w:rsidR="00837CDB" w:rsidRPr="00837CDB">
        <w:rPr>
          <w:rFonts w:ascii="Times New Roman" w:hAnsi="Times New Roman" w:cs="Times New Roman"/>
          <w:sz w:val="24"/>
        </w:rPr>
        <w:t>.2025</w:t>
      </w:r>
      <w:r w:rsidR="00837CDB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"/>
        <w:gridCol w:w="2151"/>
        <w:gridCol w:w="3915"/>
        <w:gridCol w:w="1057"/>
        <w:gridCol w:w="914"/>
        <w:gridCol w:w="823"/>
        <w:gridCol w:w="842"/>
      </w:tblGrid>
      <w:tr w:rsidR="002B0023" w:rsidRPr="007B5440" w:rsidTr="007518BD">
        <w:trPr>
          <w:trHeight w:val="737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D0531" w:rsidRDefault="00FD0531" w:rsidP="009079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:rsidR="002B0023" w:rsidRPr="007B5440" w:rsidRDefault="002B0023" w:rsidP="009079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  <w:r w:rsidR="001C3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2B0023" w:rsidRPr="007B5440" w:rsidRDefault="002B0023" w:rsidP="001A0D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ENROLLEMENT 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UMBER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2B0023" w:rsidRPr="007B5440" w:rsidRDefault="002B0023" w:rsidP="009079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 w:rsidR="003152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OF THE </w:t>
            </w:r>
            <w:r w:rsidR="003152C9" w:rsidRPr="003152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152C9" w:rsidRPr="007D3A95" w:rsidRDefault="00837CDB" w:rsidP="00837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152C9" w:rsidRPr="007D3A95" w:rsidRDefault="00837CDB" w:rsidP="00837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152C9" w:rsidRPr="007D3A95" w:rsidRDefault="00837CDB" w:rsidP="00837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ABS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152C9" w:rsidRDefault="00837CDB" w:rsidP="00837C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 E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 T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 P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 DHARAN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 P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 R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 M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 J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 G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 G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 A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 YADHAV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B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V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 M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 E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18BD" w:rsidRPr="003A2995" w:rsidTr="007518BD">
        <w:trPr>
          <w:trHeight w:val="737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518BD" w:rsidRDefault="007518BD" w:rsidP="007518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SL.</w:t>
            </w:r>
          </w:p>
          <w:p w:rsidR="007518BD" w:rsidRPr="003A2995" w:rsidRDefault="007518BD" w:rsidP="007518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518BD" w:rsidRPr="003A2995" w:rsidRDefault="007518BD" w:rsidP="007518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ENROLLEMENT NUMBER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518BD" w:rsidRPr="003A2995" w:rsidRDefault="007518BD" w:rsidP="007518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518BD" w:rsidRPr="007D3A95" w:rsidRDefault="007518BD" w:rsidP="007518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518BD" w:rsidRPr="007D3A95" w:rsidRDefault="007518BD" w:rsidP="007518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518BD" w:rsidRPr="007D3A95" w:rsidRDefault="007518BD" w:rsidP="007518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ABS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7518BD" w:rsidRDefault="007518BD" w:rsidP="007518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 RAJ R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 D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 A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 THASNIM J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 M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 K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 V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 M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 R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 V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 N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 G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 RAJAN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 KUMAR S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 P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 A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 K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TU6243203111047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HARINESH T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 M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 PREMKAANTH P K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11E73" w:rsidRPr="007B5440" w:rsidTr="007518BD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1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1A0D8E" w:rsidRDefault="00E11E73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VARSHINI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1E73" w:rsidRPr="00E11E73" w:rsidRDefault="00E11E73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907926" w:rsidRDefault="00907926" w:rsidP="004A1DB2">
      <w:pPr>
        <w:jc w:val="center"/>
      </w:pPr>
    </w:p>
    <w:p w:rsidR="002B0023" w:rsidRDefault="002B0023" w:rsidP="004A1DB2">
      <w:pPr>
        <w:jc w:val="center"/>
      </w:pPr>
    </w:p>
    <w:p w:rsidR="003103B5" w:rsidRDefault="003103B5" w:rsidP="004A1DB2">
      <w:pPr>
        <w:jc w:val="center"/>
      </w:pPr>
    </w:p>
    <w:p w:rsidR="002B0023" w:rsidRPr="006F7BDC" w:rsidRDefault="002B0023" w:rsidP="002B002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2B002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6F7BDC">
        <w:rPr>
          <w:rFonts w:ascii="Times New Roman" w:hAnsi="Times New Roman" w:cs="Times New Roman"/>
          <w:i/>
          <w:sz w:val="24"/>
          <w:szCs w:val="24"/>
        </w:rPr>
        <w:t>Prepared by</w:t>
      </w:r>
      <w:r w:rsidRPr="006F7BDC">
        <w:rPr>
          <w:rFonts w:ascii="Times New Roman" w:hAnsi="Times New Roman" w:cs="Times New Roman"/>
          <w:i/>
          <w:sz w:val="24"/>
          <w:szCs w:val="24"/>
        </w:rPr>
        <w:tab/>
      </w:r>
      <w:r w:rsidRPr="006F7BDC">
        <w:rPr>
          <w:rFonts w:ascii="Times New Roman" w:hAnsi="Times New Roman" w:cs="Times New Roman"/>
          <w:i/>
          <w:sz w:val="24"/>
          <w:szCs w:val="24"/>
        </w:rPr>
        <w:tab/>
        <w:t xml:space="preserve">                                         Checked by                                                    Verified by   </w:t>
      </w:r>
    </w:p>
    <w:p w:rsidR="00907926" w:rsidRDefault="00214DB8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In-charge</w:t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2B0023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4A1DB2">
        <w:rPr>
          <w:rFonts w:ascii="Times New Roman" w:hAnsi="Times New Roman" w:cs="Times New Roman"/>
          <w:b/>
          <w:sz w:val="24"/>
          <w:szCs w:val="24"/>
        </w:rPr>
        <w:t>School In-charge</w:t>
      </w:r>
      <w:r w:rsidR="002B00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2B002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2B0023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4A1DB2">
        <w:rPr>
          <w:rFonts w:ascii="Times New Roman" w:hAnsi="Times New Roman" w:cs="Times New Roman"/>
          <w:b/>
          <w:sz w:val="24"/>
          <w:szCs w:val="24"/>
        </w:rPr>
        <w:t xml:space="preserve">Dean </w:t>
      </w:r>
      <w:r w:rsidR="00907926">
        <w:rPr>
          <w:rFonts w:ascii="Times New Roman" w:hAnsi="Times New Roman" w:cs="Times New Roman"/>
          <w:b/>
          <w:sz w:val="24"/>
          <w:szCs w:val="24"/>
        </w:rPr>
        <w:t>–</w:t>
      </w:r>
      <w:r w:rsidR="004A1DB2">
        <w:rPr>
          <w:rFonts w:ascii="Times New Roman" w:hAnsi="Times New Roman" w:cs="Times New Roman"/>
          <w:b/>
          <w:sz w:val="24"/>
          <w:szCs w:val="24"/>
        </w:rPr>
        <w:t xml:space="preserve"> FSC</w:t>
      </w:r>
    </w:p>
    <w:sectPr w:rsidR="00907926" w:rsidSect="004518DF">
      <w:pgSz w:w="12240" w:h="15840"/>
      <w:pgMar w:top="851" w:right="99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303786"/>
    <w:multiLevelType w:val="hybridMultilevel"/>
    <w:tmpl w:val="AC6E9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440"/>
    <w:rsid w:val="00007331"/>
    <w:rsid w:val="000136F6"/>
    <w:rsid w:val="00062F28"/>
    <w:rsid w:val="000675EF"/>
    <w:rsid w:val="00071C72"/>
    <w:rsid w:val="000C5C2B"/>
    <w:rsid w:val="001575FE"/>
    <w:rsid w:val="00163D59"/>
    <w:rsid w:val="00176C99"/>
    <w:rsid w:val="00187A11"/>
    <w:rsid w:val="001A0D8E"/>
    <w:rsid w:val="001A52E0"/>
    <w:rsid w:val="001B61A5"/>
    <w:rsid w:val="001C34FF"/>
    <w:rsid w:val="001F215E"/>
    <w:rsid w:val="00214DB8"/>
    <w:rsid w:val="00231BE2"/>
    <w:rsid w:val="00242DDA"/>
    <w:rsid w:val="00296C62"/>
    <w:rsid w:val="002B0023"/>
    <w:rsid w:val="002B48CF"/>
    <w:rsid w:val="002E77A7"/>
    <w:rsid w:val="003103B5"/>
    <w:rsid w:val="003152C9"/>
    <w:rsid w:val="003728A4"/>
    <w:rsid w:val="003933F9"/>
    <w:rsid w:val="003A2995"/>
    <w:rsid w:val="003C3C51"/>
    <w:rsid w:val="003F240D"/>
    <w:rsid w:val="003F6E75"/>
    <w:rsid w:val="004051FD"/>
    <w:rsid w:val="0042298E"/>
    <w:rsid w:val="004518DF"/>
    <w:rsid w:val="004A1DB2"/>
    <w:rsid w:val="005D3248"/>
    <w:rsid w:val="00656AF5"/>
    <w:rsid w:val="00685EDC"/>
    <w:rsid w:val="006D1B42"/>
    <w:rsid w:val="006F7BDC"/>
    <w:rsid w:val="007518BD"/>
    <w:rsid w:val="00755A01"/>
    <w:rsid w:val="007B5440"/>
    <w:rsid w:val="007C3C33"/>
    <w:rsid w:val="007D3A95"/>
    <w:rsid w:val="00802C05"/>
    <w:rsid w:val="00817C74"/>
    <w:rsid w:val="00837CDB"/>
    <w:rsid w:val="00897C74"/>
    <w:rsid w:val="0090057E"/>
    <w:rsid w:val="00907926"/>
    <w:rsid w:val="00922D39"/>
    <w:rsid w:val="00924FD4"/>
    <w:rsid w:val="00926C18"/>
    <w:rsid w:val="009664FB"/>
    <w:rsid w:val="009F761E"/>
    <w:rsid w:val="00A47644"/>
    <w:rsid w:val="00A932BC"/>
    <w:rsid w:val="00AA4563"/>
    <w:rsid w:val="00B27845"/>
    <w:rsid w:val="00BA3492"/>
    <w:rsid w:val="00BA5708"/>
    <w:rsid w:val="00BC1AC2"/>
    <w:rsid w:val="00BD4ED1"/>
    <w:rsid w:val="00C21B2C"/>
    <w:rsid w:val="00C25CB9"/>
    <w:rsid w:val="00C40D52"/>
    <w:rsid w:val="00C56951"/>
    <w:rsid w:val="00C76AC8"/>
    <w:rsid w:val="00CE07BC"/>
    <w:rsid w:val="00D169A7"/>
    <w:rsid w:val="00D4361E"/>
    <w:rsid w:val="00D679B5"/>
    <w:rsid w:val="00D94A5D"/>
    <w:rsid w:val="00DA088C"/>
    <w:rsid w:val="00DA4E1D"/>
    <w:rsid w:val="00DE7113"/>
    <w:rsid w:val="00DF09CE"/>
    <w:rsid w:val="00E11E73"/>
    <w:rsid w:val="00E46CBC"/>
    <w:rsid w:val="00ED4D4E"/>
    <w:rsid w:val="00EE4C79"/>
    <w:rsid w:val="00EF00B6"/>
    <w:rsid w:val="00F05FB0"/>
    <w:rsid w:val="00F436BE"/>
    <w:rsid w:val="00F5241A"/>
    <w:rsid w:val="00FC6D77"/>
    <w:rsid w:val="00FD0531"/>
    <w:rsid w:val="00FD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B04C05-FB75-4BED-96D8-7F9164D1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54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9"/>
    <w:qFormat/>
    <w:rsid w:val="007B5440"/>
    <w:pPr>
      <w:spacing w:after="0" w:line="240" w:lineRule="auto"/>
    </w:pPr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B27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Lab</dc:creator>
  <cp:keywords/>
  <dc:description/>
  <cp:lastModifiedBy>HP</cp:lastModifiedBy>
  <cp:revision>25</cp:revision>
  <cp:lastPrinted>2025-07-23T06:36:00Z</cp:lastPrinted>
  <dcterms:created xsi:type="dcterms:W3CDTF">2025-07-22T05:07:00Z</dcterms:created>
  <dcterms:modified xsi:type="dcterms:W3CDTF">2025-10-14T14:30:00Z</dcterms:modified>
</cp:coreProperties>
</file>