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9B7" w:rsidRDefault="008C49B7" w:rsidP="008C49B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>
            <wp:extent cx="7593330" cy="876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,Fin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B7" w:rsidRPr="00AA123D" w:rsidRDefault="008C49B7" w:rsidP="008C49B7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AA123D">
        <w:rPr>
          <w:rFonts w:ascii="Times New Roman" w:hAnsi="Times New Roman"/>
          <w:b/>
          <w:sz w:val="24"/>
          <w:szCs w:val="24"/>
        </w:rPr>
        <w:t>STUDENTS NAME LIST</w:t>
      </w:r>
    </w:p>
    <w:p w:rsidR="008C49B7" w:rsidRPr="00B701A4" w:rsidRDefault="008C49B7" w:rsidP="008C49B7">
      <w:pPr>
        <w:pStyle w:val="NoSpacing"/>
        <w:rPr>
          <w:sz w:val="10"/>
          <w:szCs w:val="1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0"/>
        <w:gridCol w:w="609"/>
        <w:gridCol w:w="5103"/>
        <w:gridCol w:w="2582"/>
        <w:gridCol w:w="1102"/>
        <w:gridCol w:w="3912"/>
      </w:tblGrid>
      <w:tr w:rsidR="0042174D" w:rsidTr="00805AD0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Faculty 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Sciences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Batch                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2024 - 2027</w:t>
            </w:r>
          </w:p>
        </w:tc>
      </w:tr>
      <w:tr w:rsidR="001B2813" w:rsidTr="00805AD0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School  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Computer Science</w:t>
            </w:r>
          </w:p>
        </w:tc>
        <w:tc>
          <w:tcPr>
            <w:tcW w:w="11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813" w:rsidRDefault="001B2813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2025 - 2026</w:t>
            </w:r>
          </w:p>
        </w:tc>
      </w:tr>
      <w:tr w:rsidR="00A55C71" w:rsidTr="00805AD0">
        <w:trPr>
          <w:trHeight w:val="29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Computer Science</w:t>
            </w:r>
          </w:p>
        </w:tc>
        <w:tc>
          <w:tcPr>
            <w:tcW w:w="11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Year/Semester 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5C71" w:rsidRDefault="00A55C71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I</w:t>
            </w:r>
            <w:r w:rsidR="002D2B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I</w:t>
            </w:r>
            <w:r w:rsidR="002D2B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  <w:bookmarkStart w:id="0" w:name="_GoBack"/>
            <w:bookmarkEnd w:id="0"/>
          </w:p>
        </w:tc>
      </w:tr>
      <w:tr w:rsidR="0042174D" w:rsidTr="00805AD0">
        <w:trPr>
          <w:trHeight w:val="327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4322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</w:t>
            </w:r>
            <w:r w:rsidR="0043222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BCA (FSD) 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Section              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B7" w:rsidRDefault="008C49B7" w:rsidP="00D52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 A Section</w:t>
            </w:r>
          </w:p>
        </w:tc>
      </w:tr>
    </w:tbl>
    <w:p w:rsidR="00B31D01" w:rsidRDefault="00B31D01" w:rsidP="000069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88"/>
        <w:gridCol w:w="1391"/>
        <w:gridCol w:w="2268"/>
        <w:gridCol w:w="3545"/>
        <w:gridCol w:w="1702"/>
        <w:gridCol w:w="1982"/>
        <w:gridCol w:w="936"/>
        <w:gridCol w:w="1191"/>
        <w:gridCol w:w="1785"/>
      </w:tblGrid>
      <w:tr w:rsidR="000652B1" w:rsidRPr="00843D7F" w:rsidTr="00BC435D">
        <w:trPr>
          <w:trHeight w:val="765"/>
        </w:trPr>
        <w:tc>
          <w:tcPr>
            <w:tcW w:w="191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452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SIF No.</w:t>
            </w:r>
          </w:p>
        </w:tc>
        <w:tc>
          <w:tcPr>
            <w:tcW w:w="737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Enrollment No</w:t>
            </w:r>
          </w:p>
        </w:tc>
        <w:tc>
          <w:tcPr>
            <w:tcW w:w="1152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553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UMIS Id</w:t>
            </w:r>
          </w:p>
        </w:tc>
        <w:tc>
          <w:tcPr>
            <w:tcW w:w="644" w:type="pct"/>
            <w:vAlign w:val="center"/>
          </w:tcPr>
          <w:p w:rsidR="00BA7520" w:rsidRPr="00843D7F" w:rsidRDefault="00BA7520" w:rsidP="00BA752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APPAR ID</w:t>
            </w:r>
          </w:p>
        </w:tc>
        <w:tc>
          <w:tcPr>
            <w:tcW w:w="304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TP / PP</w:t>
            </w:r>
          </w:p>
        </w:tc>
        <w:tc>
          <w:tcPr>
            <w:tcW w:w="387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Hosteller</w:t>
            </w:r>
          </w:p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Yes/No</w:t>
            </w:r>
          </w:p>
        </w:tc>
        <w:tc>
          <w:tcPr>
            <w:tcW w:w="580" w:type="pct"/>
            <w:vAlign w:val="center"/>
          </w:tcPr>
          <w:p w:rsidR="00BA7520" w:rsidRPr="00843D7F" w:rsidRDefault="00BA7520" w:rsidP="008C49B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Phone No.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2420040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9993437246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189039138338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9952747411</w:t>
            </w:r>
          </w:p>
        </w:tc>
      </w:tr>
      <w:tr w:rsidR="000652B1" w:rsidRPr="00843D7F" w:rsidTr="00BC435D">
        <w:trPr>
          <w:trHeight w:val="377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2420245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 T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9993505857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546208510498</w:t>
            </w:r>
          </w:p>
        </w:tc>
        <w:tc>
          <w:tcPr>
            <w:tcW w:w="304" w:type="pct"/>
            <w:vAlign w:val="center"/>
          </w:tcPr>
          <w:p w:rsidR="00A84DCF" w:rsidRPr="00843D7F" w:rsidRDefault="00492DF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9629213463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2420126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9993659855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267471753408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7094520356</w:t>
            </w:r>
          </w:p>
        </w:tc>
      </w:tr>
      <w:tr w:rsidR="000652B1" w:rsidRPr="00843D7F" w:rsidTr="00BC435D">
        <w:trPr>
          <w:trHeight w:val="377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2420240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9993565804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800364371544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9361109114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2420303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9993675643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676482613073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9080427941</w:t>
            </w:r>
          </w:p>
        </w:tc>
      </w:tr>
      <w:tr w:rsidR="000652B1" w:rsidRPr="00843D7F" w:rsidTr="00BC435D">
        <w:trPr>
          <w:trHeight w:val="377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2420239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9993525588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995102574526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8148462963</w:t>
            </w:r>
          </w:p>
        </w:tc>
      </w:tr>
      <w:tr w:rsidR="000652B1" w:rsidRPr="00843D7F" w:rsidTr="00BC435D">
        <w:trPr>
          <w:trHeight w:val="377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2420346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9993651788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916826618699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9345501192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2420089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9993481827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446957535709</w:t>
            </w:r>
          </w:p>
        </w:tc>
        <w:tc>
          <w:tcPr>
            <w:tcW w:w="304" w:type="pct"/>
            <w:vAlign w:val="center"/>
          </w:tcPr>
          <w:p w:rsidR="00A84DCF" w:rsidRPr="00843D7F" w:rsidRDefault="00492DF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7094718734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2420054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9993542019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518635453166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6374135317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2420050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9993660338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637611904901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9791411393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2420206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9993675565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540143268456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9025575446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2420223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9993445263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436781869758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6380033434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2420037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9993659486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399958706846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9840271656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2420235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 G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9993482285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900256211779</w:t>
            </w:r>
          </w:p>
        </w:tc>
        <w:tc>
          <w:tcPr>
            <w:tcW w:w="304" w:type="pct"/>
            <w:vAlign w:val="center"/>
          </w:tcPr>
          <w:p w:rsidR="00A84DCF" w:rsidRPr="00843D7F" w:rsidRDefault="00492DF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8072668924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2420359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9993559000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435199989287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6382085519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2420135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9993659973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759232805490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6382843345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17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2420025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9993530474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278475393046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9677527822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2420116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9993660438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317106898391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9003513106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2420076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9993545246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810862224685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9629130141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2420358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9993539605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503742545477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9677767302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2420194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9993559123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561824865544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9361082575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2420325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9993651843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957534038234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9361395509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2420092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9993530560</w:t>
            </w:r>
          </w:p>
        </w:tc>
        <w:tc>
          <w:tcPr>
            <w:tcW w:w="644" w:type="pct"/>
            <w:vAlign w:val="center"/>
          </w:tcPr>
          <w:p w:rsidR="00A84DCF" w:rsidRPr="00104CBF" w:rsidRDefault="00251E5B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737880094753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6383754785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2420130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 E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9993675600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578857835727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8825514496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2420121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9993447317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161384229612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9894531466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2420065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9993675717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893767149497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8610902421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2420049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9993660731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340084761453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9597082849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2420008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9993527896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599563585683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916DB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9655584660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2420127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9993678208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309069231116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7358407396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2420154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9993659589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327137616279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9750023071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2420100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9993437095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243912147018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9342655221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2420150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9993436869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380052116880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8248271839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2420190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 M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9993545395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494482527491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9342089356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2420064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9993436749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440173197240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8220543042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2420234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9993510420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864326101041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9080214643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2420104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9993651974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762159714866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9043101723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2420420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9993481632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951863866765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9962825139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2420188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9993660243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110836859538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9025200086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2420184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9993526495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204597255343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9003520143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2420026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9993505071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832721595323</w:t>
            </w:r>
          </w:p>
        </w:tc>
        <w:tc>
          <w:tcPr>
            <w:tcW w:w="304" w:type="pct"/>
            <w:vAlign w:val="center"/>
          </w:tcPr>
          <w:p w:rsidR="00A84DCF" w:rsidRPr="00843D7F" w:rsidRDefault="00492DF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7092704357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2420106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9993659713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473211692521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9751428834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2420347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9993539226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534783818948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7339307044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2420178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9993660919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797217824710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8870446486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2420153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553" w:type="pct"/>
            <w:vAlign w:val="center"/>
          </w:tcPr>
          <w:p w:rsidR="00A84DCF" w:rsidRPr="00843D7F" w:rsidRDefault="00537AD1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9993752024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491247946721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F26627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9843824927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45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2420351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9993437370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680250456497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9344233950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2420267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9993526405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982185882660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9384975679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2420339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 T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9993527414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889473217502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6380943780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2420348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9993506101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252110779677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</w:t>
            </w: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9042850469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2420372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  <w:tc>
          <w:tcPr>
            <w:tcW w:w="553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9993545137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518226217760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8778246438</w:t>
            </w:r>
          </w:p>
        </w:tc>
      </w:tr>
      <w:tr w:rsidR="000652B1" w:rsidRPr="00843D7F" w:rsidTr="00BC435D">
        <w:trPr>
          <w:trHeight w:val="355"/>
        </w:trPr>
        <w:tc>
          <w:tcPr>
            <w:tcW w:w="191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52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2420456</w:t>
            </w:r>
          </w:p>
        </w:tc>
        <w:tc>
          <w:tcPr>
            <w:tcW w:w="737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152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3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VARSHINI M</w:t>
            </w:r>
          </w:p>
        </w:tc>
        <w:tc>
          <w:tcPr>
            <w:tcW w:w="553" w:type="pct"/>
            <w:vAlign w:val="center"/>
          </w:tcPr>
          <w:p w:rsidR="00A84DCF" w:rsidRPr="00843D7F" w:rsidRDefault="00537AD1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9001012188</w:t>
            </w:r>
          </w:p>
        </w:tc>
        <w:tc>
          <w:tcPr>
            <w:tcW w:w="644" w:type="pct"/>
            <w:vAlign w:val="center"/>
          </w:tcPr>
          <w:p w:rsidR="00A84DCF" w:rsidRPr="00104CBF" w:rsidRDefault="00A84DCF" w:rsidP="00A84D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270288998324</w:t>
            </w:r>
          </w:p>
        </w:tc>
        <w:tc>
          <w:tcPr>
            <w:tcW w:w="304" w:type="pct"/>
            <w:vAlign w:val="center"/>
          </w:tcPr>
          <w:p w:rsidR="00A84DCF" w:rsidRPr="00843D7F" w:rsidRDefault="00A84DCF" w:rsidP="00A84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0" w:type="pct"/>
            <w:vAlign w:val="center"/>
          </w:tcPr>
          <w:p w:rsidR="00A84DCF" w:rsidRPr="00843D7F" w:rsidRDefault="00A84DCF" w:rsidP="00A84D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D7F">
              <w:rPr>
                <w:rFonts w:ascii="Times New Roman" w:hAnsi="Times New Roman" w:cs="Times New Roman"/>
                <w:sz w:val="24"/>
                <w:szCs w:val="24"/>
              </w:rPr>
              <w:t>6385782028</w:t>
            </w:r>
          </w:p>
        </w:tc>
      </w:tr>
    </w:tbl>
    <w:p w:rsidR="0000696B" w:rsidRDefault="0000696B" w:rsidP="00FF6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9351" w:type="dxa"/>
        <w:tblLook w:val="04A0" w:firstRow="1" w:lastRow="0" w:firstColumn="1" w:lastColumn="0" w:noHBand="0" w:noVBand="1"/>
      </w:tblPr>
      <w:tblGrid>
        <w:gridCol w:w="2126"/>
        <w:gridCol w:w="851"/>
        <w:gridCol w:w="2268"/>
        <w:gridCol w:w="792"/>
      </w:tblGrid>
      <w:tr w:rsidR="00FF6F78" w:rsidTr="00FF6F78">
        <w:tc>
          <w:tcPr>
            <w:tcW w:w="2126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No of Boys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51" w:type="dxa"/>
          </w:tcPr>
          <w:p w:rsidR="00FF6F78" w:rsidRDefault="00FF6F78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2268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No of Girls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2" w:type="dxa"/>
          </w:tcPr>
          <w:p w:rsidR="00FF6F78" w:rsidRDefault="00FF6F78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FF6F78" w:rsidTr="00FF6F78">
        <w:tc>
          <w:tcPr>
            <w:tcW w:w="2126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TP Eligible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51" w:type="dxa"/>
          </w:tcPr>
          <w:p w:rsidR="00FF6F78" w:rsidRDefault="00FF6F78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2268" w:type="dxa"/>
          </w:tcPr>
          <w:p w:rsidR="00FF6F78" w:rsidRPr="00E60760" w:rsidRDefault="00FF6F78" w:rsidP="00FF6F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PP Eligible</w:t>
            </w:r>
            <w:r w:rsid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6076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2" w:type="dxa"/>
          </w:tcPr>
          <w:p w:rsidR="00FF6F78" w:rsidRDefault="00492DFF" w:rsidP="00FF6F7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</w:t>
            </w:r>
          </w:p>
        </w:tc>
      </w:tr>
    </w:tbl>
    <w:p w:rsidR="00FF6F78" w:rsidRDefault="00FF6F78" w:rsidP="00FF6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0696B" w:rsidRDefault="0000696B" w:rsidP="00FF6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00696B" w:rsidRPr="00FF6F78" w:rsidRDefault="00FF6F78" w:rsidP="00FF6F7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>Prepared by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 xml:space="preserve">Checked by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</w:t>
      </w:r>
      <w:r w:rsidRPr="00FF6F78">
        <w:rPr>
          <w:rFonts w:ascii="Times New Roman" w:eastAsia="Times New Roman" w:hAnsi="Times New Roman" w:cs="Times New Roman"/>
          <w:i/>
          <w:sz w:val="24"/>
          <w:szCs w:val="24"/>
        </w:rPr>
        <w:t>Verified by</w:t>
      </w:r>
    </w:p>
    <w:p w:rsidR="0000696B" w:rsidRDefault="0000696B" w:rsidP="00FF6F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Batch Coordinator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F6F7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B3C91">
        <w:rPr>
          <w:rFonts w:ascii="Times New Roman" w:eastAsia="Times New Roman" w:hAnsi="Times New Roman" w:cs="Times New Roman"/>
          <w:b/>
          <w:sz w:val="24"/>
          <w:szCs w:val="24"/>
        </w:rPr>
        <w:t>School In-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charge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Dean</w:t>
      </w:r>
    </w:p>
    <w:p w:rsidR="0000696B" w:rsidRDefault="0000696B" w:rsidP="0000696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35D" w:rsidRDefault="00BC435D"/>
    <w:sectPr w:rsidR="00BC435D" w:rsidSect="008C49B7">
      <w:pgSz w:w="16838" w:h="11906" w:orient="landscape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96B"/>
    <w:rsid w:val="0000696B"/>
    <w:rsid w:val="000652B1"/>
    <w:rsid w:val="00140B80"/>
    <w:rsid w:val="001B2813"/>
    <w:rsid w:val="001E1097"/>
    <w:rsid w:val="001F5410"/>
    <w:rsid w:val="00251E5B"/>
    <w:rsid w:val="002B3C91"/>
    <w:rsid w:val="002D2BA3"/>
    <w:rsid w:val="0042174D"/>
    <w:rsid w:val="0043222B"/>
    <w:rsid w:val="00492DFF"/>
    <w:rsid w:val="00537AD1"/>
    <w:rsid w:val="005D3C64"/>
    <w:rsid w:val="006C54D8"/>
    <w:rsid w:val="00805AD0"/>
    <w:rsid w:val="00843D7F"/>
    <w:rsid w:val="008C49B7"/>
    <w:rsid w:val="00962310"/>
    <w:rsid w:val="009F71E8"/>
    <w:rsid w:val="00A45EE9"/>
    <w:rsid w:val="00A55C71"/>
    <w:rsid w:val="00A84DCF"/>
    <w:rsid w:val="00A916DB"/>
    <w:rsid w:val="00AA7711"/>
    <w:rsid w:val="00AE1029"/>
    <w:rsid w:val="00AF6205"/>
    <w:rsid w:val="00B02EFF"/>
    <w:rsid w:val="00B31D01"/>
    <w:rsid w:val="00BA7520"/>
    <w:rsid w:val="00BB7810"/>
    <w:rsid w:val="00BC435D"/>
    <w:rsid w:val="00C4237E"/>
    <w:rsid w:val="00CB0123"/>
    <w:rsid w:val="00D206D4"/>
    <w:rsid w:val="00D52194"/>
    <w:rsid w:val="00DF6C01"/>
    <w:rsid w:val="00E20EB6"/>
    <w:rsid w:val="00E40F76"/>
    <w:rsid w:val="00E60760"/>
    <w:rsid w:val="00E9045B"/>
    <w:rsid w:val="00EF4D97"/>
    <w:rsid w:val="00F03492"/>
    <w:rsid w:val="00F26627"/>
    <w:rsid w:val="00F7019E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30C23-8481-427A-9CAF-2AED3556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96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C49B7"/>
    <w:pPr>
      <w:spacing w:after="0" w:line="240" w:lineRule="auto"/>
    </w:pPr>
    <w:rPr>
      <w:rFonts w:ascii="Calibri" w:eastAsia="Calibri" w:hAnsi="Calibri" w:cs="Times New Roman"/>
      <w:lang w:eastAsia="en-IN"/>
    </w:rPr>
  </w:style>
  <w:style w:type="table" w:styleId="TableGrid">
    <w:name w:val="Table Grid"/>
    <w:basedOn w:val="TableNormal"/>
    <w:uiPriority w:val="39"/>
    <w:rsid w:val="00FF6F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TUMCA</dc:creator>
  <cp:keywords/>
  <dc:description/>
  <cp:lastModifiedBy>HP</cp:lastModifiedBy>
  <cp:revision>46</cp:revision>
  <dcterms:created xsi:type="dcterms:W3CDTF">2025-10-22T06:24:00Z</dcterms:created>
  <dcterms:modified xsi:type="dcterms:W3CDTF">2025-10-22T09:03:00Z</dcterms:modified>
</cp:coreProperties>
</file>