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2D52" w:rsidRDefault="00ED7A1C" w:rsidP="005949DB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42FFE2DC" wp14:editId="6DAEDC2C">
            <wp:extent cx="6400800" cy="630202"/>
            <wp:effectExtent l="0" t="0" r="0" b="0"/>
            <wp:docPr id="1" name="Picture 1" descr="WhatsApp Image 2024-03-06 at 12.11.3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WhatsApp Image 2024-03-06 at 12.11.39 P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30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49DB" w:rsidRDefault="008A0A15" w:rsidP="005949DB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Name List for Generic Elective Course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96"/>
        <w:gridCol w:w="4129"/>
        <w:gridCol w:w="1891"/>
        <w:gridCol w:w="2654"/>
      </w:tblGrid>
      <w:tr w:rsidR="005949DB" w:rsidTr="00947852">
        <w:trPr>
          <w:trHeight w:val="325"/>
        </w:trPr>
        <w:tc>
          <w:tcPr>
            <w:tcW w:w="693" w:type="pct"/>
          </w:tcPr>
          <w:p w:rsidR="005949DB" w:rsidRPr="00947852" w:rsidRDefault="00E83328" w:rsidP="005949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7852">
              <w:rPr>
                <w:rFonts w:ascii="Times New Roman" w:hAnsi="Times New Roman" w:cs="Times New Roman"/>
                <w:sz w:val="24"/>
                <w:szCs w:val="24"/>
              </w:rPr>
              <w:t>Faculty</w:t>
            </w:r>
          </w:p>
        </w:tc>
        <w:tc>
          <w:tcPr>
            <w:tcW w:w="2050" w:type="pct"/>
          </w:tcPr>
          <w:p w:rsidR="005949DB" w:rsidRPr="00947852" w:rsidRDefault="00E83328" w:rsidP="005949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785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5949DB" w:rsidRPr="00947852">
              <w:rPr>
                <w:rFonts w:ascii="Times New Roman" w:hAnsi="Times New Roman" w:cs="Times New Roman"/>
                <w:sz w:val="24"/>
                <w:szCs w:val="24"/>
              </w:rPr>
              <w:t>Sciences</w:t>
            </w:r>
          </w:p>
        </w:tc>
        <w:tc>
          <w:tcPr>
            <w:tcW w:w="939" w:type="pct"/>
          </w:tcPr>
          <w:p w:rsidR="005949DB" w:rsidRPr="00947852" w:rsidRDefault="0029235B" w:rsidP="005949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7852">
              <w:rPr>
                <w:rFonts w:ascii="Times New Roman" w:hAnsi="Times New Roman" w:cs="Times New Roman"/>
                <w:sz w:val="24"/>
                <w:szCs w:val="24"/>
              </w:rPr>
              <w:t>Batch</w:t>
            </w:r>
          </w:p>
        </w:tc>
        <w:tc>
          <w:tcPr>
            <w:tcW w:w="1318" w:type="pct"/>
          </w:tcPr>
          <w:p w:rsidR="005949DB" w:rsidRPr="00947852" w:rsidRDefault="00E83328" w:rsidP="002923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785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9235B" w:rsidRPr="00947852">
              <w:rPr>
                <w:rFonts w:ascii="Times New Roman" w:hAnsi="Times New Roman" w:cs="Times New Roman"/>
                <w:sz w:val="24"/>
                <w:szCs w:val="24"/>
              </w:rPr>
              <w:t>2024 - 2027</w:t>
            </w:r>
          </w:p>
        </w:tc>
      </w:tr>
      <w:tr w:rsidR="005949DB" w:rsidTr="00947852">
        <w:trPr>
          <w:trHeight w:val="325"/>
        </w:trPr>
        <w:tc>
          <w:tcPr>
            <w:tcW w:w="693" w:type="pct"/>
          </w:tcPr>
          <w:p w:rsidR="005949DB" w:rsidRPr="00947852" w:rsidRDefault="00E83328" w:rsidP="005949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7852">
              <w:rPr>
                <w:rFonts w:ascii="Times New Roman" w:hAnsi="Times New Roman" w:cs="Times New Roman"/>
                <w:sz w:val="24"/>
                <w:szCs w:val="24"/>
              </w:rPr>
              <w:t>School</w:t>
            </w:r>
          </w:p>
        </w:tc>
        <w:tc>
          <w:tcPr>
            <w:tcW w:w="2050" w:type="pct"/>
          </w:tcPr>
          <w:p w:rsidR="005949DB" w:rsidRPr="00947852" w:rsidRDefault="00E83328" w:rsidP="005949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785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5949DB" w:rsidRPr="00947852">
              <w:rPr>
                <w:rFonts w:ascii="Times New Roman" w:hAnsi="Times New Roman" w:cs="Times New Roman"/>
                <w:sz w:val="24"/>
                <w:szCs w:val="24"/>
              </w:rPr>
              <w:t>Computer Sciences</w:t>
            </w:r>
          </w:p>
        </w:tc>
        <w:tc>
          <w:tcPr>
            <w:tcW w:w="939" w:type="pct"/>
          </w:tcPr>
          <w:p w:rsidR="005949DB" w:rsidRPr="00947852" w:rsidRDefault="0029235B" w:rsidP="005949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7852">
              <w:rPr>
                <w:rFonts w:ascii="Times New Roman" w:hAnsi="Times New Roman" w:cs="Times New Roman"/>
                <w:sz w:val="24"/>
                <w:szCs w:val="24"/>
              </w:rPr>
              <w:t>Academic Ye</w:t>
            </w:r>
            <w:r w:rsidR="005949DB" w:rsidRPr="00947852">
              <w:rPr>
                <w:rFonts w:ascii="Times New Roman" w:hAnsi="Times New Roman" w:cs="Times New Roman"/>
                <w:sz w:val="24"/>
                <w:szCs w:val="24"/>
              </w:rPr>
              <w:t>ar</w:t>
            </w:r>
          </w:p>
        </w:tc>
        <w:tc>
          <w:tcPr>
            <w:tcW w:w="1318" w:type="pct"/>
          </w:tcPr>
          <w:p w:rsidR="005949DB" w:rsidRPr="00947852" w:rsidRDefault="00E83328" w:rsidP="00E833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785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907518">
              <w:rPr>
                <w:rFonts w:ascii="Times New Roman" w:hAnsi="Times New Roman" w:cs="Times New Roman"/>
                <w:sz w:val="24"/>
                <w:szCs w:val="24"/>
              </w:rPr>
              <w:t>2025-2026</w:t>
            </w:r>
          </w:p>
        </w:tc>
      </w:tr>
      <w:tr w:rsidR="005949DB" w:rsidTr="00947852">
        <w:trPr>
          <w:trHeight w:val="310"/>
        </w:trPr>
        <w:tc>
          <w:tcPr>
            <w:tcW w:w="693" w:type="pct"/>
          </w:tcPr>
          <w:p w:rsidR="005949DB" w:rsidRPr="00947852" w:rsidRDefault="00C11E63" w:rsidP="00E833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7852">
              <w:rPr>
                <w:rFonts w:ascii="Times New Roman" w:hAnsi="Times New Roman" w:cs="Times New Roman"/>
                <w:sz w:val="24"/>
                <w:szCs w:val="24"/>
              </w:rPr>
              <w:t>Dep</w:t>
            </w:r>
            <w:r w:rsidR="00E83328" w:rsidRPr="00947852">
              <w:rPr>
                <w:rFonts w:ascii="Times New Roman" w:hAnsi="Times New Roman" w:cs="Times New Roman"/>
                <w:sz w:val="24"/>
                <w:szCs w:val="24"/>
              </w:rPr>
              <w:t>artment</w:t>
            </w:r>
          </w:p>
        </w:tc>
        <w:tc>
          <w:tcPr>
            <w:tcW w:w="2050" w:type="pct"/>
          </w:tcPr>
          <w:p w:rsidR="005949DB" w:rsidRPr="00947852" w:rsidRDefault="00E83328" w:rsidP="009075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785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5949DB" w:rsidRPr="00947852">
              <w:rPr>
                <w:rFonts w:ascii="Times New Roman" w:hAnsi="Times New Roman" w:cs="Times New Roman"/>
                <w:sz w:val="24"/>
                <w:szCs w:val="24"/>
              </w:rPr>
              <w:t>Comput</w:t>
            </w:r>
            <w:r w:rsidR="00907518">
              <w:rPr>
                <w:rFonts w:ascii="Times New Roman" w:hAnsi="Times New Roman" w:cs="Times New Roman"/>
                <w:sz w:val="24"/>
                <w:szCs w:val="24"/>
              </w:rPr>
              <w:t>er</w:t>
            </w:r>
            <w:r w:rsidR="005949DB" w:rsidRPr="00947852">
              <w:rPr>
                <w:rFonts w:ascii="Times New Roman" w:hAnsi="Times New Roman" w:cs="Times New Roman"/>
                <w:sz w:val="24"/>
                <w:szCs w:val="24"/>
              </w:rPr>
              <w:t xml:space="preserve"> Science</w:t>
            </w:r>
          </w:p>
        </w:tc>
        <w:tc>
          <w:tcPr>
            <w:tcW w:w="939" w:type="pct"/>
          </w:tcPr>
          <w:p w:rsidR="005949DB" w:rsidRPr="00947852" w:rsidRDefault="0029235B" w:rsidP="005949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7852">
              <w:rPr>
                <w:rFonts w:ascii="Times New Roman" w:hAnsi="Times New Roman" w:cs="Times New Roman"/>
                <w:sz w:val="24"/>
                <w:szCs w:val="24"/>
              </w:rPr>
              <w:t>Year/ S</w:t>
            </w:r>
            <w:r w:rsidR="005949DB" w:rsidRPr="00947852">
              <w:rPr>
                <w:rFonts w:ascii="Times New Roman" w:hAnsi="Times New Roman" w:cs="Times New Roman"/>
                <w:sz w:val="24"/>
                <w:szCs w:val="24"/>
              </w:rPr>
              <w:t>emester</w:t>
            </w:r>
          </w:p>
        </w:tc>
        <w:tc>
          <w:tcPr>
            <w:tcW w:w="1318" w:type="pct"/>
          </w:tcPr>
          <w:p w:rsidR="005949DB" w:rsidRPr="00947852" w:rsidRDefault="00E83328" w:rsidP="00E833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785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5949DB" w:rsidRPr="0094785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90751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5949DB" w:rsidRPr="00947852">
              <w:rPr>
                <w:rFonts w:ascii="Times New Roman" w:hAnsi="Times New Roman" w:cs="Times New Roman"/>
                <w:sz w:val="24"/>
                <w:szCs w:val="24"/>
              </w:rPr>
              <w:t>/I</w:t>
            </w:r>
            <w:r w:rsidR="00907518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</w:tr>
      <w:tr w:rsidR="005949DB" w:rsidTr="00947852">
        <w:trPr>
          <w:trHeight w:val="325"/>
        </w:trPr>
        <w:tc>
          <w:tcPr>
            <w:tcW w:w="693" w:type="pct"/>
          </w:tcPr>
          <w:p w:rsidR="005949DB" w:rsidRPr="00947852" w:rsidRDefault="00E83328" w:rsidP="005949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7852">
              <w:rPr>
                <w:rFonts w:ascii="Times New Roman" w:hAnsi="Times New Roman" w:cs="Times New Roman"/>
                <w:sz w:val="24"/>
                <w:szCs w:val="24"/>
              </w:rPr>
              <w:t>Programme</w:t>
            </w:r>
          </w:p>
        </w:tc>
        <w:tc>
          <w:tcPr>
            <w:tcW w:w="2050" w:type="pct"/>
          </w:tcPr>
          <w:p w:rsidR="005949DB" w:rsidRPr="00947852" w:rsidRDefault="00E83328" w:rsidP="005949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785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982712" w:rsidRPr="00947852">
              <w:rPr>
                <w:rFonts w:ascii="Times New Roman" w:hAnsi="Times New Roman" w:cs="Times New Roman"/>
                <w:sz w:val="24"/>
                <w:szCs w:val="24"/>
              </w:rPr>
              <w:t>BCA</w:t>
            </w:r>
          </w:p>
        </w:tc>
        <w:tc>
          <w:tcPr>
            <w:tcW w:w="939" w:type="pct"/>
          </w:tcPr>
          <w:p w:rsidR="005949DB" w:rsidRPr="00947852" w:rsidRDefault="005949DB" w:rsidP="005949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7852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1318" w:type="pct"/>
          </w:tcPr>
          <w:p w:rsidR="005949DB" w:rsidRPr="00947852" w:rsidRDefault="00E83328" w:rsidP="00E833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785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5949DB" w:rsidRPr="0094785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947852">
              <w:rPr>
                <w:rFonts w:ascii="Times New Roman" w:hAnsi="Times New Roman" w:cs="Times New Roman"/>
                <w:sz w:val="24"/>
                <w:szCs w:val="24"/>
              </w:rPr>
              <w:t xml:space="preserve"> Section</w:t>
            </w:r>
          </w:p>
        </w:tc>
      </w:tr>
    </w:tbl>
    <w:tbl>
      <w:tblPr>
        <w:tblStyle w:val="TableGrid"/>
        <w:tblpPr w:leftFromText="180" w:rightFromText="180" w:vertAnchor="text" w:horzAnchor="page" w:tblpXSpec="center" w:tblpY="256"/>
        <w:tblW w:w="5000" w:type="pct"/>
        <w:tblLook w:val="04A0" w:firstRow="1" w:lastRow="0" w:firstColumn="1" w:lastColumn="0" w:noHBand="0" w:noVBand="1"/>
      </w:tblPr>
      <w:tblGrid>
        <w:gridCol w:w="843"/>
        <w:gridCol w:w="2413"/>
        <w:gridCol w:w="3970"/>
        <w:gridCol w:w="2844"/>
      </w:tblGrid>
      <w:tr w:rsidR="00ED7A1C" w:rsidRPr="00726AB2" w:rsidTr="00120848">
        <w:trPr>
          <w:trHeight w:val="697"/>
        </w:trPr>
        <w:tc>
          <w:tcPr>
            <w:tcW w:w="419" w:type="pct"/>
            <w:shd w:val="clear" w:color="auto" w:fill="F2F2F2" w:themeFill="background1" w:themeFillShade="F2"/>
            <w:vAlign w:val="center"/>
          </w:tcPr>
          <w:p w:rsidR="00ED7A1C" w:rsidRPr="00726AB2" w:rsidRDefault="00ED7A1C" w:rsidP="000E336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1198" w:type="pct"/>
            <w:shd w:val="clear" w:color="auto" w:fill="F2F2F2" w:themeFill="background1" w:themeFillShade="F2"/>
            <w:vAlign w:val="center"/>
          </w:tcPr>
          <w:p w:rsidR="00ED7A1C" w:rsidRPr="00726AB2" w:rsidRDefault="00ED7A1C" w:rsidP="00E926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b/>
                <w:sz w:val="24"/>
                <w:szCs w:val="24"/>
              </w:rPr>
              <w:t>Enrollment Number</w:t>
            </w:r>
          </w:p>
        </w:tc>
        <w:tc>
          <w:tcPr>
            <w:tcW w:w="1971" w:type="pct"/>
            <w:shd w:val="clear" w:color="auto" w:fill="F2F2F2" w:themeFill="background1" w:themeFillShade="F2"/>
            <w:vAlign w:val="center"/>
          </w:tcPr>
          <w:p w:rsidR="00ED7A1C" w:rsidRPr="00726AB2" w:rsidRDefault="00ED7A1C" w:rsidP="00E926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b/>
                <w:sz w:val="24"/>
                <w:szCs w:val="24"/>
              </w:rPr>
              <w:t>Name of the Student</w:t>
            </w:r>
          </w:p>
        </w:tc>
        <w:tc>
          <w:tcPr>
            <w:tcW w:w="1412" w:type="pct"/>
            <w:shd w:val="clear" w:color="auto" w:fill="F2F2F2" w:themeFill="background1" w:themeFillShade="F2"/>
            <w:vAlign w:val="center"/>
          </w:tcPr>
          <w:p w:rsidR="00ED7A1C" w:rsidRPr="00726AB2" w:rsidRDefault="00ED7A1C" w:rsidP="00746D86">
            <w:pPr>
              <w:tabs>
                <w:tab w:val="left" w:pos="40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CE105B" w:rsidRPr="00726AB2" w:rsidTr="00120848">
        <w:trPr>
          <w:trHeight w:val="340"/>
        </w:trPr>
        <w:tc>
          <w:tcPr>
            <w:tcW w:w="5000" w:type="pct"/>
            <w:gridSpan w:val="4"/>
            <w:vAlign w:val="center"/>
          </w:tcPr>
          <w:p w:rsidR="00CE105B" w:rsidRPr="00CE105B" w:rsidRDefault="00CE105B" w:rsidP="000E3366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 w:rsidRPr="00CE105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Astro</w:t>
            </w:r>
            <w:proofErr w:type="spellEnd"/>
            <w:r w:rsidRPr="00CE105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-Physics</w:t>
            </w: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TU6243203111001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ANBUCHELVAN E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TU6243203111003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CALEB K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TU6243203111004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DHANUSH P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TU6243203111005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DHARANI DHARAN S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TU6243203111006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DIVAGAR P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TU6243203111007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GOPIKRISHNAN R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TU6243203111009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GURUBALAN J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TU6243203111010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HARISH P S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TU6243203111011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HARISH R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TU6243203111012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IBRAHIM S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TU6243203111013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JAGAN G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TU6243203111016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JEEVA S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TU6243203111019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KISHOR A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TU6243203111020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LALITH YADHAV S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TU6243203111022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LOKESH V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TU6243203111025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MOHAN RAJ V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TU6243203111026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NIMSON S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TU6243203111027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PANNEERSELVAM S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TU6243203111029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PUSHPARAJ D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TU6243203111033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SANKARANARAYANAN M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TU6243203111035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SAKTHIVEL V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TU6243203111038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SIRANJEEVI V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TU6243203111041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SUNDAR RAJAN S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TU6243203111042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SYED YUSUF S J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25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TU6243203111043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VASANTH KUMAR S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71D07" w:rsidRPr="00726AB2" w:rsidTr="00120848">
        <w:trPr>
          <w:trHeight w:val="340"/>
        </w:trPr>
        <w:tc>
          <w:tcPr>
            <w:tcW w:w="5000" w:type="pct"/>
            <w:gridSpan w:val="4"/>
            <w:vAlign w:val="center"/>
          </w:tcPr>
          <w:p w:rsidR="00F71D07" w:rsidRPr="00932D21" w:rsidRDefault="00932D21" w:rsidP="00726AB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32D2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Broadcast Beacons</w:t>
            </w: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TU6243203111002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BHUVANESHWARI T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TU6243203111008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GOWRI M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TU6243203111014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JAYAPRIYA G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TU6243203111017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KAVIYA S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TU6243203111018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KIRUTHIKA S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TU6243203111023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MIRTHALA M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TU6243203111028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POORNIMA RAJ R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TU6243203111030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RAHATHUNNISHA A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TU6243203111031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RAJESWARI S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TU6243203111032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SAFA THASNIM J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TU6243203111034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SANTHIYA K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TU6243203111037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SHRIJA R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TU6243203111040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SOWMIYA G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TU6243203111050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VARSHINI M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D3B6B" w:rsidRPr="00726AB2" w:rsidTr="00120848">
        <w:trPr>
          <w:trHeight w:val="340"/>
        </w:trPr>
        <w:tc>
          <w:tcPr>
            <w:tcW w:w="5000" w:type="pct"/>
            <w:gridSpan w:val="4"/>
            <w:vAlign w:val="center"/>
          </w:tcPr>
          <w:p w:rsidR="00BD3B6B" w:rsidRPr="00BD3B6B" w:rsidRDefault="00BD3B6B" w:rsidP="00BD3B6B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D3B6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Human Values and Social Responsibility</w:t>
            </w: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TU6243203111015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JAYARAJ S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TU6243203111021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LOKESH B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TU6243203111024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MOHANRAJ E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TU6243203111039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SHEVARAMAN N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TU6243203111044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DHINESH P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TU6243203111045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DHANASEZHIYAN A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TU6243203111046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GURUNATHAN K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TU6243203111047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HARINESH T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TU6243203111048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MUTHUVEL M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TU6243203111049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RITHIC PREMKAANTH P K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32D21" w:rsidRPr="00726AB2" w:rsidTr="00120848">
        <w:trPr>
          <w:trHeight w:val="340"/>
        </w:trPr>
        <w:tc>
          <w:tcPr>
            <w:tcW w:w="5000" w:type="pct"/>
            <w:gridSpan w:val="4"/>
            <w:vAlign w:val="center"/>
          </w:tcPr>
          <w:p w:rsidR="00932D21" w:rsidRPr="00932D21" w:rsidRDefault="00932D21" w:rsidP="00726AB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32D2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Investment Management</w:t>
            </w:r>
          </w:p>
        </w:tc>
      </w:tr>
      <w:tr w:rsidR="00726AB2" w:rsidRPr="00726AB2" w:rsidTr="00120848">
        <w:trPr>
          <w:trHeight w:val="340"/>
        </w:trPr>
        <w:tc>
          <w:tcPr>
            <w:tcW w:w="419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8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TU6243203111036</w:t>
            </w:r>
          </w:p>
        </w:tc>
        <w:tc>
          <w:tcPr>
            <w:tcW w:w="1971" w:type="pct"/>
            <w:vAlign w:val="center"/>
          </w:tcPr>
          <w:p w:rsidR="00726AB2" w:rsidRPr="00726AB2" w:rsidRDefault="00726AB2" w:rsidP="00726A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A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SELVA M</w:t>
            </w:r>
          </w:p>
        </w:tc>
        <w:tc>
          <w:tcPr>
            <w:tcW w:w="1412" w:type="pct"/>
            <w:vAlign w:val="center"/>
          </w:tcPr>
          <w:p w:rsidR="00726AB2" w:rsidRPr="00726AB2" w:rsidRDefault="00726AB2" w:rsidP="00726AB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ED7A1C" w:rsidRDefault="00ED7A1C" w:rsidP="00947852">
      <w:pPr>
        <w:spacing w:after="0"/>
      </w:pPr>
    </w:p>
    <w:p w:rsidR="00ED7A1C" w:rsidRDefault="00ED7A1C" w:rsidP="00947852">
      <w:pPr>
        <w:spacing w:after="0"/>
      </w:pPr>
    </w:p>
    <w:p w:rsidR="00120848" w:rsidRDefault="00120848" w:rsidP="00947852">
      <w:pPr>
        <w:spacing w:after="0"/>
      </w:pPr>
      <w:bookmarkStart w:id="0" w:name="_GoBack"/>
      <w:bookmarkEnd w:id="0"/>
    </w:p>
    <w:p w:rsidR="005949DB" w:rsidRPr="00947852" w:rsidRDefault="00947852" w:rsidP="0094785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47852">
        <w:rPr>
          <w:rFonts w:ascii="Times New Roman" w:hAnsi="Times New Roman" w:cs="Times New Roman"/>
          <w:sz w:val="24"/>
          <w:szCs w:val="24"/>
        </w:rPr>
        <w:t xml:space="preserve"> </w:t>
      </w:r>
      <w:r w:rsidR="00ED7A1C">
        <w:rPr>
          <w:rFonts w:ascii="Times New Roman" w:hAnsi="Times New Roman" w:cs="Times New Roman"/>
          <w:sz w:val="24"/>
          <w:szCs w:val="24"/>
        </w:rPr>
        <w:t xml:space="preserve">    </w:t>
      </w:r>
      <w:r w:rsidRPr="00947852">
        <w:rPr>
          <w:rFonts w:ascii="Times New Roman" w:hAnsi="Times New Roman" w:cs="Times New Roman"/>
          <w:sz w:val="24"/>
          <w:szCs w:val="24"/>
        </w:rPr>
        <w:t xml:space="preserve">Prepared by                                     </w:t>
      </w:r>
      <w:r w:rsidR="00ED7A1C"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D7A1C">
        <w:rPr>
          <w:rFonts w:ascii="Times New Roman" w:hAnsi="Times New Roman" w:cs="Times New Roman"/>
          <w:sz w:val="24"/>
          <w:szCs w:val="24"/>
        </w:rPr>
        <w:t xml:space="preserve">   </w:t>
      </w:r>
      <w:r w:rsidRPr="00947852">
        <w:rPr>
          <w:rFonts w:ascii="Times New Roman" w:hAnsi="Times New Roman" w:cs="Times New Roman"/>
          <w:sz w:val="24"/>
          <w:szCs w:val="24"/>
        </w:rPr>
        <w:t xml:space="preserve">Checked by               </w:t>
      </w:r>
      <w:r w:rsidR="00ED7A1C">
        <w:rPr>
          <w:rFonts w:ascii="Times New Roman" w:hAnsi="Times New Roman" w:cs="Times New Roman"/>
          <w:sz w:val="24"/>
          <w:szCs w:val="24"/>
        </w:rPr>
        <w:t xml:space="preserve">   </w:t>
      </w:r>
      <w:r w:rsidRPr="00947852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ED7A1C">
        <w:rPr>
          <w:rFonts w:ascii="Times New Roman" w:hAnsi="Times New Roman" w:cs="Times New Roman"/>
          <w:sz w:val="24"/>
          <w:szCs w:val="24"/>
        </w:rPr>
        <w:t xml:space="preserve">   </w:t>
      </w:r>
      <w:r w:rsidRPr="00947852">
        <w:rPr>
          <w:rFonts w:ascii="Times New Roman" w:hAnsi="Times New Roman" w:cs="Times New Roman"/>
          <w:sz w:val="24"/>
          <w:szCs w:val="24"/>
        </w:rPr>
        <w:t>Verified by</w:t>
      </w:r>
    </w:p>
    <w:p w:rsidR="00B70165" w:rsidRPr="00947852" w:rsidRDefault="00B70165" w:rsidP="00947852">
      <w:pPr>
        <w:tabs>
          <w:tab w:val="left" w:pos="72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47852">
        <w:rPr>
          <w:rFonts w:ascii="Times New Roman" w:hAnsi="Times New Roman" w:cs="Times New Roman"/>
          <w:b/>
          <w:sz w:val="24"/>
          <w:szCs w:val="24"/>
        </w:rPr>
        <w:t xml:space="preserve">Batch Coordinator   </w:t>
      </w:r>
      <w:r w:rsidRPr="00947852">
        <w:rPr>
          <w:rFonts w:ascii="Times New Roman" w:hAnsi="Times New Roman" w:cs="Times New Roman"/>
          <w:b/>
          <w:sz w:val="24"/>
          <w:szCs w:val="24"/>
        </w:rPr>
        <w:tab/>
        <w:t xml:space="preserve">     </w:t>
      </w:r>
      <w:r w:rsidR="00876CA6" w:rsidRPr="00947852"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="00C11E63" w:rsidRPr="00947852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ED7A1C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C11E63" w:rsidRPr="0094785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47852">
        <w:rPr>
          <w:rFonts w:ascii="Times New Roman" w:hAnsi="Times New Roman" w:cs="Times New Roman"/>
          <w:b/>
          <w:sz w:val="24"/>
          <w:szCs w:val="24"/>
        </w:rPr>
        <w:t>School</w:t>
      </w:r>
      <w:r w:rsidR="00ED7A1C">
        <w:rPr>
          <w:rFonts w:ascii="Times New Roman" w:hAnsi="Times New Roman" w:cs="Times New Roman"/>
          <w:b/>
          <w:sz w:val="24"/>
          <w:szCs w:val="24"/>
        </w:rPr>
        <w:t xml:space="preserve"> In-charge     </w:t>
      </w:r>
      <w:r w:rsidRPr="00947852">
        <w:rPr>
          <w:rFonts w:ascii="Times New Roman" w:hAnsi="Times New Roman" w:cs="Times New Roman"/>
          <w:b/>
          <w:sz w:val="24"/>
          <w:szCs w:val="24"/>
        </w:rPr>
        <w:tab/>
      </w:r>
      <w:r w:rsidR="00876CA6" w:rsidRPr="0094785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11E63" w:rsidRPr="00947852"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="00947852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ED7A1C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876CA6" w:rsidRPr="00947852">
        <w:rPr>
          <w:rFonts w:ascii="Times New Roman" w:hAnsi="Times New Roman" w:cs="Times New Roman"/>
          <w:b/>
          <w:sz w:val="24"/>
          <w:szCs w:val="24"/>
        </w:rPr>
        <w:t>Dean-FS</w:t>
      </w:r>
      <w:r w:rsidR="00746D86" w:rsidRPr="00947852">
        <w:rPr>
          <w:rFonts w:ascii="Times New Roman" w:hAnsi="Times New Roman" w:cs="Times New Roman"/>
          <w:b/>
          <w:sz w:val="24"/>
          <w:szCs w:val="24"/>
        </w:rPr>
        <w:t>C</w:t>
      </w:r>
    </w:p>
    <w:p w:rsidR="00DB527E" w:rsidRDefault="00DB527E" w:rsidP="00DB527E">
      <w:pPr>
        <w:rPr>
          <w:rFonts w:ascii="Times New Roman" w:hAnsi="Times New Roman" w:cs="Times New Roman"/>
        </w:rPr>
      </w:pPr>
    </w:p>
    <w:sectPr w:rsidR="00DB527E" w:rsidSect="00ED7A1C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9DB"/>
    <w:rsid w:val="0009710D"/>
    <w:rsid w:val="000E3366"/>
    <w:rsid w:val="00104CBF"/>
    <w:rsid w:val="00120848"/>
    <w:rsid w:val="00152AB4"/>
    <w:rsid w:val="0029235B"/>
    <w:rsid w:val="002C06B6"/>
    <w:rsid w:val="00302217"/>
    <w:rsid w:val="0039236F"/>
    <w:rsid w:val="003B4DF7"/>
    <w:rsid w:val="003F765E"/>
    <w:rsid w:val="00403481"/>
    <w:rsid w:val="0043590D"/>
    <w:rsid w:val="005949DB"/>
    <w:rsid w:val="005D1116"/>
    <w:rsid w:val="005D3C64"/>
    <w:rsid w:val="00624447"/>
    <w:rsid w:val="00633F5A"/>
    <w:rsid w:val="006C54D8"/>
    <w:rsid w:val="00713491"/>
    <w:rsid w:val="00726AB2"/>
    <w:rsid w:val="00742E01"/>
    <w:rsid w:val="00746D86"/>
    <w:rsid w:val="00797889"/>
    <w:rsid w:val="00830A67"/>
    <w:rsid w:val="008403F0"/>
    <w:rsid w:val="00851C66"/>
    <w:rsid w:val="00876CA6"/>
    <w:rsid w:val="008A0A15"/>
    <w:rsid w:val="008A4397"/>
    <w:rsid w:val="00905C2A"/>
    <w:rsid w:val="00906245"/>
    <w:rsid w:val="00907518"/>
    <w:rsid w:val="00932D21"/>
    <w:rsid w:val="00947852"/>
    <w:rsid w:val="00962310"/>
    <w:rsid w:val="00982712"/>
    <w:rsid w:val="00A01A6B"/>
    <w:rsid w:val="00A45EE9"/>
    <w:rsid w:val="00AC4155"/>
    <w:rsid w:val="00AF2D52"/>
    <w:rsid w:val="00AF6205"/>
    <w:rsid w:val="00B02EFF"/>
    <w:rsid w:val="00B17154"/>
    <w:rsid w:val="00B42290"/>
    <w:rsid w:val="00B70165"/>
    <w:rsid w:val="00BB7810"/>
    <w:rsid w:val="00BD3B6B"/>
    <w:rsid w:val="00C11E63"/>
    <w:rsid w:val="00CD039D"/>
    <w:rsid w:val="00CE105B"/>
    <w:rsid w:val="00D60F7A"/>
    <w:rsid w:val="00DA775F"/>
    <w:rsid w:val="00DB527E"/>
    <w:rsid w:val="00DB7CEC"/>
    <w:rsid w:val="00E83328"/>
    <w:rsid w:val="00E92609"/>
    <w:rsid w:val="00ED2FEF"/>
    <w:rsid w:val="00ED7A1C"/>
    <w:rsid w:val="00F03492"/>
    <w:rsid w:val="00F2710A"/>
    <w:rsid w:val="00F71D07"/>
    <w:rsid w:val="00F73C8A"/>
    <w:rsid w:val="00FB3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8F6A73-3C5B-4012-8088-2A6D10833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49D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60F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0F7A"/>
    <w:rPr>
      <w:rFonts w:ascii="Segoe UI" w:hAnsi="Segoe UI" w:cs="Segoe UI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982712"/>
    <w:pPr>
      <w:widowControl w:val="0"/>
      <w:autoSpaceDE w:val="0"/>
      <w:autoSpaceDN w:val="0"/>
      <w:spacing w:before="58" w:after="0" w:line="240" w:lineRule="auto"/>
      <w:jc w:val="right"/>
    </w:pPr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1334</TotalTime>
  <Pages>2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TUMCA</dc:creator>
  <cp:keywords/>
  <dc:description/>
  <cp:lastModifiedBy>HP</cp:lastModifiedBy>
  <cp:revision>101</cp:revision>
  <cp:lastPrinted>2024-11-12T04:34:00Z</cp:lastPrinted>
  <dcterms:created xsi:type="dcterms:W3CDTF">2024-11-12T03:52:00Z</dcterms:created>
  <dcterms:modified xsi:type="dcterms:W3CDTF">2025-10-12T06:24:00Z</dcterms:modified>
</cp:coreProperties>
</file>