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0EF" w:rsidRDefault="005F2C56" w:rsidP="005926A7">
      <w:pPr>
        <w:spacing w:after="0" w:line="480" w:lineRule="auto"/>
        <w:ind w:left="-180" w:right="-245"/>
        <w:jc w:val="center"/>
        <w:rPr>
          <w:rFonts w:ascii="Arial Black" w:hAnsi="Arial Black" w:cs="Times New Roman"/>
          <w:b/>
          <w:sz w:val="18"/>
          <w:lang w:val="en-I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28.4pt;margin-top:-19.1pt;width:396.55pt;height:50.85pt;z-index:251665408;mso-position-horizontal-relative:text;mso-position-vertical-relative:text;mso-width-relative:page;mso-height-relative:page">
            <v:imagedata r:id="rId8" o:title="Letter Head,coe_updt" cropleft="2450f" cropright="6183f"/>
          </v:shape>
        </w:pict>
      </w:r>
      <w:r w:rsidR="00060DF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-297180</wp:posOffset>
                </wp:positionV>
                <wp:extent cx="476250" cy="25717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709E4337" id="Rectangle 3" o:spid="_x0000_s1026" style="position:absolute;margin-left:154.5pt;margin-top:-23.4pt;width:37.5pt;height:20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" fillcolor="white [3212]" stroked="f" strokeweight="1pt"/>
            </w:pict>
          </mc:Fallback>
        </mc:AlternateContent>
      </w:r>
    </w:p>
    <w:p w:rsidR="004730DD" w:rsidRPr="005E6994" w:rsidRDefault="004730DD" w:rsidP="005926A7">
      <w:pPr>
        <w:spacing w:after="0" w:line="480" w:lineRule="auto"/>
        <w:ind w:left="-180" w:right="-245"/>
        <w:jc w:val="center"/>
        <w:rPr>
          <w:rFonts w:ascii="Arial Black" w:hAnsi="Arial Black" w:cs="Times New Roman"/>
          <w:b/>
          <w:sz w:val="6"/>
          <w:lang w:val="en-IN"/>
        </w:rPr>
      </w:pPr>
    </w:p>
    <w:tbl>
      <w:tblPr>
        <w:tblStyle w:val="TableGrid"/>
        <w:tblpPr w:leftFromText="180" w:rightFromText="180" w:vertAnchor="text" w:horzAnchor="margin" w:tblpX="-275" w:tblpY="93"/>
        <w:tblW w:w="754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2877"/>
        <w:gridCol w:w="2877"/>
      </w:tblGrid>
      <w:tr w:rsidR="004730DD" w:rsidTr="00873AB5">
        <w:trPr>
          <w:trHeight w:val="513"/>
        </w:trPr>
        <w:tc>
          <w:tcPr>
            <w:tcW w:w="1795" w:type="dxa"/>
            <w:vAlign w:val="center"/>
          </w:tcPr>
          <w:p w:rsidR="004730DD" w:rsidRPr="00F81854" w:rsidRDefault="00F81854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Faculty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</w:tc>
        <w:tc>
          <w:tcPr>
            <w:tcW w:w="5754" w:type="dxa"/>
            <w:gridSpan w:val="2"/>
            <w:vAlign w:val="center"/>
          </w:tcPr>
          <w:p w:rsidR="004730DD" w:rsidRPr="00F81854" w:rsidRDefault="0052400B" w:rsidP="00256E72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Sciences</w:t>
            </w:r>
          </w:p>
        </w:tc>
      </w:tr>
      <w:tr w:rsidR="004730DD" w:rsidTr="00873AB5">
        <w:trPr>
          <w:trHeight w:val="498"/>
        </w:trPr>
        <w:tc>
          <w:tcPr>
            <w:tcW w:w="1795" w:type="dxa"/>
            <w:vAlign w:val="center"/>
          </w:tcPr>
          <w:p w:rsidR="004730DD" w:rsidRPr="00F81854" w:rsidRDefault="00F81854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School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</w:tc>
        <w:tc>
          <w:tcPr>
            <w:tcW w:w="5754" w:type="dxa"/>
            <w:gridSpan w:val="2"/>
            <w:vAlign w:val="center"/>
          </w:tcPr>
          <w:p w:rsidR="004730DD" w:rsidRPr="00F81854" w:rsidRDefault="0052400B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Computer Science</w:t>
            </w:r>
          </w:p>
        </w:tc>
      </w:tr>
      <w:tr w:rsidR="004730DD" w:rsidTr="00873AB5">
        <w:trPr>
          <w:trHeight w:val="513"/>
        </w:trPr>
        <w:tc>
          <w:tcPr>
            <w:tcW w:w="1795" w:type="dxa"/>
            <w:vAlign w:val="center"/>
          </w:tcPr>
          <w:p w:rsidR="004730DD" w:rsidRPr="00F81854" w:rsidRDefault="00F81854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Programme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</w:tc>
        <w:tc>
          <w:tcPr>
            <w:tcW w:w="5754" w:type="dxa"/>
            <w:gridSpan w:val="2"/>
            <w:vAlign w:val="center"/>
          </w:tcPr>
          <w:p w:rsidR="004730DD" w:rsidRPr="00F81854" w:rsidRDefault="0052400B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BCA (FSD)</w:t>
            </w:r>
          </w:p>
        </w:tc>
      </w:tr>
      <w:tr w:rsidR="009A69D3" w:rsidTr="000B4D37">
        <w:trPr>
          <w:trHeight w:val="498"/>
        </w:trPr>
        <w:tc>
          <w:tcPr>
            <w:tcW w:w="1795" w:type="dxa"/>
            <w:vAlign w:val="center"/>
          </w:tcPr>
          <w:p w:rsidR="009A69D3" w:rsidRPr="00F81854" w:rsidRDefault="009A69D3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Year / Semester:</w:t>
            </w:r>
          </w:p>
        </w:tc>
        <w:tc>
          <w:tcPr>
            <w:tcW w:w="2877" w:type="dxa"/>
            <w:vAlign w:val="center"/>
          </w:tcPr>
          <w:p w:rsidR="009A69D3" w:rsidRPr="00F81854" w:rsidRDefault="009A69D3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I</w:t>
            </w:r>
            <w:r w:rsidR="00C96387">
              <w:rPr>
                <w:rFonts w:ascii="Times New Roman" w:hAnsi="Times New Roman" w:cs="Times New Roman"/>
                <w:b/>
                <w:lang w:val="en-IN"/>
              </w:rPr>
              <w:t>I</w:t>
            </w:r>
            <w:r>
              <w:rPr>
                <w:rFonts w:ascii="Times New Roman" w:hAnsi="Times New Roman" w:cs="Times New Roman"/>
                <w:b/>
                <w:lang w:val="en-IN"/>
              </w:rPr>
              <w:t xml:space="preserve"> / I</w:t>
            </w:r>
            <w:r w:rsidR="00C96387">
              <w:rPr>
                <w:rFonts w:ascii="Times New Roman" w:hAnsi="Times New Roman" w:cs="Times New Roman"/>
                <w:b/>
                <w:lang w:val="en-IN"/>
              </w:rPr>
              <w:t>II</w:t>
            </w:r>
          </w:p>
        </w:tc>
        <w:tc>
          <w:tcPr>
            <w:tcW w:w="2877" w:type="dxa"/>
            <w:vAlign w:val="center"/>
          </w:tcPr>
          <w:p w:rsidR="009A69D3" w:rsidRPr="00F81854" w:rsidRDefault="0052400B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Regulation : 24</w:t>
            </w:r>
          </w:p>
        </w:tc>
      </w:tr>
    </w:tbl>
    <w:p w:rsidR="00145297" w:rsidRPr="00145297" w:rsidRDefault="00145297" w:rsidP="00145297">
      <w:pPr>
        <w:spacing w:after="0" w:line="240" w:lineRule="auto"/>
        <w:ind w:left="-180" w:right="-245"/>
        <w:jc w:val="center"/>
        <w:rPr>
          <w:rFonts w:ascii="Times New Roman" w:hAnsi="Times New Roman"/>
          <w:b/>
          <w:sz w:val="12"/>
          <w:szCs w:val="24"/>
        </w:rPr>
      </w:pPr>
    </w:p>
    <w:p w:rsidR="004730DD" w:rsidRPr="006042A8" w:rsidRDefault="006042A8" w:rsidP="00145297">
      <w:pPr>
        <w:spacing w:after="0" w:line="360" w:lineRule="auto"/>
        <w:ind w:left="-180" w:right="-245"/>
        <w:jc w:val="center"/>
        <w:rPr>
          <w:rFonts w:ascii="Arial Black" w:hAnsi="Arial Black" w:cs="Times New Roman"/>
          <w:b/>
          <w:sz w:val="20"/>
          <w:lang w:val="en-IN"/>
        </w:rPr>
      </w:pPr>
      <w:r w:rsidRPr="006042A8">
        <w:rPr>
          <w:rFonts w:ascii="Times New Roman" w:hAnsi="Times New Roman" w:cs="Times New Roman"/>
          <w:b/>
          <w:sz w:val="28"/>
          <w:szCs w:val="26"/>
        </w:rPr>
        <w:t>U24CAB301</w:t>
      </w:r>
      <w:r w:rsidR="00081566" w:rsidRPr="006042A8">
        <w:rPr>
          <w:rFonts w:ascii="Times New Roman" w:hAnsi="Times New Roman" w:cs="Times New Roman"/>
          <w:b/>
          <w:sz w:val="28"/>
          <w:szCs w:val="24"/>
        </w:rPr>
        <w:t>–</w:t>
      </w:r>
      <w:r w:rsidR="009D1533" w:rsidRPr="006042A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6042A8">
        <w:rPr>
          <w:rFonts w:ascii="Times New Roman" w:hAnsi="Times New Roman" w:cs="Times New Roman"/>
          <w:b/>
          <w:sz w:val="28"/>
          <w:szCs w:val="24"/>
        </w:rPr>
        <w:t>Programming in Python</w:t>
      </w:r>
    </w:p>
    <w:p w:rsidR="00EE4730" w:rsidRPr="00A23CA5" w:rsidRDefault="009D1533" w:rsidP="00A23CA5">
      <w:pPr>
        <w:spacing w:after="0" w:line="240" w:lineRule="auto"/>
        <w:jc w:val="center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 xml:space="preserve">CAT / </w:t>
      </w:r>
      <w:r w:rsidR="008B0370">
        <w:rPr>
          <w:rFonts w:ascii="Times New Roman" w:hAnsi="Times New Roman" w:cs="Times New Roman"/>
          <w:b/>
        </w:rPr>
        <w:t>Model:</w:t>
      </w:r>
      <w:r>
        <w:rPr>
          <w:rFonts w:ascii="Times New Roman" w:hAnsi="Times New Roman" w:cs="Times New Roman"/>
          <w:b/>
        </w:rPr>
        <w:t xml:space="preserve"> CAT – I</w:t>
      </w:r>
      <w:r w:rsidR="00CD2E2D">
        <w:rPr>
          <w:rFonts w:ascii="Times New Roman" w:hAnsi="Times New Roman" w:cs="Times New Roman"/>
          <w:b/>
        </w:rPr>
        <w:t>II</w:t>
      </w:r>
      <w:r>
        <w:rPr>
          <w:rFonts w:ascii="Times New Roman" w:hAnsi="Times New Roman" w:cs="Times New Roman"/>
          <w:b/>
        </w:rPr>
        <w:t xml:space="preserve"> </w:t>
      </w:r>
    </w:p>
    <w:p w:rsidR="000D23AA" w:rsidRDefault="00F76360" w:rsidP="000D23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243205</wp:posOffset>
                </wp:positionV>
                <wp:extent cx="52482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8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1B2A5C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25pt,19.15pt" to="381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 xml:space="preserve">Time: 1.30 Hrs </w:t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215338">
        <w:rPr>
          <w:rFonts w:ascii="Times New Roman" w:hAnsi="Times New Roman" w:cs="Times New Roman"/>
          <w:b/>
          <w:sz w:val="24"/>
          <w:szCs w:val="24"/>
        </w:rPr>
        <w:t>Marks: 4</w:t>
      </w:r>
      <w:r w:rsidR="00AD4992">
        <w:rPr>
          <w:rFonts w:ascii="Times New Roman" w:hAnsi="Times New Roman" w:cs="Times New Roman"/>
          <w:b/>
          <w:sz w:val="24"/>
          <w:szCs w:val="24"/>
        </w:rPr>
        <w:t>0</w:t>
      </w:r>
    </w:p>
    <w:p w:rsidR="00EA703D" w:rsidRPr="000D23AA" w:rsidRDefault="00EA594A" w:rsidP="000D23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23AA">
        <w:rPr>
          <w:rFonts w:ascii="Times New Roman" w:hAnsi="Times New Roman"/>
          <w:sz w:val="20"/>
          <w:szCs w:val="20"/>
        </w:rPr>
        <w:t xml:space="preserve">Course Outcomes: </w:t>
      </w:r>
    </w:p>
    <w:p w:rsidR="00EA703D" w:rsidRPr="008C5769" w:rsidRDefault="00EA703D" w:rsidP="00EA703D">
      <w:pPr>
        <w:pStyle w:val="ListParagraph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/>
          <w:sz w:val="20"/>
          <w:szCs w:val="20"/>
        </w:rPr>
      </w:pPr>
      <w:r w:rsidRPr="008C5769">
        <w:rPr>
          <w:rFonts w:ascii="Times New Roman" w:hAnsi="Times New Roman" w:cs="Times New Roman"/>
          <w:sz w:val="20"/>
          <w:szCs w:val="20"/>
        </w:rPr>
        <w:t>Demonstrate the use of built-in functions to navigate the file system.</w:t>
      </w:r>
    </w:p>
    <w:p w:rsidR="00EA703D" w:rsidRPr="008C5769" w:rsidRDefault="00EA703D" w:rsidP="00EA703D">
      <w:pPr>
        <w:pStyle w:val="ListParagraph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/>
          <w:sz w:val="20"/>
          <w:szCs w:val="20"/>
        </w:rPr>
      </w:pPr>
      <w:r w:rsidRPr="008C5769">
        <w:rPr>
          <w:rFonts w:ascii="Times New Roman" w:hAnsi="Times New Roman" w:cs="Times New Roman"/>
          <w:sz w:val="20"/>
          <w:szCs w:val="20"/>
        </w:rPr>
        <w:t>Implement the Object Oriented Programming concepts in Python.</w:t>
      </w:r>
    </w:p>
    <w:p w:rsidR="00253FA1" w:rsidRDefault="00EA594A" w:rsidP="000D23AA">
      <w:pPr>
        <w:pStyle w:val="ListParagraph"/>
        <w:spacing w:after="0" w:line="276" w:lineRule="auto"/>
        <w:ind w:left="270"/>
        <w:jc w:val="center"/>
        <w:rPr>
          <w:rFonts w:ascii="Times New Roman" w:hAnsi="Times New Roman"/>
          <w:sz w:val="20"/>
          <w:szCs w:val="20"/>
        </w:rPr>
      </w:pPr>
      <w:r w:rsidRPr="00873AB5">
        <w:rPr>
          <w:rFonts w:ascii="Times New Roman" w:hAnsi="Times New Roman"/>
          <w:sz w:val="20"/>
          <w:szCs w:val="20"/>
        </w:rPr>
        <w:t>Knowledge Level: K1–Remember, K2–Understand, K3–Apply, K4–Analyze,</w:t>
      </w:r>
    </w:p>
    <w:p w:rsidR="00EA594A" w:rsidRPr="00873AB5" w:rsidRDefault="001332A6" w:rsidP="00EA594A">
      <w:pPr>
        <w:spacing w:after="120" w:line="240" w:lineRule="auto"/>
        <w:jc w:val="center"/>
        <w:rPr>
          <w:rFonts w:ascii="Arial" w:hAnsi="Arial" w:cs="Arial"/>
          <w:sz w:val="20"/>
          <w:szCs w:val="20"/>
          <w:lang w:val="en-IN"/>
        </w:rPr>
      </w:pPr>
      <w:bookmarkStart w:id="0" w:name="_GoBack"/>
      <w:r w:rsidRPr="00873AB5">
        <w:rPr>
          <w:rFonts w:ascii="Times New Roman" w:hAnsi="Times New Roman" w:cs="Times New Roman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5662D7" wp14:editId="231A9A0A">
                <wp:simplePos x="0" y="0"/>
                <wp:positionH relativeFrom="page">
                  <wp:posOffset>28575</wp:posOffset>
                </wp:positionH>
                <wp:positionV relativeFrom="paragraph">
                  <wp:posOffset>173355</wp:posOffset>
                </wp:positionV>
                <wp:extent cx="52482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8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0D31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.25pt,13.65pt" to="415.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" strokecolor="black [3213]" strokeweight="1.5pt">
                <v:stroke joinstyle="miter"/>
                <w10:wrap anchorx="page"/>
              </v:line>
            </w:pict>
          </mc:Fallback>
        </mc:AlternateContent>
      </w:r>
      <w:bookmarkEnd w:id="0"/>
      <w:r w:rsidR="00EA594A" w:rsidRPr="00873AB5">
        <w:rPr>
          <w:rFonts w:ascii="Times New Roman" w:hAnsi="Times New Roman"/>
          <w:sz w:val="20"/>
          <w:szCs w:val="20"/>
        </w:rPr>
        <w:t>K5–Evaluate</w:t>
      </w:r>
      <w:r w:rsidR="008B0370">
        <w:rPr>
          <w:rFonts w:ascii="Times New Roman" w:hAnsi="Times New Roman"/>
          <w:sz w:val="20"/>
          <w:szCs w:val="20"/>
        </w:rPr>
        <w:t xml:space="preserve"> </w:t>
      </w:r>
      <w:r w:rsidR="00EA594A" w:rsidRPr="00873AB5">
        <w:rPr>
          <w:rFonts w:ascii="Times New Roman" w:hAnsi="Times New Roman"/>
          <w:sz w:val="20"/>
          <w:szCs w:val="20"/>
        </w:rPr>
        <w:t>&amp;</w:t>
      </w:r>
      <w:r w:rsidR="008B0370">
        <w:rPr>
          <w:rFonts w:ascii="Times New Roman" w:hAnsi="Times New Roman"/>
          <w:sz w:val="20"/>
          <w:szCs w:val="20"/>
        </w:rPr>
        <w:t xml:space="preserve"> </w:t>
      </w:r>
      <w:r w:rsidR="00EA594A" w:rsidRPr="00873AB5">
        <w:rPr>
          <w:rFonts w:ascii="Times New Roman" w:hAnsi="Times New Roman"/>
          <w:sz w:val="20"/>
          <w:szCs w:val="20"/>
        </w:rPr>
        <w:t>K6-Create.</w:t>
      </w:r>
    </w:p>
    <w:p w:rsidR="00323B1A" w:rsidRDefault="002679AE" w:rsidP="00EC7510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en-IN"/>
        </w:rPr>
      </w:pP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>PART – A (5 X 2 = 10 Marks)</w:t>
      </w:r>
    </w:p>
    <w:p w:rsidR="00323B1A" w:rsidRPr="00590EC3" w:rsidRDefault="00590EC3" w:rsidP="00590EC3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IN"/>
        </w:rPr>
      </w:pPr>
      <w:r w:rsidRPr="00FE555F">
        <w:rPr>
          <w:rFonts w:ascii="Times New Roman" w:hAnsi="Times New Roman" w:cs="Times New Roman"/>
          <w:lang w:val="en-IN"/>
        </w:rPr>
        <w:t xml:space="preserve">Answer </w:t>
      </w:r>
      <w:r w:rsidR="00C93C2A">
        <w:rPr>
          <w:rFonts w:ascii="Times New Roman" w:hAnsi="Times New Roman" w:cs="Times New Roman"/>
          <w:b/>
          <w:lang w:val="en-IN"/>
        </w:rPr>
        <w:t>Any Five</w:t>
      </w:r>
      <w:r w:rsidRPr="00FE555F">
        <w:rPr>
          <w:rFonts w:ascii="Times New Roman" w:hAnsi="Times New Roman" w:cs="Times New Roman"/>
          <w:lang w:val="en-IN"/>
        </w:rPr>
        <w:t xml:space="preserve"> Questions</w:t>
      </w:r>
    </w:p>
    <w:tbl>
      <w:tblPr>
        <w:tblStyle w:val="TableGrid"/>
        <w:tblW w:w="7375" w:type="dxa"/>
        <w:jc w:val="center"/>
        <w:tblLook w:val="04A0" w:firstRow="1" w:lastRow="0" w:firstColumn="1" w:lastColumn="0" w:noHBand="0" w:noVBand="1"/>
      </w:tblPr>
      <w:tblGrid>
        <w:gridCol w:w="775"/>
        <w:gridCol w:w="4967"/>
        <w:gridCol w:w="913"/>
        <w:gridCol w:w="720"/>
      </w:tblGrid>
      <w:tr w:rsidR="004225FB" w:rsidRPr="00C739A1" w:rsidTr="00C30488">
        <w:trPr>
          <w:trHeight w:val="360"/>
          <w:jc w:val="center"/>
        </w:trPr>
        <w:tc>
          <w:tcPr>
            <w:tcW w:w="775" w:type="dxa"/>
            <w:vAlign w:val="center"/>
          </w:tcPr>
          <w:p w:rsidR="002679AE" w:rsidRPr="00C739A1" w:rsidRDefault="00E84483" w:rsidP="00B779DE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Q. No</w:t>
            </w:r>
          </w:p>
        </w:tc>
        <w:tc>
          <w:tcPr>
            <w:tcW w:w="4967" w:type="dxa"/>
            <w:vAlign w:val="center"/>
          </w:tcPr>
          <w:p w:rsidR="002679AE" w:rsidRPr="00C739A1" w:rsidRDefault="00E84483" w:rsidP="00E84483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Question</w:t>
            </w:r>
          </w:p>
        </w:tc>
        <w:tc>
          <w:tcPr>
            <w:tcW w:w="913" w:type="dxa"/>
            <w:vAlign w:val="center"/>
          </w:tcPr>
          <w:p w:rsidR="002679AE" w:rsidRPr="00C739A1" w:rsidRDefault="002679AE" w:rsidP="00B779DE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Blooms Level</w:t>
            </w:r>
          </w:p>
        </w:tc>
        <w:tc>
          <w:tcPr>
            <w:tcW w:w="720" w:type="dxa"/>
            <w:vAlign w:val="center"/>
          </w:tcPr>
          <w:p w:rsidR="002679AE" w:rsidRPr="00C739A1" w:rsidRDefault="002679AE" w:rsidP="00B779DE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CO’s</w:t>
            </w:r>
          </w:p>
        </w:tc>
      </w:tr>
      <w:tr w:rsidR="001270A9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1.</w:t>
            </w:r>
          </w:p>
        </w:tc>
        <w:tc>
          <w:tcPr>
            <w:tcW w:w="4967" w:type="dxa"/>
            <w:vAlign w:val="center"/>
          </w:tcPr>
          <w:p w:rsidR="0025043C" w:rsidRPr="0025447E" w:rsidRDefault="0025447E" w:rsidP="0025447E">
            <w:pPr>
              <w:pStyle w:val="NormalWeb"/>
            </w:pPr>
            <w:r>
              <w:t>What is Python?</w:t>
            </w:r>
            <w:r>
              <w:t xml:space="preserve"> Name two features of Python.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1270A9" w:rsidRPr="001270A9" w:rsidRDefault="0017552D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4</w:t>
            </w:r>
          </w:p>
        </w:tc>
      </w:tr>
      <w:tr w:rsidR="0025447E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2.</w:t>
            </w:r>
          </w:p>
        </w:tc>
        <w:tc>
          <w:tcPr>
            <w:tcW w:w="4967" w:type="dxa"/>
            <w:vAlign w:val="center"/>
          </w:tcPr>
          <w:p w:rsidR="0025447E" w:rsidRDefault="0025447E" w:rsidP="0025447E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following storing data</w:t>
            </w:r>
          </w:p>
          <w:p w:rsidR="0025447E" w:rsidRPr="0025043C" w:rsidRDefault="0025447E" w:rsidP="0025447E">
            <w:pPr>
              <w:pStyle w:val="ListParagraph"/>
              <w:numPr>
                <w:ilvl w:val="0"/>
                <w:numId w:val="4"/>
              </w:num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  b) Set    c) Tuple   d) Dictionary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25447E" w:rsidRPr="001270A9" w:rsidRDefault="0025447E" w:rsidP="00254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4</w:t>
            </w:r>
          </w:p>
        </w:tc>
      </w:tr>
      <w:tr w:rsidR="0025447E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3.</w:t>
            </w:r>
          </w:p>
        </w:tc>
        <w:tc>
          <w:tcPr>
            <w:tcW w:w="4967" w:type="dxa"/>
            <w:vAlign w:val="center"/>
          </w:tcPr>
          <w:p w:rsidR="0025447E" w:rsidRPr="0025043C" w:rsidRDefault="0025447E" w:rsidP="0025447E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25043C">
              <w:rPr>
                <w:rFonts w:ascii="Times New Roman" w:hAnsi="Times New Roman" w:cs="Times New Roman"/>
              </w:rPr>
              <w:t>Write one difference between list and tuple.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25447E" w:rsidRPr="001270A9" w:rsidRDefault="0025447E" w:rsidP="00254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4</w:t>
            </w:r>
          </w:p>
        </w:tc>
      </w:tr>
      <w:tr w:rsidR="0025447E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4.</w:t>
            </w:r>
          </w:p>
        </w:tc>
        <w:tc>
          <w:tcPr>
            <w:tcW w:w="4967" w:type="dxa"/>
            <w:vAlign w:val="center"/>
          </w:tcPr>
          <w:p w:rsidR="0025447E" w:rsidRPr="00C739A1" w:rsidRDefault="0025447E" w:rsidP="0025447E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class and object?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25447E" w:rsidRPr="001270A9" w:rsidRDefault="0025447E" w:rsidP="00254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25447E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5.</w:t>
            </w:r>
          </w:p>
        </w:tc>
        <w:tc>
          <w:tcPr>
            <w:tcW w:w="4967" w:type="dxa"/>
            <w:vAlign w:val="center"/>
          </w:tcPr>
          <w:p w:rsidR="0025447E" w:rsidRPr="00C739A1" w:rsidRDefault="0025447E" w:rsidP="0025447E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 notes on inheritance.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25447E" w:rsidRPr="001270A9" w:rsidRDefault="0025447E" w:rsidP="00254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25447E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6.</w:t>
            </w:r>
          </w:p>
        </w:tc>
        <w:tc>
          <w:tcPr>
            <w:tcW w:w="4967" w:type="dxa"/>
            <w:vAlign w:val="center"/>
          </w:tcPr>
          <w:p w:rsidR="0025447E" w:rsidRPr="00C739A1" w:rsidRDefault="0025447E" w:rsidP="0025447E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Write the program code for </w:t>
            </w:r>
            <w:proofErr w:type="spellStart"/>
            <w:r>
              <w:rPr>
                <w:rFonts w:ascii="Times New Roman" w:hAnsi="Times New Roman" w:cs="Times New Roman"/>
              </w:rPr>
              <w:t>tkinter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25447E" w:rsidRDefault="0025447E" w:rsidP="00254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25447E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7.</w:t>
            </w:r>
          </w:p>
        </w:tc>
        <w:tc>
          <w:tcPr>
            <w:tcW w:w="4967" w:type="dxa"/>
            <w:vAlign w:val="center"/>
          </w:tcPr>
          <w:p w:rsidR="0025447E" w:rsidRPr="00C739A1" w:rsidRDefault="0025447E" w:rsidP="0025447E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store and retrieve data from python files?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25447E" w:rsidRDefault="0025447E" w:rsidP="00254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25447E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>8.</w:t>
            </w:r>
          </w:p>
        </w:tc>
        <w:tc>
          <w:tcPr>
            <w:tcW w:w="4967" w:type="dxa"/>
            <w:vAlign w:val="center"/>
          </w:tcPr>
          <w:p w:rsidR="0025447E" w:rsidRPr="006E502A" w:rsidRDefault="006E502A" w:rsidP="0025447E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6E502A">
              <w:rPr>
                <w:rFonts w:ascii="Times New Roman" w:hAnsi="Times New Roman" w:cs="Times New Roman"/>
              </w:rPr>
              <w:t>How do you write a comment in Python?</w:t>
            </w:r>
          </w:p>
        </w:tc>
        <w:tc>
          <w:tcPr>
            <w:tcW w:w="913" w:type="dxa"/>
            <w:shd w:val="clear" w:color="auto" w:fill="auto"/>
            <w:vAlign w:val="center"/>
          </w:tcPr>
          <w:p w:rsidR="0025447E" w:rsidRDefault="0025447E" w:rsidP="002544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4D68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vAlign w:val="center"/>
          </w:tcPr>
          <w:p w:rsidR="0025447E" w:rsidRPr="00C739A1" w:rsidRDefault="0025447E" w:rsidP="0025447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D15B20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</w:tbl>
    <w:p w:rsidR="0064119D" w:rsidRDefault="0064119D" w:rsidP="0065461A">
      <w:pPr>
        <w:jc w:val="center"/>
        <w:rPr>
          <w:rFonts w:ascii="Arial" w:hAnsi="Arial" w:cs="Arial"/>
          <w:b/>
          <w:sz w:val="20"/>
          <w:szCs w:val="20"/>
          <w:u w:val="single"/>
          <w:lang w:val="en-IN"/>
        </w:rPr>
      </w:pPr>
    </w:p>
    <w:p w:rsidR="00E23F95" w:rsidRDefault="00E23F95" w:rsidP="0065461A">
      <w:pPr>
        <w:jc w:val="center"/>
        <w:rPr>
          <w:rFonts w:ascii="Arial" w:hAnsi="Arial" w:cs="Arial"/>
          <w:sz w:val="20"/>
          <w:szCs w:val="20"/>
          <w:lang w:val="en-IN"/>
        </w:rPr>
      </w:pP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PART – </w:t>
      </w:r>
      <w:r w:rsidR="00CD184C">
        <w:rPr>
          <w:rFonts w:ascii="Arial" w:hAnsi="Arial" w:cs="Arial"/>
          <w:b/>
          <w:sz w:val="20"/>
          <w:szCs w:val="20"/>
          <w:u w:val="single"/>
          <w:lang w:val="en-IN"/>
        </w:rPr>
        <w:t>B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 (</w:t>
      </w:r>
      <w:r w:rsidR="00215338">
        <w:rPr>
          <w:rFonts w:ascii="Arial" w:hAnsi="Arial" w:cs="Arial"/>
          <w:b/>
          <w:sz w:val="20"/>
          <w:szCs w:val="20"/>
          <w:u w:val="single"/>
          <w:lang w:val="en-IN"/>
        </w:rPr>
        <w:t>2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 X </w:t>
      </w:r>
      <w:r>
        <w:rPr>
          <w:rFonts w:ascii="Arial" w:hAnsi="Arial" w:cs="Arial"/>
          <w:b/>
          <w:sz w:val="20"/>
          <w:szCs w:val="20"/>
          <w:u w:val="single"/>
          <w:lang w:val="en-IN"/>
        </w:rPr>
        <w:t>10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 = </w:t>
      </w:r>
      <w:r w:rsidR="00215338">
        <w:rPr>
          <w:rFonts w:ascii="Arial" w:hAnsi="Arial" w:cs="Arial"/>
          <w:b/>
          <w:sz w:val="20"/>
          <w:szCs w:val="20"/>
          <w:u w:val="single"/>
          <w:lang w:val="en-IN"/>
        </w:rPr>
        <w:t>2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>0 Marks)</w:t>
      </w:r>
    </w:p>
    <w:p w:rsidR="00E23F95" w:rsidRPr="00997787" w:rsidRDefault="00E23F95" w:rsidP="00E23F95">
      <w:pPr>
        <w:spacing w:line="240" w:lineRule="auto"/>
        <w:jc w:val="center"/>
        <w:rPr>
          <w:rFonts w:ascii="Arial" w:hAnsi="Arial" w:cs="Arial"/>
          <w:b/>
          <w:sz w:val="20"/>
          <w:szCs w:val="20"/>
          <w:u w:val="single"/>
          <w:lang w:val="en-IN"/>
        </w:rPr>
      </w:pPr>
      <w:r w:rsidRPr="00B36E0F">
        <w:rPr>
          <w:rFonts w:ascii="Arial" w:hAnsi="Arial" w:cs="Arial"/>
          <w:sz w:val="20"/>
          <w:szCs w:val="20"/>
          <w:lang w:val="en-IN"/>
        </w:rPr>
        <w:t>Answer</w:t>
      </w:r>
      <w:r w:rsidRPr="00997787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986AB4">
        <w:rPr>
          <w:rFonts w:ascii="Arial" w:hAnsi="Arial" w:cs="Arial"/>
          <w:b/>
          <w:sz w:val="20"/>
          <w:szCs w:val="20"/>
          <w:lang w:val="en-IN"/>
        </w:rPr>
        <w:t>Any Two</w:t>
      </w:r>
      <w:r w:rsidRPr="00997787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Pr="00B36E0F">
        <w:rPr>
          <w:rFonts w:ascii="Arial" w:hAnsi="Arial" w:cs="Arial"/>
          <w:sz w:val="20"/>
          <w:szCs w:val="20"/>
          <w:lang w:val="en-IN"/>
        </w:rPr>
        <w:t>Questions</w:t>
      </w:r>
    </w:p>
    <w:tbl>
      <w:tblPr>
        <w:tblStyle w:val="TableGrid"/>
        <w:tblW w:w="7191" w:type="dxa"/>
        <w:jc w:val="center"/>
        <w:tblLook w:val="04A0" w:firstRow="1" w:lastRow="0" w:firstColumn="1" w:lastColumn="0" w:noHBand="0" w:noVBand="1"/>
      </w:tblPr>
      <w:tblGrid>
        <w:gridCol w:w="782"/>
        <w:gridCol w:w="4754"/>
        <w:gridCol w:w="950"/>
        <w:gridCol w:w="705"/>
      </w:tblGrid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CF4031" w:rsidRDefault="007F3C7C" w:rsidP="001270A9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python GUI and its components with suitable examples.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  <w:r w:rsidR="00086176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086176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10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80267C" w:rsidRDefault="00303302" w:rsidP="00303302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id details about class and object in python with program code and output. 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  <w:r w:rsidR="009E3831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441E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086176">
              <w:rPr>
                <w:rFonts w:ascii="Times New Roman" w:hAnsi="Times New Roman" w:cs="Times New Roman"/>
                <w:lang w:val="en-IN"/>
              </w:rPr>
              <w:t>4</w:t>
            </w:r>
          </w:p>
        </w:tc>
      </w:tr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11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3669A1" w:rsidRDefault="003669A1" w:rsidP="003669A1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Explain the storing data u</w:t>
            </w:r>
            <w:r w:rsidRPr="003669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sing Tuples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with example programs.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  <w:r w:rsidR="00A91B4F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441E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A91B4F">
              <w:rPr>
                <w:rFonts w:ascii="Times New Roman" w:hAnsi="Times New Roman" w:cs="Times New Roman"/>
                <w:lang w:val="en-IN"/>
              </w:rPr>
              <w:t>4</w:t>
            </w:r>
          </w:p>
        </w:tc>
      </w:tr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12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C739A1" w:rsidRDefault="00A91B4F" w:rsidP="003669A1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Briefly</w:t>
            </w:r>
            <w:r w:rsidR="003669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e</w:t>
            </w:r>
            <w:r w:rsidR="003669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xplain the storing data u</w:t>
            </w:r>
            <w:r w:rsidR="003669A1" w:rsidRPr="003669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sing </w:t>
            </w:r>
            <w:r w:rsidR="003669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Set</w:t>
            </w:r>
            <w:r w:rsidR="003669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with example programs.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  <w:r w:rsidR="00A91B4F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441E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  <w:r w:rsidR="00A91B4F">
              <w:rPr>
                <w:rFonts w:ascii="Times New Roman" w:hAnsi="Times New Roman" w:cs="Times New Roman"/>
                <w:lang w:val="en-IN"/>
              </w:rPr>
              <w:t>4</w:t>
            </w:r>
          </w:p>
        </w:tc>
      </w:tr>
    </w:tbl>
    <w:p w:rsidR="002265F7" w:rsidRPr="00740477" w:rsidRDefault="002265F7" w:rsidP="002265F7">
      <w:pPr>
        <w:spacing w:line="240" w:lineRule="auto"/>
        <w:rPr>
          <w:rFonts w:ascii="Times New Roman" w:hAnsi="Times New Roman" w:cs="Times New Roman"/>
          <w:sz w:val="18"/>
          <w:lang w:val="en-IN"/>
        </w:rPr>
      </w:pPr>
    </w:p>
    <w:p w:rsidR="003131A8" w:rsidRPr="00FE555F" w:rsidRDefault="00CD184C" w:rsidP="003131A8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IN"/>
        </w:rPr>
      </w:pPr>
      <w:r w:rsidRPr="00FE555F">
        <w:rPr>
          <w:rFonts w:ascii="Times New Roman" w:hAnsi="Times New Roman" w:cs="Times New Roman"/>
          <w:b/>
          <w:u w:val="single"/>
          <w:lang w:val="en-IN"/>
        </w:rPr>
        <w:t>PART – C</w:t>
      </w:r>
      <w:r w:rsidR="002679AE" w:rsidRPr="00FE555F">
        <w:rPr>
          <w:rFonts w:ascii="Times New Roman" w:hAnsi="Times New Roman" w:cs="Times New Roman"/>
          <w:b/>
          <w:u w:val="single"/>
          <w:lang w:val="en-IN"/>
        </w:rPr>
        <w:t xml:space="preserve"> (</w:t>
      </w:r>
      <w:r w:rsidR="00E23F95" w:rsidRPr="00FE555F">
        <w:rPr>
          <w:rFonts w:ascii="Times New Roman" w:hAnsi="Times New Roman" w:cs="Times New Roman"/>
          <w:b/>
          <w:u w:val="single"/>
          <w:lang w:val="en-IN"/>
        </w:rPr>
        <w:t>1</w:t>
      </w:r>
      <w:r w:rsidR="00590EC3">
        <w:rPr>
          <w:rFonts w:ascii="Times New Roman" w:hAnsi="Times New Roman" w:cs="Times New Roman"/>
          <w:b/>
          <w:u w:val="single"/>
          <w:lang w:val="en-IN"/>
        </w:rPr>
        <w:t xml:space="preserve"> X 10 = 1</w:t>
      </w:r>
      <w:r w:rsidR="002679AE" w:rsidRPr="00FE555F">
        <w:rPr>
          <w:rFonts w:ascii="Times New Roman" w:hAnsi="Times New Roman" w:cs="Times New Roman"/>
          <w:b/>
          <w:u w:val="single"/>
          <w:lang w:val="en-IN"/>
        </w:rPr>
        <w:t>0 Marks)</w:t>
      </w:r>
    </w:p>
    <w:p w:rsidR="002679AE" w:rsidRPr="00FE555F" w:rsidRDefault="003131A8" w:rsidP="003131A8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IN"/>
        </w:rPr>
      </w:pPr>
      <w:r w:rsidRPr="00FE555F">
        <w:rPr>
          <w:rFonts w:ascii="Times New Roman" w:hAnsi="Times New Roman" w:cs="Times New Roman"/>
          <w:lang w:val="en-IN"/>
        </w:rPr>
        <w:t xml:space="preserve">Answer </w:t>
      </w:r>
      <w:r w:rsidR="00E6216B" w:rsidRPr="00FE555F">
        <w:rPr>
          <w:rFonts w:ascii="Times New Roman" w:hAnsi="Times New Roman" w:cs="Times New Roman"/>
          <w:b/>
          <w:lang w:val="en-IN"/>
        </w:rPr>
        <w:t>All the</w:t>
      </w:r>
      <w:r w:rsidRPr="00FE555F">
        <w:rPr>
          <w:rFonts w:ascii="Times New Roman" w:hAnsi="Times New Roman" w:cs="Times New Roman"/>
          <w:lang w:val="en-IN"/>
        </w:rPr>
        <w:t xml:space="preserve">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"/>
        <w:gridCol w:w="4649"/>
        <w:gridCol w:w="765"/>
        <w:gridCol w:w="783"/>
      </w:tblGrid>
      <w:tr w:rsidR="00671578" w:rsidRPr="00FE555F" w:rsidTr="006C7E0E">
        <w:trPr>
          <w:trHeight w:val="792"/>
          <w:jc w:val="center"/>
        </w:trPr>
        <w:tc>
          <w:tcPr>
            <w:tcW w:w="748" w:type="dxa"/>
            <w:vAlign w:val="center"/>
          </w:tcPr>
          <w:p w:rsidR="00671578" w:rsidRPr="00FE555F" w:rsidRDefault="00671578" w:rsidP="000740D3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1</w:t>
            </w:r>
            <w:r w:rsidR="00986AB4">
              <w:rPr>
                <w:rFonts w:ascii="Times New Roman" w:hAnsi="Times New Roman" w:cs="Times New Roman"/>
                <w:lang w:val="en-IN"/>
              </w:rPr>
              <w:t>3</w:t>
            </w:r>
            <w:r w:rsidR="00607954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649" w:type="dxa"/>
            <w:vAlign w:val="center"/>
          </w:tcPr>
          <w:p w:rsidR="00030309" w:rsidRPr="00FE555F" w:rsidRDefault="00303302" w:rsidP="00254533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Write the desktop applications python program for student mark list. </w:t>
            </w:r>
          </w:p>
        </w:tc>
        <w:tc>
          <w:tcPr>
            <w:tcW w:w="765" w:type="dxa"/>
            <w:shd w:val="clear" w:color="auto" w:fill="auto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K</w:t>
            </w:r>
            <w:r w:rsidR="00A91B4F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783" w:type="dxa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CO</w:t>
            </w:r>
            <w:r w:rsidR="00A91B4F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124DA6" w:rsidRPr="00FE555F" w:rsidTr="004F64EA">
        <w:trPr>
          <w:trHeight w:val="360"/>
          <w:jc w:val="center"/>
        </w:trPr>
        <w:tc>
          <w:tcPr>
            <w:tcW w:w="6945" w:type="dxa"/>
            <w:gridSpan w:val="4"/>
            <w:vAlign w:val="center"/>
          </w:tcPr>
          <w:p w:rsidR="00124DA6" w:rsidRPr="00FE555F" w:rsidRDefault="00124DA6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b/>
                <w:lang w:val="en-IN"/>
              </w:rPr>
              <w:t>(or)</w:t>
            </w:r>
          </w:p>
        </w:tc>
      </w:tr>
      <w:tr w:rsidR="00671578" w:rsidRPr="00FE555F" w:rsidTr="006C7E0E">
        <w:trPr>
          <w:trHeight w:val="792"/>
          <w:jc w:val="center"/>
        </w:trPr>
        <w:tc>
          <w:tcPr>
            <w:tcW w:w="748" w:type="dxa"/>
            <w:vAlign w:val="center"/>
          </w:tcPr>
          <w:p w:rsidR="00671578" w:rsidRPr="00FE555F" w:rsidRDefault="00607954" w:rsidP="000740D3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</w:t>
            </w:r>
            <w:r w:rsidR="00986AB4">
              <w:rPr>
                <w:rFonts w:ascii="Times New Roman" w:hAnsi="Times New Roman" w:cs="Times New Roman"/>
                <w:lang w:val="en-IN"/>
              </w:rPr>
              <w:t>4</w:t>
            </w:r>
            <w:r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649" w:type="dxa"/>
            <w:vAlign w:val="center"/>
          </w:tcPr>
          <w:p w:rsidR="007C083D" w:rsidRPr="00FE555F" w:rsidRDefault="00303302" w:rsidP="00303302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Write the desktop applications python program for </w:t>
            </w:r>
            <w:r>
              <w:rPr>
                <w:rFonts w:ascii="Times New Roman" w:hAnsi="Times New Roman" w:cs="Times New Roman"/>
                <w:lang w:val="en-IN"/>
              </w:rPr>
              <w:t>arithmetic operations</w:t>
            </w:r>
            <w:r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765" w:type="dxa"/>
            <w:shd w:val="clear" w:color="auto" w:fill="auto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K</w:t>
            </w:r>
            <w:r w:rsidR="00A91B4F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783" w:type="dxa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CO</w:t>
            </w:r>
            <w:r w:rsidR="00A91B4F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</w:tbl>
    <w:p w:rsidR="00671578" w:rsidRPr="00FE555F" w:rsidRDefault="00671578" w:rsidP="002679AE">
      <w:pPr>
        <w:jc w:val="center"/>
        <w:rPr>
          <w:rFonts w:ascii="Times New Roman" w:hAnsi="Times New Roman" w:cs="Times New Roman"/>
          <w:lang w:val="en-IN"/>
        </w:rPr>
      </w:pPr>
    </w:p>
    <w:p w:rsidR="007E48AF" w:rsidRPr="00FE555F" w:rsidRDefault="007E48AF" w:rsidP="002679AE">
      <w:pPr>
        <w:jc w:val="center"/>
        <w:rPr>
          <w:rFonts w:ascii="Times New Roman" w:hAnsi="Times New Roman" w:cs="Times New Roman"/>
          <w:lang w:val="en-IN"/>
        </w:rPr>
      </w:pPr>
    </w:p>
    <w:p w:rsidR="007E48AF" w:rsidRPr="00FE555F" w:rsidRDefault="007E48AF" w:rsidP="002679AE">
      <w:pPr>
        <w:jc w:val="center"/>
        <w:rPr>
          <w:rFonts w:ascii="Times New Roman" w:hAnsi="Times New Roman" w:cs="Times New Roman"/>
          <w:i/>
          <w:lang w:val="en-IN"/>
        </w:rPr>
      </w:pPr>
      <w:r w:rsidRPr="00FE555F">
        <w:rPr>
          <w:rFonts w:ascii="Times New Roman" w:hAnsi="Times New Roman" w:cs="Times New Roman"/>
          <w:lang w:val="en-IN"/>
        </w:rPr>
        <w:t>---------------</w:t>
      </w:r>
      <w:r w:rsidRPr="00FE555F">
        <w:rPr>
          <w:rFonts w:ascii="Times New Roman" w:hAnsi="Times New Roman" w:cs="Times New Roman"/>
          <w:i/>
          <w:lang w:val="en-IN"/>
        </w:rPr>
        <w:t>End---------------</w:t>
      </w:r>
    </w:p>
    <w:sectPr w:rsidR="007E48AF" w:rsidRPr="00FE555F" w:rsidSect="00060DF3">
      <w:headerReference w:type="default" r:id="rId9"/>
      <w:footerReference w:type="default" r:id="rId10"/>
      <w:pgSz w:w="8395" w:h="11909" w:code="11"/>
      <w:pgMar w:top="432" w:right="720" w:bottom="432" w:left="72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C56" w:rsidRDefault="005F2C56" w:rsidP="00B33A1E">
      <w:pPr>
        <w:spacing w:after="0" w:line="240" w:lineRule="auto"/>
      </w:pPr>
      <w:r>
        <w:separator/>
      </w:r>
    </w:p>
  </w:endnote>
  <w:endnote w:type="continuationSeparator" w:id="0">
    <w:p w:rsidR="005F2C56" w:rsidRDefault="005F2C56" w:rsidP="00B33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1192164"/>
      <w:docPartObj>
        <w:docPartGallery w:val="Page Numbers (Bottom of Page)"/>
        <w:docPartUnique/>
      </w:docPartObj>
    </w:sdtPr>
    <w:sdtEndPr/>
    <w:sdtContent>
      <w:sdt>
        <w:sdtPr>
          <w:id w:val="-1062709469"/>
          <w:docPartObj>
            <w:docPartGallery w:val="Page Numbers (Top of Page)"/>
            <w:docPartUnique/>
          </w:docPartObj>
        </w:sdtPr>
        <w:sdtEndPr/>
        <w:sdtContent>
          <w:p w:rsidR="00FB45AE" w:rsidRDefault="00FB45A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32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32A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B45AE" w:rsidRDefault="00FB45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C56" w:rsidRDefault="005F2C56" w:rsidP="00B33A1E">
      <w:pPr>
        <w:spacing w:after="0" w:line="240" w:lineRule="auto"/>
      </w:pPr>
      <w:r>
        <w:separator/>
      </w:r>
    </w:p>
  </w:footnote>
  <w:footnote w:type="continuationSeparator" w:id="0">
    <w:p w:rsidR="005F2C56" w:rsidRDefault="005F2C56" w:rsidP="00B33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9293670"/>
      <w:docPartObj>
        <w:docPartGallery w:val="Page Numbers (Top of Page)"/>
        <w:docPartUnique/>
      </w:docPartObj>
    </w:sdtPr>
    <w:sdtEndPr>
      <w:rPr>
        <w:noProof/>
      </w:rPr>
    </w:sdtEndPr>
    <w:sdtContent>
      <w:p w:rsidR="009F405A" w:rsidRDefault="00FB45AE">
        <w:pPr>
          <w:pStyle w:val="Header"/>
          <w:jc w:val="center"/>
        </w:pPr>
        <w:r>
          <w:t>...</w:t>
        </w:r>
        <w:r w:rsidR="009F405A">
          <w:fldChar w:fldCharType="begin"/>
        </w:r>
        <w:r w:rsidR="009F405A">
          <w:instrText xml:space="preserve"> PAGE   \* MERGEFORMAT </w:instrText>
        </w:r>
        <w:r w:rsidR="009F405A">
          <w:fldChar w:fldCharType="separate"/>
        </w:r>
        <w:r w:rsidR="001332A6">
          <w:rPr>
            <w:noProof/>
          </w:rPr>
          <w:t>1</w:t>
        </w:r>
        <w:r w:rsidR="009F405A">
          <w:rPr>
            <w:noProof/>
          </w:rPr>
          <w:fldChar w:fldCharType="end"/>
        </w:r>
        <w:r>
          <w:rPr>
            <w:noProof/>
          </w:rPr>
          <w:t>…</w:t>
        </w:r>
      </w:p>
    </w:sdtContent>
  </w:sdt>
  <w:p w:rsidR="009F405A" w:rsidRPr="00EA594A" w:rsidRDefault="009F405A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500702"/>
    <w:multiLevelType w:val="hybridMultilevel"/>
    <w:tmpl w:val="71961D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7F7925"/>
    <w:multiLevelType w:val="hybridMultilevel"/>
    <w:tmpl w:val="C6A43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BB7420"/>
    <w:multiLevelType w:val="multilevel"/>
    <w:tmpl w:val="78BB7420"/>
    <w:lvl w:ilvl="0">
      <w:start w:val="1"/>
      <w:numFmt w:val="bullet"/>
      <w:lvlText w:val=""/>
      <w:lvlJc w:val="left"/>
      <w:pPr>
        <w:ind w:left="690" w:hanging="230"/>
      </w:pPr>
      <w:rPr>
        <w:rFonts w:ascii="Symbol" w:hAnsi="Symbol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41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21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7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9" w:hanging="361"/>
      </w:pPr>
      <w:rPr>
        <w:rFonts w:hint="default"/>
        <w:lang w:val="en-US" w:eastAsia="en-US" w:bidi="ar-SA"/>
      </w:rPr>
    </w:lvl>
  </w:abstractNum>
  <w:abstractNum w:abstractNumId="3">
    <w:nsid w:val="79B8504E"/>
    <w:multiLevelType w:val="hybridMultilevel"/>
    <w:tmpl w:val="FC642BE2"/>
    <w:lvl w:ilvl="0" w:tplc="DF6CC6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44A"/>
    <w:rsid w:val="00001428"/>
    <w:rsid w:val="00004BD0"/>
    <w:rsid w:val="00005C17"/>
    <w:rsid w:val="00011A66"/>
    <w:rsid w:val="00030309"/>
    <w:rsid w:val="000305A2"/>
    <w:rsid w:val="0003765E"/>
    <w:rsid w:val="00040D6C"/>
    <w:rsid w:val="00060DF3"/>
    <w:rsid w:val="0006703C"/>
    <w:rsid w:val="000740D3"/>
    <w:rsid w:val="00081566"/>
    <w:rsid w:val="000843AA"/>
    <w:rsid w:val="00086176"/>
    <w:rsid w:val="000C20FF"/>
    <w:rsid w:val="000C630B"/>
    <w:rsid w:val="000C6D4E"/>
    <w:rsid w:val="000D23AA"/>
    <w:rsid w:val="000E6196"/>
    <w:rsid w:val="000F1D4C"/>
    <w:rsid w:val="000F244A"/>
    <w:rsid w:val="000F3682"/>
    <w:rsid w:val="001025DE"/>
    <w:rsid w:val="00103016"/>
    <w:rsid w:val="001104D7"/>
    <w:rsid w:val="00111E0C"/>
    <w:rsid w:val="00124DA6"/>
    <w:rsid w:val="001270A9"/>
    <w:rsid w:val="001332A6"/>
    <w:rsid w:val="00145297"/>
    <w:rsid w:val="001611BC"/>
    <w:rsid w:val="00164181"/>
    <w:rsid w:val="00164BA2"/>
    <w:rsid w:val="001657E6"/>
    <w:rsid w:val="00165D0D"/>
    <w:rsid w:val="0017552D"/>
    <w:rsid w:val="001767C4"/>
    <w:rsid w:val="001803C2"/>
    <w:rsid w:val="00182BE6"/>
    <w:rsid w:val="00183253"/>
    <w:rsid w:val="001839E1"/>
    <w:rsid w:val="001849A9"/>
    <w:rsid w:val="001952C7"/>
    <w:rsid w:val="001A5C43"/>
    <w:rsid w:val="001B18EC"/>
    <w:rsid w:val="001B40B8"/>
    <w:rsid w:val="001B48C0"/>
    <w:rsid w:val="001B57F5"/>
    <w:rsid w:val="001C3DB7"/>
    <w:rsid w:val="001C3F62"/>
    <w:rsid w:val="001C6E24"/>
    <w:rsid w:val="001D494F"/>
    <w:rsid w:val="001D562C"/>
    <w:rsid w:val="001E16BA"/>
    <w:rsid w:val="001E46EB"/>
    <w:rsid w:val="001E6AA6"/>
    <w:rsid w:val="002054B9"/>
    <w:rsid w:val="00213EB1"/>
    <w:rsid w:val="00215338"/>
    <w:rsid w:val="00215BE2"/>
    <w:rsid w:val="002165E8"/>
    <w:rsid w:val="00224498"/>
    <w:rsid w:val="00224FD1"/>
    <w:rsid w:val="002265F7"/>
    <w:rsid w:val="00226882"/>
    <w:rsid w:val="0023739A"/>
    <w:rsid w:val="0024007C"/>
    <w:rsid w:val="00243D7E"/>
    <w:rsid w:val="002470EF"/>
    <w:rsid w:val="0025043C"/>
    <w:rsid w:val="00250913"/>
    <w:rsid w:val="00253FA1"/>
    <w:rsid w:val="0025447E"/>
    <w:rsid w:val="00254533"/>
    <w:rsid w:val="00256E72"/>
    <w:rsid w:val="0025708C"/>
    <w:rsid w:val="002636C4"/>
    <w:rsid w:val="002656BA"/>
    <w:rsid w:val="002679AE"/>
    <w:rsid w:val="002702B7"/>
    <w:rsid w:val="00280EB7"/>
    <w:rsid w:val="00285ACF"/>
    <w:rsid w:val="00286767"/>
    <w:rsid w:val="00290578"/>
    <w:rsid w:val="00290DD0"/>
    <w:rsid w:val="00291025"/>
    <w:rsid w:val="00293BCF"/>
    <w:rsid w:val="002A7334"/>
    <w:rsid w:val="002A75E2"/>
    <w:rsid w:val="002B5ADD"/>
    <w:rsid w:val="002B6EDB"/>
    <w:rsid w:val="002C0B63"/>
    <w:rsid w:val="002C0F54"/>
    <w:rsid w:val="002C30A4"/>
    <w:rsid w:val="002C7309"/>
    <w:rsid w:val="002C78B7"/>
    <w:rsid w:val="002D4941"/>
    <w:rsid w:val="002D6F4B"/>
    <w:rsid w:val="002D7323"/>
    <w:rsid w:val="002E0670"/>
    <w:rsid w:val="002E5560"/>
    <w:rsid w:val="002E6A59"/>
    <w:rsid w:val="002E7A1B"/>
    <w:rsid w:val="002F1A47"/>
    <w:rsid w:val="002F558A"/>
    <w:rsid w:val="00302E2F"/>
    <w:rsid w:val="00303302"/>
    <w:rsid w:val="00311541"/>
    <w:rsid w:val="003131A8"/>
    <w:rsid w:val="00323B1A"/>
    <w:rsid w:val="00330C78"/>
    <w:rsid w:val="00332734"/>
    <w:rsid w:val="00333C71"/>
    <w:rsid w:val="003530F3"/>
    <w:rsid w:val="003657EF"/>
    <w:rsid w:val="003669A1"/>
    <w:rsid w:val="003671C5"/>
    <w:rsid w:val="00372CE0"/>
    <w:rsid w:val="00374E43"/>
    <w:rsid w:val="003760A7"/>
    <w:rsid w:val="003811D8"/>
    <w:rsid w:val="0038414A"/>
    <w:rsid w:val="00396420"/>
    <w:rsid w:val="003966CD"/>
    <w:rsid w:val="003966D6"/>
    <w:rsid w:val="00397850"/>
    <w:rsid w:val="003A03A9"/>
    <w:rsid w:val="003B5EB3"/>
    <w:rsid w:val="003C6B8A"/>
    <w:rsid w:val="003D311E"/>
    <w:rsid w:val="003D38A7"/>
    <w:rsid w:val="003D635D"/>
    <w:rsid w:val="003D6F25"/>
    <w:rsid w:val="003E0921"/>
    <w:rsid w:val="003E20B5"/>
    <w:rsid w:val="003E6F9D"/>
    <w:rsid w:val="003F7A4B"/>
    <w:rsid w:val="0040328C"/>
    <w:rsid w:val="00404921"/>
    <w:rsid w:val="00412858"/>
    <w:rsid w:val="0042124B"/>
    <w:rsid w:val="004213F9"/>
    <w:rsid w:val="004225FB"/>
    <w:rsid w:val="004324A7"/>
    <w:rsid w:val="00432D16"/>
    <w:rsid w:val="0043640B"/>
    <w:rsid w:val="004373E8"/>
    <w:rsid w:val="0044095D"/>
    <w:rsid w:val="00441EDE"/>
    <w:rsid w:val="00445E33"/>
    <w:rsid w:val="0044648A"/>
    <w:rsid w:val="00453BB5"/>
    <w:rsid w:val="004542B9"/>
    <w:rsid w:val="00463A80"/>
    <w:rsid w:val="00466DFC"/>
    <w:rsid w:val="00471CAB"/>
    <w:rsid w:val="004730DD"/>
    <w:rsid w:val="00485ABD"/>
    <w:rsid w:val="00486289"/>
    <w:rsid w:val="0049202D"/>
    <w:rsid w:val="00493214"/>
    <w:rsid w:val="00493451"/>
    <w:rsid w:val="004A1A2C"/>
    <w:rsid w:val="004A775F"/>
    <w:rsid w:val="004B15F0"/>
    <w:rsid w:val="004C2806"/>
    <w:rsid w:val="004D0FC6"/>
    <w:rsid w:val="004D33CF"/>
    <w:rsid w:val="004D3F4E"/>
    <w:rsid w:val="004D68AD"/>
    <w:rsid w:val="004D748C"/>
    <w:rsid w:val="004E0084"/>
    <w:rsid w:val="004E67CD"/>
    <w:rsid w:val="004F5C3E"/>
    <w:rsid w:val="004F64EA"/>
    <w:rsid w:val="0050059A"/>
    <w:rsid w:val="00502ED0"/>
    <w:rsid w:val="005061BA"/>
    <w:rsid w:val="0051255F"/>
    <w:rsid w:val="0051271F"/>
    <w:rsid w:val="00514979"/>
    <w:rsid w:val="0052400B"/>
    <w:rsid w:val="005372A3"/>
    <w:rsid w:val="00540840"/>
    <w:rsid w:val="00552FC0"/>
    <w:rsid w:val="0055453F"/>
    <w:rsid w:val="00554C48"/>
    <w:rsid w:val="005600F6"/>
    <w:rsid w:val="0056035E"/>
    <w:rsid w:val="005643D7"/>
    <w:rsid w:val="0057557F"/>
    <w:rsid w:val="00576F61"/>
    <w:rsid w:val="00590EC3"/>
    <w:rsid w:val="005926A7"/>
    <w:rsid w:val="00594D67"/>
    <w:rsid w:val="00597430"/>
    <w:rsid w:val="005A71DC"/>
    <w:rsid w:val="005B3EE3"/>
    <w:rsid w:val="005B567B"/>
    <w:rsid w:val="005B5BFB"/>
    <w:rsid w:val="005C0BF3"/>
    <w:rsid w:val="005D308F"/>
    <w:rsid w:val="005D360B"/>
    <w:rsid w:val="005D6716"/>
    <w:rsid w:val="005E0E6A"/>
    <w:rsid w:val="005E311E"/>
    <w:rsid w:val="005E5351"/>
    <w:rsid w:val="005E6994"/>
    <w:rsid w:val="005F2C56"/>
    <w:rsid w:val="006042A8"/>
    <w:rsid w:val="00606C4B"/>
    <w:rsid w:val="00607954"/>
    <w:rsid w:val="006106A7"/>
    <w:rsid w:val="0061088C"/>
    <w:rsid w:val="00611CD3"/>
    <w:rsid w:val="00612FD3"/>
    <w:rsid w:val="0061353C"/>
    <w:rsid w:val="006174DF"/>
    <w:rsid w:val="00623140"/>
    <w:rsid w:val="00626666"/>
    <w:rsid w:val="0063413E"/>
    <w:rsid w:val="00640480"/>
    <w:rsid w:val="0064119D"/>
    <w:rsid w:val="00641EB4"/>
    <w:rsid w:val="00644B8F"/>
    <w:rsid w:val="006502B4"/>
    <w:rsid w:val="00650C92"/>
    <w:rsid w:val="0065461A"/>
    <w:rsid w:val="0065774B"/>
    <w:rsid w:val="00671578"/>
    <w:rsid w:val="006751D3"/>
    <w:rsid w:val="006753FE"/>
    <w:rsid w:val="0068478A"/>
    <w:rsid w:val="00693061"/>
    <w:rsid w:val="006A53AB"/>
    <w:rsid w:val="006B0C62"/>
    <w:rsid w:val="006B2270"/>
    <w:rsid w:val="006B3E62"/>
    <w:rsid w:val="006B5464"/>
    <w:rsid w:val="006C115F"/>
    <w:rsid w:val="006C2414"/>
    <w:rsid w:val="006C3DA2"/>
    <w:rsid w:val="006C4E51"/>
    <w:rsid w:val="006C7E0E"/>
    <w:rsid w:val="006D0397"/>
    <w:rsid w:val="006D1266"/>
    <w:rsid w:val="006D337D"/>
    <w:rsid w:val="006D6635"/>
    <w:rsid w:val="006E12CC"/>
    <w:rsid w:val="006E502A"/>
    <w:rsid w:val="006F042B"/>
    <w:rsid w:val="006F1BA0"/>
    <w:rsid w:val="006F3310"/>
    <w:rsid w:val="00707D80"/>
    <w:rsid w:val="00710022"/>
    <w:rsid w:val="00717DD1"/>
    <w:rsid w:val="007249F2"/>
    <w:rsid w:val="00725F77"/>
    <w:rsid w:val="00727ECF"/>
    <w:rsid w:val="00732361"/>
    <w:rsid w:val="007330EA"/>
    <w:rsid w:val="00740477"/>
    <w:rsid w:val="0074290B"/>
    <w:rsid w:val="00752826"/>
    <w:rsid w:val="00771B6E"/>
    <w:rsid w:val="0077757D"/>
    <w:rsid w:val="00790399"/>
    <w:rsid w:val="007A0845"/>
    <w:rsid w:val="007A35AE"/>
    <w:rsid w:val="007A684E"/>
    <w:rsid w:val="007B2BC6"/>
    <w:rsid w:val="007B591A"/>
    <w:rsid w:val="007B6628"/>
    <w:rsid w:val="007B7B99"/>
    <w:rsid w:val="007C083D"/>
    <w:rsid w:val="007C3AAF"/>
    <w:rsid w:val="007C4334"/>
    <w:rsid w:val="007C482C"/>
    <w:rsid w:val="007D5AEC"/>
    <w:rsid w:val="007D7A14"/>
    <w:rsid w:val="007E48AF"/>
    <w:rsid w:val="007E5178"/>
    <w:rsid w:val="007F3C7C"/>
    <w:rsid w:val="007F4595"/>
    <w:rsid w:val="007F5FE8"/>
    <w:rsid w:val="007F6F68"/>
    <w:rsid w:val="0080267C"/>
    <w:rsid w:val="008033C8"/>
    <w:rsid w:val="00807B5C"/>
    <w:rsid w:val="00810F7D"/>
    <w:rsid w:val="00826948"/>
    <w:rsid w:val="00843022"/>
    <w:rsid w:val="00851438"/>
    <w:rsid w:val="00862688"/>
    <w:rsid w:val="0086282D"/>
    <w:rsid w:val="008668F1"/>
    <w:rsid w:val="00873AB5"/>
    <w:rsid w:val="00876EAE"/>
    <w:rsid w:val="00880467"/>
    <w:rsid w:val="0088625B"/>
    <w:rsid w:val="008922E8"/>
    <w:rsid w:val="0089408D"/>
    <w:rsid w:val="008A380D"/>
    <w:rsid w:val="008A69AD"/>
    <w:rsid w:val="008A6C90"/>
    <w:rsid w:val="008B0370"/>
    <w:rsid w:val="008B04EE"/>
    <w:rsid w:val="008B34D9"/>
    <w:rsid w:val="008C0577"/>
    <w:rsid w:val="008C5769"/>
    <w:rsid w:val="008D08F8"/>
    <w:rsid w:val="008D2EAA"/>
    <w:rsid w:val="008D523A"/>
    <w:rsid w:val="008D7988"/>
    <w:rsid w:val="008E016D"/>
    <w:rsid w:val="008E2C00"/>
    <w:rsid w:val="008E444D"/>
    <w:rsid w:val="008E73EC"/>
    <w:rsid w:val="008F2E92"/>
    <w:rsid w:val="008F4640"/>
    <w:rsid w:val="008F75DA"/>
    <w:rsid w:val="00907267"/>
    <w:rsid w:val="00907905"/>
    <w:rsid w:val="009312C0"/>
    <w:rsid w:val="009410A3"/>
    <w:rsid w:val="00943659"/>
    <w:rsid w:val="00954D77"/>
    <w:rsid w:val="009577B4"/>
    <w:rsid w:val="009621F3"/>
    <w:rsid w:val="00966CD4"/>
    <w:rsid w:val="009674E8"/>
    <w:rsid w:val="009728F9"/>
    <w:rsid w:val="009810C4"/>
    <w:rsid w:val="00986AB4"/>
    <w:rsid w:val="00990811"/>
    <w:rsid w:val="00997787"/>
    <w:rsid w:val="009A184A"/>
    <w:rsid w:val="009A1DE4"/>
    <w:rsid w:val="009A69D3"/>
    <w:rsid w:val="009B01B7"/>
    <w:rsid w:val="009B27BD"/>
    <w:rsid w:val="009B6408"/>
    <w:rsid w:val="009C2945"/>
    <w:rsid w:val="009C4C46"/>
    <w:rsid w:val="009C568E"/>
    <w:rsid w:val="009D1533"/>
    <w:rsid w:val="009D3B24"/>
    <w:rsid w:val="009D43DD"/>
    <w:rsid w:val="009D4B0A"/>
    <w:rsid w:val="009D5FC3"/>
    <w:rsid w:val="009E0E69"/>
    <w:rsid w:val="009E3831"/>
    <w:rsid w:val="009E4EC5"/>
    <w:rsid w:val="009F405A"/>
    <w:rsid w:val="00A01ABF"/>
    <w:rsid w:val="00A06090"/>
    <w:rsid w:val="00A108ED"/>
    <w:rsid w:val="00A1497C"/>
    <w:rsid w:val="00A170D1"/>
    <w:rsid w:val="00A23CA5"/>
    <w:rsid w:val="00A31A0C"/>
    <w:rsid w:val="00A37CCA"/>
    <w:rsid w:val="00A43891"/>
    <w:rsid w:val="00A47C7D"/>
    <w:rsid w:val="00A52F4D"/>
    <w:rsid w:val="00A5317F"/>
    <w:rsid w:val="00A65186"/>
    <w:rsid w:val="00A6777C"/>
    <w:rsid w:val="00A7601F"/>
    <w:rsid w:val="00A85ED0"/>
    <w:rsid w:val="00A90451"/>
    <w:rsid w:val="00A91B4F"/>
    <w:rsid w:val="00AB6585"/>
    <w:rsid w:val="00AC4635"/>
    <w:rsid w:val="00AD439D"/>
    <w:rsid w:val="00AD4992"/>
    <w:rsid w:val="00AF07AD"/>
    <w:rsid w:val="00AF0B6A"/>
    <w:rsid w:val="00AF64CC"/>
    <w:rsid w:val="00B10F12"/>
    <w:rsid w:val="00B26B20"/>
    <w:rsid w:val="00B277DB"/>
    <w:rsid w:val="00B33A1E"/>
    <w:rsid w:val="00B368E3"/>
    <w:rsid w:val="00B36E0F"/>
    <w:rsid w:val="00B5298A"/>
    <w:rsid w:val="00B52E22"/>
    <w:rsid w:val="00B63A8E"/>
    <w:rsid w:val="00B65054"/>
    <w:rsid w:val="00B6642D"/>
    <w:rsid w:val="00B6734F"/>
    <w:rsid w:val="00B67365"/>
    <w:rsid w:val="00B70F80"/>
    <w:rsid w:val="00B72172"/>
    <w:rsid w:val="00B72445"/>
    <w:rsid w:val="00B74543"/>
    <w:rsid w:val="00B76FF7"/>
    <w:rsid w:val="00BA3D85"/>
    <w:rsid w:val="00BB0143"/>
    <w:rsid w:val="00BC56ED"/>
    <w:rsid w:val="00BC7408"/>
    <w:rsid w:val="00BD0589"/>
    <w:rsid w:val="00BD5099"/>
    <w:rsid w:val="00BE3615"/>
    <w:rsid w:val="00BE39A8"/>
    <w:rsid w:val="00BF40CE"/>
    <w:rsid w:val="00BF5A3B"/>
    <w:rsid w:val="00C04173"/>
    <w:rsid w:val="00C07956"/>
    <w:rsid w:val="00C07A85"/>
    <w:rsid w:val="00C11B0C"/>
    <w:rsid w:val="00C25EF3"/>
    <w:rsid w:val="00C27785"/>
    <w:rsid w:val="00C30488"/>
    <w:rsid w:val="00C424EF"/>
    <w:rsid w:val="00C425C7"/>
    <w:rsid w:val="00C4364B"/>
    <w:rsid w:val="00C44145"/>
    <w:rsid w:val="00C4487A"/>
    <w:rsid w:val="00C46CC7"/>
    <w:rsid w:val="00C504C0"/>
    <w:rsid w:val="00C5246C"/>
    <w:rsid w:val="00C5248B"/>
    <w:rsid w:val="00C60421"/>
    <w:rsid w:val="00C60777"/>
    <w:rsid w:val="00C621E1"/>
    <w:rsid w:val="00C72029"/>
    <w:rsid w:val="00C736F7"/>
    <w:rsid w:val="00C739A1"/>
    <w:rsid w:val="00C93C2A"/>
    <w:rsid w:val="00C96387"/>
    <w:rsid w:val="00CA26A0"/>
    <w:rsid w:val="00CA359F"/>
    <w:rsid w:val="00CC37E8"/>
    <w:rsid w:val="00CD184C"/>
    <w:rsid w:val="00CD1BA9"/>
    <w:rsid w:val="00CD2E2D"/>
    <w:rsid w:val="00CD3DF8"/>
    <w:rsid w:val="00CE74D2"/>
    <w:rsid w:val="00CF4031"/>
    <w:rsid w:val="00CF6D8A"/>
    <w:rsid w:val="00D03017"/>
    <w:rsid w:val="00D06E27"/>
    <w:rsid w:val="00D12A5D"/>
    <w:rsid w:val="00D12AFE"/>
    <w:rsid w:val="00D15B20"/>
    <w:rsid w:val="00D21421"/>
    <w:rsid w:val="00D31EC3"/>
    <w:rsid w:val="00D36F34"/>
    <w:rsid w:val="00DA0D7B"/>
    <w:rsid w:val="00DA27DF"/>
    <w:rsid w:val="00DC083D"/>
    <w:rsid w:val="00DC21EB"/>
    <w:rsid w:val="00DC472B"/>
    <w:rsid w:val="00DD35B9"/>
    <w:rsid w:val="00DD45D1"/>
    <w:rsid w:val="00DE2C84"/>
    <w:rsid w:val="00DE71B8"/>
    <w:rsid w:val="00DE7665"/>
    <w:rsid w:val="00DF0C30"/>
    <w:rsid w:val="00DF5EB1"/>
    <w:rsid w:val="00E00EDC"/>
    <w:rsid w:val="00E02E40"/>
    <w:rsid w:val="00E12042"/>
    <w:rsid w:val="00E14CE4"/>
    <w:rsid w:val="00E23F95"/>
    <w:rsid w:val="00E32B9C"/>
    <w:rsid w:val="00E3436E"/>
    <w:rsid w:val="00E450AD"/>
    <w:rsid w:val="00E52A17"/>
    <w:rsid w:val="00E55CED"/>
    <w:rsid w:val="00E56F5A"/>
    <w:rsid w:val="00E57ACF"/>
    <w:rsid w:val="00E615EB"/>
    <w:rsid w:val="00E6216B"/>
    <w:rsid w:val="00E67C84"/>
    <w:rsid w:val="00E80895"/>
    <w:rsid w:val="00E84483"/>
    <w:rsid w:val="00E86525"/>
    <w:rsid w:val="00E87103"/>
    <w:rsid w:val="00E93D88"/>
    <w:rsid w:val="00EA1876"/>
    <w:rsid w:val="00EA594A"/>
    <w:rsid w:val="00EA638C"/>
    <w:rsid w:val="00EA703D"/>
    <w:rsid w:val="00EB0DB2"/>
    <w:rsid w:val="00EB10D6"/>
    <w:rsid w:val="00EC7510"/>
    <w:rsid w:val="00ED2309"/>
    <w:rsid w:val="00EE4730"/>
    <w:rsid w:val="00EF0082"/>
    <w:rsid w:val="00EF6D36"/>
    <w:rsid w:val="00F035C3"/>
    <w:rsid w:val="00F11648"/>
    <w:rsid w:val="00F12F33"/>
    <w:rsid w:val="00F13DD3"/>
    <w:rsid w:val="00F16888"/>
    <w:rsid w:val="00F21F92"/>
    <w:rsid w:val="00F35A97"/>
    <w:rsid w:val="00F4291D"/>
    <w:rsid w:val="00F461C6"/>
    <w:rsid w:val="00F60192"/>
    <w:rsid w:val="00F617E5"/>
    <w:rsid w:val="00F64D8A"/>
    <w:rsid w:val="00F72498"/>
    <w:rsid w:val="00F76360"/>
    <w:rsid w:val="00F81854"/>
    <w:rsid w:val="00F861B7"/>
    <w:rsid w:val="00F9422D"/>
    <w:rsid w:val="00FA44D6"/>
    <w:rsid w:val="00FB2FE3"/>
    <w:rsid w:val="00FB45AE"/>
    <w:rsid w:val="00FB5F2D"/>
    <w:rsid w:val="00FC4FFA"/>
    <w:rsid w:val="00FD454A"/>
    <w:rsid w:val="00FD6917"/>
    <w:rsid w:val="00FD7CBC"/>
    <w:rsid w:val="00FE55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A554228-3440-42B5-B021-21EE0890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0EDC"/>
  </w:style>
  <w:style w:type="paragraph" w:styleId="Heading3">
    <w:name w:val="heading 3"/>
    <w:basedOn w:val="Normal"/>
    <w:link w:val="Heading3Char"/>
    <w:uiPriority w:val="9"/>
    <w:qFormat/>
    <w:rsid w:val="00C73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3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A1E"/>
  </w:style>
  <w:style w:type="paragraph" w:styleId="Footer">
    <w:name w:val="footer"/>
    <w:basedOn w:val="Normal"/>
    <w:link w:val="FooterChar"/>
    <w:uiPriority w:val="99"/>
    <w:unhideWhenUsed/>
    <w:rsid w:val="00B33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A1E"/>
  </w:style>
  <w:style w:type="table" w:styleId="TableGrid">
    <w:name w:val="Table Grid"/>
    <w:basedOn w:val="TableNormal"/>
    <w:uiPriority w:val="39"/>
    <w:rsid w:val="005D30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2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5FB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Dot pt,F5 List Paragraph,List Paragraph1,No Spacing1,List Paragraph Char Char Char,Indicator Text,Numbered Para 1,Colorful List - Accent 11,Bullet 1,Bullet Points,List Paragraph2,MAIN CONTENT,List Paragraph12,Párrafo de lista,Recommendat"/>
    <w:basedOn w:val="Normal"/>
    <w:link w:val="ListParagraphChar"/>
    <w:uiPriority w:val="34"/>
    <w:qFormat/>
    <w:rsid w:val="00D06E27"/>
    <w:pPr>
      <w:ind w:left="720"/>
      <w:contextualSpacing/>
    </w:pPr>
  </w:style>
  <w:style w:type="character" w:customStyle="1" w:styleId="ListParagraphChar">
    <w:name w:val="List Paragraph Char"/>
    <w:aliases w:val="Dot pt Char,F5 List Paragraph Char,List Paragraph1 Char,No Spacing1 Char,List Paragraph Char Char Char Char,Indicator Text Char,Numbered Para 1 Char,Colorful List - Accent 11 Char,Bullet 1 Char,Bullet Points Char,List Paragraph2 Char"/>
    <w:link w:val="ListParagraph"/>
    <w:uiPriority w:val="34"/>
    <w:qFormat/>
    <w:rsid w:val="00EA594A"/>
  </w:style>
  <w:style w:type="character" w:customStyle="1" w:styleId="Heading3Char">
    <w:name w:val="Heading 3 Char"/>
    <w:basedOn w:val="DefaultParagraphFont"/>
    <w:link w:val="Heading3"/>
    <w:uiPriority w:val="9"/>
    <w:rsid w:val="00C739A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rsid w:val="00C739A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25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9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4058-936E-450C-A6C5-C756B1303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 TYPING SYSTEM</dc:creator>
  <cp:lastModifiedBy>HP</cp:lastModifiedBy>
  <cp:revision>48</cp:revision>
  <cp:lastPrinted>2025-02-13T05:17:00Z</cp:lastPrinted>
  <dcterms:created xsi:type="dcterms:W3CDTF">2025-11-06T04:50:00Z</dcterms:created>
  <dcterms:modified xsi:type="dcterms:W3CDTF">2025-11-08T05:53:00Z</dcterms:modified>
</cp:coreProperties>
</file>