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9B3" w:rsidRDefault="00F115EB" w:rsidP="00C745B0">
      <w:pPr>
        <w:tabs>
          <w:tab w:val="left" w:pos="10065"/>
        </w:tabs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BDD181F" wp14:editId="0BF31B88">
            <wp:simplePos x="2085975" y="457200"/>
            <wp:positionH relativeFrom="column">
              <wp:posOffset>2085975</wp:posOffset>
            </wp:positionH>
            <wp:positionV relativeFrom="paragraph">
              <wp:align>top</wp:align>
            </wp:positionV>
            <wp:extent cx="6524625" cy="782855"/>
            <wp:effectExtent l="0" t="0" r="0" b="0"/>
            <wp:wrapSquare wrapText="bothSides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78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45B0">
        <w:br w:type="textWrapping" w:clear="all"/>
      </w:r>
    </w:p>
    <w:p w:rsidR="007949B3" w:rsidRPr="007949B3" w:rsidRDefault="007949B3" w:rsidP="005A367C">
      <w:pPr>
        <w:tabs>
          <w:tab w:val="left" w:pos="10065"/>
        </w:tabs>
        <w:jc w:val="center"/>
        <w:rPr>
          <w:rFonts w:ascii="Times New Roman" w:hAnsi="Times New Roman" w:cs="Times New Roman"/>
          <w:b/>
          <w:sz w:val="24"/>
        </w:rPr>
      </w:pPr>
      <w:r w:rsidRPr="007949B3">
        <w:rPr>
          <w:rFonts w:ascii="Times New Roman" w:hAnsi="Times New Roman" w:cs="Times New Roman"/>
          <w:b/>
          <w:sz w:val="24"/>
        </w:rPr>
        <w:t>MARK STATEMENT FOR CONTINUOUS ASSESSMENT TEST-I</w:t>
      </w:r>
      <w:r w:rsidR="000F75AE">
        <w:rPr>
          <w:rFonts w:ascii="Times New Roman" w:hAnsi="Times New Roman" w:cs="Times New Roman"/>
          <w:b/>
          <w:sz w:val="24"/>
        </w:rPr>
        <w:t>I</w:t>
      </w:r>
      <w:r w:rsidRPr="007949B3">
        <w:rPr>
          <w:rFonts w:ascii="Times New Roman" w:hAnsi="Times New Roman" w:cs="Times New Roman"/>
          <w:b/>
          <w:sz w:val="24"/>
        </w:rPr>
        <w:t xml:space="preserve">, </w:t>
      </w:r>
      <w:r w:rsidR="000F75AE">
        <w:rPr>
          <w:rFonts w:ascii="Times New Roman" w:hAnsi="Times New Roman" w:cs="Times New Roman"/>
          <w:b/>
          <w:sz w:val="24"/>
        </w:rPr>
        <w:t>OCTOB</w:t>
      </w:r>
      <w:r w:rsidRPr="007949B3">
        <w:rPr>
          <w:rFonts w:ascii="Times New Roman" w:hAnsi="Times New Roman" w:cs="Times New Roman"/>
          <w:b/>
          <w:sz w:val="24"/>
        </w:rPr>
        <w:t>ER 2025</w:t>
      </w:r>
    </w:p>
    <w:tbl>
      <w:tblPr>
        <w:tblW w:w="4974" w:type="pct"/>
        <w:tblInd w:w="30" w:type="dxa"/>
        <w:tblLook w:val="04A0" w:firstRow="1" w:lastRow="0" w:firstColumn="1" w:lastColumn="0" w:noHBand="0" w:noVBand="1"/>
      </w:tblPr>
      <w:tblGrid>
        <w:gridCol w:w="2875"/>
        <w:gridCol w:w="5832"/>
        <w:gridCol w:w="3331"/>
        <w:gridCol w:w="3270"/>
      </w:tblGrid>
      <w:tr w:rsidR="00947598" w:rsidRPr="00947598" w:rsidTr="00406D70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FACULTY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: </w:t>
            </w:r>
            <w:r w:rsidR="00A31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Faculty of </w:t>
            </w: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Sciences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BATCH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2D421F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: 2024-2007</w:t>
            </w:r>
          </w:p>
        </w:tc>
      </w:tr>
      <w:tr w:rsidR="00947598" w:rsidRPr="00947598" w:rsidTr="00406D70">
        <w:trPr>
          <w:trHeight w:val="300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 xml:space="preserve">SCHOOL 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: </w:t>
            </w:r>
            <w:r w:rsidR="00A31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School of </w:t>
            </w:r>
            <w:r w:rsidR="00063879"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Computer Science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ACAMEMIC YEAR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AA5976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2025-2026</w:t>
            </w:r>
          </w:p>
        </w:tc>
      </w:tr>
      <w:tr w:rsidR="00947598" w:rsidRPr="00947598" w:rsidTr="00406D70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DEPARTMENT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063879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Computer Science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YEAR/SEMESTER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A31E5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I</w:t>
            </w:r>
            <w:r w:rsidR="002D42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I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/</w:t>
            </w:r>
            <w:r w:rsidR="002D42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I</w:t>
            </w:r>
            <w:r w:rsidR="002D42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II</w:t>
            </w:r>
          </w:p>
        </w:tc>
      </w:tr>
      <w:tr w:rsidR="00947598" w:rsidRPr="00947598" w:rsidTr="00406D70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PROGRAMME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AA5976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: </w:t>
            </w:r>
            <w:r w:rsidR="00AA59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BCA</w:t>
            </w:r>
            <w:r w:rsidR="00A31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 (FSD)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SECTION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A Section</w:t>
            </w:r>
          </w:p>
        </w:tc>
      </w:tr>
    </w:tbl>
    <w:p w:rsidR="00947598" w:rsidRDefault="00947598" w:rsidP="005A367C">
      <w:pPr>
        <w:tabs>
          <w:tab w:val="left" w:pos="10065"/>
        </w:tabs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10"/>
        <w:gridCol w:w="2096"/>
        <w:gridCol w:w="2316"/>
        <w:gridCol w:w="626"/>
        <w:gridCol w:w="608"/>
        <w:gridCol w:w="510"/>
        <w:gridCol w:w="626"/>
        <w:gridCol w:w="608"/>
        <w:gridCol w:w="510"/>
        <w:gridCol w:w="626"/>
        <w:gridCol w:w="608"/>
        <w:gridCol w:w="510"/>
        <w:gridCol w:w="626"/>
        <w:gridCol w:w="608"/>
        <w:gridCol w:w="510"/>
        <w:gridCol w:w="626"/>
        <w:gridCol w:w="608"/>
        <w:gridCol w:w="511"/>
        <w:gridCol w:w="626"/>
        <w:gridCol w:w="609"/>
        <w:gridCol w:w="510"/>
      </w:tblGrid>
      <w:tr w:rsidR="006967A7" w:rsidRPr="00947598" w:rsidTr="004D35A7">
        <w:trPr>
          <w:trHeight w:val="300"/>
        </w:trPr>
        <w:tc>
          <w:tcPr>
            <w:tcW w:w="1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67A7" w:rsidRPr="004D35A7" w:rsidRDefault="006967A7" w:rsidP="004D3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3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Sl. No</w:t>
            </w:r>
          </w:p>
        </w:tc>
        <w:tc>
          <w:tcPr>
            <w:tcW w:w="6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67A7" w:rsidRPr="004D35A7" w:rsidRDefault="006967A7" w:rsidP="0091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3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Enrolment Number</w:t>
            </w:r>
          </w:p>
        </w:tc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67A7" w:rsidRPr="004D35A7" w:rsidRDefault="006967A7" w:rsidP="0091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35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Student’s Name</w:t>
            </w: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67A7" w:rsidRPr="006967A7" w:rsidRDefault="006967A7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U24TAT373</w:t>
            </w:r>
          </w:p>
          <w:p w:rsidR="006967A7" w:rsidRPr="006967A7" w:rsidRDefault="006967A7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Tamil-III</w:t>
            </w:r>
          </w:p>
          <w:p w:rsidR="006967A7" w:rsidRPr="006967A7" w:rsidRDefault="006967A7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67A7" w:rsidRPr="006967A7" w:rsidRDefault="006967A7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 xml:space="preserve">U24ENT373 </w:t>
            </w:r>
          </w:p>
          <w:p w:rsidR="006967A7" w:rsidRPr="006967A7" w:rsidRDefault="006967A7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 xml:space="preserve">Communicative </w:t>
            </w:r>
          </w:p>
          <w:p w:rsidR="006967A7" w:rsidRPr="006967A7" w:rsidRDefault="006967A7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English-III</w:t>
            </w: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67A7" w:rsidRPr="006967A7" w:rsidRDefault="006967A7" w:rsidP="005A36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967A7">
              <w:rPr>
                <w:rFonts w:ascii="Times New Roman" w:hAnsi="Times New Roman" w:cs="Times New Roman"/>
                <w:b/>
                <w:szCs w:val="24"/>
              </w:rPr>
              <w:t xml:space="preserve">U24CAB301 </w:t>
            </w:r>
          </w:p>
          <w:p w:rsidR="006967A7" w:rsidRPr="006967A7" w:rsidRDefault="006967A7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Programming</w:t>
            </w:r>
          </w:p>
          <w:p w:rsidR="006967A7" w:rsidRPr="006967A7" w:rsidRDefault="006967A7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in Python</w:t>
            </w: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67A7" w:rsidRPr="006967A7" w:rsidRDefault="006967A7" w:rsidP="00DB0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967A7">
              <w:rPr>
                <w:rFonts w:ascii="Times New Roman" w:hAnsi="Times New Roman" w:cs="Times New Roman"/>
                <w:b/>
                <w:szCs w:val="24"/>
              </w:rPr>
              <w:t xml:space="preserve">U24CSB372 </w:t>
            </w:r>
          </w:p>
          <w:p w:rsidR="006967A7" w:rsidRDefault="006967A7" w:rsidP="00DB0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6967A7">
              <w:rPr>
                <w:rFonts w:ascii="Times New Roman" w:hAnsi="Times New Roman" w:cs="Times New Roman"/>
                <w:b/>
                <w:spacing w:val="-2"/>
                <w:szCs w:val="24"/>
              </w:rPr>
              <w:t>DBMS</w:t>
            </w:r>
          </w:p>
          <w:p w:rsidR="006967A7" w:rsidRPr="006967A7" w:rsidRDefault="006967A7" w:rsidP="00DB0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67A7" w:rsidRPr="006967A7" w:rsidRDefault="006967A7" w:rsidP="00DB0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967A7">
              <w:rPr>
                <w:rFonts w:ascii="Times New Roman" w:hAnsi="Times New Roman" w:cs="Times New Roman"/>
                <w:b/>
                <w:szCs w:val="24"/>
              </w:rPr>
              <w:t xml:space="preserve">U24CMD301 </w:t>
            </w:r>
          </w:p>
          <w:p w:rsidR="006967A7" w:rsidRPr="006967A7" w:rsidRDefault="006967A7" w:rsidP="00DB0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6967A7">
              <w:rPr>
                <w:rFonts w:ascii="Times New Roman" w:hAnsi="Times New Roman" w:cs="Times New Roman"/>
                <w:b/>
                <w:spacing w:val="-2"/>
                <w:szCs w:val="24"/>
              </w:rPr>
              <w:t>Financial Accounting</w:t>
            </w: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67A7" w:rsidRPr="00F52763" w:rsidRDefault="002461AA" w:rsidP="006967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U24CEB361 Test Automation</w:t>
            </w:r>
          </w:p>
        </w:tc>
      </w:tr>
      <w:tr w:rsidR="004D35A7" w:rsidRPr="00947598" w:rsidTr="000319BB">
        <w:trPr>
          <w:trHeight w:val="397"/>
        </w:trPr>
        <w:tc>
          <w:tcPr>
            <w:tcW w:w="1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67A7" w:rsidRPr="004D35A7" w:rsidRDefault="006967A7" w:rsidP="004D3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67A7" w:rsidRPr="004D35A7" w:rsidRDefault="006967A7" w:rsidP="00696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967A7" w:rsidRPr="004D35A7" w:rsidRDefault="006967A7" w:rsidP="00696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TEST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MCQ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ASS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TEST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MCQ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ASS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TEST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MCQ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ASS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TEST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MCQ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ASS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TEST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MCQ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ASS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TEST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MCQ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6967A7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</w:pPr>
            <w:r w:rsidRPr="006967A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5"/>
                <w:lang w:eastAsia="en-IN"/>
              </w:rPr>
              <w:t>ASS</w:t>
            </w:r>
          </w:p>
        </w:tc>
      </w:tr>
      <w:tr w:rsidR="004D35A7" w:rsidRPr="00947598" w:rsidTr="000319BB">
        <w:trPr>
          <w:trHeight w:val="397"/>
        </w:trPr>
        <w:tc>
          <w:tcPr>
            <w:tcW w:w="1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7A7" w:rsidRPr="004D35A7" w:rsidRDefault="006967A7" w:rsidP="004D3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7A7" w:rsidRPr="004D35A7" w:rsidRDefault="006967A7" w:rsidP="00696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67A7" w:rsidRPr="004D35A7" w:rsidRDefault="006967A7" w:rsidP="00696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967A7" w:rsidRPr="008B69E5" w:rsidRDefault="006967A7" w:rsidP="00696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7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Yadhav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Raj R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Thasnim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38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TU6243203111038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Siranjeevi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V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TU6243203111039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Shevaraman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40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TU6243203111040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Sowmiya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41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TU6243203111041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Sundar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Rajan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42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TU6243203111042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Syed Yusuf S J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B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43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TU6243203111043</w:t>
            </w:r>
          </w:p>
        </w:tc>
        <w:tc>
          <w:tcPr>
            <w:tcW w:w="7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Vasanth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Kumar S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44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TU6243203111044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Dhinesh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P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45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TU6243203111045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Dhanasezhiyan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A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46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TU6243203111046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Gurunathan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K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47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TU6243203111047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Harinesh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T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48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TU6243203111048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Muthuvel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M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TU6243203111049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</w:rPr>
              <w:t>Rithic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4D35A7">
              <w:rPr>
                <w:rFonts w:ascii="Times New Roman" w:hAnsi="Times New Roman" w:cs="Times New Roman"/>
                <w:color w:val="000000"/>
              </w:rPr>
              <w:t>Premkaanth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</w:rPr>
              <w:t xml:space="preserve"> P K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AA5976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50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TU6243203111050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0402" w:rsidRPr="004D35A7" w:rsidRDefault="002D0402" w:rsidP="002D0402">
            <w:pPr>
              <w:spacing w:after="0"/>
              <w:rPr>
                <w:rFonts w:ascii="Times New Roman" w:hAnsi="Times New Roman" w:cs="Times New Roman"/>
                <w:color w:val="000000"/>
                <w:sz w:val="24"/>
              </w:rPr>
            </w:pPr>
            <w:proofErr w:type="spellStart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>Varshini</w:t>
            </w:r>
            <w:proofErr w:type="spellEnd"/>
            <w:r w:rsidRPr="004D35A7">
              <w:rPr>
                <w:rFonts w:ascii="Times New Roman" w:hAnsi="Times New Roman" w:cs="Times New Roman"/>
                <w:color w:val="000000"/>
                <w:sz w:val="24"/>
              </w:rPr>
              <w:t xml:space="preserve"> M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5662F0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AB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0402" w:rsidRPr="00D61AE9" w:rsidRDefault="002D0402" w:rsidP="002D040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61A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D0402" w:rsidRPr="00F115EB" w:rsidTr="00D61AE9">
        <w:trPr>
          <w:trHeight w:val="397"/>
        </w:trPr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D0402" w:rsidRPr="00F115EB" w:rsidRDefault="002D0402" w:rsidP="002D0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Signature of Faculties:</w:t>
            </w: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D0402" w:rsidRPr="005C3932" w:rsidRDefault="002D0402" w:rsidP="002D0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D0402" w:rsidRPr="005C3932" w:rsidRDefault="002D0402" w:rsidP="002D0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D0402" w:rsidRPr="005C3932" w:rsidRDefault="002D0402" w:rsidP="002D0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D0402" w:rsidRPr="005C3932" w:rsidRDefault="002D0402" w:rsidP="002D0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D0402" w:rsidRPr="005C3932" w:rsidRDefault="002D0402" w:rsidP="002D0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D0402" w:rsidRPr="005C3932" w:rsidRDefault="002D0402" w:rsidP="002D0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D43A39" w:rsidRDefault="00D43A39"/>
    <w:p w:rsidR="00F52763" w:rsidRDefault="00F52763"/>
    <w:p w:rsidR="007949B3" w:rsidRDefault="007949B3"/>
    <w:p w:rsidR="00E0063C" w:rsidRDefault="00E0063C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</w:t>
      </w:r>
      <w:r w:rsidR="00E37DD0">
        <w:rPr>
          <w:rFonts w:ascii="Times New Roman" w:eastAsia="Times New Roman" w:hAnsi="Times New Roman" w:cs="Times New Roman"/>
          <w:color w:val="000000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Prepared by                                   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Checked by                   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Verified by</w:t>
      </w:r>
      <w:r w:rsid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</w:t>
      </w:r>
    </w:p>
    <w:p w:rsidR="00D43A39" w:rsidRDefault="0029748C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Batch Coordinator                                   </w:t>
      </w:r>
      <w:r w:rsid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E0063C">
        <w:rPr>
          <w:rFonts w:ascii="Times New Roman" w:eastAsia="Times New Roman" w:hAnsi="Times New Roman" w:cs="Times New Roman"/>
          <w:color w:val="000000"/>
          <w:lang w:eastAsia="en-IN"/>
        </w:rPr>
        <w:t xml:space="preserve">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School In-charge                  </w:t>
      </w:r>
      <w:r w:rsid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Dean-FSC &amp; I/C FHSS</w:t>
      </w: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A31E58" w:rsidRDefault="00A31E58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sectPr w:rsidR="00A31E58" w:rsidSect="005A36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98"/>
    <w:rsid w:val="000319BB"/>
    <w:rsid w:val="00063879"/>
    <w:rsid w:val="00065FD6"/>
    <w:rsid w:val="000C690E"/>
    <w:rsid w:val="000F75AE"/>
    <w:rsid w:val="0015466E"/>
    <w:rsid w:val="002461AA"/>
    <w:rsid w:val="0029748C"/>
    <w:rsid w:val="002D0402"/>
    <w:rsid w:val="002D421F"/>
    <w:rsid w:val="00406D70"/>
    <w:rsid w:val="004137F9"/>
    <w:rsid w:val="004521E9"/>
    <w:rsid w:val="004D35A7"/>
    <w:rsid w:val="0053539C"/>
    <w:rsid w:val="005662F0"/>
    <w:rsid w:val="005A367C"/>
    <w:rsid w:val="005C3932"/>
    <w:rsid w:val="006613FF"/>
    <w:rsid w:val="00695479"/>
    <w:rsid w:val="006967A7"/>
    <w:rsid w:val="007653AC"/>
    <w:rsid w:val="007949B3"/>
    <w:rsid w:val="007B3963"/>
    <w:rsid w:val="008033EB"/>
    <w:rsid w:val="00807A0F"/>
    <w:rsid w:val="008B69E5"/>
    <w:rsid w:val="0091709E"/>
    <w:rsid w:val="00917C7E"/>
    <w:rsid w:val="00947598"/>
    <w:rsid w:val="00955746"/>
    <w:rsid w:val="00956399"/>
    <w:rsid w:val="009777FC"/>
    <w:rsid w:val="009C05AE"/>
    <w:rsid w:val="00A21948"/>
    <w:rsid w:val="00A31E58"/>
    <w:rsid w:val="00A96F01"/>
    <w:rsid w:val="00AA5976"/>
    <w:rsid w:val="00BB6E0E"/>
    <w:rsid w:val="00C0103B"/>
    <w:rsid w:val="00C55B9F"/>
    <w:rsid w:val="00C745B0"/>
    <w:rsid w:val="00D224C8"/>
    <w:rsid w:val="00D2411B"/>
    <w:rsid w:val="00D43A39"/>
    <w:rsid w:val="00D61AE9"/>
    <w:rsid w:val="00DB027F"/>
    <w:rsid w:val="00E0063C"/>
    <w:rsid w:val="00E00C70"/>
    <w:rsid w:val="00E35736"/>
    <w:rsid w:val="00E37DD0"/>
    <w:rsid w:val="00EE05BB"/>
    <w:rsid w:val="00F115EB"/>
    <w:rsid w:val="00F464A6"/>
    <w:rsid w:val="00F5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317FE-5119-42EA-A3B5-781F9EE2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3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68E95-FA3B-4708-84DF-61EE321DD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2025-11-10T06:23:00Z</dcterms:created>
  <dcterms:modified xsi:type="dcterms:W3CDTF">2025-11-14T16:53:00Z</dcterms:modified>
</cp:coreProperties>
</file>