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Pr="00817972" w:rsidRDefault="00F551C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70A91C" wp14:editId="2C149DD2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Pr="00817972" w:rsidRDefault="00817972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91"/>
        <w:gridCol w:w="6249"/>
        <w:gridCol w:w="3124"/>
        <w:gridCol w:w="3124"/>
      </w:tblGrid>
      <w:tr w:rsidR="0059055E" w:rsidRPr="0059055E" w:rsidTr="0075227B">
        <w:trPr>
          <w:trHeight w:val="315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8A3B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 w:rsidR="008A3B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F551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517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456C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817972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59055E" w:rsidRPr="0059055E" w:rsidTr="0075227B">
        <w:trPr>
          <w:trHeight w:val="315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B607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B607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B.Sc. C</w:t>
            </w:r>
            <w:r w:rsidR="006167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hemistry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9055E" w:rsidRPr="0059055E" w:rsidRDefault="0059055E" w:rsidP="005905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59055E" w:rsidRPr="00817972" w:rsidRDefault="0059055E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523"/>
        <w:gridCol w:w="3253"/>
        <w:gridCol w:w="3756"/>
        <w:gridCol w:w="1110"/>
        <w:gridCol w:w="1110"/>
        <w:gridCol w:w="1110"/>
        <w:gridCol w:w="1110"/>
        <w:gridCol w:w="1110"/>
        <w:gridCol w:w="670"/>
      </w:tblGrid>
      <w:tr w:rsidR="004B7B18" w:rsidRPr="00817972" w:rsidTr="002163CA">
        <w:trPr>
          <w:trHeight w:val="1020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B7B18" w:rsidRPr="00817972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B7B18" w:rsidRPr="00817972" w:rsidRDefault="004B7B18" w:rsidP="0081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0622A2" w:rsidRPr="00817972" w:rsidTr="001D1934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22A2" w:rsidRPr="00817972" w:rsidRDefault="000622A2" w:rsidP="00062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2A2" w:rsidRPr="00105DD0" w:rsidRDefault="000622A2" w:rsidP="000622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U24TAT373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2A2" w:rsidRPr="00105DD0" w:rsidRDefault="000622A2" w:rsidP="000622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Tamil –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22A2" w:rsidRPr="00817972" w:rsidRDefault="000217DA" w:rsidP="00062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Dr.Jayapratha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AP/Tam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87%</w:t>
            </w:r>
          </w:p>
        </w:tc>
      </w:tr>
      <w:tr w:rsidR="000622A2" w:rsidRPr="00817972" w:rsidTr="001D1934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2A2" w:rsidRPr="00817972" w:rsidRDefault="000622A2" w:rsidP="000622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22A2" w:rsidRPr="00105DD0" w:rsidRDefault="000622A2" w:rsidP="000622A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U24ENT373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22A2" w:rsidRPr="00105DD0" w:rsidRDefault="000622A2" w:rsidP="000622A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05DD0">
              <w:rPr>
                <w:rFonts w:ascii="Times New Roman" w:hAnsi="Times New Roman" w:cs="Times New Roman"/>
                <w:sz w:val="24"/>
                <w:szCs w:val="24"/>
              </w:rPr>
              <w:t>Communicative English III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622A2" w:rsidRPr="00817972" w:rsidRDefault="000217DA" w:rsidP="00062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Dr.N.Sathiyarajan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Eng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622A2" w:rsidRPr="001D1934" w:rsidRDefault="000622A2" w:rsidP="001D193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80%</w:t>
            </w:r>
          </w:p>
        </w:tc>
      </w:tr>
      <w:tr w:rsidR="00D93406" w:rsidRPr="00817972" w:rsidTr="00D93406">
        <w:trPr>
          <w:trHeight w:val="397"/>
        </w:trPr>
        <w:tc>
          <w:tcPr>
            <w:tcW w:w="2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406" w:rsidRPr="00817972" w:rsidRDefault="00D93406" w:rsidP="00D9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3406" w:rsidRPr="00D93406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U24CHB301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D93406" w:rsidRDefault="00D93406" w:rsidP="00D93406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Organic Chemistry-I</w:t>
            </w:r>
          </w:p>
        </w:tc>
        <w:tc>
          <w:tcPr>
            <w:tcW w:w="9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93406" w:rsidRPr="00817972" w:rsidRDefault="000217DA" w:rsidP="00D9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</w:t>
            </w:r>
            <w:r w:rsidR="00024C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D93406" w:rsidRPr="00817972" w:rsidTr="00D93406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93406" w:rsidRPr="00817972" w:rsidRDefault="00D93406" w:rsidP="00D9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406" w:rsidRPr="00D93406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U24CHB302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D93406" w:rsidRDefault="00D93406" w:rsidP="00D93406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Inorganic Chemistry-I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817972" w:rsidRDefault="000217DA" w:rsidP="00D9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Dr.M.Vishalatchi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</w:t>
            </w:r>
            <w:r w:rsidR="00024C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proofErr w:type="spellEnd"/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67%</w:t>
            </w:r>
          </w:p>
        </w:tc>
      </w:tr>
      <w:tr w:rsidR="00D93406" w:rsidRPr="00817972" w:rsidTr="00D93406">
        <w:trPr>
          <w:trHeight w:val="397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817972" w:rsidRDefault="00D93406" w:rsidP="00D93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406" w:rsidRPr="00D93406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U24MAT301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406" w:rsidRPr="00D93406" w:rsidRDefault="00D93406" w:rsidP="00D93406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D93406">
              <w:rPr>
                <w:rFonts w:ascii="Times New Roman" w:hAnsi="Times New Roman" w:cs="Times New Roman"/>
                <w:bCs/>
                <w:color w:val="000000"/>
                <w:sz w:val="24"/>
              </w:rPr>
              <w:t>Mathematics -III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817972" w:rsidRDefault="000217DA" w:rsidP="00D934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AP/Math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3406" w:rsidRPr="001D1934" w:rsidRDefault="00D93406" w:rsidP="00D934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1D1934">
              <w:rPr>
                <w:rFonts w:ascii="Times New Roman" w:hAnsi="Times New Roman" w:cs="Times New Roman"/>
                <w:color w:val="000000"/>
                <w:sz w:val="24"/>
              </w:rPr>
              <w:t>74%</w:t>
            </w:r>
          </w:p>
        </w:tc>
      </w:tr>
      <w:tr w:rsidR="004B7B18" w:rsidRPr="004B7B18" w:rsidTr="004B7B18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B18" w:rsidRPr="004B7B18" w:rsidRDefault="004B7B18" w:rsidP="004B7B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Total Number of Students in the Programme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  <w:r w:rsidR="005D4E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4B7B18" w:rsidRPr="004B7B18" w:rsidTr="00D21DB6">
        <w:trPr>
          <w:trHeight w:val="315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B18" w:rsidRPr="004B7B18" w:rsidRDefault="004B7B18" w:rsidP="004B7B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9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4B7B18" w:rsidP="00D21D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 w:rsidR="00D21D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5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B18" w:rsidRPr="004B7B18" w:rsidRDefault="000622A2" w:rsidP="005D4E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54</w:t>
            </w:r>
            <w:r w:rsidR="00F551CE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B7B18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7B18" w:rsidRPr="00817972" w:rsidRDefault="004B7B18" w:rsidP="003B6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25C48" w:rsidRPr="004B7B18" w:rsidRDefault="004B7B18" w:rsidP="004B7B1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</w:t>
      </w:r>
      <w:r w:rsidR="00D21DB6">
        <w:rPr>
          <w:rFonts w:ascii="Times New Roman" w:hAnsi="Times New Roman" w:cs="Times New Roman"/>
          <w:i/>
          <w:sz w:val="24"/>
          <w:szCs w:val="24"/>
        </w:rPr>
        <w:t xml:space="preserve">   </w:t>
      </w:r>
      <w:r>
        <w:rPr>
          <w:rFonts w:ascii="Times New Roman" w:hAnsi="Times New Roman" w:cs="Times New Roman"/>
          <w:i/>
          <w:sz w:val="24"/>
          <w:szCs w:val="24"/>
        </w:rPr>
        <w:t>Checked by                                                                                        Verified by</w:t>
      </w:r>
    </w:p>
    <w:p w:rsidR="00625C48" w:rsidRDefault="00817972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 w:rsidR="004B7B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="00625C48"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017E96" w:rsidRPr="00817972" w:rsidRDefault="00017E96" w:rsidP="004B7B18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61670E" w:rsidRPr="00817972" w:rsidRDefault="0061670E" w:rsidP="006167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4997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9"/>
        <w:gridCol w:w="6245"/>
        <w:gridCol w:w="3123"/>
        <w:gridCol w:w="3122"/>
      </w:tblGrid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Department of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61670E" w:rsidRPr="0059055E" w:rsidTr="0061670E">
        <w:trPr>
          <w:trHeight w:val="315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61670E" w:rsidRPr="0059055E" w:rsidRDefault="0061670E" w:rsidP="007E0E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 w:rsidR="00CB54A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</w:t>
            </w:r>
            <w:r w:rsidR="00FF52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.Sc. </w:t>
            </w:r>
            <w:r w:rsidR="007E0E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Chemistry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61670E" w:rsidRPr="0059055E" w:rsidRDefault="0061670E" w:rsidP="006167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30"/>
        <w:gridCol w:w="3346"/>
        <w:gridCol w:w="3756"/>
        <w:gridCol w:w="1110"/>
        <w:gridCol w:w="1110"/>
        <w:gridCol w:w="1110"/>
        <w:gridCol w:w="1110"/>
        <w:gridCol w:w="1110"/>
        <w:gridCol w:w="670"/>
      </w:tblGrid>
      <w:tr w:rsidR="00F6020B" w:rsidRPr="00817972" w:rsidTr="00FF5206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310C93" w:rsidRPr="00817972" w:rsidTr="00FF5206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0C93" w:rsidRPr="008B2BCC" w:rsidRDefault="00310C93" w:rsidP="00310C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B2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C93" w:rsidRPr="00105DD0" w:rsidRDefault="00D6124B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P24CHT301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0C93" w:rsidRPr="00105DD0" w:rsidRDefault="00D6124B" w:rsidP="00310C93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124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Inorganic Chemistry–III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10C93" w:rsidRPr="00817972" w:rsidRDefault="00412B04" w:rsidP="00310C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New Staff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640715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8B2BCC" w:rsidRDefault="008A3170" w:rsidP="00310C93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0C93" w:rsidRPr="00310C93" w:rsidRDefault="00261C1C" w:rsidP="00310C93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89%</w:t>
            </w:r>
          </w:p>
        </w:tc>
      </w:tr>
      <w:tr w:rsidR="00FF5206" w:rsidRPr="00817972" w:rsidTr="00FF5206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206" w:rsidRPr="00817972" w:rsidRDefault="00FF5206" w:rsidP="00FF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06" w:rsidRPr="00105DD0" w:rsidRDefault="00646921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P24CHT302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206" w:rsidRPr="00105DD0" w:rsidRDefault="00646921" w:rsidP="00FF520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Organic Chemistry–III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F5206" w:rsidRPr="00817972" w:rsidRDefault="00FF2404" w:rsidP="00FF5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Dr.A.G.Bharathi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Dileepan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Chem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640715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310C93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F5206" w:rsidRPr="00817972" w:rsidTr="00FF5206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5206" w:rsidRPr="00817972" w:rsidRDefault="00FF5206" w:rsidP="00FF52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5206" w:rsidRPr="00C46EBC" w:rsidRDefault="00646921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P24CHE303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5206" w:rsidRPr="00C46EBC" w:rsidRDefault="00646921" w:rsidP="00FF520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6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Analytical Chemistry–II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F5206" w:rsidRPr="00817972" w:rsidRDefault="00412B04" w:rsidP="00FF52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New Staff</w:t>
            </w:r>
            <w:bookmarkStart w:id="0" w:name="_GoBack"/>
            <w:bookmarkEnd w:id="0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640715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8B2BCC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206" w:rsidRPr="00310C93" w:rsidRDefault="00FF5206" w:rsidP="00FF520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6020B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020B" w:rsidRPr="004B7B18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F6020B" w:rsidRPr="004B7B18" w:rsidTr="00FF5206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494B5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09</w:t>
            </w:r>
          </w:p>
        </w:tc>
      </w:tr>
      <w:tr w:rsidR="00F6020B" w:rsidRPr="004B7B18" w:rsidTr="00FF5206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F6020B" w:rsidRPr="004B7B18" w:rsidTr="00FF5206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20B" w:rsidRPr="004B7B18" w:rsidRDefault="00F6020B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F6020B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020B" w:rsidRPr="004B7B18" w:rsidRDefault="00261C1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0</w:t>
            </w:r>
            <w:r w:rsidR="00F6020B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F5206" w:rsidRPr="00817972" w:rsidRDefault="00FF5206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2" name="Picture 2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2024 - 2027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 / III</w:t>
            </w:r>
          </w:p>
        </w:tc>
      </w:tr>
      <w:tr w:rsidR="00207A10" w:rsidRPr="0059055E" w:rsidTr="00207A10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Mathematics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207A10" w:rsidRPr="0059055E" w:rsidRDefault="00207A10" w:rsidP="00207A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F6020B" w:rsidRPr="00817972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36"/>
        <w:gridCol w:w="1446"/>
        <w:gridCol w:w="3651"/>
        <w:gridCol w:w="3329"/>
        <w:gridCol w:w="1110"/>
        <w:gridCol w:w="1110"/>
        <w:gridCol w:w="1110"/>
        <w:gridCol w:w="1110"/>
        <w:gridCol w:w="1110"/>
        <w:gridCol w:w="776"/>
      </w:tblGrid>
      <w:tr w:rsidR="00F6020B" w:rsidRPr="00817972" w:rsidTr="00702887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FC255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6020B" w:rsidRPr="00817972" w:rsidRDefault="00F6020B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7C0E30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0E30" w:rsidRPr="00817972" w:rsidRDefault="007C0E30" w:rsidP="007C0E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C0E30" w:rsidRPr="00C65FDB" w:rsidRDefault="00D865CE" w:rsidP="00C65FDB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bCs/>
                <w:color w:val="000000"/>
                <w:sz w:val="24"/>
                <w:szCs w:val="24"/>
              </w:rPr>
              <w:t>P24MAT301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E30" w:rsidRPr="00C65FDB" w:rsidRDefault="00D865CE" w:rsidP="00C65FDB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5FD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Complex Analysis –I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C0E30" w:rsidRPr="00702887" w:rsidRDefault="00702887" w:rsidP="007C0E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Dr.N.P.Damodaran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ASP/Mat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E30" w:rsidRPr="007C0E30" w:rsidRDefault="002E13E4" w:rsidP="007C0E3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spacing w:before="37"/>
              <w:ind w:left="-37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P24MAT302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Topology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Ms.A.Joyce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817972" w:rsidTr="00702887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817972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C65FDB" w:rsidRDefault="002E13E4" w:rsidP="002E13E4">
            <w:pPr>
              <w:pStyle w:val="TableParagraph"/>
              <w:ind w:left="-40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P24MAT303</w:t>
            </w:r>
          </w:p>
        </w:tc>
        <w:tc>
          <w:tcPr>
            <w:tcW w:w="12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13E4" w:rsidRPr="00C65FDB" w:rsidRDefault="002E13E4" w:rsidP="002E13E4">
            <w:pPr>
              <w:pStyle w:val="TableParagraph"/>
              <w:ind w:left="6"/>
              <w:rPr>
                <w:sz w:val="24"/>
                <w:szCs w:val="24"/>
              </w:rPr>
            </w:pPr>
            <w:r w:rsidRPr="00C65FDB">
              <w:rPr>
                <w:sz w:val="24"/>
                <w:szCs w:val="24"/>
              </w:rPr>
              <w:t>Operation Research</w:t>
            </w:r>
          </w:p>
        </w:tc>
        <w:tc>
          <w:tcPr>
            <w:tcW w:w="10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E13E4" w:rsidRPr="00702887" w:rsidRDefault="00702887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702887">
              <w:rPr>
                <w:rFonts w:ascii="Times New Roman" w:hAnsi="Times New Roman" w:cs="Times New Roman"/>
                <w:sz w:val="24"/>
              </w:rPr>
              <w:t>Dr.K.Venkataramanan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AP/Mat</w:t>
            </w:r>
            <w:r w:rsidR="00700DB1"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13E4" w:rsidRPr="007C0E30" w:rsidRDefault="002E13E4" w:rsidP="002E13E4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2E13E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3E4" w:rsidRPr="004B7B18" w:rsidRDefault="002E13E4" w:rsidP="002E13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B22AC0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02</w:t>
            </w:r>
          </w:p>
        </w:tc>
      </w:tr>
      <w:tr w:rsidR="002E13E4" w:rsidRPr="004B7B18" w:rsidTr="002E13E4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3E4" w:rsidRPr="004B7B18" w:rsidRDefault="002E13E4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2E13E4" w:rsidP="002E13E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13E4" w:rsidRPr="004B7B18" w:rsidRDefault="00EA4552" w:rsidP="002E13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2E13E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F6020B" w:rsidRDefault="00F6020B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6020B" w:rsidRPr="004B7B18" w:rsidRDefault="00F6020B" w:rsidP="00F6020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F6020B" w:rsidRDefault="00F6020B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E4759" w:rsidRPr="00817972" w:rsidRDefault="007E4759" w:rsidP="00F6020B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17D616E5" wp14:editId="0B39181A">
            <wp:extent cx="5731510" cy="687693"/>
            <wp:effectExtent l="0" t="0" r="254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Faculty of Sciences, Humanities and Social Sciences</w:t>
      </w: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RESULT ANALYSIS FOR CONTINUOUS ASSESSMENT TEST-I, SEPTEMBER 2025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248"/>
        <w:gridCol w:w="3124"/>
        <w:gridCol w:w="3124"/>
      </w:tblGrid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Faculty of Sciences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BATCH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2023 - 2026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School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Basic</w:t>
            </w: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Science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ACADEMIC YEAR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2025 - 2026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Department of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YEAR/SEMESTER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III / V</w:t>
            </w:r>
          </w:p>
        </w:tc>
      </w:tr>
      <w:tr w:rsidR="007E4759" w:rsidRPr="0059055E" w:rsidTr="007E4759">
        <w:trPr>
          <w:trHeight w:val="315"/>
        </w:trPr>
        <w:tc>
          <w:tcPr>
            <w:tcW w:w="940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PROGRAMME</w:t>
            </w:r>
          </w:p>
        </w:tc>
        <w:tc>
          <w:tcPr>
            <w:tcW w:w="2030" w:type="pct"/>
            <w:vAlign w:val="bottom"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M.Sc. Physics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SECTION</w:t>
            </w:r>
          </w:p>
        </w:tc>
        <w:tc>
          <w:tcPr>
            <w:tcW w:w="1015" w:type="pct"/>
            <w:shd w:val="clear" w:color="auto" w:fill="auto"/>
            <w:noWrap/>
            <w:vAlign w:val="bottom"/>
            <w:hideMark/>
          </w:tcPr>
          <w:p w:rsidR="007E4759" w:rsidRPr="0059055E" w:rsidRDefault="007E4759" w:rsidP="007E47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5905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A Section</w:t>
            </w:r>
          </w:p>
        </w:tc>
      </w:tr>
    </w:tbl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67"/>
        <w:gridCol w:w="1766"/>
        <w:gridCol w:w="3864"/>
        <w:gridCol w:w="2763"/>
        <w:gridCol w:w="1110"/>
        <w:gridCol w:w="1110"/>
        <w:gridCol w:w="1110"/>
        <w:gridCol w:w="1111"/>
        <w:gridCol w:w="1111"/>
        <w:gridCol w:w="776"/>
      </w:tblGrid>
      <w:tr w:rsidR="00467CA4" w:rsidRPr="00817972" w:rsidTr="006C399C">
        <w:trPr>
          <w:trHeight w:val="1020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12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NAME OF THE TEACHING </w:t>
            </w:r>
            <w:r w:rsidR="000D1CB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FACULTY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Students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Present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Absent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Pass</w:t>
            </w:r>
          </w:p>
        </w:tc>
        <w:tc>
          <w:tcPr>
            <w:tcW w:w="3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No. of Students Fail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67CA4" w:rsidRPr="00817972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Pass    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P24PHT301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Quantum Mechanics - II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P24PHT302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Atomic and Molecular Spectroscopy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179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 xml:space="preserve">P24PHB303 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Condensed Matter Physics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817972" w:rsidRDefault="00A624FD" w:rsidP="00A624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  <w:szCs w:val="24"/>
              </w:rPr>
              <w:t>Dr.S.Madhu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6C399C" w:rsidRPr="00817972" w:rsidTr="006C399C">
        <w:trPr>
          <w:trHeight w:val="397"/>
        </w:trPr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P24PHT305</w:t>
            </w:r>
          </w:p>
        </w:tc>
        <w:tc>
          <w:tcPr>
            <w:tcW w:w="1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399C" w:rsidRPr="006C399C" w:rsidRDefault="006C399C" w:rsidP="006C399C">
            <w:pPr>
              <w:spacing w:after="0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6C399C">
              <w:rPr>
                <w:rFonts w:ascii="Times New Roman" w:hAnsi="Times New Roman" w:cs="Times New Roman"/>
                <w:bCs/>
                <w:color w:val="000000"/>
                <w:sz w:val="24"/>
              </w:rPr>
              <w:t>Physics for Nanomaterial</w:t>
            </w:r>
          </w:p>
        </w:tc>
        <w:tc>
          <w:tcPr>
            <w:tcW w:w="8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6C399C" w:rsidRPr="00A624FD" w:rsidRDefault="00A624FD" w:rsidP="006C39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624FD">
              <w:rPr>
                <w:rFonts w:ascii="Times New Roman" w:hAnsi="Times New Roman" w:cs="Times New Roman"/>
                <w:sz w:val="24"/>
              </w:rPr>
              <w:t>Dr.K.Jayasheela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Phy</w:t>
            </w:r>
            <w:proofErr w:type="spellEnd"/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817972" w:rsidRDefault="006C399C" w:rsidP="006C3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3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91225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399C" w:rsidRPr="00EF7D72" w:rsidRDefault="006C399C" w:rsidP="006C39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100%</w:t>
            </w:r>
          </w:p>
        </w:tc>
      </w:tr>
      <w:tr w:rsidR="00467CA4" w:rsidRPr="004B7B18" w:rsidTr="00810E60">
        <w:trPr>
          <w:trHeight w:val="315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7CA4" w:rsidRPr="004B7B18" w:rsidRDefault="00467CA4" w:rsidP="00810E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OVERALL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Total Number of Students in the Programme: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Number </w:t>
            </w: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of Students Passed in All Courses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01</w:t>
            </w:r>
          </w:p>
        </w:tc>
      </w:tr>
      <w:tr w:rsidR="00467CA4" w:rsidRPr="004B7B18" w:rsidTr="006C399C">
        <w:trPr>
          <w:trHeight w:val="315"/>
        </w:trPr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7CA4" w:rsidRPr="004B7B18" w:rsidRDefault="00467CA4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17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467CA4" w:rsidP="00810E6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B7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 Percentage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: 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CA4" w:rsidRPr="004B7B18" w:rsidRDefault="006C399C" w:rsidP="00810E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100</w:t>
            </w:r>
            <w:r w:rsidR="00467CA4" w:rsidRPr="00F551C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IN"/>
              </w:rPr>
              <w:t>%</w:t>
            </w:r>
          </w:p>
        </w:tc>
      </w:tr>
    </w:tbl>
    <w:p w:rsidR="00467CA4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817972" w:rsidRDefault="00467CA4" w:rsidP="00467CA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67CA4" w:rsidRPr="004B7B18" w:rsidRDefault="00467CA4" w:rsidP="00467CA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4B7B18">
        <w:rPr>
          <w:rFonts w:ascii="Times New Roman" w:hAnsi="Times New Roman" w:cs="Times New Roman"/>
          <w:i/>
          <w:sz w:val="24"/>
          <w:szCs w:val="24"/>
        </w:rPr>
        <w:t>Prepared by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Checked by                                                                                        Verified by</w:t>
      </w:r>
    </w:p>
    <w:p w:rsidR="00625C48" w:rsidRDefault="00467CA4" w:rsidP="00467CA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Member of Exam Cell                                                       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>Coordinator of Exam Cell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</w:t>
      </w:r>
      <w:r w:rsidRPr="008179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Dean – FSC &amp; FHSS</w:t>
      </w:r>
    </w:p>
    <w:p w:rsidR="00C91C70" w:rsidRPr="00DD64EC" w:rsidRDefault="00C91C70" w:rsidP="00DD64E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91C70" w:rsidRPr="00DD64EC" w:rsidSect="008179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04E52"/>
    <w:rsid w:val="00007E1F"/>
    <w:rsid w:val="00017E96"/>
    <w:rsid w:val="000217DA"/>
    <w:rsid w:val="000248C9"/>
    <w:rsid w:val="00024B3E"/>
    <w:rsid w:val="00024C8D"/>
    <w:rsid w:val="00035AC0"/>
    <w:rsid w:val="0004579B"/>
    <w:rsid w:val="00051F32"/>
    <w:rsid w:val="000576E2"/>
    <w:rsid w:val="000622A2"/>
    <w:rsid w:val="00065FD6"/>
    <w:rsid w:val="000670B4"/>
    <w:rsid w:val="00070E23"/>
    <w:rsid w:val="00072A8C"/>
    <w:rsid w:val="00080806"/>
    <w:rsid w:val="000847A9"/>
    <w:rsid w:val="000907F2"/>
    <w:rsid w:val="00095148"/>
    <w:rsid w:val="00097734"/>
    <w:rsid w:val="000D1CB9"/>
    <w:rsid w:val="000E16D4"/>
    <w:rsid w:val="000F4C23"/>
    <w:rsid w:val="00130B61"/>
    <w:rsid w:val="00141603"/>
    <w:rsid w:val="0016361C"/>
    <w:rsid w:val="00173530"/>
    <w:rsid w:val="001D1934"/>
    <w:rsid w:val="001D562C"/>
    <w:rsid w:val="002019C9"/>
    <w:rsid w:val="00207A10"/>
    <w:rsid w:val="002163CA"/>
    <w:rsid w:val="00216695"/>
    <w:rsid w:val="00227BFF"/>
    <w:rsid w:val="00231B02"/>
    <w:rsid w:val="00255472"/>
    <w:rsid w:val="00261C1C"/>
    <w:rsid w:val="00267E0C"/>
    <w:rsid w:val="00286F6B"/>
    <w:rsid w:val="002B7085"/>
    <w:rsid w:val="002D7C17"/>
    <w:rsid w:val="002E13E4"/>
    <w:rsid w:val="002E5575"/>
    <w:rsid w:val="002E6F00"/>
    <w:rsid w:val="002F074B"/>
    <w:rsid w:val="0030365B"/>
    <w:rsid w:val="00306BB0"/>
    <w:rsid w:val="00310C93"/>
    <w:rsid w:val="00366F2F"/>
    <w:rsid w:val="00367DFE"/>
    <w:rsid w:val="00371EA8"/>
    <w:rsid w:val="003813FE"/>
    <w:rsid w:val="00390A37"/>
    <w:rsid w:val="003A6C2D"/>
    <w:rsid w:val="003B50FE"/>
    <w:rsid w:val="003B6817"/>
    <w:rsid w:val="003B6BA2"/>
    <w:rsid w:val="003B7613"/>
    <w:rsid w:val="003D022C"/>
    <w:rsid w:val="003F77D5"/>
    <w:rsid w:val="00411CC2"/>
    <w:rsid w:val="00412B04"/>
    <w:rsid w:val="00416DCF"/>
    <w:rsid w:val="00433E8B"/>
    <w:rsid w:val="00442CAB"/>
    <w:rsid w:val="00456C04"/>
    <w:rsid w:val="00465DC8"/>
    <w:rsid w:val="00467CA4"/>
    <w:rsid w:val="00477A65"/>
    <w:rsid w:val="00477ABB"/>
    <w:rsid w:val="004924F0"/>
    <w:rsid w:val="00494B54"/>
    <w:rsid w:val="004B7B18"/>
    <w:rsid w:val="004D449D"/>
    <w:rsid w:val="004D5694"/>
    <w:rsid w:val="004E2D9C"/>
    <w:rsid w:val="00505CE2"/>
    <w:rsid w:val="00517AD8"/>
    <w:rsid w:val="00524C67"/>
    <w:rsid w:val="0054737F"/>
    <w:rsid w:val="005539B4"/>
    <w:rsid w:val="005565FA"/>
    <w:rsid w:val="00560A76"/>
    <w:rsid w:val="00563261"/>
    <w:rsid w:val="00575E57"/>
    <w:rsid w:val="00581504"/>
    <w:rsid w:val="005842A1"/>
    <w:rsid w:val="00586E95"/>
    <w:rsid w:val="0059055E"/>
    <w:rsid w:val="00593164"/>
    <w:rsid w:val="005A1195"/>
    <w:rsid w:val="005D4EFA"/>
    <w:rsid w:val="005E3D11"/>
    <w:rsid w:val="005F4C34"/>
    <w:rsid w:val="0061670E"/>
    <w:rsid w:val="00625C48"/>
    <w:rsid w:val="00631F2D"/>
    <w:rsid w:val="006401E9"/>
    <w:rsid w:val="00640715"/>
    <w:rsid w:val="006430DA"/>
    <w:rsid w:val="00643C12"/>
    <w:rsid w:val="00646921"/>
    <w:rsid w:val="00647030"/>
    <w:rsid w:val="00651E08"/>
    <w:rsid w:val="006669DE"/>
    <w:rsid w:val="00681DA4"/>
    <w:rsid w:val="0069339A"/>
    <w:rsid w:val="006C399C"/>
    <w:rsid w:val="006D264E"/>
    <w:rsid w:val="006F4143"/>
    <w:rsid w:val="006F6502"/>
    <w:rsid w:val="00700B68"/>
    <w:rsid w:val="00700DB1"/>
    <w:rsid w:val="00702887"/>
    <w:rsid w:val="00704FE7"/>
    <w:rsid w:val="00713715"/>
    <w:rsid w:val="00713E7B"/>
    <w:rsid w:val="0075227B"/>
    <w:rsid w:val="00756041"/>
    <w:rsid w:val="00767367"/>
    <w:rsid w:val="00774198"/>
    <w:rsid w:val="0078393C"/>
    <w:rsid w:val="007B3889"/>
    <w:rsid w:val="007C0BFA"/>
    <w:rsid w:val="007C0E30"/>
    <w:rsid w:val="007C30D8"/>
    <w:rsid w:val="007D60BE"/>
    <w:rsid w:val="007E0EF2"/>
    <w:rsid w:val="007E4759"/>
    <w:rsid w:val="007E4858"/>
    <w:rsid w:val="007E5AED"/>
    <w:rsid w:val="007E79EB"/>
    <w:rsid w:val="007F06D4"/>
    <w:rsid w:val="00801A69"/>
    <w:rsid w:val="008053CD"/>
    <w:rsid w:val="00806D33"/>
    <w:rsid w:val="00810E60"/>
    <w:rsid w:val="0081180B"/>
    <w:rsid w:val="00817972"/>
    <w:rsid w:val="00835111"/>
    <w:rsid w:val="008370DD"/>
    <w:rsid w:val="008566DB"/>
    <w:rsid w:val="0087141B"/>
    <w:rsid w:val="00896320"/>
    <w:rsid w:val="008A09FB"/>
    <w:rsid w:val="008A3170"/>
    <w:rsid w:val="008A3B04"/>
    <w:rsid w:val="008B2BCC"/>
    <w:rsid w:val="008B71D7"/>
    <w:rsid w:val="008D0FE6"/>
    <w:rsid w:val="008D0FF3"/>
    <w:rsid w:val="008D7221"/>
    <w:rsid w:val="008E1BA0"/>
    <w:rsid w:val="008E703F"/>
    <w:rsid w:val="00901487"/>
    <w:rsid w:val="00903777"/>
    <w:rsid w:val="00905A59"/>
    <w:rsid w:val="009105A6"/>
    <w:rsid w:val="00912252"/>
    <w:rsid w:val="009148B0"/>
    <w:rsid w:val="00934556"/>
    <w:rsid w:val="009379D9"/>
    <w:rsid w:val="00945D22"/>
    <w:rsid w:val="00947278"/>
    <w:rsid w:val="00955B2E"/>
    <w:rsid w:val="00956399"/>
    <w:rsid w:val="00992E29"/>
    <w:rsid w:val="0099490E"/>
    <w:rsid w:val="009E179A"/>
    <w:rsid w:val="009E7FE7"/>
    <w:rsid w:val="00A05501"/>
    <w:rsid w:val="00A16E32"/>
    <w:rsid w:val="00A45EF8"/>
    <w:rsid w:val="00A51164"/>
    <w:rsid w:val="00A52DBB"/>
    <w:rsid w:val="00A567EB"/>
    <w:rsid w:val="00A624FD"/>
    <w:rsid w:val="00AC182F"/>
    <w:rsid w:val="00AC517B"/>
    <w:rsid w:val="00AD50AB"/>
    <w:rsid w:val="00AD5126"/>
    <w:rsid w:val="00AF197A"/>
    <w:rsid w:val="00B02950"/>
    <w:rsid w:val="00B11354"/>
    <w:rsid w:val="00B11570"/>
    <w:rsid w:val="00B12315"/>
    <w:rsid w:val="00B22AC0"/>
    <w:rsid w:val="00B4216A"/>
    <w:rsid w:val="00B532F2"/>
    <w:rsid w:val="00B57BE1"/>
    <w:rsid w:val="00B60748"/>
    <w:rsid w:val="00B6129F"/>
    <w:rsid w:val="00B65BA4"/>
    <w:rsid w:val="00B974AC"/>
    <w:rsid w:val="00BA08EC"/>
    <w:rsid w:val="00BA0F0C"/>
    <w:rsid w:val="00BA1372"/>
    <w:rsid w:val="00BA1C7A"/>
    <w:rsid w:val="00BB677B"/>
    <w:rsid w:val="00BC19DE"/>
    <w:rsid w:val="00C17F30"/>
    <w:rsid w:val="00C45BEB"/>
    <w:rsid w:val="00C60555"/>
    <w:rsid w:val="00C65FDB"/>
    <w:rsid w:val="00C76A71"/>
    <w:rsid w:val="00C91C70"/>
    <w:rsid w:val="00CB54A6"/>
    <w:rsid w:val="00CD409F"/>
    <w:rsid w:val="00CE44FB"/>
    <w:rsid w:val="00CE5E8A"/>
    <w:rsid w:val="00CE7C50"/>
    <w:rsid w:val="00CE7F08"/>
    <w:rsid w:val="00D21DB6"/>
    <w:rsid w:val="00D36CF2"/>
    <w:rsid w:val="00D41BD0"/>
    <w:rsid w:val="00D51078"/>
    <w:rsid w:val="00D527C5"/>
    <w:rsid w:val="00D6124B"/>
    <w:rsid w:val="00D64673"/>
    <w:rsid w:val="00D82DD3"/>
    <w:rsid w:val="00D865CE"/>
    <w:rsid w:val="00D92B51"/>
    <w:rsid w:val="00D92F62"/>
    <w:rsid w:val="00D93406"/>
    <w:rsid w:val="00D93C5E"/>
    <w:rsid w:val="00D94CB1"/>
    <w:rsid w:val="00D974DF"/>
    <w:rsid w:val="00D97F0D"/>
    <w:rsid w:val="00DA0AD7"/>
    <w:rsid w:val="00DD0F47"/>
    <w:rsid w:val="00DD64EC"/>
    <w:rsid w:val="00DF1A72"/>
    <w:rsid w:val="00E30478"/>
    <w:rsid w:val="00E401F0"/>
    <w:rsid w:val="00E45964"/>
    <w:rsid w:val="00E71F1D"/>
    <w:rsid w:val="00E838D8"/>
    <w:rsid w:val="00E854D2"/>
    <w:rsid w:val="00E9022B"/>
    <w:rsid w:val="00EA4552"/>
    <w:rsid w:val="00EB5D72"/>
    <w:rsid w:val="00EC6895"/>
    <w:rsid w:val="00EF7D72"/>
    <w:rsid w:val="00F24C5C"/>
    <w:rsid w:val="00F262EB"/>
    <w:rsid w:val="00F54EB7"/>
    <w:rsid w:val="00F551CE"/>
    <w:rsid w:val="00F578E0"/>
    <w:rsid w:val="00F6020B"/>
    <w:rsid w:val="00F70AF0"/>
    <w:rsid w:val="00F84B8C"/>
    <w:rsid w:val="00FA4AC5"/>
    <w:rsid w:val="00FA5462"/>
    <w:rsid w:val="00FC00A7"/>
    <w:rsid w:val="00FC255A"/>
    <w:rsid w:val="00FC4F96"/>
    <w:rsid w:val="00FE14F1"/>
    <w:rsid w:val="00FF04E5"/>
    <w:rsid w:val="00FF2404"/>
    <w:rsid w:val="00FF30B7"/>
    <w:rsid w:val="00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qFormat/>
    <w:rsid w:val="00560A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57</cp:revision>
  <dcterms:created xsi:type="dcterms:W3CDTF">2025-09-23T15:04:00Z</dcterms:created>
  <dcterms:modified xsi:type="dcterms:W3CDTF">2025-09-25T08:31:00Z</dcterms:modified>
</cp:coreProperties>
</file>