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</w:t>
      </w:r>
      <w:r w:rsidR="00B81674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B81674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F55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F55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 w:rsid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B7B18" w:rsidRPr="00817972" w:rsidTr="002163C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F8737D" w:rsidRPr="00817972" w:rsidTr="004E4BE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Mr.S.Palaniraj</w:t>
            </w:r>
            <w:proofErr w:type="spellEnd"/>
            <w:r>
              <w:rPr>
                <w:rFonts w:ascii="Times New Roman" w:hAnsi="Times New Roman"/>
              </w:rPr>
              <w:t>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F3C13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F3C13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F3C13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F3C13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8B1D57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92%</w:t>
            </w:r>
          </w:p>
        </w:tc>
      </w:tr>
      <w:tr w:rsidR="00F8737D" w:rsidRPr="00817972" w:rsidTr="004E4BE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98%</w:t>
            </w:r>
          </w:p>
        </w:tc>
      </w:tr>
      <w:tr w:rsidR="004E4BE2" w:rsidRPr="00817972" w:rsidTr="004E4BE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BE2" w:rsidRPr="00817972" w:rsidRDefault="004E4BE2" w:rsidP="004E4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BE2" w:rsidRPr="00105DD0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Pr="00105DD0" w:rsidRDefault="004E4BE2" w:rsidP="004E4BE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Programming in Python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E4BE2" w:rsidRPr="00C12061" w:rsidRDefault="004E4BE2" w:rsidP="004E4BE2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Mr.R.Bharathidasan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700B68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82%</w:t>
            </w:r>
          </w:p>
        </w:tc>
      </w:tr>
      <w:tr w:rsidR="004E4BE2" w:rsidRPr="00817972" w:rsidTr="004E4BE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BE2" w:rsidRPr="00817972" w:rsidRDefault="004E4BE2" w:rsidP="004E4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E2" w:rsidRPr="00105DD0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Pr="00105DD0" w:rsidRDefault="004E4BE2" w:rsidP="004E4BE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C12061" w:rsidRDefault="004E4BE2" w:rsidP="004E4BE2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700B68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78%</w:t>
            </w:r>
          </w:p>
        </w:tc>
      </w:tr>
      <w:tr w:rsidR="00255472" w:rsidRPr="00817972" w:rsidTr="004E4BE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817972" w:rsidRDefault="00255472" w:rsidP="00255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472" w:rsidRPr="00105DD0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U24CMD301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105DD0" w:rsidRDefault="00255472" w:rsidP="0025547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Financial Accounting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817972" w:rsidRDefault="00F8737D" w:rsidP="00255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Mr.Sripalram</w:t>
            </w:r>
            <w:proofErr w:type="spellEnd"/>
            <w:r w:rsidR="00FF7ED8">
              <w:rPr>
                <w:rFonts w:ascii="Times New Roman" w:hAnsi="Times New Roman"/>
              </w:rPr>
              <w:t xml:space="preserve"> AP/Com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A125C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A125C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A125C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A125C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D43EE1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88%</w:t>
            </w:r>
          </w:p>
        </w:tc>
      </w:tr>
      <w:tr w:rsidR="004E4BE2" w:rsidRPr="00817972" w:rsidTr="004E4BE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Default="004E4BE2" w:rsidP="004E4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E2" w:rsidRPr="00105DD0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U24CEB361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Pr="00105DD0" w:rsidRDefault="004E4BE2" w:rsidP="004E4BE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Test Automation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Default="004E4BE2" w:rsidP="004E4BE2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Trainner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25547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90%</w:t>
            </w:r>
          </w:p>
        </w:tc>
      </w:tr>
      <w:tr w:rsidR="004B7B18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B18" w:rsidRPr="004B7B18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Number of Students in the Programme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3F77D5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E766FB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E766FB" w:rsidP="005D4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86</w:t>
            </w:r>
            <w:r w:rsidR="00F551CE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</w:t>
      </w:r>
      <w:r w:rsidR="00AF1AC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AF1AC9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B97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F60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3"/>
        <w:gridCol w:w="3963"/>
        <w:gridCol w:w="3046"/>
        <w:gridCol w:w="1110"/>
        <w:gridCol w:w="1110"/>
        <w:gridCol w:w="1110"/>
        <w:gridCol w:w="1110"/>
        <w:gridCol w:w="1110"/>
        <w:gridCol w:w="670"/>
      </w:tblGrid>
      <w:tr w:rsidR="00F6020B" w:rsidRPr="00817972" w:rsidTr="0005691E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91E" w:rsidRPr="008B2BCC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105DD0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105DD0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Mr.S.Santhosh</w:t>
            </w:r>
            <w:proofErr w:type="spellEnd"/>
            <w:r>
              <w:rPr>
                <w:rFonts w:ascii="Times New Roman" w:hAnsi="Times New Roman"/>
              </w:rPr>
              <w:t xml:space="preserve"> Kumar,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105DD0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105DD0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U24CSB301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Ms.T.Mahakaviyarasi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U24MAT301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Probability and Statistics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Dr.N.P.Damodaran</w:t>
            </w:r>
            <w:proofErr w:type="spellEnd"/>
            <w:r>
              <w:rPr>
                <w:rFonts w:ascii="Times New Roman" w:hAnsi="Times New Roman"/>
              </w:rPr>
              <w:t>,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U24CEB361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 xml:space="preserve">Design Thinking, Agile, </w:t>
            </w:r>
            <w:proofErr w:type="spellStart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05691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216695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</w:t>
            </w:r>
          </w:p>
        </w:tc>
      </w:tr>
      <w:tr w:rsidR="00F6020B" w:rsidRPr="004B7B18" w:rsidTr="0005691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A7434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</w:t>
            </w:r>
          </w:p>
        </w:tc>
      </w:tr>
      <w:tr w:rsidR="00F6020B" w:rsidRPr="004B7B18" w:rsidTr="0005691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A7434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76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AI&amp;ML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9"/>
        <w:gridCol w:w="3894"/>
        <w:gridCol w:w="3003"/>
        <w:gridCol w:w="1110"/>
        <w:gridCol w:w="1110"/>
        <w:gridCol w:w="1110"/>
        <w:gridCol w:w="1110"/>
        <w:gridCol w:w="1110"/>
        <w:gridCol w:w="776"/>
      </w:tblGrid>
      <w:tr w:rsidR="00F6020B" w:rsidRPr="00817972" w:rsidTr="00DB242D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U24TAT373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Tamil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Anbarasu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U24FRT373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French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 w:rsidRPr="00CE7F08">
              <w:rPr>
                <w:sz w:val="24"/>
                <w:szCs w:val="24"/>
              </w:rPr>
              <w:t>-</w:t>
            </w:r>
            <w:r w:rsidRPr="00CE7F08">
              <w:rPr>
                <w:spacing w:val="2"/>
                <w:sz w:val="24"/>
                <w:szCs w:val="24"/>
              </w:rPr>
              <w:t xml:space="preserve">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Mr.Deenadayalan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Fre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89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U24ENT373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 xml:space="preserve">Communicative English–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Joshin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71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U24CSB361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Database Management Systems &amp; Data Visualization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90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U24CST362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Machine Learning Fundamentals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87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U24CET363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Networking and Security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89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U24MAT361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Probability and Statistical Inference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Ramya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Karthik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93%</w:t>
            </w:r>
          </w:p>
        </w:tc>
      </w:tr>
      <w:tr w:rsidR="00B92CB1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4B7B18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B92CB1" w:rsidRPr="004B7B18" w:rsidTr="00DB242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</w:t>
            </w:r>
          </w:p>
        </w:tc>
      </w:tr>
      <w:tr w:rsidR="00B92CB1" w:rsidRPr="004B7B18" w:rsidTr="00DB242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131B4C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47</w:t>
            </w:r>
          </w:p>
        </w:tc>
      </w:tr>
      <w:tr w:rsidR="00B92CB1" w:rsidRPr="004B7B18" w:rsidTr="00DB242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131B4C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8</w:t>
            </w:r>
            <w:r w:rsidR="00B92C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</w:t>
            </w:r>
            <w:r w:rsidR="00B92CB1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0F4C2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</w:t>
            </w:r>
            <w:r w:rsidR="000F4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 / V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3"/>
        <w:gridCol w:w="1791"/>
        <w:gridCol w:w="3890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FC255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4F5249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49" w:rsidRPr="00532860" w:rsidRDefault="004F5249" w:rsidP="004F52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C519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532860" w:rsidRDefault="004F5249" w:rsidP="004F5249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F5249" w:rsidRPr="00B92026" w:rsidRDefault="004F5249" w:rsidP="004F5249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Mr.S.Parsuvanathan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56%</w:t>
            </w:r>
          </w:p>
        </w:tc>
      </w:tr>
      <w:tr w:rsidR="004F5249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49" w:rsidRPr="00532860" w:rsidRDefault="004F5249" w:rsidP="004F52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C520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532860" w:rsidRDefault="004F5249" w:rsidP="004F52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Analytics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F5249" w:rsidRPr="00B92026" w:rsidRDefault="004F5249" w:rsidP="004F5249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41%</w:t>
            </w:r>
          </w:p>
        </w:tc>
      </w:tr>
      <w:tr w:rsidR="004F5249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49" w:rsidRPr="00532860" w:rsidRDefault="004F5249" w:rsidP="004F52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C521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532860" w:rsidRDefault="004F5249" w:rsidP="004F52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F5249" w:rsidRPr="00B92026" w:rsidRDefault="004F5249" w:rsidP="004F5249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Ms.V.Kriuthiga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49%</w:t>
            </w:r>
          </w:p>
        </w:tc>
      </w:tr>
      <w:tr w:rsidR="00982495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495" w:rsidRPr="00817972" w:rsidRDefault="00982495" w:rsidP="00982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2495" w:rsidRPr="0053286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E504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495" w:rsidRPr="00532860" w:rsidRDefault="00982495" w:rsidP="0098249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Engineering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82495" w:rsidRDefault="00982495" w:rsidP="00982495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Trainner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Default="00982495" w:rsidP="00982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82%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806D3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4F5249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F5249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37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8B71D7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71D7" w:rsidRPr="00467CA4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835111" w:rsidRPr="0059055E" w:rsidTr="00835111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4"/>
        <w:gridCol w:w="1750"/>
        <w:gridCol w:w="3883"/>
        <w:gridCol w:w="2881"/>
        <w:gridCol w:w="1110"/>
        <w:gridCol w:w="1110"/>
        <w:gridCol w:w="1110"/>
        <w:gridCol w:w="1110"/>
        <w:gridCol w:w="1110"/>
        <w:gridCol w:w="670"/>
      </w:tblGrid>
      <w:tr w:rsidR="00467CA4" w:rsidRPr="00817972" w:rsidTr="00951E2F">
        <w:trPr>
          <w:trHeight w:val="10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F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ASU23CSC519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Full Stack Development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51E2F" w:rsidRPr="00C12061" w:rsidRDefault="00951E2F" w:rsidP="00951E2F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77%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ASU23CSC520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R Programming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51E2F" w:rsidRPr="00A72F19" w:rsidRDefault="00951E2F" w:rsidP="00951E2F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A72F19">
              <w:rPr>
                <w:rFonts w:ascii="Times New Roman" w:hAnsi="Times New Roman"/>
              </w:rPr>
              <w:t>Ms.R.Saraswathi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16%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ASU23CSC521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Data Mining and Warehousing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51E2F" w:rsidRPr="00B92026" w:rsidRDefault="00951E2F" w:rsidP="00951E2F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Mr.C.Santhosh</w:t>
            </w:r>
            <w:proofErr w:type="spellEnd"/>
            <w:r>
              <w:rPr>
                <w:rFonts w:ascii="Times New Roman" w:hAnsi="Times New Roman"/>
              </w:rPr>
              <w:t xml:space="preserve"> Kumar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57%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ASU23CSE504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Predictive Modelling Using IBM SPSS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Modeller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B92026" w:rsidRDefault="00951E2F" w:rsidP="00951E2F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951E2F">
        <w:trPr>
          <w:trHeight w:val="31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3813FE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</w:t>
            </w:r>
          </w:p>
        </w:tc>
      </w:tr>
      <w:tr w:rsidR="00467CA4" w:rsidRPr="004B7B18" w:rsidTr="00951E2F">
        <w:trPr>
          <w:trHeight w:val="31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E60" w:rsidRPr="004B7B18" w:rsidRDefault="00D911A0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  <w:bookmarkStart w:id="0" w:name="_GoBack"/>
            <w:bookmarkEnd w:id="0"/>
          </w:p>
        </w:tc>
      </w:tr>
      <w:tr w:rsidR="00467CA4" w:rsidRPr="004B7B18" w:rsidTr="00951E2F">
        <w:trPr>
          <w:trHeight w:val="31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D911A0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23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467CA4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C00A7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00A7" w:rsidRPr="00817972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5" name="Picture 5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1420B2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1420B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1420B2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1420B2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1420B2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286F6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7F06D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M</w:t>
            </w:r>
            <w:r w:rsidR="00467CA4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DD0F47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TEACHING STAFF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9260C8" w:rsidRPr="00817972" w:rsidTr="009260C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C8" w:rsidRPr="00817972" w:rsidRDefault="009260C8" w:rsidP="00926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0C8" w:rsidRPr="006B5751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0C8" w:rsidRPr="00610B19" w:rsidRDefault="009260C8" w:rsidP="009260C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Data Technology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260C8" w:rsidRPr="00C12061" w:rsidRDefault="009260C8" w:rsidP="009260C8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Mrs.R.Saranya</w:t>
            </w:r>
            <w:proofErr w:type="spellEnd"/>
            <w:r>
              <w:rPr>
                <w:rFonts w:ascii="Times New Roman" w:hAnsi="Times New Roman"/>
              </w:rPr>
              <w:t>, AP/CS</w:t>
            </w:r>
            <w:r w:rsidRPr="00C1206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D93C5E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81%</w:t>
            </w:r>
          </w:p>
        </w:tc>
      </w:tr>
      <w:tr w:rsidR="009260C8" w:rsidRPr="00817972" w:rsidTr="009260C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0C8" w:rsidRPr="00817972" w:rsidRDefault="009260C8" w:rsidP="00926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0C8" w:rsidRPr="006B5751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P24CAB302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0C8" w:rsidRPr="00610B19" w:rsidRDefault="009260C8" w:rsidP="009260C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Natural Language Processing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260C8" w:rsidRPr="00C12061" w:rsidRDefault="009260C8" w:rsidP="009260C8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Dr.T.Vijayakumar</w:t>
            </w:r>
            <w:proofErr w:type="spellEnd"/>
            <w:r>
              <w:rPr>
                <w:rFonts w:ascii="Times New Roman" w:hAnsi="Times New Roman"/>
              </w:rPr>
              <w:t>, AP/</w:t>
            </w:r>
            <w:r w:rsidRPr="00C12061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D93C5E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70%</w:t>
            </w:r>
          </w:p>
        </w:tc>
      </w:tr>
      <w:tr w:rsidR="009260C8" w:rsidRPr="00817972" w:rsidTr="009260C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C8" w:rsidRPr="00817972" w:rsidRDefault="009260C8" w:rsidP="00926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0C8" w:rsidRPr="006B5751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P24CAT303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0C8" w:rsidRPr="00610B19" w:rsidRDefault="009260C8" w:rsidP="009260C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 Security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260C8" w:rsidRPr="00C12061" w:rsidRDefault="009260C8" w:rsidP="009260C8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Mr.R.Bharathidasan</w:t>
            </w:r>
            <w:proofErr w:type="spellEnd"/>
            <w:r w:rsidRPr="00C12061">
              <w:rPr>
                <w:rFonts w:ascii="Times New Roman" w:hAnsi="Times New Roman"/>
              </w:rPr>
              <w:t>,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D93C5E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84%</w:t>
            </w:r>
          </w:p>
        </w:tc>
      </w:tr>
      <w:tr w:rsidR="00D81ACA" w:rsidRPr="00817972" w:rsidTr="009260C8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CA" w:rsidRPr="00817972" w:rsidRDefault="00D81ACA" w:rsidP="00D81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6B5751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P24CMT305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1ACA" w:rsidRPr="00610B19" w:rsidRDefault="00D81ACA" w:rsidP="00D81A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 and Financial Management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C12061" w:rsidRDefault="00D81ACA" w:rsidP="00D81AC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Dr.R.Uma</w:t>
            </w:r>
            <w:proofErr w:type="spellEnd"/>
            <w:r>
              <w:rPr>
                <w:rFonts w:ascii="Times New Roman" w:hAnsi="Times New Roman"/>
              </w:rPr>
              <w:t xml:space="preserve"> AP/Com</w:t>
            </w:r>
            <w:r w:rsidRPr="00C1206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D93C5E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67%</w:t>
            </w:r>
          </w:p>
        </w:tc>
      </w:tr>
      <w:tr w:rsidR="00D81ACA" w:rsidRPr="00817972" w:rsidTr="009260C8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CA" w:rsidRPr="00817972" w:rsidRDefault="00D81ACA" w:rsidP="00D81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CA" w:rsidRPr="006B5751" w:rsidRDefault="00D81ACA" w:rsidP="00D81A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CA" w:rsidRPr="00610B19" w:rsidRDefault="00D81ACA" w:rsidP="00D81A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Exploratory Data Analysis With Visualization And Storytelling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C12061" w:rsidRDefault="00D81ACA" w:rsidP="00D81ACA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TransOrg</w:t>
            </w:r>
            <w:proofErr w:type="spellEnd"/>
            <w:r w:rsidRPr="00C12061">
              <w:rPr>
                <w:rFonts w:ascii="Times New Roman" w:hAnsi="Times New Roman"/>
              </w:rPr>
              <w:t xml:space="preserve">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D93C5E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D81ACA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CA" w:rsidRPr="004B7B18" w:rsidRDefault="00D81ACA" w:rsidP="00D81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D81ACA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D81ACA" w:rsidP="00D81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</w:t>
            </w:r>
          </w:p>
        </w:tc>
      </w:tr>
      <w:tr w:rsidR="00D81ACA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D81ACA" w:rsidP="00D81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D81ACA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D81ACA" w:rsidP="00D81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</w:t>
            </w:r>
            <w:r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C91C70" w:rsidRPr="00DD64EC" w:rsidRDefault="00467CA4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48C9"/>
    <w:rsid w:val="00024B3E"/>
    <w:rsid w:val="00035AC0"/>
    <w:rsid w:val="0004579B"/>
    <w:rsid w:val="00051F32"/>
    <w:rsid w:val="0005691E"/>
    <w:rsid w:val="000576E2"/>
    <w:rsid w:val="00065FD6"/>
    <w:rsid w:val="000670B4"/>
    <w:rsid w:val="00070E23"/>
    <w:rsid w:val="00072A8C"/>
    <w:rsid w:val="0007358C"/>
    <w:rsid w:val="00080806"/>
    <w:rsid w:val="000847A9"/>
    <w:rsid w:val="000907F2"/>
    <w:rsid w:val="00095148"/>
    <w:rsid w:val="00097734"/>
    <w:rsid w:val="000D1CB9"/>
    <w:rsid w:val="000E16D4"/>
    <w:rsid w:val="000F4C23"/>
    <w:rsid w:val="00104ABC"/>
    <w:rsid w:val="00130B61"/>
    <w:rsid w:val="00131B4C"/>
    <w:rsid w:val="00141603"/>
    <w:rsid w:val="001420B2"/>
    <w:rsid w:val="00152558"/>
    <w:rsid w:val="0016361C"/>
    <w:rsid w:val="00173530"/>
    <w:rsid w:val="00176A94"/>
    <w:rsid w:val="001931FE"/>
    <w:rsid w:val="0019481E"/>
    <w:rsid w:val="001B65EB"/>
    <w:rsid w:val="001E3E30"/>
    <w:rsid w:val="002019C9"/>
    <w:rsid w:val="002163CA"/>
    <w:rsid w:val="00216695"/>
    <w:rsid w:val="00216892"/>
    <w:rsid w:val="00227BFF"/>
    <w:rsid w:val="00231B02"/>
    <w:rsid w:val="00255472"/>
    <w:rsid w:val="00286F6B"/>
    <w:rsid w:val="002B7085"/>
    <w:rsid w:val="002D7C17"/>
    <w:rsid w:val="002E5575"/>
    <w:rsid w:val="002F074B"/>
    <w:rsid w:val="0030365B"/>
    <w:rsid w:val="00306BB0"/>
    <w:rsid w:val="00310C93"/>
    <w:rsid w:val="00324BA8"/>
    <w:rsid w:val="00366F2F"/>
    <w:rsid w:val="003813FE"/>
    <w:rsid w:val="00390A37"/>
    <w:rsid w:val="00396951"/>
    <w:rsid w:val="003A6C2D"/>
    <w:rsid w:val="003B50FE"/>
    <w:rsid w:val="003B6817"/>
    <w:rsid w:val="003B6BA2"/>
    <w:rsid w:val="003B7613"/>
    <w:rsid w:val="003D022C"/>
    <w:rsid w:val="003F77D5"/>
    <w:rsid w:val="00400A4F"/>
    <w:rsid w:val="00411CC2"/>
    <w:rsid w:val="00416DCF"/>
    <w:rsid w:val="00433E8B"/>
    <w:rsid w:val="00442CAB"/>
    <w:rsid w:val="0044705B"/>
    <w:rsid w:val="00462298"/>
    <w:rsid w:val="00465DC8"/>
    <w:rsid w:val="00467CA4"/>
    <w:rsid w:val="00477A65"/>
    <w:rsid w:val="00477ABB"/>
    <w:rsid w:val="004924F0"/>
    <w:rsid w:val="004B7B18"/>
    <w:rsid w:val="004D449D"/>
    <w:rsid w:val="004D5694"/>
    <w:rsid w:val="004E2D9C"/>
    <w:rsid w:val="004E4BE2"/>
    <w:rsid w:val="004F3C13"/>
    <w:rsid w:val="004F5249"/>
    <w:rsid w:val="00505CE2"/>
    <w:rsid w:val="00517AD8"/>
    <w:rsid w:val="00524C67"/>
    <w:rsid w:val="0054737F"/>
    <w:rsid w:val="005539B4"/>
    <w:rsid w:val="005565FA"/>
    <w:rsid w:val="00560A76"/>
    <w:rsid w:val="005625E0"/>
    <w:rsid w:val="00563261"/>
    <w:rsid w:val="005759DB"/>
    <w:rsid w:val="00575E57"/>
    <w:rsid w:val="00581504"/>
    <w:rsid w:val="005842A1"/>
    <w:rsid w:val="00587A67"/>
    <w:rsid w:val="0059055E"/>
    <w:rsid w:val="00593164"/>
    <w:rsid w:val="00595667"/>
    <w:rsid w:val="005B3703"/>
    <w:rsid w:val="005D4EFA"/>
    <w:rsid w:val="005E3D11"/>
    <w:rsid w:val="005F4C34"/>
    <w:rsid w:val="00625C48"/>
    <w:rsid w:val="00631F2D"/>
    <w:rsid w:val="006401E9"/>
    <w:rsid w:val="006430DA"/>
    <w:rsid w:val="00643C12"/>
    <w:rsid w:val="00647030"/>
    <w:rsid w:val="00651E08"/>
    <w:rsid w:val="006608F1"/>
    <w:rsid w:val="006669DE"/>
    <w:rsid w:val="00681DA4"/>
    <w:rsid w:val="0069339A"/>
    <w:rsid w:val="006D264E"/>
    <w:rsid w:val="006E1D4E"/>
    <w:rsid w:val="006F4143"/>
    <w:rsid w:val="006F6502"/>
    <w:rsid w:val="00700B68"/>
    <w:rsid w:val="00704FE7"/>
    <w:rsid w:val="00713715"/>
    <w:rsid w:val="00713E7B"/>
    <w:rsid w:val="0075227B"/>
    <w:rsid w:val="00756041"/>
    <w:rsid w:val="00760F88"/>
    <w:rsid w:val="00767367"/>
    <w:rsid w:val="00774198"/>
    <w:rsid w:val="0078393C"/>
    <w:rsid w:val="007B3889"/>
    <w:rsid w:val="007C0BFA"/>
    <w:rsid w:val="007C0E30"/>
    <w:rsid w:val="007C30D8"/>
    <w:rsid w:val="007D60BE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5111"/>
    <w:rsid w:val="008370DD"/>
    <w:rsid w:val="0087141B"/>
    <w:rsid w:val="008730B5"/>
    <w:rsid w:val="00896320"/>
    <w:rsid w:val="008A09FB"/>
    <w:rsid w:val="008B1D57"/>
    <w:rsid w:val="008B2BCC"/>
    <w:rsid w:val="008B71D7"/>
    <w:rsid w:val="008D0FE6"/>
    <w:rsid w:val="008D40CA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260C8"/>
    <w:rsid w:val="00934556"/>
    <w:rsid w:val="009379D9"/>
    <w:rsid w:val="00945D22"/>
    <w:rsid w:val="00947278"/>
    <w:rsid w:val="00951E2F"/>
    <w:rsid w:val="00955B2E"/>
    <w:rsid w:val="00956399"/>
    <w:rsid w:val="00982495"/>
    <w:rsid w:val="0099490E"/>
    <w:rsid w:val="009E7FE7"/>
    <w:rsid w:val="00A05501"/>
    <w:rsid w:val="00A125C2"/>
    <w:rsid w:val="00A16E32"/>
    <w:rsid w:val="00A23D2F"/>
    <w:rsid w:val="00A45EF8"/>
    <w:rsid w:val="00A51164"/>
    <w:rsid w:val="00A52DBB"/>
    <w:rsid w:val="00A567EB"/>
    <w:rsid w:val="00A7434B"/>
    <w:rsid w:val="00AC182F"/>
    <w:rsid w:val="00AC517B"/>
    <w:rsid w:val="00AD50AB"/>
    <w:rsid w:val="00AD5126"/>
    <w:rsid w:val="00AD6AC0"/>
    <w:rsid w:val="00AF197A"/>
    <w:rsid w:val="00AF1AC9"/>
    <w:rsid w:val="00B02950"/>
    <w:rsid w:val="00B11354"/>
    <w:rsid w:val="00B11570"/>
    <w:rsid w:val="00B12315"/>
    <w:rsid w:val="00B26BF0"/>
    <w:rsid w:val="00B4216A"/>
    <w:rsid w:val="00B532F2"/>
    <w:rsid w:val="00B57BE1"/>
    <w:rsid w:val="00B6129F"/>
    <w:rsid w:val="00B65BA4"/>
    <w:rsid w:val="00B81674"/>
    <w:rsid w:val="00B92CB1"/>
    <w:rsid w:val="00B974AC"/>
    <w:rsid w:val="00BA08EC"/>
    <w:rsid w:val="00BA0F0C"/>
    <w:rsid w:val="00BA1372"/>
    <w:rsid w:val="00BA1C7A"/>
    <w:rsid w:val="00BB677B"/>
    <w:rsid w:val="00BC19DE"/>
    <w:rsid w:val="00C17F30"/>
    <w:rsid w:val="00C45BEB"/>
    <w:rsid w:val="00C50A6E"/>
    <w:rsid w:val="00C60555"/>
    <w:rsid w:val="00C76A71"/>
    <w:rsid w:val="00C91C70"/>
    <w:rsid w:val="00CD409F"/>
    <w:rsid w:val="00CE44FB"/>
    <w:rsid w:val="00CE5E8A"/>
    <w:rsid w:val="00CE7C50"/>
    <w:rsid w:val="00CE7F08"/>
    <w:rsid w:val="00D1424D"/>
    <w:rsid w:val="00D21DB6"/>
    <w:rsid w:val="00D36CF2"/>
    <w:rsid w:val="00D41BD0"/>
    <w:rsid w:val="00D43EE1"/>
    <w:rsid w:val="00D51078"/>
    <w:rsid w:val="00D64673"/>
    <w:rsid w:val="00D81ACA"/>
    <w:rsid w:val="00D82DD3"/>
    <w:rsid w:val="00D911A0"/>
    <w:rsid w:val="00D92B51"/>
    <w:rsid w:val="00D92F62"/>
    <w:rsid w:val="00D93C5E"/>
    <w:rsid w:val="00D94CB1"/>
    <w:rsid w:val="00D974DF"/>
    <w:rsid w:val="00D97F0D"/>
    <w:rsid w:val="00DA0AD7"/>
    <w:rsid w:val="00DB242D"/>
    <w:rsid w:val="00DD0F47"/>
    <w:rsid w:val="00DD64EC"/>
    <w:rsid w:val="00DF1A72"/>
    <w:rsid w:val="00E047C0"/>
    <w:rsid w:val="00E30478"/>
    <w:rsid w:val="00E401F0"/>
    <w:rsid w:val="00E45964"/>
    <w:rsid w:val="00E71F1D"/>
    <w:rsid w:val="00E766FB"/>
    <w:rsid w:val="00E838D8"/>
    <w:rsid w:val="00E854D2"/>
    <w:rsid w:val="00E9022B"/>
    <w:rsid w:val="00EB5D72"/>
    <w:rsid w:val="00EF7D72"/>
    <w:rsid w:val="00F1420A"/>
    <w:rsid w:val="00F24C5C"/>
    <w:rsid w:val="00F262EB"/>
    <w:rsid w:val="00F551CE"/>
    <w:rsid w:val="00F578E0"/>
    <w:rsid w:val="00F6020B"/>
    <w:rsid w:val="00F70AF0"/>
    <w:rsid w:val="00F84B8C"/>
    <w:rsid w:val="00F8737D"/>
    <w:rsid w:val="00F918BA"/>
    <w:rsid w:val="00FA4AC5"/>
    <w:rsid w:val="00FA5462"/>
    <w:rsid w:val="00FC00A7"/>
    <w:rsid w:val="00FC255A"/>
    <w:rsid w:val="00FC4F96"/>
    <w:rsid w:val="00FE14F1"/>
    <w:rsid w:val="00FF04E5"/>
    <w:rsid w:val="00FF30B7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F8737D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6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164</cp:revision>
  <dcterms:created xsi:type="dcterms:W3CDTF">2025-09-11T17:25:00Z</dcterms:created>
  <dcterms:modified xsi:type="dcterms:W3CDTF">2025-10-24T09:30:00Z</dcterms:modified>
</cp:coreProperties>
</file>