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 w:rsidR="00BC1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7D1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931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4B01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</w:t>
            </w:r>
            <w:r w:rsidR="004B0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A.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70"/>
        <w:gridCol w:w="3860"/>
        <w:gridCol w:w="3202"/>
        <w:gridCol w:w="1110"/>
        <w:gridCol w:w="1110"/>
        <w:gridCol w:w="1110"/>
        <w:gridCol w:w="1110"/>
        <w:gridCol w:w="1110"/>
        <w:gridCol w:w="670"/>
      </w:tblGrid>
      <w:tr w:rsidR="004B7B18" w:rsidRPr="00817972" w:rsidTr="00667B05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Mrs.J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Jayapradha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50%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  <w:rPr>
                <w:lang w:val="en-IN"/>
              </w:rPr>
            </w:pPr>
            <w:r w:rsidRPr="0099042E">
              <w:rPr>
                <w:lang w:val="en-IN"/>
              </w:rPr>
              <w:t xml:space="preserve">Communicative </w:t>
            </w:r>
            <w:r w:rsidRPr="0099042E">
              <w:t>English</w:t>
            </w:r>
            <w:r w:rsidRPr="0099042E">
              <w:rPr>
                <w:lang w:val="en-IN"/>
              </w:rPr>
              <w:t>-III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Dr.N.Sathiyarajan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 ASP/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39%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U24DST301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</w:pPr>
            <w:r w:rsidRPr="0099042E">
              <w:t xml:space="preserve">Fundamentals of National Security 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>
              <w:rPr>
                <w:rFonts w:ascii="Times New Roman" w:hAnsi="Times New Roman"/>
                <w:sz w:val="24"/>
                <w:szCs w:val="18"/>
              </w:rPr>
              <w:t xml:space="preserve"> Ali AP/</w:t>
            </w:r>
            <w:r w:rsidRPr="00667B05">
              <w:rPr>
                <w:rFonts w:ascii="Times New Roman" w:hAnsi="Times New Roman"/>
                <w:sz w:val="24"/>
                <w:szCs w:val="18"/>
              </w:rPr>
              <w:t>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34%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pStyle w:val="NoSpacing"/>
              <w:jc w:val="center"/>
              <w:rPr>
                <w:sz w:val="24"/>
                <w:szCs w:val="24"/>
              </w:rPr>
            </w:pPr>
            <w:r w:rsidRPr="0099042E">
              <w:rPr>
                <w:sz w:val="24"/>
                <w:szCs w:val="24"/>
              </w:rPr>
              <w:t>U24DST302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</w:pPr>
            <w:r w:rsidRPr="0099042E">
              <w:t xml:space="preserve">International Relations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Mr.E.Kishore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45%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9042E">
              <w:rPr>
                <w:sz w:val="24"/>
                <w:szCs w:val="24"/>
              </w:rPr>
              <w:t>24DST303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  <w:rPr>
                <w:lang w:val="en-IN"/>
              </w:rPr>
            </w:pPr>
            <w:r w:rsidRPr="0099042E">
              <w:rPr>
                <w:lang w:val="en-IN"/>
              </w:rPr>
              <w:t>Defence Mechanism of India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Ms.P.Selva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Reena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45%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pStyle w:val="NoSpacing"/>
              <w:jc w:val="center"/>
              <w:rPr>
                <w:sz w:val="24"/>
                <w:szCs w:val="24"/>
              </w:rPr>
            </w:pPr>
            <w:r w:rsidRPr="0099042E">
              <w:rPr>
                <w:sz w:val="24"/>
                <w:szCs w:val="24"/>
              </w:rPr>
              <w:t>U24ECD301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  <w:rPr>
                <w:lang w:val="en-IN"/>
              </w:rPr>
            </w:pPr>
            <w:r w:rsidRPr="0099042E">
              <w:t xml:space="preserve">Principles of Economics-I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Dr.P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.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Murugamani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AP/Eco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39%</w:t>
            </w:r>
          </w:p>
        </w:tc>
      </w:tr>
      <w:tr w:rsidR="00667B05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4B7B18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667B05" w:rsidRPr="004B7B18" w:rsidTr="00667B05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667B05" w:rsidRPr="004B7B18" w:rsidTr="00667B05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</w:t>
            </w:r>
          </w:p>
        </w:tc>
      </w:tr>
      <w:tr w:rsidR="00667B05" w:rsidRPr="004B7B18" w:rsidTr="00667B05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28</w:t>
            </w:r>
            <w:r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6245"/>
        <w:gridCol w:w="3123"/>
        <w:gridCol w:w="3122"/>
      </w:tblGrid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</w:t>
            </w:r>
            <w:r w:rsidR="00B02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 / V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B.A. </w:t>
            </w:r>
            <w:r w:rsidR="007D3BD2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763"/>
        <w:gridCol w:w="3567"/>
        <w:gridCol w:w="3202"/>
        <w:gridCol w:w="1110"/>
        <w:gridCol w:w="1110"/>
        <w:gridCol w:w="1110"/>
        <w:gridCol w:w="1110"/>
        <w:gridCol w:w="1110"/>
        <w:gridCol w:w="670"/>
      </w:tblGrid>
      <w:tr w:rsidR="00F6020B" w:rsidRPr="00817972" w:rsidTr="003819C7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3819C7" w:rsidRPr="00817972" w:rsidTr="003819C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9C7" w:rsidRPr="008B2BCC" w:rsidRDefault="003819C7" w:rsidP="00381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Strategic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Thought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19C7" w:rsidRPr="003819C7" w:rsidRDefault="003819C7" w:rsidP="003819C7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Mr.E.Kishore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20%</w:t>
            </w:r>
          </w:p>
        </w:tc>
      </w:tr>
      <w:tr w:rsidR="003819C7" w:rsidRPr="00817972" w:rsidTr="003819C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817972" w:rsidRDefault="003819C7" w:rsidP="00381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Arms Control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Disarmament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19C7" w:rsidRPr="003819C7" w:rsidRDefault="003819C7" w:rsidP="003819C7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Ali AP/ 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30%</w:t>
            </w:r>
          </w:p>
        </w:tc>
      </w:tr>
      <w:tr w:rsidR="003819C7" w:rsidRPr="00817972" w:rsidTr="003819C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9C7" w:rsidRPr="00817972" w:rsidRDefault="003819C7" w:rsidP="00381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Methodology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19C7" w:rsidRPr="003819C7" w:rsidRDefault="003819C7" w:rsidP="003819C7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Ms.P.Selva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Reena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20%</w:t>
            </w:r>
          </w:p>
        </w:tc>
      </w:tr>
      <w:tr w:rsidR="003819C7" w:rsidRPr="00817972" w:rsidTr="003819C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817972" w:rsidRDefault="003819C7" w:rsidP="00381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9C7" w:rsidRPr="0099042E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ASU23DSE501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99042E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Terrorism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19C7" w:rsidRPr="003819C7" w:rsidRDefault="003819C7" w:rsidP="003819C7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Ali AP/ 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20%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495BCF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F4124A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4124A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  <w:r w:rsidR="00261C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Pr="00817972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Humanity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01"/>
        <w:gridCol w:w="3901"/>
        <w:gridCol w:w="3130"/>
        <w:gridCol w:w="1110"/>
        <w:gridCol w:w="1110"/>
        <w:gridCol w:w="1110"/>
        <w:gridCol w:w="1110"/>
        <w:gridCol w:w="1110"/>
        <w:gridCol w:w="670"/>
      </w:tblGrid>
      <w:tr w:rsidR="00F6020B" w:rsidRPr="00817972" w:rsidTr="00502C30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502C30" w:rsidRPr="00817972" w:rsidTr="00502C30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C30" w:rsidRPr="00817972" w:rsidRDefault="00502C30" w:rsidP="00502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2C30" w:rsidRPr="00FB305B" w:rsidRDefault="00502C30" w:rsidP="00320723">
            <w:pPr>
              <w:spacing w:after="0"/>
              <w:ind w:right="45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FB305B" w:rsidRDefault="00502C30" w:rsidP="00502C30">
            <w:pPr>
              <w:spacing w:after="0"/>
              <w:ind w:right="159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Tamil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–</w:t>
            </w: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04C8C" w:rsidRPr="00817972" w:rsidRDefault="00704C8C" w:rsidP="00502C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502C30" w:rsidRPr="00817972" w:rsidTr="00502C30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817972" w:rsidRDefault="00502C30" w:rsidP="00502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2C30" w:rsidRPr="00FB305B" w:rsidRDefault="00502C30" w:rsidP="00320723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U24ENT373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FB305B" w:rsidRDefault="00502C30" w:rsidP="00502C30">
            <w:pPr>
              <w:pStyle w:val="NoSpacing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Communicative English - III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02C30" w:rsidRPr="00817972" w:rsidRDefault="00704C8C" w:rsidP="00502C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Dr.N.Sathiyarajan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 ASP/Eng</w:t>
            </w:r>
            <w:bookmarkStart w:id="0" w:name="_GoBack"/>
            <w:bookmarkEnd w:id="0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53%</w:t>
            </w:r>
          </w:p>
        </w:tc>
      </w:tr>
      <w:tr w:rsidR="00502C30" w:rsidRPr="00817972" w:rsidTr="00502C30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817972" w:rsidRDefault="00502C30" w:rsidP="00502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2C30" w:rsidRPr="00FB305B" w:rsidRDefault="00502C30" w:rsidP="00320723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U24TAT309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FB305B" w:rsidRDefault="00502C30" w:rsidP="00502C30">
            <w:pPr>
              <w:pStyle w:val="NoSpacing"/>
              <w:rPr>
                <w:rFonts w:eastAsia="Arial Unicode MS"/>
                <w:sz w:val="24"/>
                <w:szCs w:val="24"/>
              </w:rPr>
            </w:pP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Citrilakkiyam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02C30" w:rsidRPr="00817972" w:rsidRDefault="00704C8C" w:rsidP="00502C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Dr.A.Santhy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43%</w:t>
            </w:r>
          </w:p>
        </w:tc>
      </w:tr>
      <w:tr w:rsidR="00502C30" w:rsidRPr="00817972" w:rsidTr="00502C30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817972" w:rsidRDefault="00320723" w:rsidP="00502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2C30" w:rsidRPr="00FB305B" w:rsidRDefault="00502C30" w:rsidP="00320723">
            <w:pPr>
              <w:pStyle w:val="NoSpacing"/>
              <w:jc w:val="center"/>
              <w:rPr>
                <w:rFonts w:eastAsia="Arial Unicode MS"/>
                <w:sz w:val="24"/>
                <w:szCs w:val="24"/>
                <w:lang w:val="en-IN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</w:t>
            </w:r>
            <w:r w:rsidRPr="00FB305B">
              <w:rPr>
                <w:rFonts w:eastAsia="Arial Unicode MS"/>
                <w:sz w:val="24"/>
                <w:szCs w:val="24"/>
                <w:lang w:val="en-IN"/>
              </w:rPr>
              <w:t>4TAT310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FB305B" w:rsidRDefault="00502C30" w:rsidP="00502C30">
            <w:pPr>
              <w:pStyle w:val="NoSpacing"/>
              <w:rPr>
                <w:rFonts w:eastAsia="Arial Unicode MS"/>
                <w:sz w:val="24"/>
                <w:szCs w:val="24"/>
                <w:lang w:val="en-IN"/>
              </w:rPr>
            </w:pPr>
            <w:proofErr w:type="spellStart"/>
            <w:r w:rsidRPr="00FB305B">
              <w:rPr>
                <w:rFonts w:eastAsia="Arial Unicode MS"/>
                <w:sz w:val="24"/>
                <w:szCs w:val="24"/>
                <w:lang w:val="en-IN"/>
              </w:rPr>
              <w:t>Yapparunkalakkaarigai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02C30" w:rsidRPr="00817972" w:rsidRDefault="00704C8C" w:rsidP="00502C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Mr.S.Santhoshkumar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502C30" w:rsidRPr="00817972" w:rsidTr="00502C30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817972" w:rsidRDefault="00320723" w:rsidP="00502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2C30" w:rsidRPr="00FB305B" w:rsidRDefault="00502C30" w:rsidP="00320723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U24TAT311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FB305B" w:rsidRDefault="00502C30" w:rsidP="00502C30">
            <w:pPr>
              <w:pStyle w:val="NoSpacing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 xml:space="preserve">Tamil </w:t>
            </w: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Ilakkiya</w:t>
            </w:r>
            <w:proofErr w:type="spellEnd"/>
            <w:r w:rsidRPr="00FB305B">
              <w:rPr>
                <w:rFonts w:eastAsia="Arial Unicode MS"/>
                <w:sz w:val="24"/>
                <w:szCs w:val="24"/>
              </w:rPr>
              <w:t xml:space="preserve"> </w:t>
            </w: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Varalaru</w:t>
            </w:r>
            <w:proofErr w:type="spellEnd"/>
            <w:r w:rsidRPr="00FB305B">
              <w:rPr>
                <w:rFonts w:eastAsia="Arial Unicode MS"/>
                <w:sz w:val="24"/>
                <w:szCs w:val="24"/>
              </w:rPr>
              <w:t xml:space="preserve"> - 1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02C30" w:rsidRPr="00817972" w:rsidRDefault="00704C8C" w:rsidP="00502C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Mr.S.Palaniraj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48%</w:t>
            </w:r>
          </w:p>
        </w:tc>
      </w:tr>
      <w:tr w:rsidR="00502C30" w:rsidRPr="00817972" w:rsidTr="00502C30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817972" w:rsidRDefault="00320723" w:rsidP="00502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2C30" w:rsidRPr="00742EF3" w:rsidRDefault="00502C30" w:rsidP="003207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2EF3">
              <w:rPr>
                <w:rFonts w:ascii="Times New Roman" w:eastAsia="Arial Unicode MS" w:hAnsi="Times New Roman" w:cs="Times New Roman"/>
                <w:sz w:val="24"/>
                <w:szCs w:val="24"/>
              </w:rPr>
              <w:t>U24TAT312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610B19" w:rsidRDefault="00502C30" w:rsidP="00502C3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Padaippilakkiyam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02C30" w:rsidRPr="00817972" w:rsidRDefault="00704C8C" w:rsidP="00502C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Mrs.S.Kayalvizhi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79%</w:t>
            </w:r>
          </w:p>
        </w:tc>
      </w:tr>
      <w:tr w:rsidR="002E13E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4B7B18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2E13E4" w:rsidRPr="004B7B18" w:rsidTr="00502C30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E24D2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2E13E4" w:rsidRPr="004B7B18" w:rsidTr="00502C30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6C1435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04</w:t>
            </w:r>
          </w:p>
        </w:tc>
      </w:tr>
      <w:tr w:rsidR="002E13E4" w:rsidRPr="004B7B18" w:rsidTr="00502C30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6C1435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21</w:t>
            </w:r>
            <w:r w:rsidR="002E13E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Humanity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843"/>
        <w:gridCol w:w="3559"/>
        <w:gridCol w:w="3130"/>
        <w:gridCol w:w="1110"/>
        <w:gridCol w:w="1110"/>
        <w:gridCol w:w="1110"/>
        <w:gridCol w:w="1110"/>
        <w:gridCol w:w="1110"/>
        <w:gridCol w:w="670"/>
      </w:tblGrid>
      <w:tr w:rsidR="00467CA4" w:rsidRPr="00817972" w:rsidTr="009C5934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1207E2" w:rsidRPr="00817972" w:rsidTr="009C5934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7E2" w:rsidRPr="00817972" w:rsidRDefault="001207E2" w:rsidP="00120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E2" w:rsidRPr="00D5409F" w:rsidRDefault="001207E2" w:rsidP="001207E2">
            <w:pPr>
              <w:spacing w:after="0"/>
              <w:ind w:righ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SU23TAC511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7E2" w:rsidRPr="00D5409F" w:rsidRDefault="001207E2" w:rsidP="001207E2">
            <w:pPr>
              <w:spacing w:after="0"/>
              <w:ind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Kappiya</w:t>
            </w:r>
            <w:proofErr w:type="spellEnd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Ilakkiyam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A6ADA" w:rsidRPr="00817972" w:rsidRDefault="002A6ADA" w:rsidP="00120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Mrs.S.Kayalvizhi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1207E2" w:rsidRPr="00817972" w:rsidTr="009C5934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7E2" w:rsidRPr="00817972" w:rsidRDefault="001207E2" w:rsidP="00120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E2" w:rsidRPr="00D5409F" w:rsidRDefault="001207E2" w:rsidP="001207E2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ASU23TAC512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7E2" w:rsidRPr="00D5409F" w:rsidRDefault="001207E2" w:rsidP="001207E2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D5409F">
              <w:rPr>
                <w:sz w:val="24"/>
                <w:szCs w:val="24"/>
              </w:rPr>
              <w:t>Purapporul</w:t>
            </w:r>
            <w:proofErr w:type="spellEnd"/>
            <w:r w:rsidRPr="00D5409F">
              <w:rPr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sz w:val="24"/>
                <w:szCs w:val="24"/>
              </w:rPr>
              <w:t>Venbamalai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07E2" w:rsidRPr="00817972" w:rsidRDefault="002A6ADA" w:rsidP="00120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Mr.S.Santhoshkumar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60%</w:t>
            </w:r>
          </w:p>
        </w:tc>
      </w:tr>
      <w:tr w:rsidR="001207E2" w:rsidRPr="00817972" w:rsidTr="009C5934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07E2" w:rsidRPr="00817972" w:rsidRDefault="001207E2" w:rsidP="00120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E2" w:rsidRPr="00D5409F" w:rsidRDefault="001207E2" w:rsidP="001207E2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ASU23TAC513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7E2" w:rsidRPr="00D5409F" w:rsidRDefault="001207E2" w:rsidP="001207E2">
            <w:pPr>
              <w:pStyle w:val="NoSpacing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 xml:space="preserve">Tamil </w:t>
            </w:r>
            <w:proofErr w:type="spellStart"/>
            <w:r w:rsidRPr="00D5409F">
              <w:rPr>
                <w:sz w:val="24"/>
                <w:szCs w:val="24"/>
              </w:rPr>
              <w:t>Mozhi</w:t>
            </w:r>
            <w:proofErr w:type="spellEnd"/>
            <w:r w:rsidRPr="00D5409F">
              <w:rPr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sz w:val="24"/>
                <w:szCs w:val="24"/>
              </w:rPr>
              <w:t>Varalaru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07E2" w:rsidRPr="00817972" w:rsidRDefault="002A6ADA" w:rsidP="00120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Dr.A.Santhy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1207E2" w:rsidRPr="00817972" w:rsidTr="009C5934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7E2" w:rsidRPr="00817972" w:rsidRDefault="001207E2" w:rsidP="00120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E2" w:rsidRPr="00D5409F" w:rsidRDefault="001207E2" w:rsidP="001207E2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ASU23TAC514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7E2" w:rsidRPr="00D5409F" w:rsidRDefault="001207E2" w:rsidP="001207E2">
            <w:pPr>
              <w:pStyle w:val="NoSpacing"/>
              <w:rPr>
                <w:sz w:val="24"/>
                <w:szCs w:val="24"/>
                <w:lang w:val="en-IN"/>
              </w:rPr>
            </w:pPr>
            <w:proofErr w:type="spellStart"/>
            <w:r w:rsidRPr="00D5409F">
              <w:rPr>
                <w:sz w:val="24"/>
                <w:szCs w:val="24"/>
                <w:lang w:val="en-IN"/>
              </w:rPr>
              <w:t>Naattuppuraviyal</w:t>
            </w:r>
            <w:proofErr w:type="spellEnd"/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07E2" w:rsidRPr="00817972" w:rsidRDefault="002A6ADA" w:rsidP="00120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Mr.S.Palaniraj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60%</w:t>
            </w:r>
          </w:p>
        </w:tc>
      </w:tr>
      <w:tr w:rsidR="001207E2" w:rsidRPr="00817972" w:rsidTr="000B66C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7E2" w:rsidRDefault="001207E2" w:rsidP="00120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E2" w:rsidRPr="00D5409F" w:rsidRDefault="001207E2" w:rsidP="000B66C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ASU23TAD505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7E2" w:rsidRPr="00D5409F" w:rsidRDefault="001207E2" w:rsidP="000B6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Makkal</w:t>
            </w:r>
            <w:proofErr w:type="spellEnd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Thagaval</w:t>
            </w:r>
            <w:proofErr w:type="spellEnd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Thotarpiyal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07E2" w:rsidRPr="00817972" w:rsidRDefault="002A6ADA" w:rsidP="00120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07E2" w:rsidRPr="009C5934" w:rsidRDefault="001207E2" w:rsidP="001207E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40%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9C593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56158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</w:t>
            </w:r>
          </w:p>
        </w:tc>
      </w:tr>
      <w:tr w:rsidR="00467CA4" w:rsidRPr="004B7B18" w:rsidTr="009C593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7E2C8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467CA4" w:rsidRPr="004B7B18" w:rsidTr="009C593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7E2C8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</w:t>
            </w:r>
            <w:r w:rsidR="006C39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73086" w:rsidRDefault="00473086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32E9F1" wp14:editId="6C45C539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473086" w:rsidRPr="0059055E" w:rsidTr="00436AD8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9F4B74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2024 - 2026</w:t>
            </w:r>
          </w:p>
        </w:tc>
      </w:tr>
      <w:tr w:rsidR="00473086" w:rsidRPr="0059055E" w:rsidTr="00436AD8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AB2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73086" w:rsidRPr="0059055E" w:rsidTr="00436AD8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 Works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9C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II / III</w:t>
            </w:r>
          </w:p>
        </w:tc>
      </w:tr>
      <w:tr w:rsidR="00473086" w:rsidRPr="0059055E" w:rsidTr="00436AD8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MSW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8"/>
        <w:gridCol w:w="1767"/>
        <w:gridCol w:w="3865"/>
        <w:gridCol w:w="2764"/>
        <w:gridCol w:w="1111"/>
        <w:gridCol w:w="1111"/>
        <w:gridCol w:w="1111"/>
        <w:gridCol w:w="1111"/>
        <w:gridCol w:w="1111"/>
        <w:gridCol w:w="769"/>
      </w:tblGrid>
      <w:tr w:rsidR="00473086" w:rsidRPr="00817972" w:rsidTr="00436AD8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CD2AF1" w:rsidRPr="00817972" w:rsidTr="00561AB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AF1" w:rsidRPr="00817972" w:rsidRDefault="00CD2AF1" w:rsidP="00CD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ind w:righ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P24SWT301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1" w:rsidRDefault="00CD2AF1" w:rsidP="00CD2AF1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Rural Community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</w:p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and Hygiene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2AF1" w:rsidRDefault="00D457EF" w:rsidP="00CD2AF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01CCD">
              <w:rPr>
                <w:rFonts w:ascii="Times New Roman" w:hAnsi="Times New Roman"/>
              </w:rPr>
              <w:t>Mr.</w:t>
            </w:r>
            <w:proofErr w:type="spellEnd"/>
            <w:r w:rsidRPr="00601CCD">
              <w:rPr>
                <w:rFonts w:ascii="Times New Roman" w:hAnsi="Times New Roman"/>
              </w:rPr>
              <w:t xml:space="preserve"> M. </w:t>
            </w:r>
            <w:proofErr w:type="spellStart"/>
            <w:r w:rsidRPr="00601CCD">
              <w:rPr>
                <w:rFonts w:ascii="Times New Roman" w:hAnsi="Times New Roman"/>
              </w:rPr>
              <w:t>Sivaraj</w:t>
            </w:r>
            <w:proofErr w:type="spellEnd"/>
            <w:r w:rsidRPr="00601CCD">
              <w:rPr>
                <w:rFonts w:ascii="Times New Roman" w:hAnsi="Times New Roman"/>
              </w:rPr>
              <w:t>, AP/ MSW</w:t>
            </w:r>
          </w:p>
          <w:p w:rsidR="00D457EF" w:rsidRPr="00817972" w:rsidRDefault="00D457EF" w:rsidP="00CD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40%</w:t>
            </w:r>
          </w:p>
        </w:tc>
      </w:tr>
      <w:tr w:rsidR="00CD2AF1" w:rsidRPr="00817972" w:rsidTr="00561AB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1" w:rsidRPr="00817972" w:rsidRDefault="00CD2AF1" w:rsidP="00CD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ind w:right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P24SWT302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Tribal Community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Mental Health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2AF1" w:rsidRDefault="00D457EF" w:rsidP="00CD2AF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  <w:p w:rsidR="00D457EF" w:rsidRPr="00817972" w:rsidRDefault="00D457EF" w:rsidP="00CD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01CCD">
              <w:rPr>
                <w:rFonts w:ascii="Times New Roman" w:hAnsi="Times New Roman"/>
              </w:rPr>
              <w:t>Mr.</w:t>
            </w:r>
            <w:proofErr w:type="spellEnd"/>
            <w:r w:rsidRPr="00601CCD">
              <w:rPr>
                <w:rFonts w:ascii="Times New Roman" w:hAnsi="Times New Roman"/>
              </w:rPr>
              <w:t xml:space="preserve"> M. </w:t>
            </w:r>
            <w:proofErr w:type="spellStart"/>
            <w:r w:rsidRPr="00601CCD">
              <w:rPr>
                <w:rFonts w:ascii="Times New Roman" w:hAnsi="Times New Roman"/>
              </w:rPr>
              <w:t>Sivaraj</w:t>
            </w:r>
            <w:proofErr w:type="spellEnd"/>
            <w:r w:rsidRPr="00601CCD">
              <w:rPr>
                <w:rFonts w:ascii="Times New Roman" w:hAnsi="Times New Roman"/>
              </w:rPr>
              <w:t>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27%</w:t>
            </w:r>
          </w:p>
        </w:tc>
      </w:tr>
      <w:tr w:rsidR="00CD2AF1" w:rsidRPr="00817972" w:rsidTr="00561AB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AF1" w:rsidRPr="00817972" w:rsidRDefault="00CD2AF1" w:rsidP="00CD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P24SWT305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 Social Work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2AF1" w:rsidRPr="00817972" w:rsidRDefault="00D457EF" w:rsidP="00CD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47%</w:t>
            </w:r>
          </w:p>
        </w:tc>
      </w:tr>
      <w:tr w:rsidR="00473086" w:rsidRPr="004B7B18" w:rsidTr="00436AD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086" w:rsidRPr="004B7B18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73086" w:rsidRPr="004B7B18" w:rsidTr="00436AD8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86" w:rsidRPr="004B7B18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473086" w:rsidP="00436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86" w:rsidRPr="004B7B18" w:rsidRDefault="00F318B0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473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473086" w:rsidRPr="004B7B18" w:rsidTr="00436AD8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86" w:rsidRPr="004B7B18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473086" w:rsidP="00436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86" w:rsidRPr="004B7B18" w:rsidRDefault="003F76B9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03</w:t>
            </w:r>
          </w:p>
        </w:tc>
      </w:tr>
      <w:tr w:rsidR="00473086" w:rsidRPr="004B7B18" w:rsidTr="00436AD8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86" w:rsidRPr="004B7B18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473086" w:rsidP="00436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3F76B9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</w:t>
            </w:r>
            <w:r w:rsidR="004730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473086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73086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Pr="004B7B18" w:rsidRDefault="00473086" w:rsidP="0047308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473086" w:rsidRDefault="00473086" w:rsidP="0047308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73086" w:rsidRDefault="00473086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1C70" w:rsidRPr="00DD64EC" w:rsidRDefault="00C91C70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1BEF"/>
    <w:rsid w:val="00004E52"/>
    <w:rsid w:val="00007E1F"/>
    <w:rsid w:val="000179D2"/>
    <w:rsid w:val="00017E96"/>
    <w:rsid w:val="000248C9"/>
    <w:rsid w:val="00024B3E"/>
    <w:rsid w:val="00035AC0"/>
    <w:rsid w:val="0004579B"/>
    <w:rsid w:val="00051F32"/>
    <w:rsid w:val="000576E2"/>
    <w:rsid w:val="000622A2"/>
    <w:rsid w:val="00065FD6"/>
    <w:rsid w:val="000670B4"/>
    <w:rsid w:val="00070E23"/>
    <w:rsid w:val="00072A8C"/>
    <w:rsid w:val="00080806"/>
    <w:rsid w:val="000847A9"/>
    <w:rsid w:val="000907F2"/>
    <w:rsid w:val="00095148"/>
    <w:rsid w:val="00097512"/>
    <w:rsid w:val="00097734"/>
    <w:rsid w:val="000B63A3"/>
    <w:rsid w:val="000B66CB"/>
    <w:rsid w:val="000D1CB9"/>
    <w:rsid w:val="000D4B7B"/>
    <w:rsid w:val="000E16D4"/>
    <w:rsid w:val="000F4C23"/>
    <w:rsid w:val="001207E2"/>
    <w:rsid w:val="00130B61"/>
    <w:rsid w:val="00141603"/>
    <w:rsid w:val="00155E26"/>
    <w:rsid w:val="0016361C"/>
    <w:rsid w:val="00173530"/>
    <w:rsid w:val="001D1934"/>
    <w:rsid w:val="001D562C"/>
    <w:rsid w:val="002019C9"/>
    <w:rsid w:val="00207A10"/>
    <w:rsid w:val="002163CA"/>
    <w:rsid w:val="00216695"/>
    <w:rsid w:val="00227BFF"/>
    <w:rsid w:val="00231B02"/>
    <w:rsid w:val="00234D60"/>
    <w:rsid w:val="00255472"/>
    <w:rsid w:val="00261C1C"/>
    <w:rsid w:val="00267E0C"/>
    <w:rsid w:val="00270665"/>
    <w:rsid w:val="00286F6B"/>
    <w:rsid w:val="002A6ADA"/>
    <w:rsid w:val="002B7085"/>
    <w:rsid w:val="002D7C17"/>
    <w:rsid w:val="002E0B99"/>
    <w:rsid w:val="002E13E4"/>
    <w:rsid w:val="002E5575"/>
    <w:rsid w:val="002E6F00"/>
    <w:rsid w:val="002F074B"/>
    <w:rsid w:val="0030365B"/>
    <w:rsid w:val="00306BB0"/>
    <w:rsid w:val="00310C93"/>
    <w:rsid w:val="00320723"/>
    <w:rsid w:val="00366F2F"/>
    <w:rsid w:val="00367DFE"/>
    <w:rsid w:val="00371EA8"/>
    <w:rsid w:val="003813FE"/>
    <w:rsid w:val="003819C7"/>
    <w:rsid w:val="00390A37"/>
    <w:rsid w:val="003A6C2D"/>
    <w:rsid w:val="003B50FE"/>
    <w:rsid w:val="003B6817"/>
    <w:rsid w:val="003B6BA2"/>
    <w:rsid w:val="003B7613"/>
    <w:rsid w:val="003D022C"/>
    <w:rsid w:val="003F20DC"/>
    <w:rsid w:val="003F76B9"/>
    <w:rsid w:val="003F77D5"/>
    <w:rsid w:val="00411CC2"/>
    <w:rsid w:val="00416DCF"/>
    <w:rsid w:val="00420C61"/>
    <w:rsid w:val="00433E8B"/>
    <w:rsid w:val="00442CAB"/>
    <w:rsid w:val="00456C04"/>
    <w:rsid w:val="00465DC8"/>
    <w:rsid w:val="00467CA4"/>
    <w:rsid w:val="004715B1"/>
    <w:rsid w:val="00473086"/>
    <w:rsid w:val="00477A65"/>
    <w:rsid w:val="00477ABB"/>
    <w:rsid w:val="004924F0"/>
    <w:rsid w:val="00494B54"/>
    <w:rsid w:val="00495BCF"/>
    <w:rsid w:val="004B0163"/>
    <w:rsid w:val="004B7B18"/>
    <w:rsid w:val="004D449D"/>
    <w:rsid w:val="004D5694"/>
    <w:rsid w:val="004E2D9C"/>
    <w:rsid w:val="00502C30"/>
    <w:rsid w:val="00505CE2"/>
    <w:rsid w:val="00517AD8"/>
    <w:rsid w:val="00524C67"/>
    <w:rsid w:val="0054737F"/>
    <w:rsid w:val="005539B4"/>
    <w:rsid w:val="005565FA"/>
    <w:rsid w:val="00560A76"/>
    <w:rsid w:val="00561584"/>
    <w:rsid w:val="00561ABB"/>
    <w:rsid w:val="00563261"/>
    <w:rsid w:val="00575E57"/>
    <w:rsid w:val="00581504"/>
    <w:rsid w:val="005842A1"/>
    <w:rsid w:val="00586E95"/>
    <w:rsid w:val="0059055E"/>
    <w:rsid w:val="00593164"/>
    <w:rsid w:val="005A1195"/>
    <w:rsid w:val="005D4EFA"/>
    <w:rsid w:val="005E3D11"/>
    <w:rsid w:val="005F4C34"/>
    <w:rsid w:val="0061670E"/>
    <w:rsid w:val="00625C48"/>
    <w:rsid w:val="00631F2D"/>
    <w:rsid w:val="006401E9"/>
    <w:rsid w:val="00640715"/>
    <w:rsid w:val="006430DA"/>
    <w:rsid w:val="00643C12"/>
    <w:rsid w:val="00646921"/>
    <w:rsid w:val="00647030"/>
    <w:rsid w:val="00651E08"/>
    <w:rsid w:val="006669DE"/>
    <w:rsid w:val="00667B05"/>
    <w:rsid w:val="00681DA4"/>
    <w:rsid w:val="0069339A"/>
    <w:rsid w:val="00696565"/>
    <w:rsid w:val="006C1435"/>
    <w:rsid w:val="006C399C"/>
    <w:rsid w:val="006D264E"/>
    <w:rsid w:val="006F4143"/>
    <w:rsid w:val="006F6502"/>
    <w:rsid w:val="00700B68"/>
    <w:rsid w:val="00704C8C"/>
    <w:rsid w:val="00704FE7"/>
    <w:rsid w:val="00713715"/>
    <w:rsid w:val="00713E7B"/>
    <w:rsid w:val="0075227B"/>
    <w:rsid w:val="00756041"/>
    <w:rsid w:val="00767367"/>
    <w:rsid w:val="00774198"/>
    <w:rsid w:val="0078393C"/>
    <w:rsid w:val="0078710D"/>
    <w:rsid w:val="007B2CFD"/>
    <w:rsid w:val="007B3889"/>
    <w:rsid w:val="007C0BFA"/>
    <w:rsid w:val="007C0E30"/>
    <w:rsid w:val="007C30D8"/>
    <w:rsid w:val="007D1F60"/>
    <w:rsid w:val="007D3BD2"/>
    <w:rsid w:val="007D60BE"/>
    <w:rsid w:val="007E0EF2"/>
    <w:rsid w:val="007E2C8B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1E54"/>
    <w:rsid w:val="00817972"/>
    <w:rsid w:val="00835111"/>
    <w:rsid w:val="008370DD"/>
    <w:rsid w:val="00851E3B"/>
    <w:rsid w:val="008566DB"/>
    <w:rsid w:val="0087141B"/>
    <w:rsid w:val="00896320"/>
    <w:rsid w:val="008A09FB"/>
    <w:rsid w:val="008A3170"/>
    <w:rsid w:val="008A3B04"/>
    <w:rsid w:val="008A61D7"/>
    <w:rsid w:val="008B2BCC"/>
    <w:rsid w:val="008B71D7"/>
    <w:rsid w:val="008C27D9"/>
    <w:rsid w:val="008D0FE6"/>
    <w:rsid w:val="008D0FF3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119E"/>
    <w:rsid w:val="00934556"/>
    <w:rsid w:val="009379D9"/>
    <w:rsid w:val="00945D22"/>
    <w:rsid w:val="00947278"/>
    <w:rsid w:val="00955B2E"/>
    <w:rsid w:val="00956399"/>
    <w:rsid w:val="00992E29"/>
    <w:rsid w:val="0099490E"/>
    <w:rsid w:val="009C1782"/>
    <w:rsid w:val="009C3045"/>
    <w:rsid w:val="009C5934"/>
    <w:rsid w:val="009E179A"/>
    <w:rsid w:val="009E7FE7"/>
    <w:rsid w:val="009F4B74"/>
    <w:rsid w:val="009F6E34"/>
    <w:rsid w:val="00A05501"/>
    <w:rsid w:val="00A10341"/>
    <w:rsid w:val="00A16E32"/>
    <w:rsid w:val="00A45EF8"/>
    <w:rsid w:val="00A51164"/>
    <w:rsid w:val="00A52DBB"/>
    <w:rsid w:val="00A567EB"/>
    <w:rsid w:val="00AB2375"/>
    <w:rsid w:val="00AC182F"/>
    <w:rsid w:val="00AC517B"/>
    <w:rsid w:val="00AD50AB"/>
    <w:rsid w:val="00AD5126"/>
    <w:rsid w:val="00AE5D96"/>
    <w:rsid w:val="00AF197A"/>
    <w:rsid w:val="00B0225C"/>
    <w:rsid w:val="00B02950"/>
    <w:rsid w:val="00B11354"/>
    <w:rsid w:val="00B11570"/>
    <w:rsid w:val="00B12315"/>
    <w:rsid w:val="00B22AC0"/>
    <w:rsid w:val="00B30821"/>
    <w:rsid w:val="00B327E6"/>
    <w:rsid w:val="00B34BBB"/>
    <w:rsid w:val="00B4216A"/>
    <w:rsid w:val="00B532F2"/>
    <w:rsid w:val="00B57BE1"/>
    <w:rsid w:val="00B60748"/>
    <w:rsid w:val="00B6129F"/>
    <w:rsid w:val="00B65BA4"/>
    <w:rsid w:val="00B974AC"/>
    <w:rsid w:val="00BA08EC"/>
    <w:rsid w:val="00BA0F0C"/>
    <w:rsid w:val="00BA1372"/>
    <w:rsid w:val="00BA1C7A"/>
    <w:rsid w:val="00BB677B"/>
    <w:rsid w:val="00BC19DE"/>
    <w:rsid w:val="00BC1BB3"/>
    <w:rsid w:val="00C17F30"/>
    <w:rsid w:val="00C45BEB"/>
    <w:rsid w:val="00C46EE9"/>
    <w:rsid w:val="00C60555"/>
    <w:rsid w:val="00C65FDB"/>
    <w:rsid w:val="00C76A71"/>
    <w:rsid w:val="00C91C70"/>
    <w:rsid w:val="00CB54A6"/>
    <w:rsid w:val="00CD2AF1"/>
    <w:rsid w:val="00CD409F"/>
    <w:rsid w:val="00CE44FB"/>
    <w:rsid w:val="00CE5E8A"/>
    <w:rsid w:val="00CE7C50"/>
    <w:rsid w:val="00CE7F08"/>
    <w:rsid w:val="00D21DB6"/>
    <w:rsid w:val="00D21FE1"/>
    <w:rsid w:val="00D2211B"/>
    <w:rsid w:val="00D36CF2"/>
    <w:rsid w:val="00D41BD0"/>
    <w:rsid w:val="00D457EF"/>
    <w:rsid w:val="00D51078"/>
    <w:rsid w:val="00D527C5"/>
    <w:rsid w:val="00D6124B"/>
    <w:rsid w:val="00D64673"/>
    <w:rsid w:val="00D82DD3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D0F47"/>
    <w:rsid w:val="00DD64EC"/>
    <w:rsid w:val="00DE4EA7"/>
    <w:rsid w:val="00DF1A72"/>
    <w:rsid w:val="00E24D20"/>
    <w:rsid w:val="00E30478"/>
    <w:rsid w:val="00E401F0"/>
    <w:rsid w:val="00E45964"/>
    <w:rsid w:val="00E71F1D"/>
    <w:rsid w:val="00E838D8"/>
    <w:rsid w:val="00E854D2"/>
    <w:rsid w:val="00E9022B"/>
    <w:rsid w:val="00EA4552"/>
    <w:rsid w:val="00EB5D72"/>
    <w:rsid w:val="00EC6895"/>
    <w:rsid w:val="00EF7D72"/>
    <w:rsid w:val="00F221A0"/>
    <w:rsid w:val="00F24C5C"/>
    <w:rsid w:val="00F262EB"/>
    <w:rsid w:val="00F318B0"/>
    <w:rsid w:val="00F4124A"/>
    <w:rsid w:val="00F54EB7"/>
    <w:rsid w:val="00F551CE"/>
    <w:rsid w:val="00F578E0"/>
    <w:rsid w:val="00F6020B"/>
    <w:rsid w:val="00F70AF0"/>
    <w:rsid w:val="00F84B8C"/>
    <w:rsid w:val="00FA4AC5"/>
    <w:rsid w:val="00FA5462"/>
    <w:rsid w:val="00FC00A7"/>
    <w:rsid w:val="00FC255A"/>
    <w:rsid w:val="00FC4F96"/>
    <w:rsid w:val="00FE14F1"/>
    <w:rsid w:val="00FF04E5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0B6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qFormat/>
    <w:rsid w:val="000B63A3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0B63A3"/>
    <w:rPr>
      <w:rFonts w:ascii="Times New Roman" w:eastAsia="Times New Roman" w:hAnsi="Times New Roman" w:cs="Times New Roman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95</cp:revision>
  <dcterms:created xsi:type="dcterms:W3CDTF">2025-09-23T15:51:00Z</dcterms:created>
  <dcterms:modified xsi:type="dcterms:W3CDTF">2025-09-27T07:17:00Z</dcterms:modified>
</cp:coreProperties>
</file>