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3B6817" w:rsidRDefault="0090148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INTERNAL </w:t>
      </w:r>
      <w:r w:rsidR="005842A1" w:rsidRPr="007C30D8">
        <w:rPr>
          <w:rFonts w:ascii="Times New Roman" w:hAnsi="Times New Roman" w:cs="Times New Roman"/>
          <w:b/>
          <w:sz w:val="24"/>
          <w:lang w:val="en-US"/>
        </w:rPr>
        <w:t xml:space="preserve">EXAMINATION </w:t>
      </w:r>
      <w:r w:rsidR="005842A1">
        <w:rPr>
          <w:rFonts w:ascii="Times New Roman" w:hAnsi="Times New Roman" w:cs="Times New Roman"/>
          <w:b/>
          <w:sz w:val="24"/>
          <w:lang w:val="en-US"/>
        </w:rPr>
        <w:t>CELL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40"/>
        <w:gridCol w:w="2614"/>
        <w:gridCol w:w="2614"/>
      </w:tblGrid>
      <w:tr w:rsidR="00FA4AC5" w:rsidTr="00FA5462">
        <w:trPr>
          <w:trHeight w:val="510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No.</w:t>
            </w:r>
          </w:p>
        </w:tc>
        <w:tc>
          <w:tcPr>
            <w:tcW w:w="4240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Name of the Staff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Post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Signature</w:t>
            </w: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R.BHARATHIDASAN</w:t>
            </w:r>
          </w:p>
          <w:p w:rsidR="002E5575" w:rsidRDefault="002E5575" w:rsidP="002E5575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Coordinator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02</w:t>
            </w:r>
          </w:p>
        </w:tc>
        <w:tc>
          <w:tcPr>
            <w:tcW w:w="4240" w:type="dxa"/>
            <w:vAlign w:val="center"/>
          </w:tcPr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BALAMURUGAN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03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M.SIVARAJ</w:t>
            </w:r>
          </w:p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</w:p>
        </w:tc>
        <w:tc>
          <w:tcPr>
            <w:tcW w:w="4240" w:type="dxa"/>
            <w:vAlign w:val="center"/>
          </w:tcPr>
          <w:p w:rsidR="002E5575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A.JOYEE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141603" w:rsidRDefault="00141603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C182F" w:rsidRDefault="005842A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7C30D8">
        <w:rPr>
          <w:rFonts w:ascii="Times New Roman" w:hAnsi="Times New Roman" w:cs="Times New Roman"/>
          <w:b/>
          <w:sz w:val="24"/>
          <w:lang w:val="en-US"/>
        </w:rPr>
        <w:t>EXAMINATION DUTY LIST</w:t>
      </w:r>
      <w:r>
        <w:rPr>
          <w:rFonts w:ascii="Times New Roman" w:hAnsi="Times New Roman" w:cs="Times New Roman"/>
          <w:b/>
          <w:sz w:val="24"/>
          <w:lang w:val="en-US"/>
        </w:rPr>
        <w:t>, AUGUST 2025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"/>
        <w:gridCol w:w="3796"/>
        <w:gridCol w:w="703"/>
        <w:gridCol w:w="703"/>
        <w:gridCol w:w="703"/>
        <w:gridCol w:w="703"/>
        <w:gridCol w:w="703"/>
        <w:gridCol w:w="703"/>
        <w:gridCol w:w="1633"/>
      </w:tblGrid>
      <w:tr w:rsidR="00E854D2" w:rsidTr="00AC182F">
        <w:trPr>
          <w:cantSplit/>
          <w:trHeight w:val="1134"/>
        </w:trPr>
        <w:tc>
          <w:tcPr>
            <w:tcW w:w="387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815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781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 w:rsidR="00B11354"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30365B" w:rsidTr="00AC182F">
        <w:trPr>
          <w:trHeight w:val="458"/>
        </w:trPr>
        <w:tc>
          <w:tcPr>
            <w:tcW w:w="387" w:type="pct"/>
            <w:vAlign w:val="center"/>
          </w:tcPr>
          <w:p w:rsidR="0030365B" w:rsidRPr="00AA3549" w:rsidRDefault="0030365B" w:rsidP="003036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5" w:type="pct"/>
            <w:vAlign w:val="center"/>
          </w:tcPr>
          <w:p w:rsidR="0030365B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K.VENKATARAMANAN</w:t>
            </w:r>
          </w:p>
          <w:p w:rsidR="0030365B" w:rsidRPr="00802E12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30365B" w:rsidRPr="00947278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5B" w:rsidTr="00AC182F">
        <w:trPr>
          <w:trHeight w:val="458"/>
        </w:trPr>
        <w:tc>
          <w:tcPr>
            <w:tcW w:w="387" w:type="pct"/>
            <w:vAlign w:val="center"/>
          </w:tcPr>
          <w:p w:rsidR="0030365B" w:rsidRPr="00AA3549" w:rsidRDefault="0030365B" w:rsidP="003036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5" w:type="pct"/>
            <w:vAlign w:val="center"/>
          </w:tcPr>
          <w:p w:rsidR="0030365B" w:rsidRPr="00802E12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P.MURUGAMANI</w:t>
            </w:r>
          </w:p>
          <w:p w:rsidR="0030365B" w:rsidRPr="00334DBB" w:rsidRDefault="0030365B" w:rsidP="0030365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30365B" w:rsidRPr="00947278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5B" w:rsidTr="00AC182F">
        <w:trPr>
          <w:trHeight w:val="458"/>
        </w:trPr>
        <w:tc>
          <w:tcPr>
            <w:tcW w:w="387" w:type="pct"/>
            <w:vAlign w:val="center"/>
          </w:tcPr>
          <w:p w:rsidR="0030365B" w:rsidRPr="00AA3549" w:rsidRDefault="0030365B" w:rsidP="003036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5" w:type="pct"/>
            <w:vAlign w:val="center"/>
          </w:tcPr>
          <w:p w:rsidR="0030365B" w:rsidRPr="00802E12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N.SATHIYARAJAN</w:t>
            </w:r>
          </w:p>
          <w:p w:rsidR="0030365B" w:rsidRPr="00334DBB" w:rsidRDefault="0030365B" w:rsidP="0030365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30365B" w:rsidRPr="00947278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64E" w:rsidTr="00AC182F">
        <w:trPr>
          <w:trHeight w:val="458"/>
        </w:trPr>
        <w:tc>
          <w:tcPr>
            <w:tcW w:w="387" w:type="pct"/>
            <w:vAlign w:val="center"/>
          </w:tcPr>
          <w:p w:rsidR="006D264E" w:rsidRPr="00AA3549" w:rsidRDefault="006D264E" w:rsidP="006D26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5" w:type="pct"/>
            <w:vAlign w:val="center"/>
          </w:tcPr>
          <w:p w:rsidR="006D264E" w:rsidRPr="00802E12" w:rsidRDefault="006D264E" w:rsidP="006D264E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T.VIJAYAKUMAR</w:t>
            </w:r>
          </w:p>
          <w:p w:rsidR="006D264E" w:rsidRPr="00334DBB" w:rsidRDefault="006D264E" w:rsidP="006D264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D264E" w:rsidRPr="00947278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64E" w:rsidTr="00AC182F">
        <w:trPr>
          <w:trHeight w:val="458"/>
        </w:trPr>
        <w:tc>
          <w:tcPr>
            <w:tcW w:w="387" w:type="pct"/>
            <w:vAlign w:val="center"/>
          </w:tcPr>
          <w:p w:rsidR="006D264E" w:rsidRPr="00AA3549" w:rsidRDefault="006D264E" w:rsidP="006D26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5" w:type="pct"/>
            <w:vAlign w:val="center"/>
          </w:tcPr>
          <w:p w:rsidR="006D264E" w:rsidRPr="00802E12" w:rsidRDefault="006D264E" w:rsidP="006D264E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M.VIRAMOUROUGAN</w:t>
            </w:r>
          </w:p>
          <w:p w:rsidR="006D264E" w:rsidRPr="00334DBB" w:rsidRDefault="006D264E" w:rsidP="006D264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D264E" w:rsidRPr="00947278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AC182F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5" w:type="pct"/>
            <w:vAlign w:val="center"/>
          </w:tcPr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N.P.DAMODARAN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AC182F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5" w:type="pct"/>
            <w:vAlign w:val="center"/>
          </w:tcPr>
          <w:p w:rsidR="007B3889" w:rsidRPr="003A6796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T.ANGAMUTHU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AC182F">
        <w:trPr>
          <w:trHeight w:val="458"/>
        </w:trPr>
        <w:tc>
          <w:tcPr>
            <w:tcW w:w="387" w:type="pct"/>
            <w:vAlign w:val="center"/>
          </w:tcPr>
          <w:p w:rsidR="007B388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5" w:type="pct"/>
            <w:vAlign w:val="center"/>
          </w:tcPr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S.MADHU</w:t>
            </w:r>
          </w:p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AC182F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5" w:type="pct"/>
            <w:vAlign w:val="center"/>
          </w:tcPr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S.PARSUVANATHAN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366F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5" w:type="pct"/>
            <w:vAlign w:val="center"/>
          </w:tcPr>
          <w:p w:rsidR="007B3889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S.KAYALVIZHI</w:t>
            </w:r>
          </w:p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5" w:type="pct"/>
            <w:vAlign w:val="center"/>
          </w:tcPr>
          <w:p w:rsidR="007B3889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P.KALAISELVI</w:t>
            </w:r>
          </w:p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5" w:type="pct"/>
            <w:vAlign w:val="center"/>
          </w:tcPr>
          <w:p w:rsidR="007B3889" w:rsidRPr="00362E35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A.G.BHARATHI DILEEPAN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5" w:type="pct"/>
            <w:vAlign w:val="center"/>
          </w:tcPr>
          <w:p w:rsidR="007B3889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K.LATHA</w:t>
            </w:r>
          </w:p>
          <w:p w:rsidR="007B3889" w:rsidRPr="00362E35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5" w:type="pct"/>
            <w:vAlign w:val="center"/>
          </w:tcPr>
          <w:p w:rsidR="007B3889" w:rsidRPr="00362E35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C.SANTHOSH KUMAR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E7B" w:rsidRDefault="00713E7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"/>
        <w:gridCol w:w="3796"/>
        <w:gridCol w:w="703"/>
        <w:gridCol w:w="703"/>
        <w:gridCol w:w="703"/>
        <w:gridCol w:w="703"/>
        <w:gridCol w:w="703"/>
        <w:gridCol w:w="703"/>
        <w:gridCol w:w="1633"/>
      </w:tblGrid>
      <w:tr w:rsidR="00080806" w:rsidTr="00080806">
        <w:trPr>
          <w:trHeight w:val="1273"/>
        </w:trPr>
        <w:tc>
          <w:tcPr>
            <w:tcW w:w="387" w:type="pct"/>
            <w:shd w:val="clear" w:color="auto" w:fill="F2F2F2" w:themeFill="background1" w:themeFillShade="F2"/>
            <w:vAlign w:val="center"/>
          </w:tcPr>
          <w:p w:rsidR="00C91C70" w:rsidRPr="00E854D2" w:rsidRDefault="00C91C70" w:rsidP="006F0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15" w:type="pct"/>
            <w:shd w:val="clear" w:color="auto" w:fill="F2F2F2" w:themeFill="background1" w:themeFillShade="F2"/>
            <w:vAlign w:val="center"/>
          </w:tcPr>
          <w:p w:rsidR="00C91C70" w:rsidRPr="00E854D2" w:rsidRDefault="00C91C70" w:rsidP="006F0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81" w:type="pct"/>
            <w:shd w:val="clear" w:color="auto" w:fill="F2F2F2" w:themeFill="background1" w:themeFillShade="F2"/>
            <w:vAlign w:val="center"/>
          </w:tcPr>
          <w:p w:rsidR="00C91C70" w:rsidRPr="00E854D2" w:rsidRDefault="00C91C70" w:rsidP="006F0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M.VISHALAKCHI</w:t>
            </w:r>
          </w:p>
          <w:p w:rsidR="00C91C70" w:rsidRPr="00E5066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J.ASVIN</w:t>
            </w:r>
          </w:p>
          <w:p w:rsidR="00C91C70" w:rsidRPr="00BD3F35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Professor/Social Work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5" w:type="pct"/>
            <w:vAlign w:val="center"/>
          </w:tcPr>
          <w:p w:rsidR="00C91C70" w:rsidRPr="00BD3F35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R.</w:t>
            </w: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SARANYA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5" w:type="pct"/>
            <w:vAlign w:val="center"/>
          </w:tcPr>
          <w:p w:rsidR="00C91C70" w:rsidRPr="003A679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T.MAHAKAVIYARASI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5" w:type="pct"/>
            <w:vAlign w:val="center"/>
          </w:tcPr>
          <w:p w:rsidR="00C91C70" w:rsidRPr="003A679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A.ASWIN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5" w:type="pct"/>
            <w:vAlign w:val="center"/>
          </w:tcPr>
          <w:p w:rsidR="00C91C70" w:rsidRPr="003A679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K.HEMAVATHI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A.SURIYANARAYANAN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S.SANTHOSH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P.SELVAREENA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E.KISHORE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B.SRINIVASAN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S.PALANI RAJ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5" w:type="pct"/>
            <w:vAlign w:val="center"/>
          </w:tcPr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E.ROJEN JODIE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H.MARIE EVANGWLING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P.DINADAYALAN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Professor/French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5" w:type="pct"/>
            <w:vAlign w:val="center"/>
          </w:tcPr>
          <w:p w:rsidR="00C91C70" w:rsidRPr="00230D4B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V.KIRUTHIGA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T.RAMYA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Professor/Hindi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K.JAYASHEELA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15" w:type="pct"/>
            <w:vAlign w:val="center"/>
          </w:tcPr>
          <w:p w:rsidR="00C91C70" w:rsidRPr="00304E6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M.YASOTHAPRIYA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5" w:type="pct"/>
            <w:vAlign w:val="center"/>
          </w:tcPr>
          <w:p w:rsidR="00C91C70" w:rsidRPr="00304E6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R.SARASWATHI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M.RADHA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S.SOMASUNDARI  LATHA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R.ASHKAR ALI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A.SANTHY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P.PARAMASIVAM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806" w:rsidTr="006F0F26">
        <w:trPr>
          <w:trHeight w:val="1273"/>
        </w:trPr>
        <w:tc>
          <w:tcPr>
            <w:tcW w:w="387" w:type="pct"/>
            <w:shd w:val="clear" w:color="auto" w:fill="F2F2F2" w:themeFill="background1" w:themeFillShade="F2"/>
            <w:vAlign w:val="center"/>
          </w:tcPr>
          <w:p w:rsidR="00080806" w:rsidRPr="00E854D2" w:rsidRDefault="00080806" w:rsidP="006F0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15" w:type="pct"/>
            <w:shd w:val="clear" w:color="auto" w:fill="F2F2F2" w:themeFill="background1" w:themeFillShade="F2"/>
            <w:vAlign w:val="center"/>
          </w:tcPr>
          <w:p w:rsidR="00080806" w:rsidRPr="00E854D2" w:rsidRDefault="00080806" w:rsidP="006F0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81" w:type="pct"/>
            <w:shd w:val="clear" w:color="auto" w:fill="F2F2F2" w:themeFill="background1" w:themeFillShade="F2"/>
            <w:vAlign w:val="center"/>
          </w:tcPr>
          <w:p w:rsidR="00080806" w:rsidRPr="00E854D2" w:rsidRDefault="00080806" w:rsidP="006F0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J.JAYAPRATHA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M.DHAKSHAYANI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D.KALAIVANI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RAMYA KARTHIKEYAN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SAKSHI PADEY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NISHANTU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C91C70">
              <w:rPr>
                <w:rFonts w:ascii="Times New Roman" w:hAnsi="Times New Roman" w:cs="Times New Roman"/>
                <w:b/>
                <w:color w:val="000000"/>
                <w:sz w:val="24"/>
              </w:rPr>
              <w:t>Industry Trainer/Face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JOSHIN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ANBARASU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C70" w:rsidRDefault="00C91C70" w:rsidP="00C91C70">
      <w:pPr>
        <w:rPr>
          <w:rFonts w:ascii="Times New Roman" w:hAnsi="Times New Roman" w:cs="Times New Roman"/>
          <w:sz w:val="24"/>
        </w:rPr>
      </w:pPr>
      <w:r w:rsidRPr="00955B2E">
        <w:rPr>
          <w:rFonts w:ascii="Times New Roman" w:hAnsi="Times New Roman" w:cs="Times New Roman"/>
          <w:sz w:val="24"/>
        </w:rPr>
        <w:t>Note: ED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Exam Duty</w:t>
      </w:r>
      <w:r>
        <w:rPr>
          <w:rFonts w:ascii="Times New Roman" w:hAnsi="Times New Roman" w:cs="Times New Roman"/>
          <w:sz w:val="24"/>
        </w:rPr>
        <w:t>*</w:t>
      </w:r>
      <w:r w:rsidRPr="00955B2E">
        <w:rPr>
          <w:rFonts w:ascii="Times New Roman" w:hAnsi="Times New Roman" w:cs="Times New Roman"/>
          <w:sz w:val="24"/>
        </w:rPr>
        <w:t>, VF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VFS Dut</w:t>
      </w:r>
      <w:r w:rsidRPr="00955B2E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.</w:t>
      </w:r>
    </w:p>
    <w:p w:rsidR="00625C48" w:rsidRDefault="00625C48" w:rsidP="00C91C70">
      <w:pPr>
        <w:rPr>
          <w:rFonts w:ascii="Times New Roman" w:hAnsi="Times New Roman" w:cs="Times New Roman"/>
          <w:sz w:val="24"/>
        </w:rPr>
      </w:pPr>
    </w:p>
    <w:p w:rsidR="00625C48" w:rsidRDefault="00625C48" w:rsidP="00C91C70">
      <w:pPr>
        <w:rPr>
          <w:rFonts w:ascii="Times New Roman" w:hAnsi="Times New Roman" w:cs="Times New Roman"/>
          <w:sz w:val="24"/>
        </w:rPr>
      </w:pPr>
    </w:p>
    <w:p w:rsidR="00625C48" w:rsidRPr="009577FC" w:rsidRDefault="00625C48" w:rsidP="00625C4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625C48" w:rsidRPr="00955B2E" w:rsidRDefault="00625C48" w:rsidP="00C91C70">
      <w:pPr>
        <w:rPr>
          <w:rFonts w:ascii="Times New Roman" w:hAnsi="Times New Roman" w:cs="Times New Roman"/>
          <w:sz w:val="24"/>
        </w:rPr>
      </w:pPr>
    </w:p>
    <w:p w:rsidR="00D51078" w:rsidRDefault="00D51078">
      <w:pPr>
        <w:rPr>
          <w:rFonts w:ascii="Times New Roman" w:hAnsi="Times New Roman" w:cs="Times New Roman"/>
          <w:sz w:val="24"/>
        </w:rPr>
      </w:pPr>
    </w:p>
    <w:p w:rsidR="00C91C70" w:rsidRPr="00D51078" w:rsidRDefault="00C91C70" w:rsidP="00D51078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91C70" w:rsidRPr="00D51078" w:rsidSect="00AC1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24B3E"/>
    <w:rsid w:val="00035AC0"/>
    <w:rsid w:val="0004579B"/>
    <w:rsid w:val="00065FD6"/>
    <w:rsid w:val="000670B4"/>
    <w:rsid w:val="00080806"/>
    <w:rsid w:val="00095148"/>
    <w:rsid w:val="00141603"/>
    <w:rsid w:val="0016361C"/>
    <w:rsid w:val="00231B02"/>
    <w:rsid w:val="002E5575"/>
    <w:rsid w:val="0030365B"/>
    <w:rsid w:val="00366F2F"/>
    <w:rsid w:val="003B50FE"/>
    <w:rsid w:val="003B6817"/>
    <w:rsid w:val="00416DCF"/>
    <w:rsid w:val="00477ABB"/>
    <w:rsid w:val="004D5694"/>
    <w:rsid w:val="005565FA"/>
    <w:rsid w:val="00563261"/>
    <w:rsid w:val="00575E57"/>
    <w:rsid w:val="005842A1"/>
    <w:rsid w:val="00593164"/>
    <w:rsid w:val="005E3D11"/>
    <w:rsid w:val="00625C48"/>
    <w:rsid w:val="00631F2D"/>
    <w:rsid w:val="006430DA"/>
    <w:rsid w:val="00651E08"/>
    <w:rsid w:val="006D264E"/>
    <w:rsid w:val="006F6502"/>
    <w:rsid w:val="00704FE7"/>
    <w:rsid w:val="00713715"/>
    <w:rsid w:val="00713E7B"/>
    <w:rsid w:val="00756041"/>
    <w:rsid w:val="00767367"/>
    <w:rsid w:val="007B3889"/>
    <w:rsid w:val="007C30D8"/>
    <w:rsid w:val="007D60BE"/>
    <w:rsid w:val="007E5AED"/>
    <w:rsid w:val="008370DD"/>
    <w:rsid w:val="00896320"/>
    <w:rsid w:val="008D0FE6"/>
    <w:rsid w:val="008D7221"/>
    <w:rsid w:val="008E1BA0"/>
    <w:rsid w:val="008E703F"/>
    <w:rsid w:val="00901487"/>
    <w:rsid w:val="00903777"/>
    <w:rsid w:val="009105A6"/>
    <w:rsid w:val="00934556"/>
    <w:rsid w:val="009379D9"/>
    <w:rsid w:val="00947278"/>
    <w:rsid w:val="00955B2E"/>
    <w:rsid w:val="00956399"/>
    <w:rsid w:val="009E7FE7"/>
    <w:rsid w:val="00A567EB"/>
    <w:rsid w:val="00AC182F"/>
    <w:rsid w:val="00AD50AB"/>
    <w:rsid w:val="00B02950"/>
    <w:rsid w:val="00B11354"/>
    <w:rsid w:val="00B12315"/>
    <w:rsid w:val="00B4216A"/>
    <w:rsid w:val="00B6129F"/>
    <w:rsid w:val="00BA1C7A"/>
    <w:rsid w:val="00BB677B"/>
    <w:rsid w:val="00C45BEB"/>
    <w:rsid w:val="00C76A71"/>
    <w:rsid w:val="00C91C70"/>
    <w:rsid w:val="00CE44FB"/>
    <w:rsid w:val="00CE5E8A"/>
    <w:rsid w:val="00D51078"/>
    <w:rsid w:val="00DF1A72"/>
    <w:rsid w:val="00E30478"/>
    <w:rsid w:val="00E45964"/>
    <w:rsid w:val="00E71F1D"/>
    <w:rsid w:val="00E854D2"/>
    <w:rsid w:val="00F578E0"/>
    <w:rsid w:val="00F84B8C"/>
    <w:rsid w:val="00FA4AC5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87</cp:revision>
  <dcterms:created xsi:type="dcterms:W3CDTF">2025-08-18T14:54:00Z</dcterms:created>
  <dcterms:modified xsi:type="dcterms:W3CDTF">2025-08-26T05:19:00Z</dcterms:modified>
</cp:coreProperties>
</file>