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A7" w:rsidRDefault="008609A7" w:rsidP="00CB38B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BAEE58" wp14:editId="62567098">
            <wp:extent cx="8710930" cy="885825"/>
            <wp:effectExtent l="0" t="0" r="0" b="9525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B1" w:rsidRPr="00CB38B1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BC78B5" w:rsidRPr="000D55BD" w:rsidRDefault="00CB38B1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 w:rsidR="006B3797"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SEPTEMBER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9" w:type="pct"/>
        <w:jc w:val="center"/>
        <w:tblLayout w:type="fixed"/>
        <w:tblLook w:val="04A0" w:firstRow="1" w:lastRow="0" w:firstColumn="1" w:lastColumn="0" w:noHBand="0" w:noVBand="1"/>
      </w:tblPr>
      <w:tblGrid>
        <w:gridCol w:w="1375"/>
        <w:gridCol w:w="771"/>
        <w:gridCol w:w="3247"/>
        <w:gridCol w:w="3265"/>
        <w:gridCol w:w="3407"/>
        <w:gridCol w:w="3351"/>
      </w:tblGrid>
      <w:tr w:rsidR="00B67A5E" w:rsidRPr="00316EF9" w:rsidTr="00B93C73">
        <w:trPr>
          <w:trHeight w:val="646"/>
          <w:jc w:val="center"/>
        </w:trPr>
        <w:tc>
          <w:tcPr>
            <w:tcW w:w="446" w:type="pct"/>
            <w:shd w:val="clear" w:color="auto" w:fill="D9D9D9" w:themeFill="background1" w:themeFillShade="D9"/>
            <w:vAlign w:val="center"/>
          </w:tcPr>
          <w:p w:rsidR="00422FF0" w:rsidRPr="00221D7E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50" w:type="pct"/>
            <w:shd w:val="clear" w:color="auto" w:fill="D9D9D9" w:themeFill="background1" w:themeFillShade="D9"/>
            <w:vAlign w:val="center"/>
          </w:tcPr>
          <w:p w:rsidR="00422FF0" w:rsidRPr="00221D7E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SES</w:t>
            </w:r>
          </w:p>
          <w:p w:rsidR="00422FF0" w:rsidRPr="00316EF9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SION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R25 </w:t>
            </w:r>
            <w:r w:rsidR="009C02FC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–</w:t>
            </w: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BCA</w:t>
            </w:r>
            <w:r w:rsidR="009C02FC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(FSD)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R25 - B.Sc. CS (AI&amp;DS)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R25 –</w:t>
            </w:r>
            <w:r w:rsidR="00F22CAD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B.Sc. CS</w:t>
            </w: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(AI&amp;ML)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422FF0" w:rsidRPr="00F22CAD" w:rsidRDefault="00F22CAD" w:rsidP="00422F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R25 – BCA </w:t>
            </w:r>
            <w:r w:rsidR="00422FF0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(AI&amp;ML)</w:t>
            </w:r>
          </w:p>
        </w:tc>
      </w:tr>
      <w:tr w:rsidR="00FA3DF4" w:rsidRPr="00316EF9" w:rsidTr="00B93C73">
        <w:trPr>
          <w:trHeight w:val="1214"/>
          <w:jc w:val="center"/>
        </w:trPr>
        <w:tc>
          <w:tcPr>
            <w:tcW w:w="446" w:type="pct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17.09.2025</w:t>
            </w:r>
          </w:p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(Wednesday)</w:t>
            </w:r>
          </w:p>
        </w:tc>
        <w:tc>
          <w:tcPr>
            <w:tcW w:w="250" w:type="pct"/>
            <w:vAlign w:val="center"/>
          </w:tcPr>
          <w:p w:rsidR="00FA3DF4" w:rsidRPr="00316EF9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U25TAT171/U25HIT171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U25TAT171 / U25HIT171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U25TAT171/U25FRT171 Tamil – I / French - I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U25TAT171/U25HIT171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</w:tr>
      <w:tr w:rsidR="00FA3DF4" w:rsidRPr="00316EF9" w:rsidTr="00B93C73">
        <w:trPr>
          <w:trHeight w:val="803"/>
          <w:jc w:val="center"/>
        </w:trPr>
        <w:tc>
          <w:tcPr>
            <w:tcW w:w="446" w:type="pct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18.09.2025</w:t>
            </w:r>
          </w:p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(Thursday)</w:t>
            </w:r>
          </w:p>
        </w:tc>
        <w:tc>
          <w:tcPr>
            <w:tcW w:w="250" w:type="pct"/>
            <w:vAlign w:val="center"/>
          </w:tcPr>
          <w:p w:rsidR="00FA3DF4" w:rsidRPr="00316EF9" w:rsidRDefault="00FA3DF4" w:rsidP="00FA3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</w:tr>
      <w:tr w:rsidR="00FA3DF4" w:rsidRPr="00316EF9" w:rsidTr="00B93C73">
        <w:trPr>
          <w:trHeight w:val="1214"/>
          <w:jc w:val="center"/>
        </w:trPr>
        <w:tc>
          <w:tcPr>
            <w:tcW w:w="446" w:type="pct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19.09.2025</w:t>
            </w:r>
          </w:p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(Friday)</w:t>
            </w:r>
          </w:p>
        </w:tc>
        <w:tc>
          <w:tcPr>
            <w:tcW w:w="250" w:type="pct"/>
            <w:vAlign w:val="center"/>
          </w:tcPr>
          <w:p w:rsidR="00FA3DF4" w:rsidRPr="00316EF9" w:rsidRDefault="00FA3DF4" w:rsidP="00FA3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U25CSB171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 Solving using C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U25CSB171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 Solving using C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U25MLB161 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Introduction to Python Programming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U25AMB161 Fundamental Programming in C</w:t>
            </w:r>
          </w:p>
        </w:tc>
      </w:tr>
      <w:tr w:rsidR="00FA3DF4" w:rsidRPr="00316EF9" w:rsidTr="00B93C73">
        <w:trPr>
          <w:trHeight w:val="1214"/>
          <w:jc w:val="center"/>
        </w:trPr>
        <w:tc>
          <w:tcPr>
            <w:tcW w:w="446" w:type="pct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22.09.2025</w:t>
            </w:r>
          </w:p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250" w:type="pct"/>
            <w:vAlign w:val="center"/>
          </w:tcPr>
          <w:p w:rsidR="00FA3DF4" w:rsidRPr="00316EF9" w:rsidRDefault="00FA3DF4" w:rsidP="00FA3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U25CST172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Computer Architecture and Organization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U25CST172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Computer Architecture and Organization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U25MLT162 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Fundamentals and Computer Architecture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U25AMB162 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Digital Logic and Computer Organization</w:t>
            </w:r>
          </w:p>
        </w:tc>
      </w:tr>
      <w:tr w:rsidR="00FA3DF4" w:rsidRPr="00316EF9" w:rsidTr="00B93C73">
        <w:trPr>
          <w:trHeight w:val="1214"/>
          <w:jc w:val="center"/>
        </w:trPr>
        <w:tc>
          <w:tcPr>
            <w:tcW w:w="446" w:type="pct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23.09.2025</w:t>
            </w:r>
          </w:p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(Tuesday)</w:t>
            </w:r>
          </w:p>
        </w:tc>
        <w:tc>
          <w:tcPr>
            <w:tcW w:w="250" w:type="pct"/>
            <w:vAlign w:val="center"/>
          </w:tcPr>
          <w:p w:rsidR="00FA3DF4" w:rsidRPr="00316EF9" w:rsidRDefault="00FA3DF4" w:rsidP="00FA3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U25MAT172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Computational Mathematics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U25MAT172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Computational Mathematics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U25MLT163 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Design for Developers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U25MAT162 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Linear Algebra, Calculus</w:t>
            </w:r>
          </w:p>
        </w:tc>
      </w:tr>
      <w:tr w:rsidR="00FA3DF4" w:rsidRPr="00316EF9" w:rsidTr="00B93C73">
        <w:trPr>
          <w:trHeight w:val="783"/>
          <w:jc w:val="center"/>
        </w:trPr>
        <w:tc>
          <w:tcPr>
            <w:tcW w:w="446" w:type="pct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24.09.2025</w:t>
            </w:r>
          </w:p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(Wednesday)</w:t>
            </w:r>
          </w:p>
        </w:tc>
        <w:tc>
          <w:tcPr>
            <w:tcW w:w="250" w:type="pct"/>
            <w:vAlign w:val="center"/>
          </w:tcPr>
          <w:p w:rsidR="00FA3DF4" w:rsidRPr="00316EF9" w:rsidRDefault="00FA3DF4" w:rsidP="00FA3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U25CAB161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UI and UX Expert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U25CSB161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Python Programming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U25MAT161 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Mathematics for AI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U25AMT163 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Problem-Solving</w:t>
            </w:r>
          </w:p>
        </w:tc>
      </w:tr>
    </w:tbl>
    <w:p w:rsidR="00DA793C" w:rsidRDefault="00DA793C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577FC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A5CB5" w:rsidRDefault="002A5CB5" w:rsidP="002A5CB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431766" wp14:editId="13E58697">
            <wp:extent cx="8711204" cy="981075"/>
            <wp:effectExtent l="0" t="0" r="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87" w:rsidRPr="00CB38B1" w:rsidRDefault="00F41787" w:rsidP="00F4178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6B3797" w:rsidRPr="000D55BD" w:rsidRDefault="006B3797" w:rsidP="006B379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="0037010D">
        <w:rPr>
          <w:rFonts w:ascii="Times New Roman" w:hAnsi="Times New Roman" w:cs="Times New Roman"/>
          <w:b/>
          <w:sz w:val="32"/>
          <w:lang w:val="en-US"/>
        </w:rPr>
        <w:t xml:space="preserve">, SEPTEMBER 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4960" w:type="pct"/>
        <w:jc w:val="center"/>
        <w:tblLook w:val="04A0" w:firstRow="1" w:lastRow="0" w:firstColumn="1" w:lastColumn="0" w:noHBand="0" w:noVBand="1"/>
      </w:tblPr>
      <w:tblGrid>
        <w:gridCol w:w="1821"/>
        <w:gridCol w:w="1125"/>
        <w:gridCol w:w="4079"/>
        <w:gridCol w:w="4079"/>
        <w:gridCol w:w="4161"/>
      </w:tblGrid>
      <w:tr w:rsidR="006F52CD" w:rsidRPr="00751A61" w:rsidTr="00B93C73">
        <w:trPr>
          <w:trHeight w:val="691"/>
          <w:jc w:val="center"/>
        </w:trPr>
        <w:tc>
          <w:tcPr>
            <w:tcW w:w="596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C609A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SES</w:t>
            </w:r>
          </w:p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SION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144E1D" w:rsidRPr="00D358D7" w:rsidRDefault="00144E1D" w:rsidP="00144E1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="006F52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– B.Sc. Chemistry</w:t>
            </w:r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144E1D" w:rsidRPr="00D358D7" w:rsidRDefault="00144E1D" w:rsidP="005C2A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- B.A. Defense</w:t>
            </w:r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- B.A. Tamil</w:t>
            </w:r>
          </w:p>
        </w:tc>
      </w:tr>
      <w:tr w:rsidR="00796985" w:rsidRPr="00751A61" w:rsidTr="00B93C73">
        <w:trPr>
          <w:trHeight w:val="826"/>
          <w:jc w:val="center"/>
        </w:trPr>
        <w:tc>
          <w:tcPr>
            <w:tcW w:w="596" w:type="pct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17.09.2025</w:t>
            </w:r>
          </w:p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(Wednesday)</w:t>
            </w:r>
          </w:p>
        </w:tc>
        <w:tc>
          <w:tcPr>
            <w:tcW w:w="368" w:type="pct"/>
            <w:vAlign w:val="center"/>
          </w:tcPr>
          <w:p w:rsidR="00796985" w:rsidRPr="003567AC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796985" w:rsidRPr="006F52CD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796985" w:rsidRPr="006F52CD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796985" w:rsidRPr="006F52CD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Thamizhum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</w:tr>
      <w:tr w:rsidR="00796985" w:rsidRPr="00751A61" w:rsidTr="00B93C73">
        <w:trPr>
          <w:trHeight w:val="826"/>
          <w:jc w:val="center"/>
        </w:trPr>
        <w:tc>
          <w:tcPr>
            <w:tcW w:w="596" w:type="pct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18.09.2025</w:t>
            </w:r>
          </w:p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(Thursday)</w:t>
            </w:r>
          </w:p>
        </w:tc>
        <w:tc>
          <w:tcPr>
            <w:tcW w:w="368" w:type="pct"/>
            <w:vAlign w:val="center"/>
          </w:tcPr>
          <w:p w:rsidR="00796985" w:rsidRPr="003567AC" w:rsidRDefault="00796985" w:rsidP="00796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796985" w:rsidRPr="006F52CD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796985" w:rsidRPr="006F52CD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796985" w:rsidRPr="006F52CD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</w:tr>
      <w:tr w:rsidR="00796985" w:rsidRPr="00751A61" w:rsidTr="00B93C73">
        <w:trPr>
          <w:trHeight w:val="807"/>
          <w:jc w:val="center"/>
        </w:trPr>
        <w:tc>
          <w:tcPr>
            <w:tcW w:w="596" w:type="pct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19.09.2025</w:t>
            </w:r>
          </w:p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(Friday)</w:t>
            </w:r>
          </w:p>
        </w:tc>
        <w:tc>
          <w:tcPr>
            <w:tcW w:w="368" w:type="pct"/>
            <w:vAlign w:val="center"/>
          </w:tcPr>
          <w:p w:rsidR="00796985" w:rsidRPr="003567AC" w:rsidRDefault="00796985" w:rsidP="00796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U25CHB101</w:t>
            </w:r>
          </w:p>
          <w:p w:rsidR="00796985" w:rsidRPr="006F52CD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General Chemistry – I</w:t>
            </w:r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U25DST101</w:t>
            </w:r>
          </w:p>
          <w:p w:rsidR="00796985" w:rsidRPr="006F52CD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Geo – Strategic Study of India</w:t>
            </w:r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U25TAT101</w:t>
            </w:r>
          </w:p>
          <w:p w:rsidR="00796985" w:rsidRPr="006F52CD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Adippadai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Thamizhilakkanam</w:t>
            </w:r>
            <w:proofErr w:type="spellEnd"/>
          </w:p>
        </w:tc>
      </w:tr>
      <w:tr w:rsidR="00796985" w:rsidRPr="00751A61" w:rsidTr="00B93C73">
        <w:trPr>
          <w:trHeight w:val="826"/>
          <w:jc w:val="center"/>
        </w:trPr>
        <w:tc>
          <w:tcPr>
            <w:tcW w:w="596" w:type="pct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22.09.2025</w:t>
            </w:r>
          </w:p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368" w:type="pct"/>
            <w:vAlign w:val="center"/>
          </w:tcPr>
          <w:p w:rsidR="00796985" w:rsidRPr="003567AC" w:rsidRDefault="00796985" w:rsidP="00796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U25PHB101</w:t>
            </w:r>
          </w:p>
          <w:p w:rsidR="00796985" w:rsidRPr="006F52CD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Physics-I</w:t>
            </w:r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U25DST102</w:t>
            </w:r>
          </w:p>
          <w:p w:rsidR="00796985" w:rsidRPr="006F52CD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Fundamentals of War and Peace</w:t>
            </w:r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U25TAT102</w:t>
            </w:r>
          </w:p>
          <w:p w:rsidR="00796985" w:rsidRPr="006F52CD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Ikkala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- 1</w:t>
            </w:r>
          </w:p>
        </w:tc>
      </w:tr>
      <w:tr w:rsidR="00796985" w:rsidRPr="00751A61" w:rsidTr="00B93C73">
        <w:trPr>
          <w:trHeight w:val="1229"/>
          <w:jc w:val="center"/>
        </w:trPr>
        <w:tc>
          <w:tcPr>
            <w:tcW w:w="596" w:type="pct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23.09.2025</w:t>
            </w:r>
          </w:p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(Tuesday)</w:t>
            </w:r>
          </w:p>
        </w:tc>
        <w:tc>
          <w:tcPr>
            <w:tcW w:w="368" w:type="pct"/>
            <w:vAlign w:val="center"/>
          </w:tcPr>
          <w:p w:rsidR="00796985" w:rsidRPr="003567AC" w:rsidRDefault="00796985" w:rsidP="00796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U25MAT101</w:t>
            </w:r>
          </w:p>
          <w:p w:rsidR="00796985" w:rsidRPr="006F52CD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Mathematics - I</w:t>
            </w:r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U25DST103  </w:t>
            </w:r>
          </w:p>
          <w:p w:rsidR="00796985" w:rsidRPr="006F52CD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Political Science - I</w:t>
            </w:r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796985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U25TAT103</w:t>
            </w:r>
          </w:p>
          <w:p w:rsidR="00796985" w:rsidRPr="006F52CD" w:rsidRDefault="00796985" w:rsidP="00796985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Tamizhaga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Varalaarum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Panpaadum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– 1</w:t>
            </w:r>
          </w:p>
        </w:tc>
      </w:tr>
    </w:tbl>
    <w:p w:rsidR="00F41787" w:rsidRDefault="00F41787" w:rsidP="00F41787">
      <w:pPr>
        <w:rPr>
          <w:b/>
          <w:lang w:val="en-US"/>
        </w:rPr>
      </w:pPr>
      <w:bookmarkStart w:id="0" w:name="_GoBack"/>
      <w:bookmarkEnd w:id="0"/>
    </w:p>
    <w:p w:rsidR="00F41787" w:rsidRDefault="00F41787" w:rsidP="00F41787">
      <w:pPr>
        <w:rPr>
          <w:b/>
          <w:lang w:val="en-US"/>
        </w:rPr>
      </w:pPr>
    </w:p>
    <w:p w:rsidR="00A24136" w:rsidRPr="009577FC" w:rsidRDefault="00356AF8" w:rsidP="00A2413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</w:t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   </w:t>
      </w:r>
      <w:r w:rsidR="00504590">
        <w:rPr>
          <w:rFonts w:ascii="Times New Roman" w:hAnsi="Times New Roman" w:cs="Times New Roman"/>
          <w:b/>
          <w:sz w:val="24"/>
          <w:lang w:val="en-US"/>
        </w:rPr>
        <w:t>Coordinator</w:t>
      </w:r>
      <w:r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                       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4590">
        <w:rPr>
          <w:rFonts w:ascii="Times New Roman" w:hAnsi="Times New Roman" w:cs="Times New Roman"/>
          <w:b/>
          <w:sz w:val="24"/>
          <w:lang w:val="en-US"/>
        </w:rPr>
        <w:t>–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FS</w:t>
      </w:r>
      <w:r w:rsidR="00504590">
        <w:rPr>
          <w:rFonts w:ascii="Times New Roman" w:hAnsi="Times New Roman" w:cs="Times New Roman"/>
          <w:b/>
          <w:sz w:val="24"/>
          <w:lang w:val="en-US"/>
        </w:rPr>
        <w:t>C &amp; F</w:t>
      </w:r>
      <w:r w:rsidR="00A24136">
        <w:rPr>
          <w:rFonts w:ascii="Times New Roman" w:hAnsi="Times New Roman" w:cs="Times New Roman"/>
          <w:b/>
          <w:sz w:val="24"/>
          <w:lang w:val="en-US"/>
        </w:rPr>
        <w:t>HS</w:t>
      </w:r>
      <w:r w:rsidR="00504590">
        <w:rPr>
          <w:rFonts w:ascii="Times New Roman" w:hAnsi="Times New Roman" w:cs="Times New Roman"/>
          <w:b/>
          <w:sz w:val="24"/>
          <w:lang w:val="en-US"/>
        </w:rPr>
        <w:t>S</w:t>
      </w:r>
    </w:p>
    <w:p w:rsidR="00F41787" w:rsidRPr="00141B18" w:rsidRDefault="00F41787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sectPr w:rsidR="00F41787" w:rsidRPr="00141B18" w:rsidSect="0097568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B"/>
    <w:rsid w:val="00015FA4"/>
    <w:rsid w:val="00065FD6"/>
    <w:rsid w:val="00070133"/>
    <w:rsid w:val="0008052B"/>
    <w:rsid w:val="000D55BD"/>
    <w:rsid w:val="000F2770"/>
    <w:rsid w:val="00141B18"/>
    <w:rsid w:val="00144E1D"/>
    <w:rsid w:val="0019338B"/>
    <w:rsid w:val="001A75F0"/>
    <w:rsid w:val="001B72DF"/>
    <w:rsid w:val="00221D7E"/>
    <w:rsid w:val="002544F9"/>
    <w:rsid w:val="002A1022"/>
    <w:rsid w:val="002A5CB5"/>
    <w:rsid w:val="002E6ECF"/>
    <w:rsid w:val="002F272E"/>
    <w:rsid w:val="00316EF9"/>
    <w:rsid w:val="003567AC"/>
    <w:rsid w:val="00356AF8"/>
    <w:rsid w:val="00357A0C"/>
    <w:rsid w:val="0037010D"/>
    <w:rsid w:val="003F4C90"/>
    <w:rsid w:val="00422FF0"/>
    <w:rsid w:val="00453693"/>
    <w:rsid w:val="00462644"/>
    <w:rsid w:val="00480052"/>
    <w:rsid w:val="00504590"/>
    <w:rsid w:val="00565C58"/>
    <w:rsid w:val="00597059"/>
    <w:rsid w:val="005976F2"/>
    <w:rsid w:val="005A7540"/>
    <w:rsid w:val="005C2A3D"/>
    <w:rsid w:val="005E43CD"/>
    <w:rsid w:val="0060507A"/>
    <w:rsid w:val="006216B2"/>
    <w:rsid w:val="006841B8"/>
    <w:rsid w:val="006B3797"/>
    <w:rsid w:val="006D258F"/>
    <w:rsid w:val="006D3286"/>
    <w:rsid w:val="006F36E2"/>
    <w:rsid w:val="006F52CD"/>
    <w:rsid w:val="00743876"/>
    <w:rsid w:val="007472D3"/>
    <w:rsid w:val="00751A61"/>
    <w:rsid w:val="00751ABA"/>
    <w:rsid w:val="0076039C"/>
    <w:rsid w:val="00772501"/>
    <w:rsid w:val="007917B6"/>
    <w:rsid w:val="00796985"/>
    <w:rsid w:val="007C3B77"/>
    <w:rsid w:val="008609A7"/>
    <w:rsid w:val="008929B3"/>
    <w:rsid w:val="00905E69"/>
    <w:rsid w:val="00956399"/>
    <w:rsid w:val="009577FC"/>
    <w:rsid w:val="00975686"/>
    <w:rsid w:val="0098429A"/>
    <w:rsid w:val="00984A05"/>
    <w:rsid w:val="009855E1"/>
    <w:rsid w:val="009B34BC"/>
    <w:rsid w:val="009C02FC"/>
    <w:rsid w:val="009C4D6A"/>
    <w:rsid w:val="009D44F4"/>
    <w:rsid w:val="00A2057B"/>
    <w:rsid w:val="00A24136"/>
    <w:rsid w:val="00AC0806"/>
    <w:rsid w:val="00AD1728"/>
    <w:rsid w:val="00AE22E8"/>
    <w:rsid w:val="00B67A5E"/>
    <w:rsid w:val="00B81D6B"/>
    <w:rsid w:val="00B93C73"/>
    <w:rsid w:val="00BC7878"/>
    <w:rsid w:val="00BF464B"/>
    <w:rsid w:val="00C00CC3"/>
    <w:rsid w:val="00C609A7"/>
    <w:rsid w:val="00CA63FD"/>
    <w:rsid w:val="00CB38B1"/>
    <w:rsid w:val="00CB3B6C"/>
    <w:rsid w:val="00CD2330"/>
    <w:rsid w:val="00CE452C"/>
    <w:rsid w:val="00D358D7"/>
    <w:rsid w:val="00DA793C"/>
    <w:rsid w:val="00E0799C"/>
    <w:rsid w:val="00E07EB3"/>
    <w:rsid w:val="00E472E2"/>
    <w:rsid w:val="00EF171E"/>
    <w:rsid w:val="00F22CAD"/>
    <w:rsid w:val="00F41787"/>
    <w:rsid w:val="00F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4E192-4A9B-4CF9-A666-E7E34EB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9D44F4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9D44F4"/>
    <w:rPr>
      <w:rFonts w:ascii="Times New Roman" w:eastAsia="Times New Roman" w:hAnsi="Times New Roman" w:cs="Times New Roman"/>
      <w:lang w:val="en-US" w:eastAsia="en-IN"/>
    </w:rPr>
  </w:style>
  <w:style w:type="paragraph" w:customStyle="1" w:styleId="TableParagraph">
    <w:name w:val="Table Paragraph"/>
    <w:basedOn w:val="Normal"/>
    <w:qFormat/>
    <w:rsid w:val="00747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46A54-DEE1-4356-B476-8A36B208C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113</cp:revision>
  <dcterms:created xsi:type="dcterms:W3CDTF">2025-08-16T10:12:00Z</dcterms:created>
  <dcterms:modified xsi:type="dcterms:W3CDTF">2025-09-14T16:34:00Z</dcterms:modified>
</cp:coreProperties>
</file>