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4" w:rsidRDefault="006F1AB0" w:rsidP="00F5657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C7ABAEB" wp14:editId="3B61A8AE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74" w:rsidRPr="00F56574" w:rsidRDefault="00F56574" w:rsidP="00F5657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F56574">
        <w:rPr>
          <w:rFonts w:ascii="Times New Roman" w:hAnsi="Times New Roman" w:cs="Times New Roman"/>
          <w:b/>
          <w:sz w:val="24"/>
          <w:lang w:val="en-US"/>
        </w:rPr>
        <w:t>Faculty of Sciences, Humanit</w:t>
      </w:r>
      <w:r w:rsidR="0090505A">
        <w:rPr>
          <w:rFonts w:ascii="Times New Roman" w:hAnsi="Times New Roman" w:cs="Times New Roman"/>
          <w:b/>
          <w:sz w:val="24"/>
          <w:lang w:val="en-US"/>
        </w:rPr>
        <w:t>ies</w:t>
      </w:r>
      <w:r w:rsidRPr="00F56574">
        <w:rPr>
          <w:rFonts w:ascii="Times New Roman" w:hAnsi="Times New Roman" w:cs="Times New Roman"/>
          <w:b/>
          <w:sz w:val="24"/>
          <w:lang w:val="en-US"/>
        </w:rPr>
        <w:t xml:space="preserve"> and Social Science</w:t>
      </w:r>
      <w:r w:rsidR="006F1AB0">
        <w:rPr>
          <w:rFonts w:ascii="Times New Roman" w:hAnsi="Times New Roman" w:cs="Times New Roman"/>
          <w:b/>
          <w:sz w:val="24"/>
          <w:lang w:val="en-US"/>
        </w:rPr>
        <w:t>s</w:t>
      </w:r>
    </w:p>
    <w:p w:rsidR="00BC78B5" w:rsidRPr="00F56574" w:rsidRDefault="00C75E72" w:rsidP="00F5657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COURSE </w:t>
      </w:r>
      <w:r w:rsidR="00F56574" w:rsidRPr="00F56574">
        <w:rPr>
          <w:rFonts w:ascii="Times New Roman" w:hAnsi="Times New Roman" w:cs="Times New Roman"/>
          <w:b/>
          <w:sz w:val="24"/>
          <w:lang w:val="en-US"/>
        </w:rPr>
        <w:t>NAME LIST</w:t>
      </w:r>
      <w:r w:rsidR="00AD2C10">
        <w:rPr>
          <w:rFonts w:ascii="Times New Roman" w:hAnsi="Times New Roman" w:cs="Times New Roman"/>
          <w:b/>
          <w:sz w:val="24"/>
          <w:lang w:val="en-US"/>
        </w:rPr>
        <w:t>, ACADEMIC YEAR 2025-2026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1523"/>
        <w:gridCol w:w="5743"/>
        <w:gridCol w:w="1100"/>
      </w:tblGrid>
      <w:tr w:rsidR="00386D73" w:rsidRPr="00610B19" w:rsidTr="00097F02">
        <w:tc>
          <w:tcPr>
            <w:tcW w:w="652" w:type="dxa"/>
            <w:vAlign w:val="center"/>
          </w:tcPr>
          <w:p w:rsidR="00386D73" w:rsidRPr="00C4112E" w:rsidRDefault="00610B19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427" w:type="dxa"/>
            <w:vAlign w:val="center"/>
          </w:tcPr>
          <w:p w:rsidR="00386D73" w:rsidRPr="00C4112E" w:rsidRDefault="0031154F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Course Code</w:t>
            </w:r>
          </w:p>
        </w:tc>
        <w:tc>
          <w:tcPr>
            <w:tcW w:w="5832" w:type="dxa"/>
            <w:vAlign w:val="center"/>
          </w:tcPr>
          <w:p w:rsidR="00386D73" w:rsidRPr="00C4112E" w:rsidRDefault="0031154F" w:rsidP="003115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Course </w:t>
            </w:r>
            <w:r w:rsidR="00610B19"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105" w:type="dxa"/>
            <w:vAlign w:val="center"/>
          </w:tcPr>
          <w:p w:rsidR="00386D73" w:rsidRDefault="0031154F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</w:t>
            </w:r>
          </w:p>
          <w:p w:rsidR="00DA1394" w:rsidRPr="00C4112E" w:rsidRDefault="00DA1394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</w:tr>
      <w:tr w:rsidR="00610B19" w:rsidRPr="00610B19" w:rsidTr="00097F02">
        <w:tc>
          <w:tcPr>
            <w:tcW w:w="652" w:type="dxa"/>
            <w:shd w:val="clear" w:color="auto" w:fill="D9D9D9" w:themeFill="background1" w:themeFillShade="D9"/>
          </w:tcPr>
          <w:p w:rsidR="00610B19" w:rsidRPr="00610B19" w:rsidRDefault="00610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610B19" w:rsidRPr="00610B19" w:rsidRDefault="00610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32" w:type="dxa"/>
            <w:shd w:val="clear" w:color="auto" w:fill="D9D9D9" w:themeFill="background1" w:themeFillShade="D9"/>
          </w:tcPr>
          <w:p w:rsidR="00610B19" w:rsidRPr="00610B19" w:rsidRDefault="00610B19" w:rsidP="005F7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School of </w:t>
            </w:r>
            <w:r w:rsidR="005F7E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Computer</w:t>
            </w: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Science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610B19" w:rsidRPr="000F2144" w:rsidRDefault="000F2144" w:rsidP="000F21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21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[259]</w:t>
            </w:r>
          </w:p>
        </w:tc>
      </w:tr>
      <w:tr w:rsidR="00386D73" w:rsidRPr="00610B19" w:rsidTr="00097F02">
        <w:tc>
          <w:tcPr>
            <w:tcW w:w="652" w:type="dxa"/>
            <w:shd w:val="clear" w:color="auto" w:fill="D9D9D9" w:themeFill="background1" w:themeFillShade="D9"/>
          </w:tcPr>
          <w:p w:rsidR="00386D73" w:rsidRPr="00610B19" w:rsidRDefault="00386D73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86D73" w:rsidRPr="00610B19" w:rsidRDefault="00386D73" w:rsidP="003936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32" w:type="dxa"/>
            <w:shd w:val="clear" w:color="auto" w:fill="D9D9D9" w:themeFill="background1" w:themeFillShade="D9"/>
          </w:tcPr>
          <w:p w:rsidR="00386D73" w:rsidRPr="00AC343C" w:rsidRDefault="00AC34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C34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R25 -  BCA</w:t>
            </w:r>
            <w:r w:rsidR="00B3138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(FSD)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386D73" w:rsidRPr="00436147" w:rsidRDefault="000F2144" w:rsidP="00DA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 w:rsidR="003D6D73" w:rsidRPr="0043614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77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  <w:tr w:rsidR="00C47E4E" w:rsidRPr="00610B19" w:rsidTr="00097F02">
        <w:tc>
          <w:tcPr>
            <w:tcW w:w="652" w:type="dxa"/>
          </w:tcPr>
          <w:p w:rsidR="00C47E4E" w:rsidRDefault="00C47E4E" w:rsidP="00C47E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427" w:type="dxa"/>
            <w:vAlign w:val="center"/>
          </w:tcPr>
          <w:p w:rsidR="00C47E4E" w:rsidRDefault="00C47E4E" w:rsidP="00C47E4E">
            <w:pPr>
              <w:pStyle w:val="TableParagraph"/>
            </w:pPr>
            <w:r>
              <w:t>U25TAT171/</w:t>
            </w:r>
          </w:p>
          <w:p w:rsidR="00C47E4E" w:rsidRDefault="00C47E4E" w:rsidP="00C47E4E">
            <w:pPr>
              <w:pStyle w:val="TableParagraph"/>
            </w:pPr>
            <w:r>
              <w:t>U25HIT171</w:t>
            </w:r>
          </w:p>
        </w:tc>
        <w:tc>
          <w:tcPr>
            <w:tcW w:w="5832" w:type="dxa"/>
            <w:vAlign w:val="center"/>
          </w:tcPr>
          <w:p w:rsidR="00317B58" w:rsidRDefault="00C47E4E" w:rsidP="00D33F70">
            <w:pPr>
              <w:pStyle w:val="TableParagraph"/>
              <w:spacing w:line="269" w:lineRule="exact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 w:rsidR="00317B58"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/ </w:t>
            </w:r>
          </w:p>
          <w:p w:rsidR="00C47E4E" w:rsidRDefault="00C47E4E" w:rsidP="00D33F70">
            <w:pPr>
              <w:pStyle w:val="TableParagraph"/>
              <w:spacing w:line="269" w:lineRule="exact"/>
              <w:jc w:val="left"/>
              <w:rPr>
                <w:sz w:val="24"/>
              </w:rPr>
            </w:pPr>
            <w:r>
              <w:rPr>
                <w:sz w:val="24"/>
              </w:rPr>
              <w:t>Hindi - I</w:t>
            </w:r>
          </w:p>
        </w:tc>
        <w:tc>
          <w:tcPr>
            <w:tcW w:w="1105" w:type="dxa"/>
          </w:tcPr>
          <w:p w:rsidR="00C47E4E" w:rsidRPr="00610B19" w:rsidRDefault="00C47E4E" w:rsidP="00C47E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E4E" w:rsidRPr="00610B19" w:rsidTr="00097F02">
        <w:tc>
          <w:tcPr>
            <w:tcW w:w="652" w:type="dxa"/>
          </w:tcPr>
          <w:p w:rsidR="00C47E4E" w:rsidRDefault="00C47E4E" w:rsidP="00C47E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427" w:type="dxa"/>
            <w:vAlign w:val="center"/>
          </w:tcPr>
          <w:p w:rsidR="00C47E4E" w:rsidRDefault="00C47E4E" w:rsidP="00C47E4E">
            <w:pPr>
              <w:pStyle w:val="TableParagraph"/>
            </w:pPr>
            <w:r>
              <w:t>U25ENT171</w:t>
            </w:r>
          </w:p>
        </w:tc>
        <w:tc>
          <w:tcPr>
            <w:tcW w:w="5832" w:type="dxa"/>
            <w:vAlign w:val="center"/>
          </w:tcPr>
          <w:p w:rsidR="00C47E4E" w:rsidRDefault="00D33F70" w:rsidP="00D33F70">
            <w:pPr>
              <w:pStyle w:val="TableParagraph"/>
              <w:spacing w:line="242" w:lineRule="auto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 w:rsidR="00C47E4E">
              <w:rPr>
                <w:sz w:val="24"/>
              </w:rPr>
              <w:t xml:space="preserve">nglish for </w:t>
            </w:r>
            <w:r w:rsidR="00C47E4E">
              <w:rPr>
                <w:spacing w:val="-4"/>
                <w:sz w:val="24"/>
              </w:rPr>
              <w:t>Communication</w:t>
            </w:r>
          </w:p>
        </w:tc>
        <w:tc>
          <w:tcPr>
            <w:tcW w:w="1105" w:type="dxa"/>
          </w:tcPr>
          <w:p w:rsidR="00C47E4E" w:rsidRPr="00610B19" w:rsidRDefault="00C47E4E" w:rsidP="00C47E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E4E" w:rsidRPr="00610B19" w:rsidTr="00097F02">
        <w:tc>
          <w:tcPr>
            <w:tcW w:w="652" w:type="dxa"/>
          </w:tcPr>
          <w:p w:rsidR="00C47E4E" w:rsidRDefault="00C47E4E" w:rsidP="00C47E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427" w:type="dxa"/>
            <w:vAlign w:val="center"/>
          </w:tcPr>
          <w:p w:rsidR="00C47E4E" w:rsidRDefault="00C47E4E" w:rsidP="00C47E4E">
            <w:pPr>
              <w:pStyle w:val="TableParagraph"/>
            </w:pPr>
            <w:r>
              <w:t>U25CSB171</w:t>
            </w:r>
          </w:p>
        </w:tc>
        <w:tc>
          <w:tcPr>
            <w:tcW w:w="5832" w:type="dxa"/>
            <w:vAlign w:val="center"/>
          </w:tcPr>
          <w:p w:rsidR="00C47E4E" w:rsidRDefault="00C47E4E" w:rsidP="00D33F70">
            <w:pPr>
              <w:pStyle w:val="TableParagraph"/>
              <w:ind w:right="37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105" w:type="dxa"/>
          </w:tcPr>
          <w:p w:rsidR="00C47E4E" w:rsidRPr="00610B19" w:rsidRDefault="00C47E4E" w:rsidP="00C47E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7B58" w:rsidRPr="00610B19" w:rsidTr="00097F02">
        <w:tc>
          <w:tcPr>
            <w:tcW w:w="652" w:type="dxa"/>
          </w:tcPr>
          <w:p w:rsidR="00317B58" w:rsidRDefault="00317B58" w:rsidP="00317B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427" w:type="dxa"/>
            <w:vAlign w:val="center"/>
          </w:tcPr>
          <w:p w:rsidR="00317B58" w:rsidRDefault="00317B58" w:rsidP="00317B58">
            <w:pPr>
              <w:pStyle w:val="TableParagraph"/>
            </w:pPr>
            <w:r>
              <w:t>U25CST172</w:t>
            </w:r>
          </w:p>
        </w:tc>
        <w:tc>
          <w:tcPr>
            <w:tcW w:w="5832" w:type="dxa"/>
            <w:vAlign w:val="center"/>
          </w:tcPr>
          <w:p w:rsidR="00317B58" w:rsidRDefault="00317B58" w:rsidP="00D33F70">
            <w:pPr>
              <w:pStyle w:val="TableParagraph"/>
              <w:spacing w:line="235" w:lineRule="auto"/>
              <w:ind w:right="34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105" w:type="dxa"/>
          </w:tcPr>
          <w:p w:rsidR="00317B58" w:rsidRPr="00610B19" w:rsidRDefault="00317B58" w:rsidP="00317B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7B58" w:rsidRPr="00610B19" w:rsidTr="00097F02">
        <w:tc>
          <w:tcPr>
            <w:tcW w:w="652" w:type="dxa"/>
          </w:tcPr>
          <w:p w:rsidR="00317B58" w:rsidRDefault="00317B58" w:rsidP="00317B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427" w:type="dxa"/>
            <w:vAlign w:val="center"/>
          </w:tcPr>
          <w:p w:rsidR="00317B58" w:rsidRDefault="00317B58" w:rsidP="00317B58">
            <w:pPr>
              <w:pStyle w:val="TableParagraph"/>
            </w:pPr>
            <w:r>
              <w:t>U25MAT172</w:t>
            </w:r>
          </w:p>
        </w:tc>
        <w:tc>
          <w:tcPr>
            <w:tcW w:w="5832" w:type="dxa"/>
            <w:vAlign w:val="center"/>
          </w:tcPr>
          <w:p w:rsidR="00317B58" w:rsidRPr="00FE2F9B" w:rsidRDefault="00317B58" w:rsidP="00D33F70">
            <w:pPr>
              <w:pStyle w:val="TableParagraph"/>
              <w:jc w:val="left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105" w:type="dxa"/>
          </w:tcPr>
          <w:p w:rsidR="00317B58" w:rsidRPr="00610B19" w:rsidRDefault="00317B58" w:rsidP="00317B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7B58" w:rsidRPr="00610B19" w:rsidTr="00097F02">
        <w:tc>
          <w:tcPr>
            <w:tcW w:w="652" w:type="dxa"/>
          </w:tcPr>
          <w:p w:rsidR="00317B58" w:rsidRDefault="00317B58" w:rsidP="00317B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427" w:type="dxa"/>
            <w:vAlign w:val="center"/>
          </w:tcPr>
          <w:p w:rsidR="00317B58" w:rsidRDefault="00317B58" w:rsidP="00317B58">
            <w:pPr>
              <w:pStyle w:val="TableParagraph"/>
            </w:pPr>
            <w:r>
              <w:t>U25CAB161</w:t>
            </w:r>
          </w:p>
        </w:tc>
        <w:tc>
          <w:tcPr>
            <w:tcW w:w="5832" w:type="dxa"/>
            <w:vAlign w:val="center"/>
          </w:tcPr>
          <w:p w:rsidR="00317B58" w:rsidRDefault="00317B58" w:rsidP="00D33F70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UX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Expert</w:t>
            </w:r>
          </w:p>
        </w:tc>
        <w:tc>
          <w:tcPr>
            <w:tcW w:w="1105" w:type="dxa"/>
          </w:tcPr>
          <w:p w:rsidR="00317B58" w:rsidRPr="00610B19" w:rsidRDefault="00317B58" w:rsidP="00317B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7B58" w:rsidRPr="00610B19" w:rsidTr="00097F02">
        <w:tc>
          <w:tcPr>
            <w:tcW w:w="652" w:type="dxa"/>
            <w:shd w:val="clear" w:color="auto" w:fill="D9D9D9" w:themeFill="background1" w:themeFillShade="D9"/>
          </w:tcPr>
          <w:p w:rsidR="00317B58" w:rsidRPr="00610B19" w:rsidRDefault="00317B58" w:rsidP="00317B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:rsidR="00317B58" w:rsidRDefault="00317B58" w:rsidP="00317B58">
            <w:pPr>
              <w:pStyle w:val="TableParagraph"/>
            </w:pPr>
          </w:p>
        </w:tc>
        <w:tc>
          <w:tcPr>
            <w:tcW w:w="5832" w:type="dxa"/>
            <w:shd w:val="clear" w:color="auto" w:fill="D9D9D9" w:themeFill="background1" w:themeFillShade="D9"/>
            <w:vAlign w:val="center"/>
          </w:tcPr>
          <w:p w:rsidR="00317B58" w:rsidRDefault="00AC343C" w:rsidP="003D6D73">
            <w:pPr>
              <w:pStyle w:val="TableParagraph"/>
              <w:jc w:val="left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R25 -  B.Sc. AI&amp;DS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317B58" w:rsidRPr="003D6D73" w:rsidRDefault="000F2144" w:rsidP="00317B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 w:rsidR="003D6D73" w:rsidRPr="003D6D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  <w:jc w:val="left"/>
            </w:pPr>
            <w:r>
              <w:t>U25TAT171       / U25HIT171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spacing w:line="269" w:lineRule="exact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/ Hindi - I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  <w:jc w:val="left"/>
            </w:pPr>
            <w:r>
              <w:t>U25ENT171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spacing w:line="242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  <w:jc w:val="left"/>
            </w:pPr>
            <w:r>
              <w:t>U25CSB171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ind w:right="37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  <w:jc w:val="left"/>
            </w:pPr>
            <w:r>
              <w:t>U25CST172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spacing w:line="235" w:lineRule="auto"/>
              <w:ind w:right="34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Computer Architecture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 Organization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  <w:jc w:val="left"/>
            </w:pPr>
            <w:r>
              <w:t>U25MAT172</w:t>
            </w:r>
          </w:p>
        </w:tc>
        <w:tc>
          <w:tcPr>
            <w:tcW w:w="5832" w:type="dxa"/>
            <w:vAlign w:val="center"/>
          </w:tcPr>
          <w:p w:rsidR="00097F02" w:rsidRPr="00FE2F9B" w:rsidRDefault="00097F02" w:rsidP="00097F02">
            <w:pPr>
              <w:pStyle w:val="TableParagraph"/>
              <w:jc w:val="left"/>
              <w:rPr>
                <w:sz w:val="24"/>
              </w:rPr>
            </w:pPr>
            <w:r w:rsidRPr="00FE2F9B">
              <w:rPr>
                <w:bCs/>
                <w:color w:val="000000"/>
                <w:szCs w:val="28"/>
              </w:rPr>
              <w:t>Computational Mathematics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  <w:jc w:val="left"/>
            </w:pPr>
            <w:r>
              <w:t>U25CSB161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Python Programming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  <w:shd w:val="clear" w:color="auto" w:fill="D9D9D9" w:themeFill="background1" w:themeFillShade="D9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32" w:type="dxa"/>
            <w:shd w:val="clear" w:color="auto" w:fill="D9D9D9" w:themeFill="background1" w:themeFillShade="D9"/>
          </w:tcPr>
          <w:p w:rsidR="00097F02" w:rsidRPr="003D6D73" w:rsidRDefault="00097F02" w:rsidP="00097F0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6D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R25 – B.Sc. AI&amp;ML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(Face)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097F02" w:rsidRPr="003D6D73" w:rsidRDefault="000F2144" w:rsidP="00097F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 w:rsidR="00097F02" w:rsidRPr="003D6D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27" w:type="dxa"/>
          </w:tcPr>
          <w:p w:rsidR="00E515C6" w:rsidRDefault="00E515C6" w:rsidP="00E51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U25TAT171/</w:t>
            </w:r>
          </w:p>
          <w:p w:rsidR="00097F02" w:rsidRPr="00610B19" w:rsidRDefault="00E515C6" w:rsidP="00E51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U25FRT171</w:t>
            </w:r>
          </w:p>
        </w:tc>
        <w:tc>
          <w:tcPr>
            <w:tcW w:w="5832" w:type="dxa"/>
          </w:tcPr>
          <w:p w:rsidR="00097F02" w:rsidRPr="00610B19" w:rsidRDefault="00097F02" w:rsidP="00097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Tamil – I/French - I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27" w:type="dxa"/>
          </w:tcPr>
          <w:p w:rsidR="00097F02" w:rsidRPr="00610B19" w:rsidRDefault="00E515C6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U25ENT171</w:t>
            </w:r>
          </w:p>
        </w:tc>
        <w:tc>
          <w:tcPr>
            <w:tcW w:w="5832" w:type="dxa"/>
          </w:tcPr>
          <w:p w:rsidR="00097F02" w:rsidRPr="00610B19" w:rsidRDefault="00097F02" w:rsidP="00097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for Communication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27" w:type="dxa"/>
          </w:tcPr>
          <w:p w:rsidR="00097F02" w:rsidRPr="00610B19" w:rsidRDefault="00E515C6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25MLB161</w:t>
            </w:r>
          </w:p>
        </w:tc>
        <w:tc>
          <w:tcPr>
            <w:tcW w:w="5832" w:type="dxa"/>
          </w:tcPr>
          <w:p w:rsidR="00097F02" w:rsidRPr="00610B19" w:rsidRDefault="00097F02" w:rsidP="00097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Introduction to Python </w:t>
            </w: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27" w:type="dxa"/>
          </w:tcPr>
          <w:p w:rsidR="00097F02" w:rsidRPr="00610B19" w:rsidRDefault="00E515C6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LT162</w:t>
            </w:r>
          </w:p>
        </w:tc>
        <w:tc>
          <w:tcPr>
            <w:tcW w:w="5832" w:type="dxa"/>
          </w:tcPr>
          <w:p w:rsidR="00097F02" w:rsidRPr="00610B19" w:rsidRDefault="00097F02" w:rsidP="00097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Fundamentals and Computer </w:t>
            </w: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27" w:type="dxa"/>
          </w:tcPr>
          <w:p w:rsidR="00097F02" w:rsidRPr="00610B19" w:rsidRDefault="00E515C6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U25MLT163</w:t>
            </w:r>
          </w:p>
        </w:tc>
        <w:tc>
          <w:tcPr>
            <w:tcW w:w="5832" w:type="dxa"/>
          </w:tcPr>
          <w:p w:rsidR="00097F02" w:rsidRPr="00610B19" w:rsidRDefault="00097F02" w:rsidP="00097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for Developers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427" w:type="dxa"/>
          </w:tcPr>
          <w:p w:rsidR="00097F02" w:rsidRPr="00610B19" w:rsidRDefault="00E515C6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U25MAT161</w:t>
            </w:r>
          </w:p>
        </w:tc>
        <w:tc>
          <w:tcPr>
            <w:tcW w:w="5832" w:type="dxa"/>
          </w:tcPr>
          <w:p w:rsidR="00097F02" w:rsidRPr="00610B19" w:rsidRDefault="00097F02" w:rsidP="00097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Mathematics for AI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  <w:shd w:val="clear" w:color="auto" w:fill="D9D9D9" w:themeFill="background1" w:themeFillShade="D9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32" w:type="dxa"/>
            <w:shd w:val="clear" w:color="auto" w:fill="D9D9D9" w:themeFill="background1" w:themeFillShade="D9"/>
          </w:tcPr>
          <w:p w:rsidR="00097F02" w:rsidRPr="00610B19" w:rsidRDefault="00097F02" w:rsidP="00097F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D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R25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BCA</w:t>
            </w:r>
            <w:r w:rsidRPr="003D6D7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AI&amp;ML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(Sunstone)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097F02" w:rsidRPr="003C62D8" w:rsidRDefault="000F2144" w:rsidP="00097F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 w:rsidR="00097F02" w:rsidRPr="003C62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</w:tr>
      <w:tr w:rsidR="00097F02" w:rsidRPr="00610B19" w:rsidTr="00097F02">
        <w:tc>
          <w:tcPr>
            <w:tcW w:w="652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</w:pPr>
            <w:r>
              <w:t>U25TAT171/</w:t>
            </w:r>
          </w:p>
          <w:p w:rsidR="00097F02" w:rsidRDefault="00097F02" w:rsidP="00097F02">
            <w:pPr>
              <w:pStyle w:val="TableParagraph"/>
            </w:pPr>
            <w:r>
              <w:t>U25HIT171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spacing w:line="269" w:lineRule="exact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Tamizhum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Ilakkiyamum</w:t>
            </w:r>
            <w:proofErr w:type="spellEnd"/>
            <w:r>
              <w:rPr>
                <w:sz w:val="24"/>
              </w:rPr>
              <w:t xml:space="preserve"> / </w:t>
            </w:r>
          </w:p>
          <w:p w:rsidR="00097F02" w:rsidRDefault="00097F02" w:rsidP="00097F02">
            <w:pPr>
              <w:pStyle w:val="TableParagraph"/>
              <w:spacing w:line="269" w:lineRule="exact"/>
              <w:jc w:val="left"/>
              <w:rPr>
                <w:sz w:val="24"/>
              </w:rPr>
            </w:pPr>
            <w:r>
              <w:rPr>
                <w:sz w:val="24"/>
              </w:rPr>
              <w:t>Hindi - I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</w:pPr>
            <w:r>
              <w:t>U25ENT171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spacing w:line="242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English for </w:t>
            </w:r>
            <w:r>
              <w:rPr>
                <w:spacing w:val="-4"/>
                <w:sz w:val="24"/>
              </w:rPr>
              <w:t>Communication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</w:pPr>
            <w:r>
              <w:t>U25AMB161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ind w:right="377"/>
              <w:jc w:val="left"/>
              <w:rPr>
                <w:sz w:val="24"/>
              </w:rPr>
            </w:pPr>
            <w:r>
              <w:rPr>
                <w:sz w:val="24"/>
              </w:rPr>
              <w:t>Fundamental Programming in C</w:t>
            </w:r>
            <w:bookmarkStart w:id="0" w:name="_GoBack"/>
            <w:bookmarkEnd w:id="0"/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</w:pPr>
            <w:r>
              <w:t>U25AMB162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spacing w:line="235" w:lineRule="auto"/>
              <w:ind w:right="34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Digital Logic and Computer </w:t>
            </w:r>
            <w:r w:rsidR="0043436A">
              <w:rPr>
                <w:spacing w:val="-2"/>
                <w:sz w:val="24"/>
              </w:rPr>
              <w:t>Organization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</w:pPr>
            <w:r>
              <w:t>U25MAT162</w:t>
            </w:r>
          </w:p>
        </w:tc>
        <w:tc>
          <w:tcPr>
            <w:tcW w:w="5832" w:type="dxa"/>
            <w:vAlign w:val="center"/>
          </w:tcPr>
          <w:p w:rsidR="00097F02" w:rsidRPr="00FE2F9B" w:rsidRDefault="00097F02" w:rsidP="00097F02">
            <w:pPr>
              <w:pStyle w:val="TableParagraph"/>
              <w:jc w:val="left"/>
              <w:rPr>
                <w:sz w:val="24"/>
              </w:rPr>
            </w:pPr>
            <w:r>
              <w:rPr>
                <w:bCs/>
                <w:color w:val="000000"/>
                <w:szCs w:val="28"/>
              </w:rPr>
              <w:t>Linear Algebra, Calculus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7F02" w:rsidRPr="00610B19" w:rsidTr="00097F02">
        <w:tc>
          <w:tcPr>
            <w:tcW w:w="652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427" w:type="dxa"/>
            <w:vAlign w:val="center"/>
          </w:tcPr>
          <w:p w:rsidR="00097F02" w:rsidRDefault="00097F02" w:rsidP="00097F02">
            <w:pPr>
              <w:pStyle w:val="TableParagraph"/>
            </w:pPr>
            <w:r>
              <w:t>U25AMT163</w:t>
            </w:r>
          </w:p>
        </w:tc>
        <w:tc>
          <w:tcPr>
            <w:tcW w:w="5832" w:type="dxa"/>
            <w:vAlign w:val="center"/>
          </w:tcPr>
          <w:p w:rsidR="00097F02" w:rsidRDefault="00097F02" w:rsidP="00097F0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Problem-Solving</w:t>
            </w:r>
          </w:p>
        </w:tc>
        <w:tc>
          <w:tcPr>
            <w:tcW w:w="1105" w:type="dxa"/>
          </w:tcPr>
          <w:p w:rsidR="00097F02" w:rsidRPr="00610B19" w:rsidRDefault="00097F02" w:rsidP="00097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90E37" w:rsidRDefault="00C90E37">
      <w:pPr>
        <w:rPr>
          <w:lang w:val="en-US"/>
        </w:rPr>
      </w:pPr>
    </w:p>
    <w:p w:rsidR="0031154F" w:rsidRDefault="0031154F">
      <w:pPr>
        <w:rPr>
          <w:lang w:val="en-US"/>
        </w:rPr>
      </w:pPr>
    </w:p>
    <w:p w:rsidR="0031154F" w:rsidRDefault="0031154F">
      <w:pPr>
        <w:rPr>
          <w:lang w:val="en-US"/>
        </w:rPr>
      </w:pPr>
    </w:p>
    <w:p w:rsidR="00DA1394" w:rsidRDefault="00DA1394">
      <w:pPr>
        <w:rPr>
          <w:lang w:val="en-US"/>
        </w:rPr>
      </w:pPr>
    </w:p>
    <w:p w:rsidR="00DA1394" w:rsidRDefault="00DA1394">
      <w:pPr>
        <w:rPr>
          <w:lang w:val="en-US"/>
        </w:rPr>
      </w:pPr>
    </w:p>
    <w:p w:rsidR="00DA1394" w:rsidRDefault="00DA13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1750"/>
        <w:gridCol w:w="5531"/>
        <w:gridCol w:w="1089"/>
      </w:tblGrid>
      <w:tr w:rsidR="00DA1394" w:rsidRPr="00610B19" w:rsidTr="00532860">
        <w:tc>
          <w:tcPr>
            <w:tcW w:w="646" w:type="dxa"/>
            <w:shd w:val="clear" w:color="auto" w:fill="FFFFFF" w:themeFill="background1"/>
            <w:vAlign w:val="center"/>
          </w:tcPr>
          <w:p w:rsidR="00DA1394" w:rsidRPr="00C4112E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750" w:type="dxa"/>
            <w:shd w:val="clear" w:color="auto" w:fill="FFFFFF" w:themeFill="background1"/>
            <w:vAlign w:val="center"/>
          </w:tcPr>
          <w:p w:rsidR="00DA1394" w:rsidRPr="00C4112E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Course Code</w:t>
            </w:r>
          </w:p>
        </w:tc>
        <w:tc>
          <w:tcPr>
            <w:tcW w:w="5531" w:type="dxa"/>
            <w:shd w:val="clear" w:color="auto" w:fill="FFFFFF" w:themeFill="background1"/>
            <w:vAlign w:val="center"/>
          </w:tcPr>
          <w:p w:rsidR="00DA1394" w:rsidRPr="00C4112E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Course </w:t>
            </w:r>
            <w:r w:rsidRPr="00C411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089" w:type="dxa"/>
            <w:shd w:val="clear" w:color="auto" w:fill="FFFFFF" w:themeFill="background1"/>
            <w:vAlign w:val="center"/>
          </w:tcPr>
          <w:p w:rsidR="00DA1394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</w:t>
            </w:r>
          </w:p>
          <w:p w:rsidR="00DA1394" w:rsidRPr="00C4112E" w:rsidRDefault="00DA139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</w:tr>
      <w:tr w:rsidR="00DA1394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A1394" w:rsidRPr="00610B19" w:rsidRDefault="00DA1394" w:rsidP="00DA13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A1394" w:rsidRPr="00610B19" w:rsidRDefault="00DA1394" w:rsidP="00DA13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A1394" w:rsidRPr="00610B19" w:rsidRDefault="00DA1394" w:rsidP="003419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School of </w:t>
            </w:r>
            <w:r w:rsidR="003419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Basic </w:t>
            </w: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Science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A1394" w:rsidRPr="000F2144" w:rsidRDefault="000F214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21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[17]</w:t>
            </w:r>
          </w:p>
        </w:tc>
      </w:tr>
      <w:tr w:rsidR="00DA1394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A1394" w:rsidRPr="00610B19" w:rsidRDefault="00DA1394" w:rsidP="00DA13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A1394" w:rsidRPr="00610B19" w:rsidRDefault="00DA1394" w:rsidP="00DA13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A1394" w:rsidRPr="003419EC" w:rsidRDefault="003419EC" w:rsidP="00AC5BD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19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R25 – B.Sc. Chemistry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A1394" w:rsidRPr="000F2144" w:rsidRDefault="000F2144" w:rsidP="00DA13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21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[17]</w:t>
            </w: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750" w:type="dxa"/>
            <w:vAlign w:val="center"/>
          </w:tcPr>
          <w:p w:rsidR="00D4732B" w:rsidRPr="00532860" w:rsidRDefault="00876FBE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U25TAT171</w:t>
            </w:r>
          </w:p>
        </w:tc>
        <w:tc>
          <w:tcPr>
            <w:tcW w:w="5531" w:type="dxa"/>
            <w:vAlign w:val="center"/>
          </w:tcPr>
          <w:p w:rsidR="00D4732B" w:rsidRPr="00532860" w:rsidRDefault="0023639E" w:rsidP="00D4732B">
            <w:pPr>
              <w:ind w:right="-2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Tamizhum</w:t>
            </w:r>
            <w:proofErr w:type="spellEnd"/>
            <w:r w:rsidRPr="002363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Ilakkiyamum</w:t>
            </w:r>
            <w:proofErr w:type="spellEnd"/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750" w:type="dxa"/>
            <w:vAlign w:val="center"/>
          </w:tcPr>
          <w:p w:rsidR="00D4732B" w:rsidRPr="00532860" w:rsidRDefault="00876FBE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U25ENT171</w:t>
            </w:r>
          </w:p>
        </w:tc>
        <w:tc>
          <w:tcPr>
            <w:tcW w:w="5531" w:type="dxa"/>
            <w:vAlign w:val="center"/>
          </w:tcPr>
          <w:p w:rsidR="00D4732B" w:rsidRPr="00532860" w:rsidRDefault="0023639E" w:rsidP="002363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for </w:t>
            </w: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750" w:type="dxa"/>
            <w:vAlign w:val="center"/>
          </w:tcPr>
          <w:p w:rsidR="00D4732B" w:rsidRPr="00532860" w:rsidRDefault="00876FBE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U25CHB101</w:t>
            </w:r>
          </w:p>
        </w:tc>
        <w:tc>
          <w:tcPr>
            <w:tcW w:w="5531" w:type="dxa"/>
            <w:vAlign w:val="center"/>
          </w:tcPr>
          <w:p w:rsidR="00D4732B" w:rsidRPr="00532860" w:rsidRDefault="0023639E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General Chemistry – I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750" w:type="dxa"/>
            <w:vAlign w:val="center"/>
          </w:tcPr>
          <w:p w:rsidR="00D4732B" w:rsidRPr="00532860" w:rsidRDefault="00876FBE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U25PHB101</w:t>
            </w:r>
          </w:p>
        </w:tc>
        <w:tc>
          <w:tcPr>
            <w:tcW w:w="5531" w:type="dxa"/>
            <w:vAlign w:val="center"/>
          </w:tcPr>
          <w:p w:rsidR="00D4732B" w:rsidRPr="00532860" w:rsidRDefault="0023639E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Physics-I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1750" w:type="dxa"/>
            <w:vAlign w:val="center"/>
          </w:tcPr>
          <w:p w:rsidR="00D4732B" w:rsidRPr="00532860" w:rsidRDefault="00876FBE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U25MAT10</w:t>
            </w: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1" w:type="dxa"/>
            <w:vAlign w:val="center"/>
          </w:tcPr>
          <w:p w:rsidR="00D4732B" w:rsidRPr="00532860" w:rsidRDefault="0023639E" w:rsidP="0023639E">
            <w:pPr>
              <w:ind w:right="-2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Mathematics - I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</w:tcPr>
          <w:p w:rsidR="00D4732B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750" w:type="dxa"/>
            <w:vAlign w:val="center"/>
          </w:tcPr>
          <w:p w:rsidR="00D4732B" w:rsidRPr="00532860" w:rsidRDefault="00876FBE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U25CST183</w:t>
            </w:r>
          </w:p>
        </w:tc>
        <w:tc>
          <w:tcPr>
            <w:tcW w:w="5531" w:type="dxa"/>
            <w:vAlign w:val="center"/>
          </w:tcPr>
          <w:p w:rsidR="00D4732B" w:rsidRPr="00532860" w:rsidRDefault="0023639E" w:rsidP="00D4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639E">
              <w:rPr>
                <w:rFonts w:ascii="Times New Roman" w:hAnsi="Times New Roman" w:cs="Times New Roman"/>
                <w:sz w:val="24"/>
                <w:szCs w:val="24"/>
              </w:rPr>
              <w:t>Programme in C</w:t>
            </w:r>
          </w:p>
        </w:tc>
        <w:tc>
          <w:tcPr>
            <w:tcW w:w="1089" w:type="dxa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732B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D4732B" w:rsidRPr="00610B19" w:rsidRDefault="00D4732B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D4732B" w:rsidRPr="00610B19" w:rsidRDefault="00506562" w:rsidP="005065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0B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School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Social Science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D4732B" w:rsidRPr="000F2144" w:rsidRDefault="000F2144" w:rsidP="00D4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21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[50]</w:t>
            </w:r>
          </w:p>
        </w:tc>
      </w:tr>
      <w:tr w:rsidR="00506562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506562" w:rsidRPr="00610B19" w:rsidRDefault="00506562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506562" w:rsidRPr="00610B19" w:rsidRDefault="00506562" w:rsidP="00D4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506562" w:rsidRPr="00610B19" w:rsidRDefault="00506562" w:rsidP="0050656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19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R25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BA Defense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506562" w:rsidRPr="000F2144" w:rsidRDefault="000F2144" w:rsidP="00D4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21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[24]</w:t>
            </w:r>
          </w:p>
        </w:tc>
      </w:tr>
      <w:tr w:rsidR="00CB57D7" w:rsidRPr="00610B19" w:rsidTr="0031161A">
        <w:tc>
          <w:tcPr>
            <w:tcW w:w="646" w:type="dxa"/>
          </w:tcPr>
          <w:p w:rsidR="00CB57D7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</w:tc>
        <w:tc>
          <w:tcPr>
            <w:tcW w:w="1750" w:type="dxa"/>
            <w:vAlign w:val="center"/>
          </w:tcPr>
          <w:p w:rsidR="00CB57D7" w:rsidRPr="003C3A89" w:rsidRDefault="00CB57D7" w:rsidP="00CB57D7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U25TAT171</w:t>
            </w:r>
          </w:p>
        </w:tc>
        <w:tc>
          <w:tcPr>
            <w:tcW w:w="5531" w:type="dxa"/>
            <w:vAlign w:val="center"/>
          </w:tcPr>
          <w:p w:rsidR="00CB57D7" w:rsidRPr="003C3A89" w:rsidRDefault="00CB57D7" w:rsidP="00CB57D7">
            <w:pPr>
              <w:pStyle w:val="NoSpacing"/>
              <w:rPr>
                <w:sz w:val="24"/>
                <w:szCs w:val="24"/>
                <w:lang w:val="en-IN"/>
              </w:rPr>
            </w:pPr>
            <w:proofErr w:type="spellStart"/>
            <w:r>
              <w:rPr>
                <w:sz w:val="24"/>
                <w:szCs w:val="24"/>
                <w:lang w:val="en-IN"/>
              </w:rPr>
              <w:t>Tamizhum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N"/>
              </w:rPr>
              <w:t>Ilakkiyamum</w:t>
            </w:r>
            <w:proofErr w:type="spellEnd"/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31161A">
        <w:tc>
          <w:tcPr>
            <w:tcW w:w="646" w:type="dxa"/>
          </w:tcPr>
          <w:p w:rsidR="00CB57D7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750" w:type="dxa"/>
            <w:vAlign w:val="center"/>
          </w:tcPr>
          <w:p w:rsidR="00CB57D7" w:rsidRPr="003C3A89" w:rsidRDefault="00CB57D7" w:rsidP="00CB57D7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U25ENT171</w:t>
            </w:r>
          </w:p>
        </w:tc>
        <w:tc>
          <w:tcPr>
            <w:tcW w:w="5531" w:type="dxa"/>
            <w:vAlign w:val="center"/>
          </w:tcPr>
          <w:p w:rsidR="00CB57D7" w:rsidRPr="003C3A89" w:rsidRDefault="00CB57D7" w:rsidP="00CB57D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for Communication</w:t>
            </w:r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FE0D3A">
        <w:tc>
          <w:tcPr>
            <w:tcW w:w="646" w:type="dxa"/>
          </w:tcPr>
          <w:p w:rsidR="00CB57D7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750" w:type="dxa"/>
            <w:vAlign w:val="center"/>
          </w:tcPr>
          <w:p w:rsidR="00CB57D7" w:rsidRPr="003C3A89" w:rsidRDefault="00CB57D7" w:rsidP="00CB57D7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U25DST101</w:t>
            </w:r>
          </w:p>
        </w:tc>
        <w:tc>
          <w:tcPr>
            <w:tcW w:w="5531" w:type="dxa"/>
            <w:vAlign w:val="center"/>
          </w:tcPr>
          <w:p w:rsidR="00CB57D7" w:rsidRPr="003C3A89" w:rsidRDefault="00CB57D7" w:rsidP="00CB57D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 – Strategic Study of India</w:t>
            </w:r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FE0D3A">
        <w:tc>
          <w:tcPr>
            <w:tcW w:w="646" w:type="dxa"/>
          </w:tcPr>
          <w:p w:rsidR="00CB57D7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50" w:type="dxa"/>
            <w:vAlign w:val="center"/>
          </w:tcPr>
          <w:p w:rsidR="00CB57D7" w:rsidRPr="003C3A89" w:rsidRDefault="00CB57D7" w:rsidP="00CB57D7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U25DST102</w:t>
            </w:r>
          </w:p>
        </w:tc>
        <w:tc>
          <w:tcPr>
            <w:tcW w:w="5531" w:type="dxa"/>
            <w:vAlign w:val="center"/>
          </w:tcPr>
          <w:p w:rsidR="00CB57D7" w:rsidRPr="003C3A89" w:rsidRDefault="00CB57D7" w:rsidP="00CB57D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Fundamentals of War and Peace</w:t>
            </w:r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FE0D3A">
        <w:tc>
          <w:tcPr>
            <w:tcW w:w="646" w:type="dxa"/>
          </w:tcPr>
          <w:p w:rsidR="00CB57D7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750" w:type="dxa"/>
            <w:vAlign w:val="center"/>
          </w:tcPr>
          <w:p w:rsidR="00CB57D7" w:rsidRDefault="00CB57D7" w:rsidP="00CB57D7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U25DST103</w:t>
            </w:r>
          </w:p>
        </w:tc>
        <w:tc>
          <w:tcPr>
            <w:tcW w:w="5531" w:type="dxa"/>
            <w:vAlign w:val="center"/>
          </w:tcPr>
          <w:p w:rsidR="00CB57D7" w:rsidRDefault="00CB57D7" w:rsidP="00CB57D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Political Science - I</w:t>
            </w:r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A03D89">
        <w:tc>
          <w:tcPr>
            <w:tcW w:w="646" w:type="dxa"/>
          </w:tcPr>
          <w:p w:rsidR="00CB57D7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750" w:type="dxa"/>
            <w:vAlign w:val="center"/>
          </w:tcPr>
          <w:p w:rsidR="00CB57D7" w:rsidRPr="00A46761" w:rsidRDefault="00CB57D7" w:rsidP="00CB57D7">
            <w:pPr>
              <w:pStyle w:val="NoSpacing"/>
              <w:rPr>
                <w:rFonts w:eastAsia="Arial"/>
                <w:sz w:val="24"/>
                <w:szCs w:val="24"/>
                <w:lang w:val="en-IN"/>
              </w:rPr>
            </w:pPr>
            <w:r>
              <w:rPr>
                <w:rFonts w:eastAsia="Arial"/>
                <w:sz w:val="24"/>
                <w:szCs w:val="24"/>
              </w:rPr>
              <w:t>U25CST181</w:t>
            </w:r>
          </w:p>
        </w:tc>
        <w:tc>
          <w:tcPr>
            <w:tcW w:w="5531" w:type="dxa"/>
            <w:vAlign w:val="center"/>
          </w:tcPr>
          <w:p w:rsidR="00CB57D7" w:rsidRPr="00D521F9" w:rsidRDefault="00CB57D7" w:rsidP="00CB57D7">
            <w:pPr>
              <w:pStyle w:val="NoSpacing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 xml:space="preserve">Cyber </w:t>
            </w:r>
            <w:proofErr w:type="spellStart"/>
            <w:r>
              <w:rPr>
                <w:sz w:val="24"/>
                <w:szCs w:val="24"/>
              </w:rPr>
              <w:t>Defence</w:t>
            </w:r>
            <w:proofErr w:type="spellEnd"/>
            <w:r>
              <w:rPr>
                <w:sz w:val="24"/>
                <w:szCs w:val="24"/>
              </w:rPr>
              <w:t xml:space="preserve"> - I</w:t>
            </w:r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532860">
        <w:tc>
          <w:tcPr>
            <w:tcW w:w="646" w:type="dxa"/>
            <w:shd w:val="clear" w:color="auto" w:fill="D9D9D9" w:themeFill="background1" w:themeFillShade="D9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1" w:type="dxa"/>
            <w:shd w:val="clear" w:color="auto" w:fill="D9D9D9" w:themeFill="background1" w:themeFillShade="D9"/>
          </w:tcPr>
          <w:p w:rsidR="00CB57D7" w:rsidRPr="00610B19" w:rsidRDefault="00CB57D7" w:rsidP="00CB57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9E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R25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BA Tamil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CB57D7" w:rsidRPr="000F2144" w:rsidRDefault="000F2144" w:rsidP="00CB57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F21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[26]</w:t>
            </w:r>
          </w:p>
        </w:tc>
      </w:tr>
      <w:tr w:rsidR="00CB57D7" w:rsidRPr="00610B19" w:rsidTr="0082786C">
        <w:tc>
          <w:tcPr>
            <w:tcW w:w="646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750" w:type="dxa"/>
            <w:vAlign w:val="center"/>
          </w:tcPr>
          <w:p w:rsidR="00CB57D7" w:rsidRPr="00901B0D" w:rsidRDefault="00CB57D7" w:rsidP="00CB57D7">
            <w:pPr>
              <w:ind w:right="1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01B0D">
              <w:rPr>
                <w:rFonts w:ascii="Times New Roman" w:hAnsi="Times New Roman" w:cs="Times New Roman"/>
                <w:sz w:val="24"/>
                <w:szCs w:val="24"/>
              </w:rPr>
              <w:t>U25TAT171</w:t>
            </w:r>
          </w:p>
        </w:tc>
        <w:tc>
          <w:tcPr>
            <w:tcW w:w="5531" w:type="dxa"/>
            <w:vAlign w:val="center"/>
          </w:tcPr>
          <w:p w:rsidR="00CB57D7" w:rsidRPr="00901B0D" w:rsidRDefault="00CB57D7" w:rsidP="00CB57D7">
            <w:pPr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01B0D">
              <w:rPr>
                <w:rFonts w:ascii="Times New Roman" w:hAnsi="Times New Roman" w:cs="Times New Roman"/>
                <w:sz w:val="24"/>
                <w:szCs w:val="24"/>
              </w:rPr>
              <w:t>Thamizhum</w:t>
            </w:r>
            <w:proofErr w:type="spellEnd"/>
            <w:r w:rsidRPr="00901B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B0D">
              <w:rPr>
                <w:rFonts w:ascii="Times New Roman" w:hAnsi="Times New Roman" w:cs="Times New Roman"/>
                <w:sz w:val="24"/>
                <w:szCs w:val="24"/>
              </w:rPr>
              <w:t>Ilakkiyamum</w:t>
            </w:r>
            <w:proofErr w:type="spellEnd"/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82786C">
        <w:tc>
          <w:tcPr>
            <w:tcW w:w="646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750" w:type="dxa"/>
            <w:vAlign w:val="center"/>
          </w:tcPr>
          <w:p w:rsidR="00CB57D7" w:rsidRPr="00901B0D" w:rsidRDefault="00CB57D7" w:rsidP="00CB57D7">
            <w:pPr>
              <w:pStyle w:val="NoSpacing"/>
              <w:jc w:val="center"/>
              <w:rPr>
                <w:sz w:val="24"/>
                <w:szCs w:val="24"/>
              </w:rPr>
            </w:pPr>
            <w:r w:rsidRPr="00901B0D">
              <w:rPr>
                <w:sz w:val="24"/>
                <w:szCs w:val="24"/>
              </w:rPr>
              <w:t>U25ENT171</w:t>
            </w:r>
          </w:p>
        </w:tc>
        <w:tc>
          <w:tcPr>
            <w:tcW w:w="5531" w:type="dxa"/>
            <w:vAlign w:val="center"/>
          </w:tcPr>
          <w:p w:rsidR="00CB57D7" w:rsidRPr="00663FA3" w:rsidRDefault="00CB57D7" w:rsidP="00CB57D7">
            <w:pPr>
              <w:pStyle w:val="NoSpacing"/>
              <w:rPr>
                <w:sz w:val="24"/>
                <w:szCs w:val="24"/>
                <w:lang w:val="en-IN"/>
              </w:rPr>
            </w:pPr>
            <w:r w:rsidRPr="00B34EFA">
              <w:rPr>
                <w:sz w:val="24"/>
                <w:szCs w:val="24"/>
                <w:lang w:val="en-IN"/>
              </w:rPr>
              <w:t>English For Communication</w:t>
            </w:r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E076FF">
        <w:tc>
          <w:tcPr>
            <w:tcW w:w="646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50" w:type="dxa"/>
            <w:vAlign w:val="center"/>
          </w:tcPr>
          <w:p w:rsidR="00CB57D7" w:rsidRPr="00901B0D" w:rsidRDefault="00CB57D7" w:rsidP="00CB57D7">
            <w:pPr>
              <w:jc w:val="center"/>
              <w:rPr>
                <w:rFonts w:ascii="Times New Roman" w:hAnsi="Times New Roman" w:cs="Times New Roman"/>
              </w:rPr>
            </w:pPr>
            <w:r w:rsidRPr="00901B0D">
              <w:rPr>
                <w:rFonts w:ascii="Times New Roman" w:hAnsi="Times New Roman" w:cs="Times New Roman"/>
                <w:sz w:val="24"/>
                <w:szCs w:val="24"/>
              </w:rPr>
              <w:t>U25TAT101</w:t>
            </w:r>
          </w:p>
        </w:tc>
        <w:tc>
          <w:tcPr>
            <w:tcW w:w="5531" w:type="dxa"/>
            <w:vAlign w:val="center"/>
          </w:tcPr>
          <w:p w:rsidR="00CB57D7" w:rsidRPr="00901B0D" w:rsidRDefault="00CB57D7" w:rsidP="00CB57D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901B0D">
              <w:rPr>
                <w:sz w:val="24"/>
                <w:szCs w:val="24"/>
              </w:rPr>
              <w:t>Adippadai</w:t>
            </w:r>
            <w:proofErr w:type="spellEnd"/>
            <w:r w:rsidRPr="00901B0D">
              <w:rPr>
                <w:sz w:val="24"/>
                <w:szCs w:val="24"/>
              </w:rPr>
              <w:t xml:space="preserve"> </w:t>
            </w:r>
            <w:proofErr w:type="spellStart"/>
            <w:r w:rsidRPr="00901B0D">
              <w:rPr>
                <w:sz w:val="24"/>
                <w:szCs w:val="24"/>
              </w:rPr>
              <w:t>Thamizhilakkanam</w:t>
            </w:r>
            <w:proofErr w:type="spellEnd"/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E076FF">
        <w:tc>
          <w:tcPr>
            <w:tcW w:w="646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750" w:type="dxa"/>
            <w:vAlign w:val="center"/>
          </w:tcPr>
          <w:p w:rsidR="00CB57D7" w:rsidRPr="00901B0D" w:rsidRDefault="00CB57D7" w:rsidP="00CB57D7">
            <w:pPr>
              <w:jc w:val="center"/>
              <w:rPr>
                <w:rFonts w:ascii="Times New Roman" w:hAnsi="Times New Roman" w:cs="Times New Roman"/>
              </w:rPr>
            </w:pPr>
            <w:r w:rsidRPr="00901B0D">
              <w:rPr>
                <w:rFonts w:ascii="Times New Roman" w:hAnsi="Times New Roman" w:cs="Times New Roman"/>
                <w:sz w:val="24"/>
                <w:szCs w:val="24"/>
              </w:rPr>
              <w:t>U2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01B0D">
              <w:rPr>
                <w:rFonts w:ascii="Times New Roman" w:hAnsi="Times New Roman" w:cs="Times New Roman"/>
                <w:sz w:val="24"/>
                <w:szCs w:val="24"/>
              </w:rPr>
              <w:t>TAT102</w:t>
            </w:r>
          </w:p>
        </w:tc>
        <w:tc>
          <w:tcPr>
            <w:tcW w:w="5531" w:type="dxa"/>
            <w:vAlign w:val="center"/>
          </w:tcPr>
          <w:p w:rsidR="00CB57D7" w:rsidRPr="00901B0D" w:rsidRDefault="00CB57D7" w:rsidP="00CB57D7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901B0D">
              <w:rPr>
                <w:sz w:val="24"/>
                <w:szCs w:val="24"/>
              </w:rPr>
              <w:t>Ikkala</w:t>
            </w:r>
            <w:proofErr w:type="spellEnd"/>
            <w:r w:rsidRPr="00901B0D">
              <w:rPr>
                <w:sz w:val="24"/>
                <w:szCs w:val="24"/>
              </w:rPr>
              <w:t xml:space="preserve"> </w:t>
            </w:r>
            <w:proofErr w:type="spellStart"/>
            <w:r w:rsidRPr="00901B0D">
              <w:rPr>
                <w:sz w:val="24"/>
                <w:szCs w:val="24"/>
              </w:rPr>
              <w:t>Ilakkiyam</w:t>
            </w:r>
            <w:proofErr w:type="spellEnd"/>
            <w:r w:rsidRPr="00901B0D">
              <w:rPr>
                <w:sz w:val="24"/>
                <w:szCs w:val="24"/>
              </w:rPr>
              <w:t xml:space="preserve"> - 1</w:t>
            </w:r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E076FF">
        <w:tc>
          <w:tcPr>
            <w:tcW w:w="646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750" w:type="dxa"/>
            <w:vAlign w:val="center"/>
          </w:tcPr>
          <w:p w:rsidR="00CB57D7" w:rsidRPr="00901B0D" w:rsidRDefault="00CB57D7" w:rsidP="00CB57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U25TAT103</w:t>
            </w:r>
          </w:p>
        </w:tc>
        <w:tc>
          <w:tcPr>
            <w:tcW w:w="5531" w:type="dxa"/>
            <w:vAlign w:val="center"/>
          </w:tcPr>
          <w:p w:rsidR="00CB57D7" w:rsidRPr="00901B0D" w:rsidRDefault="00CB57D7" w:rsidP="00CB57D7">
            <w:pPr>
              <w:pStyle w:val="NoSpacing"/>
              <w:spacing w:line="276" w:lineRule="auto"/>
              <w:rPr>
                <w:sz w:val="24"/>
                <w:szCs w:val="24"/>
              </w:rPr>
            </w:pPr>
            <w:proofErr w:type="spellStart"/>
            <w:r w:rsidRPr="00901B0D">
              <w:rPr>
                <w:sz w:val="24"/>
                <w:szCs w:val="24"/>
              </w:rPr>
              <w:t>Tamiz</w:t>
            </w:r>
            <w:proofErr w:type="spellEnd"/>
            <w:r w:rsidRPr="00901B0D">
              <w:rPr>
                <w:sz w:val="24"/>
                <w:szCs w:val="24"/>
                <w:lang w:val="en-IN"/>
              </w:rPr>
              <w:t>h</w:t>
            </w:r>
            <w:proofErr w:type="spellStart"/>
            <w:r w:rsidRPr="00901B0D">
              <w:rPr>
                <w:sz w:val="24"/>
                <w:szCs w:val="24"/>
              </w:rPr>
              <w:t>aga</w:t>
            </w:r>
            <w:proofErr w:type="spellEnd"/>
            <w:r w:rsidRPr="00901B0D">
              <w:rPr>
                <w:sz w:val="24"/>
                <w:szCs w:val="24"/>
              </w:rPr>
              <w:t xml:space="preserve"> </w:t>
            </w:r>
            <w:proofErr w:type="spellStart"/>
            <w:r w:rsidRPr="00901B0D">
              <w:rPr>
                <w:sz w:val="24"/>
                <w:szCs w:val="24"/>
              </w:rPr>
              <w:t>Varalaarum</w:t>
            </w:r>
            <w:proofErr w:type="spellEnd"/>
            <w:r w:rsidRPr="00901B0D">
              <w:rPr>
                <w:sz w:val="24"/>
                <w:szCs w:val="24"/>
              </w:rPr>
              <w:t xml:space="preserve"> </w:t>
            </w:r>
            <w:proofErr w:type="spellStart"/>
            <w:r w:rsidRPr="00901B0D">
              <w:rPr>
                <w:sz w:val="24"/>
                <w:szCs w:val="24"/>
              </w:rPr>
              <w:t>Panpaadum</w:t>
            </w:r>
            <w:proofErr w:type="spellEnd"/>
            <w:r w:rsidRPr="00901B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901B0D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B57D7" w:rsidRPr="00610B19" w:rsidTr="009C085F">
        <w:tc>
          <w:tcPr>
            <w:tcW w:w="646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750" w:type="dxa"/>
            <w:vAlign w:val="center"/>
          </w:tcPr>
          <w:p w:rsidR="00CB57D7" w:rsidRPr="00584548" w:rsidRDefault="00CB57D7" w:rsidP="00CB57D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548">
              <w:rPr>
                <w:rFonts w:ascii="Times New Roman" w:hAnsi="Times New Roman"/>
                <w:sz w:val="24"/>
                <w:szCs w:val="24"/>
              </w:rPr>
              <w:t>U25CST184</w:t>
            </w:r>
          </w:p>
        </w:tc>
        <w:tc>
          <w:tcPr>
            <w:tcW w:w="5531" w:type="dxa"/>
            <w:vAlign w:val="center"/>
          </w:tcPr>
          <w:p w:rsidR="00CB57D7" w:rsidRPr="00584548" w:rsidRDefault="00CB57D7" w:rsidP="00CB57D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84548">
              <w:rPr>
                <w:rFonts w:ascii="Times New Roman" w:hAnsi="Times New Roman"/>
                <w:sz w:val="24"/>
                <w:szCs w:val="24"/>
                <w:lang w:bidi="en-US"/>
              </w:rPr>
              <w:t>Office Automation Tool</w:t>
            </w:r>
          </w:p>
        </w:tc>
        <w:tc>
          <w:tcPr>
            <w:tcW w:w="1089" w:type="dxa"/>
          </w:tcPr>
          <w:p w:rsidR="00CB57D7" w:rsidRPr="00610B19" w:rsidRDefault="00CB57D7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B366B" w:rsidRPr="00610B19" w:rsidTr="00E613ED">
        <w:tc>
          <w:tcPr>
            <w:tcW w:w="646" w:type="dxa"/>
            <w:shd w:val="clear" w:color="auto" w:fill="D9D9D9" w:themeFill="background1" w:themeFillShade="D9"/>
          </w:tcPr>
          <w:p w:rsidR="007B366B" w:rsidRPr="00610B19" w:rsidRDefault="007B366B" w:rsidP="00CB57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1" w:type="dxa"/>
            <w:gridSpan w:val="2"/>
            <w:shd w:val="clear" w:color="auto" w:fill="D9D9D9" w:themeFill="background1" w:themeFillShade="D9"/>
          </w:tcPr>
          <w:p w:rsidR="007B366B" w:rsidRPr="007B366B" w:rsidRDefault="007B366B" w:rsidP="007B366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3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 Strength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:rsidR="007B366B" w:rsidRPr="007B366B" w:rsidRDefault="007B366B" w:rsidP="00CB57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36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[326]</w:t>
            </w:r>
          </w:p>
        </w:tc>
      </w:tr>
    </w:tbl>
    <w:p w:rsidR="00DA1394" w:rsidRDefault="00DA1394">
      <w:pPr>
        <w:rPr>
          <w:lang w:val="en-US"/>
        </w:rPr>
      </w:pPr>
    </w:p>
    <w:p w:rsidR="00DA1394" w:rsidRDefault="00DA1394">
      <w:pPr>
        <w:rPr>
          <w:lang w:val="en-US"/>
        </w:rPr>
      </w:pPr>
    </w:p>
    <w:p w:rsidR="00DA1394" w:rsidRDefault="00DA1394">
      <w:pPr>
        <w:rPr>
          <w:lang w:val="en-US"/>
        </w:rPr>
      </w:pPr>
    </w:p>
    <w:p w:rsidR="00DA1394" w:rsidRDefault="00DA1394">
      <w:pPr>
        <w:rPr>
          <w:lang w:val="en-US"/>
        </w:rPr>
      </w:pPr>
    </w:p>
    <w:p w:rsidR="00DA1394" w:rsidRPr="00C90E37" w:rsidRDefault="00DA1394">
      <w:pPr>
        <w:rPr>
          <w:lang w:val="en-US"/>
        </w:rPr>
      </w:pPr>
    </w:p>
    <w:sectPr w:rsidR="00DA1394" w:rsidRPr="00C90E37" w:rsidSect="006F1AB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DC"/>
    <w:rsid w:val="00057A42"/>
    <w:rsid w:val="00065FD6"/>
    <w:rsid w:val="00097F02"/>
    <w:rsid w:val="000F2144"/>
    <w:rsid w:val="000F6030"/>
    <w:rsid w:val="00105DD0"/>
    <w:rsid w:val="001E5D17"/>
    <w:rsid w:val="0023639E"/>
    <w:rsid w:val="0031154F"/>
    <w:rsid w:val="00317B58"/>
    <w:rsid w:val="003419EC"/>
    <w:rsid w:val="00367746"/>
    <w:rsid w:val="00386D73"/>
    <w:rsid w:val="003936FE"/>
    <w:rsid w:val="003B39A0"/>
    <w:rsid w:val="003C62D8"/>
    <w:rsid w:val="003D6D73"/>
    <w:rsid w:val="0043436A"/>
    <w:rsid w:val="00436147"/>
    <w:rsid w:val="004B69A2"/>
    <w:rsid w:val="00506562"/>
    <w:rsid w:val="00532860"/>
    <w:rsid w:val="00551C24"/>
    <w:rsid w:val="0056240C"/>
    <w:rsid w:val="005A4F80"/>
    <w:rsid w:val="005E00A8"/>
    <w:rsid w:val="005F06DB"/>
    <w:rsid w:val="005F7EAA"/>
    <w:rsid w:val="00610B19"/>
    <w:rsid w:val="006169D3"/>
    <w:rsid w:val="00680BF4"/>
    <w:rsid w:val="00697A96"/>
    <w:rsid w:val="006B3F33"/>
    <w:rsid w:val="006B5751"/>
    <w:rsid w:val="006F1AB0"/>
    <w:rsid w:val="0070075B"/>
    <w:rsid w:val="00781345"/>
    <w:rsid w:val="007838F0"/>
    <w:rsid w:val="007B366B"/>
    <w:rsid w:val="007B3C29"/>
    <w:rsid w:val="00876FBE"/>
    <w:rsid w:val="008E2163"/>
    <w:rsid w:val="0090505A"/>
    <w:rsid w:val="00956399"/>
    <w:rsid w:val="009E2EA7"/>
    <w:rsid w:val="00A54EEE"/>
    <w:rsid w:val="00AC343C"/>
    <w:rsid w:val="00AC5BD3"/>
    <w:rsid w:val="00AC7886"/>
    <w:rsid w:val="00AD2C10"/>
    <w:rsid w:val="00B3138A"/>
    <w:rsid w:val="00B47F8F"/>
    <w:rsid w:val="00B73C1F"/>
    <w:rsid w:val="00B82755"/>
    <w:rsid w:val="00B83A85"/>
    <w:rsid w:val="00BF1FC2"/>
    <w:rsid w:val="00C00DDC"/>
    <w:rsid w:val="00C134C7"/>
    <w:rsid w:val="00C4112E"/>
    <w:rsid w:val="00C46EBC"/>
    <w:rsid w:val="00C47E4E"/>
    <w:rsid w:val="00C65DDE"/>
    <w:rsid w:val="00C75E72"/>
    <w:rsid w:val="00C8626A"/>
    <w:rsid w:val="00C90E37"/>
    <w:rsid w:val="00CB57D7"/>
    <w:rsid w:val="00D10B42"/>
    <w:rsid w:val="00D248F7"/>
    <w:rsid w:val="00D33F70"/>
    <w:rsid w:val="00D4732B"/>
    <w:rsid w:val="00D778CE"/>
    <w:rsid w:val="00DA1394"/>
    <w:rsid w:val="00DA4811"/>
    <w:rsid w:val="00DB5951"/>
    <w:rsid w:val="00E515C6"/>
    <w:rsid w:val="00E6293E"/>
    <w:rsid w:val="00F2044C"/>
    <w:rsid w:val="00F56574"/>
    <w:rsid w:val="00F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F4C51-5E2F-4A3C-AF45-7B2458D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47E4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6B3F33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6B3F33"/>
    <w:rPr>
      <w:rFonts w:ascii="Times New Roman" w:eastAsia="Times New Roman" w:hAnsi="Times New Roman" w:cs="Times New Roman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85</cp:revision>
  <dcterms:created xsi:type="dcterms:W3CDTF">2025-08-16T09:22:00Z</dcterms:created>
  <dcterms:modified xsi:type="dcterms:W3CDTF">2025-09-26T17:38:00Z</dcterms:modified>
</cp:coreProperties>
</file>