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11F8" w:rsidRPr="007D7E53" w:rsidRDefault="00076291" w:rsidP="00F011F8">
      <w:pPr>
        <w:adjustRightInd w:val="0"/>
        <w:snapToGrid w:val="0"/>
        <w:spacing w:line="360" w:lineRule="auto"/>
        <w:jc w:val="center"/>
        <w:rPr>
          <w:sz w:val="30"/>
          <w:szCs w:val="30"/>
        </w:rPr>
      </w:pPr>
      <w:r w:rsidRPr="007D7E53">
        <w:rPr>
          <w:rFonts w:hint="eastAsia"/>
          <w:b/>
          <w:noProof/>
          <w:sz w:val="30"/>
          <w:szCs w:val="30"/>
        </w:rPr>
        <w:drawing>
          <wp:anchor distT="0" distB="0" distL="114300" distR="114300" simplePos="0" relativeHeight="251658240" behindDoc="0" locked="0" layoutInCell="1" allowOverlap="1">
            <wp:simplePos x="0" y="0"/>
            <wp:positionH relativeFrom="page">
              <wp:posOffset>10972800</wp:posOffset>
            </wp:positionH>
            <wp:positionV relativeFrom="topMargin">
              <wp:posOffset>10629900</wp:posOffset>
            </wp:positionV>
            <wp:extent cx="393700" cy="355600"/>
            <wp:effectExtent l="0" t="0" r="0" b="0"/>
            <wp:wrapNone/>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736" name=""/>
                    <pic:cNvPicPr>
                      <a:picLocks noChangeAspect="1"/>
                    </pic:cNvPicPr>
                  </pic:nvPicPr>
                  <pic:blipFill>
                    <a:blip r:embed="rId6" cstate="print"/>
                    <a:stretch>
                      <a:fillRect/>
                    </a:stretch>
                  </pic:blipFill>
                  <pic:spPr>
                    <a:xfrm>
                      <a:off x="0" y="0"/>
                      <a:ext cx="393700" cy="355600"/>
                    </a:xfrm>
                    <a:prstGeom prst="rect">
                      <a:avLst/>
                    </a:prstGeom>
                  </pic:spPr>
                </pic:pic>
              </a:graphicData>
            </a:graphic>
          </wp:anchor>
        </w:drawing>
      </w:r>
      <w:r w:rsidRPr="007D7E53">
        <w:rPr>
          <w:rFonts w:hint="eastAsia"/>
          <w:b/>
          <w:sz w:val="30"/>
          <w:szCs w:val="30"/>
        </w:rPr>
        <w:t>第十</w:t>
      </w:r>
      <w:r>
        <w:rPr>
          <w:rFonts w:hint="eastAsia"/>
          <w:b/>
          <w:sz w:val="30"/>
          <w:szCs w:val="30"/>
        </w:rPr>
        <w:t>七</w:t>
      </w:r>
      <w:r w:rsidRPr="007D7E53">
        <w:rPr>
          <w:rFonts w:hint="eastAsia"/>
          <w:b/>
          <w:sz w:val="30"/>
          <w:szCs w:val="30"/>
        </w:rPr>
        <w:t>章</w:t>
      </w:r>
      <w:r w:rsidRPr="007D7E53">
        <w:rPr>
          <w:rFonts w:hint="eastAsia"/>
          <w:b/>
          <w:sz w:val="30"/>
          <w:szCs w:val="30"/>
        </w:rPr>
        <w:t xml:space="preserve">  </w:t>
      </w:r>
      <w:r w:rsidRPr="007D7E53">
        <w:rPr>
          <w:rFonts w:hint="eastAsia"/>
          <w:b/>
          <w:sz w:val="30"/>
          <w:szCs w:val="30"/>
        </w:rPr>
        <w:t>专题训练</w:t>
      </w:r>
      <w:r w:rsidRPr="007D7E53">
        <w:rPr>
          <w:rFonts w:hint="eastAsia"/>
          <w:b/>
          <w:sz w:val="30"/>
          <w:szCs w:val="30"/>
        </w:rPr>
        <w:t xml:space="preserve">  </w:t>
      </w:r>
      <w:r>
        <w:rPr>
          <w:rFonts w:hint="eastAsia"/>
          <w:b/>
          <w:sz w:val="30"/>
          <w:szCs w:val="30"/>
        </w:rPr>
        <w:t>电阻的测量</w:t>
      </w:r>
    </w:p>
    <w:p w:rsidR="00F011F8" w:rsidRPr="007D7E53" w:rsidRDefault="00F011F8" w:rsidP="00F011F8">
      <w:pPr>
        <w:adjustRightInd w:val="0"/>
        <w:snapToGrid w:val="0"/>
        <w:spacing w:line="360" w:lineRule="auto"/>
        <w:jc w:val="center"/>
        <w:rPr>
          <w:b/>
          <w:sz w:val="30"/>
          <w:szCs w:val="30"/>
        </w:rPr>
      </w:pPr>
    </w:p>
    <w:p w:rsidR="00F011F8" w:rsidRPr="00FA3612" w:rsidRDefault="00076291" w:rsidP="00F011F8">
      <w:pPr>
        <w:adjustRightInd w:val="0"/>
        <w:snapToGrid w:val="0"/>
        <w:spacing w:line="360" w:lineRule="auto"/>
        <w:jc w:val="left"/>
      </w:pPr>
      <w:r w:rsidRPr="00FA3612">
        <w:t>1</w:t>
      </w:r>
      <w:r w:rsidRPr="00FA3612">
        <w:t>．实验小组在做</w:t>
      </w:r>
      <w:r w:rsidRPr="00FA3612">
        <w:t>“</w:t>
      </w:r>
      <w:r w:rsidRPr="00FA3612">
        <w:t>伏安法测电阻</w:t>
      </w:r>
      <w:r w:rsidRPr="00FA3612">
        <w:t>”</w:t>
      </w:r>
      <w:r w:rsidRPr="00FA3612">
        <w:t>的实验中，设计并连接了如图甲所示的电路。</w:t>
      </w:r>
    </w:p>
    <w:p w:rsidR="00F011F8" w:rsidRPr="00FA3612" w:rsidRDefault="00076291" w:rsidP="00F011F8">
      <w:pPr>
        <w:adjustRightInd w:val="0"/>
        <w:snapToGrid w:val="0"/>
        <w:spacing w:line="360" w:lineRule="auto"/>
        <w:jc w:val="left"/>
      </w:pPr>
      <w:r w:rsidRPr="00FA3612">
        <w:rPr>
          <w:noProof/>
        </w:rPr>
        <w:drawing>
          <wp:inline distT="0" distB="0" distL="0" distR="0">
            <wp:extent cx="4076700" cy="1329359"/>
            <wp:effectExtent l="0" t="0" r="0" b="4445"/>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82898" name=""/>
                    <pic:cNvPicPr>
                      <a:picLocks noChangeAspect="1"/>
                    </pic:cNvPicPr>
                  </pic:nvPicPr>
                  <pic:blipFill>
                    <a:blip r:embed="rId7" cstate="print">
                      <a:grayscl/>
                    </a:blip>
                    <a:stretch>
                      <a:fillRect/>
                    </a:stretch>
                  </pic:blipFill>
                  <pic:spPr>
                    <a:xfrm>
                      <a:off x="0" y="0"/>
                      <a:ext cx="4076700" cy="1329359"/>
                    </a:xfrm>
                    <a:prstGeom prst="rect">
                      <a:avLst/>
                    </a:prstGeom>
                  </pic:spPr>
                </pic:pic>
              </a:graphicData>
            </a:graphic>
          </wp:inline>
        </w:drawing>
      </w:r>
    </w:p>
    <w:p w:rsidR="00F011F8" w:rsidRPr="00FA3612" w:rsidRDefault="00076291" w:rsidP="00F011F8">
      <w:pPr>
        <w:adjustRightInd w:val="0"/>
        <w:snapToGrid w:val="0"/>
        <w:spacing w:line="360" w:lineRule="auto"/>
        <w:jc w:val="left"/>
        <w:textAlignment w:val="center"/>
      </w:pPr>
      <w:r w:rsidRPr="00FA3612">
        <w:t>（</w:t>
      </w:r>
      <w:r w:rsidRPr="00FA3612">
        <w:t>1</w:t>
      </w:r>
      <w:r w:rsidRPr="00FA3612">
        <w:t>）在闭合开关</w:t>
      </w:r>
      <w:r w:rsidRPr="00FA3612">
        <w:t>S</w:t>
      </w:r>
      <w:r w:rsidRPr="00FA3612">
        <w:t>前，应将滑动变阻器的滑片</w:t>
      </w:r>
      <w:r w:rsidRPr="00FA3612">
        <w:t>P</w:t>
      </w:r>
      <w:r w:rsidRPr="00FA3612">
        <w:t>置于</w:t>
      </w:r>
      <w:r w:rsidRPr="00FA3612">
        <w:t>______</w:t>
      </w:r>
      <w:r w:rsidRPr="00FA3612">
        <w:t>端；</w:t>
      </w:r>
      <w:r>
        <w:rPr>
          <w:noProof/>
        </w:rPr>
        <w:drawing>
          <wp:inline distT="0" distB="0" distL="0" distR="0">
            <wp:extent cx="85725" cy="152400"/>
            <wp:effectExtent l="0" t="0" r="9525" b="0"/>
            <wp:docPr id="13" name="图片 13" descr="eqIdce08128582a7e855852c03e0ac5d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68763" name="Picture 13" descr="eqIdce08128582a7e855852c03e0ac5d0487"/>
                    <pic:cNvPicPr>
                      <a:picLocks noChangeAspect="1" noChangeArrowheads="1"/>
                    </pic:cNvPicPr>
                  </pic:nvPicPr>
                  <pic:blipFill>
                    <a:blip r:embed="rId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85725" cy="152400"/>
                    </a:xfrm>
                    <a:prstGeom prst="rect">
                      <a:avLst/>
                    </a:prstGeom>
                    <a:noFill/>
                    <a:ln>
                      <a:noFill/>
                    </a:ln>
                  </pic:spPr>
                </pic:pic>
              </a:graphicData>
            </a:graphic>
          </wp:inline>
        </w:drawing>
      </w:r>
      <w:r w:rsidRPr="00FA3612">
        <w:t>选填</w:t>
      </w:r>
      <w:r w:rsidRPr="00FA3612">
        <w:t>“</w:t>
      </w:r>
      <w:r w:rsidRPr="00FA3612">
        <w:rPr>
          <w:i/>
        </w:rPr>
        <w:t>A</w:t>
      </w:r>
      <w:r w:rsidRPr="00FA3612">
        <w:t>”</w:t>
      </w:r>
      <w:r w:rsidRPr="00FA3612">
        <w:t>或</w:t>
      </w:r>
      <w:r w:rsidRPr="00FA3612">
        <w:t>“</w:t>
      </w:r>
      <w:r w:rsidRPr="00FA3612">
        <w:rPr>
          <w:i/>
        </w:rPr>
        <w:t>B</w:t>
      </w:r>
      <w:r w:rsidRPr="00FA3612">
        <w:t>”</w:t>
      </w:r>
      <w:r>
        <w:rPr>
          <w:noProof/>
        </w:rPr>
        <w:drawing>
          <wp:inline distT="0" distB="0" distL="0" distR="0">
            <wp:extent cx="85725" cy="161925"/>
            <wp:effectExtent l="0" t="0" r="9525" b="9525"/>
            <wp:docPr id="12" name="图片 12" descr="eqIdac8c94316312f093ebfc80b872a83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0149" name="Picture 12" descr="eqIdac8c94316312f093ebfc80b872a83c25"/>
                    <pic:cNvPicPr>
                      <a:picLocks noChangeAspect="1" noChangeArrowheads="1"/>
                    </pic:cNvPicPr>
                  </pic:nvPicPr>
                  <pic:blipFill>
                    <a:blip r:embed="rId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85725" cy="161925"/>
                    </a:xfrm>
                    <a:prstGeom prst="rect">
                      <a:avLst/>
                    </a:prstGeom>
                    <a:noFill/>
                    <a:ln>
                      <a:noFill/>
                    </a:ln>
                  </pic:spPr>
                </pic:pic>
              </a:graphicData>
            </a:graphic>
          </wp:inline>
        </w:drawing>
      </w:r>
    </w:p>
    <w:p w:rsidR="00F011F8" w:rsidRPr="00FA3612" w:rsidRDefault="00076291" w:rsidP="00F011F8">
      <w:pPr>
        <w:adjustRightInd w:val="0"/>
        <w:snapToGrid w:val="0"/>
        <w:spacing w:line="360" w:lineRule="auto"/>
        <w:jc w:val="left"/>
      </w:pPr>
      <w:r w:rsidRPr="00FA3612">
        <w:t>（</w:t>
      </w:r>
      <w:r w:rsidRPr="00FA3612">
        <w:t>2</w:t>
      </w:r>
      <w:r w:rsidRPr="00FA3612">
        <w:t>）闭合开关</w:t>
      </w:r>
      <w:r w:rsidRPr="00FA3612">
        <w:t>S</w:t>
      </w:r>
      <w:r w:rsidRPr="00FA3612">
        <w:t>后，发现电流表无示数，电压表有明显偏转。若电路中只有一处故障，则该故障是</w:t>
      </w:r>
      <w:r w:rsidRPr="00FA3612">
        <w:t>____________</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）排除故障后闭合开关</w:t>
      </w:r>
      <w:r w:rsidRPr="00FA3612">
        <w:t>S</w:t>
      </w:r>
      <w:r w:rsidRPr="00FA3612">
        <w:t>，调节滑动变阻器的滑片</w:t>
      </w:r>
      <w:r w:rsidRPr="00FA3612">
        <w:t>P</w:t>
      </w:r>
      <w:r w:rsidRPr="00FA3612">
        <w:t>到某位置时，观察两电表的示数如图乙、丙所示，则电阻</w:t>
      </w:r>
      <w:r w:rsidRPr="00FA3612">
        <w:rPr>
          <w:i/>
        </w:rPr>
        <w:t>R</w:t>
      </w:r>
      <w:r w:rsidRPr="00FA3612">
        <w:t>为</w:t>
      </w:r>
      <w:r w:rsidRPr="00FA3612">
        <w:t>______Ω</w:t>
      </w:r>
      <w:r w:rsidRPr="00FA3612">
        <w:t>。</w:t>
      </w:r>
    </w:p>
    <w:p w:rsidR="00F011F8" w:rsidRPr="00FA3612" w:rsidRDefault="00076291" w:rsidP="00F011F8">
      <w:pPr>
        <w:adjustRightInd w:val="0"/>
        <w:snapToGrid w:val="0"/>
        <w:spacing w:line="360" w:lineRule="auto"/>
        <w:jc w:val="left"/>
      </w:pPr>
      <w:r w:rsidRPr="00FA3612">
        <w:t>2</w:t>
      </w:r>
      <w:r w:rsidRPr="00FA3612">
        <w:t>．实践小组的同学们进行</w:t>
      </w:r>
      <w:r w:rsidRPr="00FA3612">
        <w:t>“</w:t>
      </w:r>
      <w:r w:rsidRPr="00FA3612">
        <w:t>伏安法测定小灯泡电阻</w:t>
      </w:r>
      <w:r w:rsidRPr="00FA3612">
        <w:t>”</w:t>
      </w:r>
      <w:r w:rsidRPr="00FA3612">
        <w:t>的实验，小灯泡的额定电压为</w:t>
      </w:r>
      <w:r w:rsidRPr="00FA3612">
        <w:t>2.5V</w:t>
      </w:r>
      <w:r w:rsidRPr="00FA3612">
        <w:t>（阻值约为</w:t>
      </w:r>
      <w:r w:rsidRPr="00FA3612">
        <w:t>10Ω</w:t>
      </w:r>
      <w:r w:rsidRPr="00FA3612">
        <w:t>），滑动变阻器规格为</w:t>
      </w:r>
      <w:r w:rsidRPr="00FA3612">
        <w:t>“20Ω 1A”</w:t>
      </w:r>
      <w:r w:rsidRPr="00FA3612">
        <w:t>。</w:t>
      </w:r>
    </w:p>
    <w:p w:rsidR="00F011F8" w:rsidRPr="00FA3612" w:rsidRDefault="00076291" w:rsidP="00F011F8">
      <w:pPr>
        <w:adjustRightInd w:val="0"/>
        <w:snapToGrid w:val="0"/>
        <w:spacing w:line="360" w:lineRule="auto"/>
        <w:jc w:val="left"/>
      </w:pPr>
      <w:r w:rsidRPr="00FA3612">
        <w:rPr>
          <w:noProof/>
        </w:rPr>
        <w:drawing>
          <wp:inline distT="0" distB="0" distL="0" distR="0">
            <wp:extent cx="4257675" cy="1262125"/>
            <wp:effectExtent l="0" t="0" r="0" b="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2374" name=""/>
                    <pic:cNvPicPr>
                      <a:picLocks noChangeAspect="1"/>
                    </pic:cNvPicPr>
                  </pic:nvPicPr>
                  <pic:blipFill>
                    <a:blip r:embed="rId10" cstate="print">
                      <a:grayscl/>
                    </a:blip>
                    <a:stretch>
                      <a:fillRect/>
                    </a:stretch>
                  </pic:blipFill>
                  <pic:spPr>
                    <a:xfrm>
                      <a:off x="0" y="0"/>
                      <a:ext cx="4257675" cy="1262125"/>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）请你用笔画线代替导线，将图甲中的电路连接完整（导线不得交叉）；</w:t>
      </w:r>
    </w:p>
    <w:p w:rsidR="00F011F8" w:rsidRPr="00FA3612" w:rsidRDefault="00076291" w:rsidP="00F011F8">
      <w:pPr>
        <w:adjustRightInd w:val="0"/>
        <w:snapToGrid w:val="0"/>
        <w:spacing w:line="360" w:lineRule="auto"/>
        <w:jc w:val="left"/>
      </w:pPr>
      <w:r w:rsidRPr="00FA3612">
        <w:t>（</w:t>
      </w:r>
      <w:r w:rsidRPr="00FA3612">
        <w:t>2</w:t>
      </w:r>
      <w:r w:rsidRPr="00FA3612">
        <w:t>）把电路元件接入电路，刚接好最后一根导线，灯泡就立即发光，发生这种现象的原因可能是</w:t>
      </w:r>
      <w:r w:rsidRPr="00FA3612">
        <w:t>___________</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）经检查无误后，接通电路，向左移动滑动变阻器的滑片</w:t>
      </w:r>
      <w:r w:rsidRPr="00FA3612">
        <w:t>P</w:t>
      </w:r>
      <w:r w:rsidRPr="00FA3612">
        <w:t>，观察到电压表示数为</w:t>
      </w:r>
      <w:r w:rsidRPr="00FA3612">
        <w:t>2.5V</w:t>
      </w:r>
      <w:r w:rsidRPr="00FA3612">
        <w:t>，此时电流表示数如图乙所示，则小灯泡正常发光时的阻值为</w:t>
      </w:r>
      <w:r w:rsidRPr="00FA3612">
        <w:t>___________Ω</w:t>
      </w:r>
      <w:r w:rsidRPr="00FA3612">
        <w:t>（保留一位小数）；</w:t>
      </w:r>
    </w:p>
    <w:p w:rsidR="00F011F8" w:rsidRPr="00FA3612" w:rsidRDefault="00076291" w:rsidP="00F011F8">
      <w:pPr>
        <w:adjustRightInd w:val="0"/>
        <w:snapToGrid w:val="0"/>
        <w:spacing w:line="360" w:lineRule="auto"/>
        <w:jc w:val="left"/>
      </w:pPr>
      <w:r w:rsidRPr="00FA3612">
        <w:t>（</w:t>
      </w:r>
      <w:r w:rsidRPr="00FA3612">
        <w:t>4</w:t>
      </w:r>
      <w:r w:rsidRPr="00FA3612">
        <w:t>）实验结束后，小组同学根据实验数据，绘制了如图丙所</w:t>
      </w:r>
      <w:r w:rsidRPr="00FA3612">
        <w:t>示的图像，分析图像可得出结论：</w:t>
      </w:r>
      <w:r w:rsidRPr="00FA3612">
        <w:t>___________</w:t>
      </w:r>
      <w:r w:rsidRPr="00FA3612">
        <w:t>。</w:t>
      </w:r>
    </w:p>
    <w:p w:rsidR="00F011F8" w:rsidRPr="00FA3612" w:rsidRDefault="00076291" w:rsidP="00F011F8">
      <w:pPr>
        <w:adjustRightInd w:val="0"/>
        <w:snapToGrid w:val="0"/>
        <w:spacing w:line="360" w:lineRule="auto"/>
        <w:jc w:val="left"/>
      </w:pPr>
      <w:r w:rsidRPr="00FA3612">
        <w:t>3</w:t>
      </w:r>
      <w:r w:rsidRPr="00FA3612">
        <w:t>．某实验小组在做测量定值电阻</w:t>
      </w:r>
      <w:r w:rsidRPr="00FA3612">
        <w:rPr>
          <w:i/>
        </w:rPr>
        <w:t>R</w:t>
      </w:r>
      <w:r w:rsidRPr="00FA3612">
        <w:rPr>
          <w:i/>
          <w:vertAlign w:val="subscript"/>
        </w:rPr>
        <w:t>x</w:t>
      </w:r>
      <w:r w:rsidRPr="00FA3612">
        <w:t>的阻值的实验，如图所示是该小组设计的实验电路。</w:t>
      </w:r>
    </w:p>
    <w:p w:rsidR="00F011F8" w:rsidRPr="00FA3612" w:rsidRDefault="00076291" w:rsidP="00F011F8">
      <w:pPr>
        <w:adjustRightInd w:val="0"/>
        <w:snapToGrid w:val="0"/>
        <w:spacing w:line="360" w:lineRule="auto"/>
        <w:jc w:val="left"/>
      </w:pPr>
      <w:r w:rsidRPr="00FA3612">
        <w:t>（</w:t>
      </w:r>
      <w:r w:rsidRPr="00FA3612">
        <w:t>1</w:t>
      </w:r>
      <w:r w:rsidRPr="00FA3612">
        <w:t>）请用笔画线代替导线完成图中实物电路的连接</w:t>
      </w:r>
      <w:r w:rsidRPr="00FA3612">
        <w:t>_______</w:t>
      </w:r>
      <w:r w:rsidRPr="00FA3612">
        <w:t>。（要求：闭合开关前，滑片</w:t>
      </w:r>
      <w:r w:rsidRPr="00FA3612">
        <w:t>P</w:t>
      </w:r>
      <w:r w:rsidRPr="00FA3612">
        <w:t>要置于滑动变阻器最右端）</w:t>
      </w:r>
    </w:p>
    <w:p w:rsidR="00F011F8" w:rsidRPr="00FA3612" w:rsidRDefault="00076291" w:rsidP="00F011F8">
      <w:pPr>
        <w:adjustRightInd w:val="0"/>
        <w:snapToGrid w:val="0"/>
        <w:spacing w:line="360" w:lineRule="auto"/>
        <w:jc w:val="left"/>
      </w:pPr>
      <w:r w:rsidRPr="00FA3612">
        <w:rPr>
          <w:noProof/>
        </w:rPr>
        <w:lastRenderedPageBreak/>
        <w:drawing>
          <wp:inline distT="0" distB="0" distL="0" distR="0">
            <wp:extent cx="1990725" cy="1304925"/>
            <wp:effectExtent l="0" t="0" r="9525"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69554" name=""/>
                    <pic:cNvPicPr>
                      <a:picLocks noChangeAspect="1"/>
                    </pic:cNvPicPr>
                  </pic:nvPicPr>
                  <pic:blipFill>
                    <a:blip r:embed="rId11" cstate="print">
                      <a:grayscl/>
                    </a:blip>
                    <a:stretch>
                      <a:fillRect/>
                    </a:stretch>
                  </pic:blipFill>
                  <pic:spPr>
                    <a:xfrm>
                      <a:off x="0" y="0"/>
                      <a:ext cx="1990725" cy="1304925"/>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2</w:t>
      </w:r>
      <w:r w:rsidRPr="00FA3612">
        <w:t>）正确连接电路后，闭合开关，移动滑动变阻器的滑片</w:t>
      </w:r>
      <w:r w:rsidRPr="00FA3612">
        <w:t>P</w:t>
      </w:r>
      <w:r w:rsidRPr="00FA3612">
        <w:t>，发现电流表示数始终为零，电压表有示数，则出现故障的原因可能是</w:t>
      </w:r>
      <w:r w:rsidRPr="00FA3612">
        <w:t>________</w:t>
      </w:r>
      <w:r w:rsidRPr="00FA3612">
        <w:t>。</w:t>
      </w:r>
    </w:p>
    <w:p w:rsidR="00F011F8" w:rsidRPr="00FA3612" w:rsidRDefault="00076291" w:rsidP="00F011F8">
      <w:pPr>
        <w:adjustRightInd w:val="0"/>
        <w:snapToGrid w:val="0"/>
        <w:spacing w:line="360" w:lineRule="auto"/>
        <w:jc w:val="left"/>
      </w:pPr>
      <w:r w:rsidRPr="00FA3612">
        <w:t>A</w:t>
      </w:r>
      <w:r w:rsidRPr="00FA3612">
        <w:t>．电压表短路</w:t>
      </w:r>
      <w:r w:rsidRPr="00FA3612">
        <w:rPr>
          <w:kern w:val="0"/>
          <w:szCs w:val="24"/>
        </w:rPr>
        <w:t>    </w:t>
      </w:r>
      <w:r w:rsidRPr="00FA3612">
        <w:t>B</w:t>
      </w:r>
      <w:r w:rsidRPr="00FA3612">
        <w:t>．电压表断路</w:t>
      </w:r>
      <w:r w:rsidRPr="00FA3612">
        <w:rPr>
          <w:kern w:val="0"/>
          <w:szCs w:val="24"/>
        </w:rPr>
        <w:t>    </w:t>
      </w:r>
      <w:r w:rsidRPr="00FA3612">
        <w:t>C</w:t>
      </w:r>
      <w:r w:rsidRPr="00FA3612">
        <w:t>．待测电阻短路</w:t>
      </w:r>
      <w:r w:rsidRPr="00FA3612">
        <w:rPr>
          <w:kern w:val="0"/>
          <w:szCs w:val="24"/>
        </w:rPr>
        <w:t>    </w:t>
      </w:r>
      <w:r w:rsidRPr="00FA3612">
        <w:t>D</w:t>
      </w:r>
      <w:r w:rsidRPr="00FA3612">
        <w:t>．待测电阻断路</w:t>
      </w:r>
    </w:p>
    <w:p w:rsidR="00F011F8" w:rsidRPr="00FA3612" w:rsidRDefault="00076291" w:rsidP="00F011F8">
      <w:pPr>
        <w:adjustRightInd w:val="0"/>
        <w:snapToGrid w:val="0"/>
        <w:spacing w:line="360" w:lineRule="auto"/>
        <w:jc w:val="left"/>
      </w:pPr>
      <w:r w:rsidRPr="00FA3612">
        <w:t>（</w:t>
      </w:r>
      <w:r w:rsidRPr="00FA3612">
        <w:t>3</w:t>
      </w:r>
      <w:r w:rsidRPr="00FA3612">
        <w:t>）实验过程中获得的数据如下表，</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380"/>
        <w:gridCol w:w="1380"/>
        <w:gridCol w:w="1380"/>
        <w:gridCol w:w="1395"/>
        <w:gridCol w:w="1395"/>
        <w:gridCol w:w="1395"/>
      </w:tblGrid>
      <w:tr w:rsidR="002B5B73" w:rsidTr="00CA1842">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序号</w:t>
            </w:r>
          </w:p>
        </w:tc>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1</w:t>
            </w:r>
          </w:p>
        </w:tc>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2</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3</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4</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5</w:t>
            </w:r>
          </w:p>
        </w:tc>
      </w:tr>
      <w:tr w:rsidR="002B5B73" w:rsidTr="00CA1842">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电压</w:t>
            </w:r>
            <w:r w:rsidRPr="00FA3612">
              <w:rPr>
                <w:i/>
              </w:rPr>
              <w:t>U</w:t>
            </w:r>
            <w:r w:rsidRPr="00FA3612">
              <w:t>/V</w:t>
            </w:r>
          </w:p>
        </w:tc>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0.5</w:t>
            </w:r>
          </w:p>
        </w:tc>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1.0</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1.5</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2.0</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2.5</w:t>
            </w:r>
          </w:p>
        </w:tc>
      </w:tr>
      <w:tr w:rsidR="002B5B73" w:rsidTr="00CA1842">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电流</w:t>
            </w:r>
            <w:r w:rsidRPr="00FA3612">
              <w:rPr>
                <w:i/>
              </w:rPr>
              <w:t>I</w:t>
            </w:r>
            <w:r w:rsidRPr="00FA3612">
              <w:t>/A</w:t>
            </w:r>
          </w:p>
        </w:tc>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0.1</w:t>
            </w:r>
          </w:p>
        </w:tc>
        <w:tc>
          <w:tcPr>
            <w:tcW w:w="13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0.2</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1.5</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0.42</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left"/>
            </w:pPr>
            <w:r w:rsidRPr="00FA3612">
              <w:t>0.5</w:t>
            </w:r>
          </w:p>
        </w:tc>
      </w:tr>
    </w:tbl>
    <w:p w:rsidR="00F011F8" w:rsidRPr="00FA3612" w:rsidRDefault="00076291" w:rsidP="00F011F8">
      <w:pPr>
        <w:adjustRightInd w:val="0"/>
        <w:snapToGrid w:val="0"/>
        <w:spacing w:line="360" w:lineRule="auto"/>
        <w:jc w:val="left"/>
      </w:pPr>
      <w:r w:rsidRPr="00FA3612">
        <w:t>表格中第</w:t>
      </w:r>
      <w:r w:rsidRPr="00FA3612">
        <w:t>________</w:t>
      </w:r>
      <w:r w:rsidRPr="00FA3612">
        <w:t>（填序号）组数据是错误的，出现这一错误最可能的原因是：</w:t>
      </w:r>
      <w:r w:rsidRPr="00FA3612">
        <w:t xml:space="preserve"> _____</w:t>
      </w:r>
      <w:r w:rsidRPr="00FA3612">
        <w:t>。剔除错误数据，可得</w:t>
      </w:r>
      <w:r w:rsidRPr="00FA3612">
        <w:rPr>
          <w:i/>
        </w:rPr>
        <w:t>R</w:t>
      </w:r>
      <w:r w:rsidRPr="00FA3612">
        <w:rPr>
          <w:i/>
          <w:vertAlign w:val="subscript"/>
        </w:rPr>
        <w:t>x</w:t>
      </w:r>
      <w:r w:rsidRPr="00FA3612">
        <w:t>的阻值为</w:t>
      </w:r>
      <w:r w:rsidRPr="00FA3612">
        <w:t>________Ω</w:t>
      </w:r>
      <w:r w:rsidRPr="00FA3612">
        <w:t>。（保留整数）</w:t>
      </w:r>
    </w:p>
    <w:p w:rsidR="00F011F8" w:rsidRPr="00FA3612" w:rsidRDefault="00076291" w:rsidP="00F011F8">
      <w:pPr>
        <w:adjustRightInd w:val="0"/>
        <w:snapToGrid w:val="0"/>
        <w:spacing w:line="360" w:lineRule="auto"/>
        <w:jc w:val="left"/>
      </w:pPr>
      <w:r w:rsidRPr="00FA3612">
        <w:t>（</w:t>
      </w:r>
      <w:r w:rsidRPr="00FA3612">
        <w:t>4</w:t>
      </w:r>
      <w:r w:rsidRPr="00FA3612">
        <w:t>）若表中第</w:t>
      </w:r>
      <w:r w:rsidRPr="00FA3612">
        <w:t>1</w:t>
      </w:r>
      <w:r w:rsidRPr="00FA3612">
        <w:t>组和第</w:t>
      </w:r>
      <w:r w:rsidRPr="00FA3612">
        <w:t>5</w:t>
      </w:r>
      <w:r w:rsidRPr="00FA3612">
        <w:t>组数据分别是滑片位于滑动变阻器的两个端点时的数据，则根据这两组数据可以求得滑动变阻器的最大阻值为</w:t>
      </w:r>
      <w:r w:rsidRPr="00FA3612">
        <w:t>________Ω</w:t>
      </w:r>
      <w:r w:rsidRPr="00FA3612">
        <w:t>。</w:t>
      </w:r>
    </w:p>
    <w:p w:rsidR="00F011F8" w:rsidRPr="00FA3612" w:rsidRDefault="00076291" w:rsidP="00F011F8">
      <w:pPr>
        <w:adjustRightInd w:val="0"/>
        <w:snapToGrid w:val="0"/>
        <w:spacing w:line="360" w:lineRule="auto"/>
        <w:jc w:val="left"/>
      </w:pPr>
      <w:r w:rsidRPr="00FA3612">
        <w:t>4</w:t>
      </w:r>
      <w:r w:rsidRPr="00FA3612">
        <w:t>．如图甲所示电路是</w:t>
      </w:r>
      <w:r w:rsidRPr="00FA3612">
        <w:t>“</w:t>
      </w:r>
      <w:r w:rsidRPr="00FA3612">
        <w:t>伏安法测量定值电阻</w:t>
      </w:r>
      <w:r w:rsidRPr="00FA3612">
        <w:t>”</w:t>
      </w:r>
      <w:r w:rsidRPr="00FA3612">
        <w:t>的实验电路图。</w:t>
      </w:r>
    </w:p>
    <w:p w:rsidR="00F011F8" w:rsidRPr="00FA3612" w:rsidRDefault="00076291" w:rsidP="00F011F8">
      <w:pPr>
        <w:adjustRightInd w:val="0"/>
        <w:snapToGrid w:val="0"/>
        <w:spacing w:line="360" w:lineRule="auto"/>
        <w:jc w:val="left"/>
      </w:pPr>
      <w:r w:rsidRPr="00FA3612">
        <w:rPr>
          <w:noProof/>
        </w:rPr>
        <w:drawing>
          <wp:inline distT="0" distB="0" distL="0" distR="0">
            <wp:extent cx="4514850" cy="1533525"/>
            <wp:effectExtent l="0" t="0" r="0" b="9525"/>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82470" name=""/>
                    <pic:cNvPicPr>
                      <a:picLocks noChangeAspect="1"/>
                    </pic:cNvPicPr>
                  </pic:nvPicPr>
                  <pic:blipFill>
                    <a:blip r:embed="rId12" cstate="print">
                      <a:grayscl/>
                    </a:blip>
                    <a:stretch>
                      <a:fillRect/>
                    </a:stretch>
                  </pic:blipFill>
                  <pic:spPr>
                    <a:xfrm>
                      <a:off x="0" y="0"/>
                      <a:ext cx="4514850" cy="1533525"/>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）根据图甲，用笔画线代替导线将图乙中的实物电路连接完整（要求滑片向右端移动电流表示数变小）；</w:t>
      </w:r>
    </w:p>
    <w:p w:rsidR="00F011F8" w:rsidRPr="00FA3612" w:rsidRDefault="00076291" w:rsidP="00F011F8">
      <w:pPr>
        <w:adjustRightInd w:val="0"/>
        <w:snapToGrid w:val="0"/>
        <w:spacing w:line="360" w:lineRule="auto"/>
        <w:jc w:val="left"/>
      </w:pPr>
      <w:r w:rsidRPr="00FA3612">
        <w:t>（</w:t>
      </w:r>
      <w:r w:rsidRPr="00FA3612">
        <w:t>2</w:t>
      </w:r>
      <w:r w:rsidRPr="00FA3612">
        <w:t>）按电路图连接电路后，闭合开关，发现电流表和电压表的示数都偏大，这说明在实验操作上是存在问题的，这个操作问题是</w:t>
      </w:r>
      <w:r w:rsidRPr="00FA3612">
        <w:t>______</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）以上问题解决后，调节滑动变阻器，把测量的几组数据记录在下面的表格里，则该电阻的阻值</w:t>
      </w:r>
      <w:r w:rsidRPr="00FA3612">
        <w:rPr>
          <w:i/>
        </w:rPr>
        <w:t>R</w:t>
      </w:r>
      <w:r w:rsidRPr="00FA3612">
        <w:t>=______Ω</w:t>
      </w:r>
      <w:r w:rsidRPr="00FA3612">
        <w:t>（小数点后保留</w:t>
      </w:r>
      <w:r w:rsidRPr="00FA3612">
        <w:t>1</w:t>
      </w:r>
      <w:r w:rsidRPr="00FA3612">
        <w:t>位小数）；</w:t>
      </w:r>
    </w:p>
    <w:tbl>
      <w:tblPr>
        <w:tblW w:w="3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95"/>
        <w:gridCol w:w="705"/>
        <w:gridCol w:w="705"/>
        <w:gridCol w:w="705"/>
      </w:tblGrid>
      <w:tr w:rsidR="002B5B73" w:rsidTr="00CA1842">
        <w:tc>
          <w:tcPr>
            <w:tcW w:w="10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实验序号</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1</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2</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3</w:t>
            </w:r>
          </w:p>
        </w:tc>
      </w:tr>
      <w:tr w:rsidR="002B5B73" w:rsidTr="00CA1842">
        <w:tc>
          <w:tcPr>
            <w:tcW w:w="10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电流</w:t>
            </w:r>
            <w:r w:rsidRPr="00FA3612">
              <w:rPr>
                <w:i/>
              </w:rPr>
              <w:t>I</w:t>
            </w:r>
            <w:r w:rsidRPr="00FA3612">
              <w:t>/A</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0.12</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0.19</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0.30</w:t>
            </w:r>
          </w:p>
        </w:tc>
      </w:tr>
      <w:tr w:rsidR="002B5B73" w:rsidTr="00CA1842">
        <w:tc>
          <w:tcPr>
            <w:tcW w:w="10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lastRenderedPageBreak/>
              <w:t>电压</w:t>
            </w:r>
            <w:r w:rsidRPr="00FA3612">
              <w:rPr>
                <w:i/>
              </w:rPr>
              <w:t>U</w:t>
            </w:r>
            <w:r w:rsidRPr="00FA3612">
              <w:t>/V</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0.6</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1.0</w:t>
            </w:r>
          </w:p>
        </w:tc>
        <w:tc>
          <w:tcPr>
            <w:tcW w:w="7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1.5</w:t>
            </w:r>
          </w:p>
        </w:tc>
      </w:tr>
    </w:tbl>
    <w:p w:rsidR="00F011F8" w:rsidRPr="00FA3612" w:rsidRDefault="00076291" w:rsidP="00F011F8">
      <w:pPr>
        <w:adjustRightInd w:val="0"/>
        <w:snapToGrid w:val="0"/>
        <w:spacing w:line="360" w:lineRule="auto"/>
        <w:jc w:val="left"/>
      </w:pPr>
      <w:r w:rsidRPr="00FA3612">
        <w:t>（</w:t>
      </w:r>
      <w:r w:rsidRPr="00FA3612">
        <w:t>4</w:t>
      </w:r>
      <w:r w:rsidRPr="00FA3612">
        <w:t>）利用这个电路和器材还可以完成的实验是</w:t>
      </w:r>
      <w:r w:rsidRPr="00FA3612">
        <w:t>______</w:t>
      </w:r>
      <w:r w:rsidRPr="00FA3612">
        <w:t>。</w:t>
      </w:r>
    </w:p>
    <w:p w:rsidR="00F011F8" w:rsidRPr="00FA3612" w:rsidRDefault="00076291" w:rsidP="00F011F8">
      <w:pPr>
        <w:adjustRightInd w:val="0"/>
        <w:snapToGrid w:val="0"/>
        <w:spacing w:line="360" w:lineRule="auto"/>
        <w:jc w:val="left"/>
      </w:pPr>
      <w:r w:rsidRPr="00FA3612">
        <w:t>A</w:t>
      </w:r>
      <w:r w:rsidRPr="00FA3612">
        <w:t>．研究通过导体的电流与导体两端电压的关系</w:t>
      </w:r>
      <w:r w:rsidRPr="00FA3612">
        <w:rPr>
          <w:kern w:val="0"/>
          <w:szCs w:val="24"/>
        </w:rPr>
        <w:t>        </w:t>
      </w:r>
      <w:r w:rsidRPr="00FA3612">
        <w:t>B</w:t>
      </w:r>
      <w:r w:rsidRPr="00FA3612">
        <w:t>．研究通过导体的电流与电阻的关系</w:t>
      </w:r>
    </w:p>
    <w:p w:rsidR="00F011F8" w:rsidRPr="00FA3612" w:rsidRDefault="00076291" w:rsidP="00F011F8">
      <w:pPr>
        <w:adjustRightInd w:val="0"/>
        <w:snapToGrid w:val="0"/>
        <w:spacing w:line="360" w:lineRule="auto"/>
        <w:jc w:val="left"/>
      </w:pPr>
      <w:r w:rsidRPr="00FA3612">
        <w:t>5</w:t>
      </w:r>
      <w:r w:rsidRPr="00FA3612">
        <w:t>．小渝在</w:t>
      </w:r>
      <w:r w:rsidRPr="00FA3612">
        <w:t>“</w:t>
      </w:r>
      <w:r w:rsidRPr="00FA3612">
        <w:t>伏安法</w:t>
      </w:r>
      <w:r w:rsidRPr="00FA3612">
        <w:t>”</w:t>
      </w:r>
      <w:r w:rsidRPr="00FA3612">
        <w:t>测小灯泡的电阻实验中，连接了如图甲所示的实物图。</w:t>
      </w:r>
    </w:p>
    <w:p w:rsidR="00F011F8" w:rsidRPr="00FA3612" w:rsidRDefault="00076291" w:rsidP="00F011F8">
      <w:pPr>
        <w:adjustRightInd w:val="0"/>
        <w:snapToGrid w:val="0"/>
        <w:spacing w:line="360" w:lineRule="auto"/>
        <w:jc w:val="left"/>
      </w:pPr>
      <w:r w:rsidRPr="00FA3612">
        <w:rPr>
          <w:noProof/>
        </w:rPr>
        <w:drawing>
          <wp:inline distT="0" distB="0" distL="0" distR="0">
            <wp:extent cx="4143375" cy="1035138"/>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40005" name=""/>
                    <pic:cNvPicPr>
                      <a:picLocks noChangeAspect="1"/>
                    </pic:cNvPicPr>
                  </pic:nvPicPr>
                  <pic:blipFill>
                    <a:blip r:embed="rId13" cstate="print">
                      <a:grayscl/>
                    </a:blip>
                    <a:stretch>
                      <a:fillRect/>
                    </a:stretch>
                  </pic:blipFill>
                  <pic:spPr>
                    <a:xfrm>
                      <a:off x="0" y="0"/>
                      <a:ext cx="4156554" cy="1038431"/>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）请在图甲中用笔画线代替导线，使其成为完整的测小灯泡电阻的电路（要求滑动变阻器滑片右滑时电流变小）；</w:t>
      </w:r>
    </w:p>
    <w:p w:rsidR="00F011F8" w:rsidRPr="00FA3612" w:rsidRDefault="00076291" w:rsidP="00F011F8">
      <w:pPr>
        <w:adjustRightInd w:val="0"/>
        <w:snapToGrid w:val="0"/>
        <w:spacing w:line="360" w:lineRule="auto"/>
        <w:jc w:val="left"/>
      </w:pPr>
      <w:r w:rsidRPr="00FA3612">
        <w:t>（</w:t>
      </w:r>
      <w:r w:rsidRPr="00FA3612">
        <w:t>2</w:t>
      </w:r>
      <w:r w:rsidRPr="00FA3612">
        <w:t>）连接电路的过程中，开关应</w:t>
      </w:r>
      <w:r w:rsidRPr="00FA3612">
        <w:t>________</w:t>
      </w:r>
      <w:r w:rsidRPr="00FA3612">
        <w:t>，检查电路时发现电流表指针如图乙所示，出现这种现象的原因是</w:t>
      </w:r>
      <w:r w:rsidRPr="00FA3612">
        <w:t>________</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）测量过程中，某一次电流表指针如图丙所示，则该电路此时电流为</w:t>
      </w:r>
      <w:r w:rsidRPr="00FA3612">
        <w:t>________A</w:t>
      </w:r>
      <w:r w:rsidRPr="00FA3612">
        <w:t>；一会灯丝突然烧</w:t>
      </w:r>
      <w:r w:rsidRPr="00FA3612">
        <w:t>断了则电压表的示数会</w:t>
      </w:r>
      <w:r w:rsidRPr="00FA3612">
        <w:t>________</w:t>
      </w:r>
      <w:r w:rsidRPr="00FA3612">
        <w:t>（选填</w:t>
      </w:r>
      <w:r w:rsidRPr="00FA3612">
        <w:t>“</w:t>
      </w:r>
      <w:r w:rsidRPr="00FA3612">
        <w:t>变大</w:t>
      </w:r>
      <w:r w:rsidRPr="00FA3612">
        <w:t>”“</w:t>
      </w:r>
      <w:r w:rsidRPr="00FA3612">
        <w:t>变小</w:t>
      </w:r>
      <w:r w:rsidRPr="00FA3612">
        <w:t>”</w:t>
      </w:r>
      <w:r w:rsidRPr="00FA3612">
        <w:t>或</w:t>
      </w:r>
      <w:r w:rsidRPr="00FA3612">
        <w:t>“</w:t>
      </w:r>
      <w:r w:rsidRPr="00FA3612">
        <w:t>不变</w:t>
      </w:r>
      <w:r w:rsidRPr="00FA3612">
        <w:t>”</w:t>
      </w:r>
      <w:r w:rsidRPr="00FA3612">
        <w:t>）；换相同规格的灯泡，重测了几组数据，并绘出</w:t>
      </w:r>
      <w:r w:rsidRPr="00FA3612">
        <w:rPr>
          <w:i/>
        </w:rPr>
        <w:t>I</w:t>
      </w:r>
      <w:r w:rsidRPr="00FA3612">
        <w:t>—</w:t>
      </w:r>
      <w:r w:rsidRPr="00FA3612">
        <w:rPr>
          <w:i/>
        </w:rPr>
        <w:t>U</w:t>
      </w:r>
      <w:r w:rsidRPr="00FA3612">
        <w:t>图像如图丁的</w:t>
      </w:r>
      <w:r w:rsidRPr="00FA3612">
        <w:t>A</w:t>
      </w:r>
      <w:r w:rsidRPr="00FA3612">
        <w:t>所示；</w:t>
      </w:r>
    </w:p>
    <w:p w:rsidR="00F011F8" w:rsidRPr="00FA3612" w:rsidRDefault="00076291" w:rsidP="00F011F8">
      <w:pPr>
        <w:adjustRightInd w:val="0"/>
        <w:snapToGrid w:val="0"/>
        <w:spacing w:line="360" w:lineRule="auto"/>
        <w:jc w:val="left"/>
      </w:pPr>
      <w:r w:rsidRPr="00FA3612">
        <w:t>（</w:t>
      </w:r>
      <w:r w:rsidRPr="00FA3612">
        <w:t>4</w:t>
      </w:r>
      <w:r w:rsidRPr="00FA3612">
        <w:t>）依据图丁</w:t>
      </w:r>
      <w:r w:rsidRPr="00FA3612">
        <w:t>A</w:t>
      </w:r>
      <w:r w:rsidRPr="00FA3612">
        <w:t>可以看出，灯泡电阻</w:t>
      </w:r>
      <w:r w:rsidRPr="00FA3612">
        <w:t>________</w:t>
      </w:r>
      <w:r w:rsidRPr="00FA3612">
        <w:t>一个定值（选填</w:t>
      </w:r>
      <w:r w:rsidRPr="00FA3612">
        <w:t>“</w:t>
      </w:r>
      <w:r w:rsidRPr="00FA3612">
        <w:t>是</w:t>
      </w:r>
      <w:r w:rsidRPr="00FA3612">
        <w:t>”</w:t>
      </w:r>
      <w:r w:rsidRPr="00FA3612">
        <w:t>或</w:t>
      </w:r>
      <w:r w:rsidRPr="00FA3612">
        <w:t>“</w:t>
      </w:r>
      <w:r w:rsidRPr="00FA3612">
        <w:t>不是</w:t>
      </w:r>
      <w:r w:rsidRPr="00FA3612">
        <w:t>”</w:t>
      </w:r>
      <w:r w:rsidRPr="00FA3612">
        <w:t>），出现这种情况的原因是</w:t>
      </w:r>
      <w:r w:rsidRPr="00FA3612">
        <w:t>_______</w:t>
      </w:r>
      <w:r w:rsidRPr="00FA3612">
        <w:t>。</w:t>
      </w:r>
    </w:p>
    <w:p w:rsidR="00F011F8" w:rsidRPr="00FA3612" w:rsidRDefault="00076291" w:rsidP="00F011F8">
      <w:pPr>
        <w:adjustRightInd w:val="0"/>
        <w:snapToGrid w:val="0"/>
        <w:spacing w:line="360" w:lineRule="auto"/>
        <w:jc w:val="left"/>
      </w:pPr>
      <w:r w:rsidRPr="00FA3612">
        <w:rPr>
          <w:noProof/>
        </w:rPr>
        <w:drawing>
          <wp:inline distT="0" distB="0" distL="0" distR="0">
            <wp:extent cx="1107923" cy="1057275"/>
            <wp:effectExtent l="0" t="0" r="0" b="0"/>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0668" name=""/>
                    <pic:cNvPicPr>
                      <a:picLocks noChangeAspect="1"/>
                    </pic:cNvPicPr>
                  </pic:nvPicPr>
                  <pic:blipFill>
                    <a:blip r:embed="rId14" cstate="print">
                      <a:grayscl/>
                    </a:blip>
                    <a:stretch>
                      <a:fillRect/>
                    </a:stretch>
                  </pic:blipFill>
                  <pic:spPr>
                    <a:xfrm>
                      <a:off x="0" y="0"/>
                      <a:ext cx="1107923" cy="1057275"/>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5</w:t>
      </w:r>
      <w:r w:rsidRPr="00FA3612">
        <w:t>）另外一组同学用相同的器材也做这实验时，由于接线错误，根据测量的数据绘出的</w:t>
      </w:r>
      <w:r w:rsidRPr="00FA3612">
        <w:rPr>
          <w:i/>
        </w:rPr>
        <w:t>I—U</w:t>
      </w:r>
      <w:r w:rsidRPr="00FA3612">
        <w:t>图像如图丁的</w:t>
      </w:r>
      <w:r w:rsidRPr="00FA3612">
        <w:t>B</w:t>
      </w:r>
      <w:r w:rsidRPr="00FA3612">
        <w:t>所示。这组同学连接的错原因是</w:t>
      </w:r>
      <w:r w:rsidRPr="00FA3612">
        <w:t>________</w:t>
      </w:r>
      <w:r w:rsidRPr="00FA3612">
        <w:t>。</w:t>
      </w:r>
    </w:p>
    <w:p w:rsidR="00F011F8" w:rsidRPr="00FA3612" w:rsidRDefault="00076291" w:rsidP="00F011F8">
      <w:pPr>
        <w:adjustRightInd w:val="0"/>
        <w:snapToGrid w:val="0"/>
        <w:spacing w:line="360" w:lineRule="auto"/>
        <w:jc w:val="left"/>
      </w:pPr>
      <w:r w:rsidRPr="00FA3612">
        <w:t>6</w:t>
      </w:r>
      <w:r w:rsidRPr="00FA3612">
        <w:t>．测量一只仅能看清</w:t>
      </w:r>
      <w:r w:rsidRPr="00FA3612">
        <w:t>“0.3A”</w:t>
      </w:r>
      <w:r w:rsidRPr="00FA3612">
        <w:t>字样的小灯泡正常发光时的电阻</w:t>
      </w:r>
      <w:r w:rsidRPr="00FA3612">
        <w:rPr>
          <w:i/>
        </w:rPr>
        <w:t>R</w:t>
      </w:r>
      <w:r w:rsidRPr="00FA3612">
        <w:rPr>
          <w:i/>
          <w:vertAlign w:val="subscript"/>
        </w:rPr>
        <w:t>L</w:t>
      </w:r>
      <w:r w:rsidRPr="00FA3612">
        <w:t>。</w:t>
      </w:r>
    </w:p>
    <w:p w:rsidR="00F011F8" w:rsidRPr="00FA3612" w:rsidRDefault="00076291" w:rsidP="00F011F8">
      <w:pPr>
        <w:adjustRightInd w:val="0"/>
        <w:snapToGrid w:val="0"/>
        <w:spacing w:line="360" w:lineRule="auto"/>
        <w:jc w:val="left"/>
      </w:pPr>
      <w:r w:rsidRPr="00FA3612">
        <w:rPr>
          <w:noProof/>
        </w:rPr>
        <w:drawing>
          <wp:inline distT="0" distB="0" distL="0" distR="0">
            <wp:extent cx="4962525" cy="1085850"/>
            <wp:effectExtent l="0" t="0" r="9525"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20592" name=""/>
                    <pic:cNvPicPr>
                      <a:picLocks noChangeAspect="1"/>
                    </pic:cNvPicPr>
                  </pic:nvPicPr>
                  <pic:blipFill>
                    <a:blip r:embed="rId15" cstate="print">
                      <a:grayscl/>
                    </a:blip>
                    <a:stretch>
                      <a:fillRect/>
                    </a:stretch>
                  </pic:blipFill>
                  <pic:spPr>
                    <a:xfrm>
                      <a:off x="0" y="0"/>
                      <a:ext cx="4962525" cy="1085850"/>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）方法一：电路如图。</w:t>
      </w:r>
    </w:p>
    <w:p w:rsidR="00F011F8" w:rsidRPr="00FA3612" w:rsidRDefault="00076291" w:rsidP="00F011F8">
      <w:pPr>
        <w:adjustRightInd w:val="0"/>
        <w:snapToGrid w:val="0"/>
        <w:spacing w:line="360" w:lineRule="auto"/>
        <w:jc w:val="left"/>
      </w:pPr>
      <w:r w:rsidRPr="00FA3612">
        <w:t>①</w:t>
      </w:r>
      <w:r w:rsidRPr="00FA3612">
        <w:t>测量原理是</w:t>
      </w:r>
      <w:r w:rsidRPr="00FA3612">
        <w:t>___________</w:t>
      </w:r>
      <w:r w:rsidRPr="00FA3612">
        <w:t>；</w:t>
      </w:r>
    </w:p>
    <w:p w:rsidR="00F011F8" w:rsidRPr="00FA3612" w:rsidRDefault="00076291" w:rsidP="00F011F8">
      <w:pPr>
        <w:adjustRightInd w:val="0"/>
        <w:snapToGrid w:val="0"/>
        <w:spacing w:line="360" w:lineRule="auto"/>
        <w:jc w:val="left"/>
      </w:pPr>
      <w:r w:rsidRPr="00FA3612">
        <w:t>②</w:t>
      </w:r>
      <w:r w:rsidRPr="00FA3612">
        <w:t>请指出图电路连接中存在的错误：</w:t>
      </w:r>
      <w:r w:rsidRPr="00FA3612">
        <w:t>___________</w:t>
      </w:r>
      <w:r w:rsidRPr="00FA3612">
        <w:t>；</w:t>
      </w:r>
    </w:p>
    <w:p w:rsidR="00F011F8" w:rsidRPr="00FA3612" w:rsidRDefault="00076291" w:rsidP="00F011F8">
      <w:pPr>
        <w:adjustRightInd w:val="0"/>
        <w:snapToGrid w:val="0"/>
        <w:spacing w:line="360" w:lineRule="auto"/>
        <w:jc w:val="left"/>
      </w:pPr>
      <w:r w:rsidRPr="00FA3612">
        <w:t>③</w:t>
      </w:r>
      <w:r w:rsidRPr="00FA3612">
        <w:t>正确连接电路后，将滑动变阻器滑片</w:t>
      </w:r>
      <w:r w:rsidRPr="00FA3612">
        <w:t>P</w:t>
      </w:r>
      <w:r w:rsidRPr="00FA3612">
        <w:t>移到</w:t>
      </w:r>
      <w:r w:rsidRPr="00FA3612">
        <w:t>___________</w:t>
      </w:r>
      <w:r w:rsidRPr="00FA3612">
        <w:t>端；</w:t>
      </w:r>
    </w:p>
    <w:p w:rsidR="00F011F8" w:rsidRPr="00FA3612" w:rsidRDefault="00076291" w:rsidP="00F011F8">
      <w:pPr>
        <w:adjustRightInd w:val="0"/>
        <w:snapToGrid w:val="0"/>
        <w:spacing w:line="360" w:lineRule="auto"/>
        <w:jc w:val="left"/>
      </w:pPr>
      <w:r w:rsidRPr="00FA3612">
        <w:lastRenderedPageBreak/>
        <w:t>④</w:t>
      </w:r>
      <w:r w:rsidRPr="00FA3612">
        <w:t>闭合开关，调节滑动变阻器，使</w:t>
      </w:r>
      <w:r w:rsidRPr="00FA3612">
        <w:t>___________</w:t>
      </w:r>
      <w:r w:rsidRPr="00FA3612">
        <w:t>的示数达到小灯泡的额定值，记下电压表、电流表的示数；</w:t>
      </w:r>
    </w:p>
    <w:p w:rsidR="00F011F8" w:rsidRPr="00FA3612" w:rsidRDefault="00076291" w:rsidP="00F011F8">
      <w:pPr>
        <w:adjustRightInd w:val="0"/>
        <w:snapToGrid w:val="0"/>
        <w:spacing w:line="360" w:lineRule="auto"/>
        <w:jc w:val="left"/>
      </w:pPr>
      <w:r w:rsidRPr="00FA3612">
        <w:t>（</w:t>
      </w:r>
      <w:r w:rsidRPr="00FA3612">
        <w:t>2</w:t>
      </w:r>
      <w:r w:rsidRPr="00FA3612">
        <w:t>）方法二：电路如图，已知：电源电压恒为</w:t>
      </w:r>
      <w:r w:rsidRPr="00FA3612">
        <w:t>3V</w:t>
      </w:r>
      <w:r w:rsidRPr="00FA3612">
        <w:t>、定值电阻</w:t>
      </w:r>
      <w:r w:rsidRPr="00FA3612">
        <w:rPr>
          <w:i/>
        </w:rPr>
        <w:t>R</w:t>
      </w:r>
      <w:r w:rsidRPr="00FA3612">
        <w:rPr>
          <w:i/>
          <w:vertAlign w:val="subscript"/>
        </w:rPr>
        <w:t>0</w:t>
      </w:r>
      <w:r w:rsidRPr="00FA3612">
        <w:t>=10Ω</w:t>
      </w:r>
      <w:r w:rsidRPr="00FA3612">
        <w:t>。请将下列实验步骤填写完整：</w:t>
      </w:r>
    </w:p>
    <w:p w:rsidR="00F011F8" w:rsidRPr="00FA3612" w:rsidRDefault="00076291" w:rsidP="00F011F8">
      <w:pPr>
        <w:adjustRightInd w:val="0"/>
        <w:snapToGrid w:val="0"/>
        <w:spacing w:line="360" w:lineRule="auto"/>
        <w:jc w:val="left"/>
      </w:pPr>
      <w:r w:rsidRPr="00FA3612">
        <w:t>①</w:t>
      </w:r>
      <w:r w:rsidRPr="00FA3612">
        <w:t>闭合</w:t>
      </w:r>
      <w:r w:rsidRPr="00FA3612">
        <w:t>S</w:t>
      </w:r>
      <w:r w:rsidRPr="00FA3612">
        <w:rPr>
          <w:vertAlign w:val="subscript"/>
        </w:rPr>
        <w:t>1</w:t>
      </w:r>
      <w:r w:rsidRPr="00FA3612">
        <w:t>，断开</w:t>
      </w:r>
      <w:r w:rsidRPr="00FA3612">
        <w:t>S</w:t>
      </w:r>
      <w:r w:rsidRPr="00FA3612">
        <w:rPr>
          <w:vertAlign w:val="subscript"/>
        </w:rPr>
        <w:t>2</w:t>
      </w:r>
      <w:r w:rsidRPr="00FA3612">
        <w:t>，</w:t>
      </w:r>
      <w:r w:rsidRPr="00FA3612">
        <w:t>___________</w:t>
      </w:r>
      <w:r w:rsidRPr="00FA3612">
        <w:t>；</w:t>
      </w:r>
    </w:p>
    <w:p w:rsidR="00F011F8" w:rsidRPr="00FA3612" w:rsidRDefault="00076291" w:rsidP="00F011F8">
      <w:pPr>
        <w:adjustRightInd w:val="0"/>
        <w:snapToGrid w:val="0"/>
        <w:spacing w:line="360" w:lineRule="auto"/>
        <w:jc w:val="left"/>
      </w:pPr>
      <w:r w:rsidRPr="00FA3612">
        <w:t>②</w:t>
      </w:r>
      <w:r w:rsidRPr="00FA3612">
        <w:t>断开</w:t>
      </w:r>
      <w:r w:rsidRPr="00FA3612">
        <w:t>S</w:t>
      </w:r>
      <w:r w:rsidRPr="00FA3612">
        <w:rPr>
          <w:vertAlign w:val="subscript"/>
        </w:rPr>
        <w:t>1</w:t>
      </w:r>
      <w:r w:rsidRPr="00FA3612">
        <w:t>，闭合</w:t>
      </w:r>
      <w:r w:rsidRPr="00FA3612">
        <w:t>S</w:t>
      </w:r>
      <w:r w:rsidRPr="00FA3612">
        <w:rPr>
          <w:vertAlign w:val="subscript"/>
        </w:rPr>
        <w:t>2</w:t>
      </w:r>
      <w:r w:rsidRPr="00FA3612">
        <w:t>，电流表示数如图，为</w:t>
      </w:r>
      <w:r w:rsidRPr="00FA3612">
        <w:t>___________A</w:t>
      </w:r>
      <w:r w:rsidRPr="00FA3612">
        <w:t>；</w:t>
      </w:r>
    </w:p>
    <w:p w:rsidR="00F011F8" w:rsidRPr="00FA3612" w:rsidRDefault="00076291" w:rsidP="00F011F8">
      <w:pPr>
        <w:adjustRightInd w:val="0"/>
        <w:snapToGrid w:val="0"/>
        <w:spacing w:line="360" w:lineRule="auto"/>
        <w:jc w:val="left"/>
      </w:pPr>
      <w:r w:rsidRPr="00FA3612">
        <w:t>③</w:t>
      </w:r>
      <w:r w:rsidRPr="00FA3612">
        <w:rPr>
          <w:i/>
        </w:rPr>
        <w:t>R</w:t>
      </w:r>
      <w:r w:rsidRPr="00FA3612">
        <w:rPr>
          <w:i/>
          <w:vertAlign w:val="subscript"/>
        </w:rPr>
        <w:t>L</w:t>
      </w:r>
      <w:r w:rsidRPr="00FA3612">
        <w:t>=___________Ω</w:t>
      </w:r>
      <w:r w:rsidRPr="00FA3612">
        <w:t>。</w:t>
      </w:r>
    </w:p>
    <w:p w:rsidR="00F011F8" w:rsidRPr="00FA3612" w:rsidRDefault="00076291" w:rsidP="00F011F8">
      <w:pPr>
        <w:adjustRightInd w:val="0"/>
        <w:snapToGrid w:val="0"/>
        <w:spacing w:line="360" w:lineRule="auto"/>
        <w:jc w:val="left"/>
      </w:pPr>
      <w:r w:rsidRPr="00FA3612">
        <w:t>7</w:t>
      </w:r>
      <w:r w:rsidRPr="00FA3612">
        <w:t>．在测量未知电阻</w:t>
      </w:r>
      <w:r w:rsidRPr="00FA3612">
        <w:rPr>
          <w:i/>
        </w:rPr>
        <w:t>R</w:t>
      </w:r>
      <w:r w:rsidRPr="00FA3612">
        <w:t>的阻值实验中，小明首先将图甲所示的器材正确连接；然后闭合开关并移动滑片，获取多组所需数据。图乙是电压表为</w:t>
      </w:r>
      <w:r w:rsidRPr="00FA3612">
        <w:t>2.5V</w:t>
      </w:r>
      <w:r w:rsidRPr="00FA3612">
        <w:t>时，电流表的示数。同组小华利用电源（电压未知且恒定不变）、阻值已知的定值电阻</w:t>
      </w:r>
      <w:r w:rsidRPr="00FA3612">
        <w:rPr>
          <w:i/>
        </w:rPr>
        <w:t>R</w:t>
      </w:r>
      <w:r w:rsidRPr="00FA3612">
        <w:rPr>
          <w:i/>
          <w:vertAlign w:val="subscript"/>
        </w:rPr>
        <w:t>0</w:t>
      </w:r>
      <w:r w:rsidRPr="00FA3612">
        <w:t>、电压表和开关等器材，设计了图丙所示的电路，也测出了</w:t>
      </w:r>
      <w:r w:rsidRPr="00FA3612">
        <w:rPr>
          <w:i/>
        </w:rPr>
        <w:t>R</w:t>
      </w:r>
      <w:r w:rsidRPr="00FA3612">
        <w:rPr>
          <w:i/>
          <w:vertAlign w:val="subscript"/>
        </w:rPr>
        <w:t>x</w:t>
      </w:r>
      <w:r w:rsidRPr="00FA3612">
        <w:t>的阻值。请你解答下列问题：</w:t>
      </w:r>
    </w:p>
    <w:p w:rsidR="00F011F8" w:rsidRPr="00FA3612" w:rsidRDefault="00076291" w:rsidP="00F011F8">
      <w:pPr>
        <w:adjustRightInd w:val="0"/>
        <w:snapToGrid w:val="0"/>
        <w:spacing w:line="360" w:lineRule="auto"/>
        <w:jc w:val="left"/>
      </w:pPr>
      <w:r w:rsidRPr="00FA3612">
        <w:rPr>
          <w:noProof/>
        </w:rPr>
        <w:drawing>
          <wp:inline distT="0" distB="0" distL="0" distR="0">
            <wp:extent cx="4267200" cy="1114854"/>
            <wp:effectExtent l="0" t="0" r="0" b="9525"/>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20725" name=""/>
                    <pic:cNvPicPr>
                      <a:picLocks noChangeAspect="1"/>
                    </pic:cNvPicPr>
                  </pic:nvPicPr>
                  <pic:blipFill>
                    <a:blip r:embed="rId16" cstate="print">
                      <a:grayscl/>
                    </a:blip>
                    <a:stretch>
                      <a:fillRect/>
                    </a:stretch>
                  </pic:blipFill>
                  <pic:spPr>
                    <a:xfrm>
                      <a:off x="0" y="0"/>
                      <a:ext cx="4268227" cy="1115122"/>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）用笔画线代替导线将图甲中的电路补充完整；</w:t>
      </w:r>
    </w:p>
    <w:p w:rsidR="00F011F8" w:rsidRPr="00FA3612" w:rsidRDefault="00076291" w:rsidP="00F011F8">
      <w:pPr>
        <w:adjustRightInd w:val="0"/>
        <w:snapToGrid w:val="0"/>
        <w:spacing w:line="360" w:lineRule="auto"/>
        <w:jc w:val="left"/>
      </w:pPr>
      <w:r w:rsidRPr="00FA3612">
        <w:t>（</w:t>
      </w:r>
      <w:r w:rsidRPr="00FA3612">
        <w:t>2</w:t>
      </w:r>
      <w:r w:rsidRPr="00FA3612">
        <w:t>）根据小明实验中需要测量和计算的物理量设计一个记录表格</w:t>
      </w:r>
      <w:r w:rsidRPr="00FA3612">
        <w:t>_______</w:t>
      </w:r>
      <w:r w:rsidRPr="00FA3612">
        <w:t>（不填数据）；</w:t>
      </w:r>
    </w:p>
    <w:p w:rsidR="00F011F8" w:rsidRPr="00FA3612" w:rsidRDefault="00076291" w:rsidP="00F011F8">
      <w:pPr>
        <w:adjustRightInd w:val="0"/>
        <w:snapToGrid w:val="0"/>
        <w:spacing w:line="360" w:lineRule="auto"/>
        <w:jc w:val="left"/>
      </w:pPr>
      <w:r w:rsidRPr="00FA3612">
        <w:t>（</w:t>
      </w:r>
      <w:r w:rsidRPr="00FA3612">
        <w:t>3</w:t>
      </w:r>
      <w:r w:rsidRPr="00FA3612">
        <w:t>）电压表示数为</w:t>
      </w:r>
      <w:r w:rsidRPr="00FA3612">
        <w:t>2.5V</w:t>
      </w:r>
      <w:r w:rsidRPr="00FA3612">
        <w:t>时，电流表的示数为</w:t>
      </w:r>
      <w:r w:rsidRPr="00FA3612">
        <w:t>_</w:t>
      </w:r>
      <w:r w:rsidRPr="00FA3612">
        <w:t>_________A</w:t>
      </w:r>
      <w:r w:rsidRPr="00FA3612">
        <w:t>，此时测得的定值电阻</w:t>
      </w:r>
      <w:r w:rsidRPr="00FA3612">
        <w:rPr>
          <w:i/>
        </w:rPr>
        <w:t>R</w:t>
      </w:r>
      <w:r w:rsidRPr="00FA3612">
        <w:t>x</w:t>
      </w:r>
      <w:r w:rsidRPr="00FA3612">
        <w:t>的阻值是</w:t>
      </w:r>
      <w:r w:rsidRPr="00FA3612">
        <w:t>__________Ω</w:t>
      </w:r>
      <w:r w:rsidRPr="00FA3612">
        <w:t>；</w:t>
      </w:r>
    </w:p>
    <w:p w:rsidR="00F011F8" w:rsidRPr="00FA3612" w:rsidRDefault="00076291" w:rsidP="00F011F8">
      <w:pPr>
        <w:adjustRightInd w:val="0"/>
        <w:snapToGrid w:val="0"/>
        <w:spacing w:line="360" w:lineRule="auto"/>
        <w:jc w:val="left"/>
      </w:pPr>
      <w:r w:rsidRPr="00FA3612">
        <w:t>（</w:t>
      </w:r>
      <w:r w:rsidRPr="00FA3612">
        <w:t>4</w:t>
      </w:r>
      <w:r w:rsidRPr="00FA3612">
        <w:t>）根据小华得出的</w:t>
      </w:r>
      <w:r w:rsidRPr="00FA3612">
        <w:rPr>
          <w:i/>
        </w:rPr>
        <w:t>R</w:t>
      </w:r>
      <w:r w:rsidRPr="00FA3612">
        <w:rPr>
          <w:i/>
          <w:vertAlign w:val="subscript"/>
        </w:rPr>
        <w:t>x</w:t>
      </w:r>
      <w:r w:rsidRPr="00FA3612">
        <w:t>的表达式，将实验步骤补充完整：</w:t>
      </w:r>
      <w:r w:rsidRPr="00FA3612">
        <w:t xml:space="preserve">①__________ </w:t>
      </w:r>
      <w:r w:rsidRPr="00FA3612">
        <w:t>；</w:t>
      </w:r>
      <w:r w:rsidRPr="00FA3612">
        <w:t>②________</w:t>
      </w:r>
      <w:r w:rsidRPr="00FA3612">
        <w:t>；</w:t>
      </w:r>
    </w:p>
    <w:p w:rsidR="00F011F8" w:rsidRPr="00FA3612" w:rsidRDefault="00076291" w:rsidP="00F011F8">
      <w:pPr>
        <w:adjustRightInd w:val="0"/>
        <w:snapToGrid w:val="0"/>
        <w:spacing w:line="360" w:lineRule="auto"/>
        <w:jc w:val="left"/>
        <w:textAlignment w:val="center"/>
      </w:pPr>
      <w:r w:rsidRPr="00FA3612">
        <w:t>③</w:t>
      </w:r>
      <w:r w:rsidRPr="00FA3612">
        <w:t>待测电阻的阻值：</w:t>
      </w:r>
      <w:r>
        <w:rPr>
          <w:noProof/>
        </w:rPr>
        <w:drawing>
          <wp:inline distT="0" distB="0" distL="0" distR="0">
            <wp:extent cx="866775" cy="381000"/>
            <wp:effectExtent l="0" t="0" r="9525" b="0"/>
            <wp:docPr id="11" name="图片 11" descr="eqId2c70b61829ad77b28fb1072ebd3ac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94398" name="Picture 11" descr="eqId2c70b61829ad77b28fb1072ebd3acdee"/>
                    <pic:cNvPicPr>
                      <a:picLocks noChangeAspect="1" noChangeArrowheads="1"/>
                    </pic:cNvPicPr>
                  </pic:nvPicPr>
                  <pic:blipFill>
                    <a:blip r:embed="rId1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866775" cy="381000"/>
                    </a:xfrm>
                    <a:prstGeom prst="rect">
                      <a:avLst/>
                    </a:prstGeom>
                    <a:noFill/>
                    <a:ln>
                      <a:noFill/>
                    </a:ln>
                  </pic:spPr>
                </pic:pic>
              </a:graphicData>
            </a:graphic>
          </wp:inline>
        </w:drawing>
      </w:r>
      <w:r w:rsidRPr="00FA3612">
        <w:t>。</w:t>
      </w:r>
    </w:p>
    <w:p w:rsidR="00F011F8" w:rsidRPr="00FA3612" w:rsidRDefault="00076291" w:rsidP="00F011F8">
      <w:pPr>
        <w:adjustRightInd w:val="0"/>
        <w:snapToGrid w:val="0"/>
        <w:spacing w:line="360" w:lineRule="auto"/>
        <w:jc w:val="left"/>
      </w:pPr>
      <w:r w:rsidRPr="00FA3612">
        <w:t>8</w:t>
      </w:r>
      <w:r w:rsidRPr="00FA3612">
        <w:t>．某学习小组想测一只小灯泡正常发光时的电阻，于是设计了下面的实验，选择器材有：待测小灯泡（额定电压为</w:t>
      </w:r>
      <w:r w:rsidRPr="00FA3612">
        <w:t>2.5V</w:t>
      </w:r>
      <w:r w:rsidRPr="00FA3612">
        <w:t>）、电源（电压恒为</w:t>
      </w:r>
      <w:r w:rsidRPr="00FA3612">
        <w:t>6V</w:t>
      </w:r>
      <w:r w:rsidRPr="00FA3612">
        <w:t>）、电流表（</w:t>
      </w:r>
      <w:r w:rsidRPr="00FA3612">
        <w:t>0</w:t>
      </w:r>
      <w:r w:rsidRPr="00FA3612">
        <w:t>～</w:t>
      </w:r>
      <w:r w:rsidRPr="00FA3612">
        <w:t>0.6A</w:t>
      </w:r>
      <w:r w:rsidRPr="00FA3612">
        <w:t>、</w:t>
      </w:r>
      <w:r w:rsidRPr="00FA3612">
        <w:t>0</w:t>
      </w:r>
      <w:r w:rsidRPr="00FA3612">
        <w:t>～</w:t>
      </w:r>
      <w:r w:rsidRPr="00FA3612">
        <w:t>3A</w:t>
      </w:r>
      <w:r w:rsidRPr="00FA3612">
        <w:t>）、电压表（</w:t>
      </w:r>
      <w:r w:rsidRPr="00FA3612">
        <w:t>0</w:t>
      </w:r>
      <w:r w:rsidRPr="00FA3612">
        <w:t>～</w:t>
      </w:r>
      <w:r w:rsidRPr="00FA3612">
        <w:t>3V</w:t>
      </w:r>
      <w:r w:rsidRPr="00FA3612">
        <w:t>、</w:t>
      </w:r>
      <w:r w:rsidRPr="00FA3612">
        <w:t>0</w:t>
      </w:r>
      <w:r w:rsidRPr="00FA3612">
        <w:t>～</w:t>
      </w:r>
      <w:r w:rsidRPr="00FA3612">
        <w:t>15V</w:t>
      </w:r>
      <w:r w:rsidRPr="00FA3612">
        <w:t>）、滑动变阻器、开关各一只，导线若干。</w:t>
      </w:r>
    </w:p>
    <w:p w:rsidR="00F011F8" w:rsidRPr="00FA3612" w:rsidRDefault="00076291" w:rsidP="00F011F8">
      <w:pPr>
        <w:adjustRightInd w:val="0"/>
        <w:snapToGrid w:val="0"/>
        <w:spacing w:line="360" w:lineRule="auto"/>
        <w:jc w:val="left"/>
      </w:pPr>
      <w:r w:rsidRPr="00FA3612">
        <w:rPr>
          <w:noProof/>
        </w:rPr>
        <w:drawing>
          <wp:inline distT="0" distB="0" distL="0" distR="0">
            <wp:extent cx="3686175" cy="1326207"/>
            <wp:effectExtent l="0" t="0" r="0" b="762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4261" name=""/>
                    <pic:cNvPicPr>
                      <a:picLocks noChangeAspect="1"/>
                    </pic:cNvPicPr>
                  </pic:nvPicPr>
                  <pic:blipFill>
                    <a:blip r:embed="rId18" cstate="print">
                      <a:grayscl/>
                    </a:blip>
                    <a:stretch>
                      <a:fillRect/>
                    </a:stretch>
                  </pic:blipFill>
                  <pic:spPr>
                    <a:xfrm>
                      <a:off x="0" y="0"/>
                      <a:ext cx="3686175" cy="1326207"/>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）如图甲所示是小花同学开始时连接的电路，仔细观察发现该电路存在连接错误，但只需改动一根导线，即可使电路连接正确。请你在应改动的导线上打</w:t>
      </w:r>
      <w:r w:rsidRPr="00FA3612">
        <w:t>“×”</w:t>
      </w:r>
      <w:r w:rsidRPr="00FA3612">
        <w:t>，并用笔画线代替导线画出正确的接法；</w:t>
      </w:r>
    </w:p>
    <w:p w:rsidR="00F011F8" w:rsidRPr="00FA3612" w:rsidRDefault="00076291" w:rsidP="00F011F8">
      <w:pPr>
        <w:adjustRightInd w:val="0"/>
        <w:snapToGrid w:val="0"/>
        <w:spacing w:line="360" w:lineRule="auto"/>
        <w:jc w:val="left"/>
      </w:pPr>
      <w:r w:rsidRPr="00FA3612">
        <w:lastRenderedPageBreak/>
        <w:t>（</w:t>
      </w:r>
      <w:r w:rsidRPr="00FA3612">
        <w:t>2</w:t>
      </w:r>
      <w:r w:rsidRPr="00FA3612">
        <w:t>）闭合开关，调节滑动变阻器，当电压表示数是</w:t>
      </w:r>
      <w:r w:rsidRPr="00FA3612">
        <w:t>2.5V</w:t>
      </w:r>
      <w:r w:rsidRPr="00FA3612">
        <w:t>时，电流表示数如图乙所示，小灯泡正常发光时的电阻为</w:t>
      </w:r>
      <w:r w:rsidRPr="00FA3612">
        <w:t xml:space="preserve"> ___________Ω</w:t>
      </w:r>
      <w:r w:rsidRPr="00FA3612">
        <w:t>（保留到小数点后两位），将滑片</w:t>
      </w:r>
      <w:r w:rsidRPr="00FA3612">
        <w:t>P</w:t>
      </w:r>
      <w:r w:rsidRPr="00FA3612">
        <w:t>缓慢向</w:t>
      </w:r>
      <w:r w:rsidRPr="00FA3612">
        <w:rPr>
          <w:i/>
        </w:rPr>
        <w:t>B</w:t>
      </w:r>
      <w:r w:rsidRPr="00FA3612">
        <w:t>端滑动，观察小灯泡的亮度将变</w:t>
      </w:r>
      <w:r w:rsidRPr="00FA3612">
        <w:t xml:space="preserve"> ___________</w:t>
      </w:r>
      <w:r w:rsidRPr="00FA3612">
        <w:t>（填</w:t>
      </w:r>
      <w:r w:rsidRPr="00FA3612">
        <w:t>“</w:t>
      </w:r>
      <w:r w:rsidRPr="00FA3612">
        <w:t>亮</w:t>
      </w:r>
      <w:r w:rsidRPr="00FA3612">
        <w:t>”</w:t>
      </w:r>
      <w:r w:rsidRPr="00FA3612">
        <w:t>或</w:t>
      </w:r>
      <w:r w:rsidRPr="00FA3612">
        <w:t>“</w:t>
      </w:r>
      <w:r w:rsidRPr="00FA3612">
        <w:t>暗</w:t>
      </w:r>
      <w:r w:rsidRPr="00FA3612">
        <w:t>”</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）完成上述实验后，小花同学还想知道当灯泡实际电压低于和高于额定电压时的电阻情况（要求</w:t>
      </w:r>
      <w:r w:rsidRPr="00FA3612">
        <w:t>灯泡两端电压不能超过额定电压的</w:t>
      </w:r>
      <w:r w:rsidRPr="00FA3612">
        <w:t>1.2</w:t>
      </w:r>
      <w:r w:rsidRPr="00FA3612">
        <w:t>倍），请你帮助小花设计记录数据所需的表格，表中要预设出相应的实验条件；</w:t>
      </w:r>
      <w:r w:rsidRPr="00FA3612">
        <w:t>(          )</w:t>
      </w:r>
    </w:p>
    <w:p w:rsidR="00F011F8" w:rsidRPr="00FA3612" w:rsidRDefault="00076291" w:rsidP="00F011F8">
      <w:pPr>
        <w:adjustRightInd w:val="0"/>
        <w:snapToGrid w:val="0"/>
        <w:spacing w:line="360" w:lineRule="auto"/>
        <w:jc w:val="left"/>
      </w:pPr>
      <w:r w:rsidRPr="00FA3612">
        <w:t>（</w:t>
      </w:r>
      <w:r w:rsidRPr="00FA3612">
        <w:t>4</w:t>
      </w:r>
      <w:r w:rsidRPr="00FA3612">
        <w:t>）都都同学在测小灯泡正常发光的电阻时缺少电压表，于是他找来了一个滑动变阻器（最大阻值</w:t>
      </w:r>
      <w:r w:rsidRPr="00FA3612">
        <w:rPr>
          <w:i/>
        </w:rPr>
        <w:t>R</w:t>
      </w:r>
      <w:r w:rsidRPr="00FA3612">
        <w:rPr>
          <w:i/>
          <w:vertAlign w:val="subscript"/>
        </w:rPr>
        <w:t>1</w:t>
      </w:r>
      <w:r w:rsidRPr="00FA3612">
        <w:t>已知），设计了如图丙所示的电路，测出了额定电压未知，额定电流为</w:t>
      </w:r>
      <w:r w:rsidRPr="00FA3612">
        <w:rPr>
          <w:i/>
        </w:rPr>
        <w:t>I</w:t>
      </w:r>
      <w:r w:rsidRPr="00FA3612">
        <w:rPr>
          <w:i/>
          <w:vertAlign w:val="subscript"/>
        </w:rPr>
        <w:t>额</w:t>
      </w:r>
      <w:r w:rsidRPr="00FA3612">
        <w:t>的小灯泡正常发光时的电阻。已知电源电压恒定不变，实验方案如下：</w:t>
      </w:r>
    </w:p>
    <w:p w:rsidR="00F011F8" w:rsidRPr="00FA3612" w:rsidRDefault="00076291" w:rsidP="00F011F8">
      <w:pPr>
        <w:adjustRightInd w:val="0"/>
        <w:snapToGrid w:val="0"/>
        <w:spacing w:line="360" w:lineRule="auto"/>
        <w:jc w:val="left"/>
      </w:pPr>
      <w:r w:rsidRPr="00FA3612">
        <w:t>①</w:t>
      </w:r>
      <w:r w:rsidRPr="00FA3612">
        <w:t>按电路图连接电路；</w:t>
      </w:r>
    </w:p>
    <w:p w:rsidR="00F011F8" w:rsidRPr="00FA3612" w:rsidRDefault="00076291" w:rsidP="00F011F8">
      <w:pPr>
        <w:adjustRightInd w:val="0"/>
        <w:snapToGrid w:val="0"/>
        <w:spacing w:line="360" w:lineRule="auto"/>
        <w:jc w:val="left"/>
      </w:pPr>
      <w:r w:rsidRPr="00FA3612">
        <w:t>②</w:t>
      </w:r>
      <w:r w:rsidRPr="00FA3612">
        <w:t>只闭合开关</w:t>
      </w:r>
      <w:r w:rsidRPr="00FA3612">
        <w:t>S</w:t>
      </w:r>
      <w:r w:rsidRPr="00FA3612">
        <w:rPr>
          <w:vertAlign w:val="subscript"/>
        </w:rPr>
        <w:t>1</w:t>
      </w:r>
      <w:r w:rsidRPr="00FA3612">
        <w:t>，移动</w:t>
      </w:r>
      <w:r w:rsidRPr="00FA3612">
        <w:rPr>
          <w:i/>
        </w:rPr>
        <w:t>R</w:t>
      </w:r>
      <w:r w:rsidRPr="00FA3612">
        <w:rPr>
          <w:i/>
          <w:vertAlign w:val="subscript"/>
        </w:rPr>
        <w:t>1</w:t>
      </w:r>
      <w:r w:rsidRPr="00FA3612">
        <w:t>的滑片，使电流表的示数为</w:t>
      </w:r>
      <w:r w:rsidRPr="00FA3612">
        <w:rPr>
          <w:i/>
        </w:rPr>
        <w:t>I</w:t>
      </w:r>
      <w:r w:rsidRPr="00FA3612">
        <w:rPr>
          <w:i/>
          <w:vertAlign w:val="subscript"/>
        </w:rPr>
        <w:t>额</w:t>
      </w:r>
      <w:r w:rsidRPr="00FA3612">
        <w:t>，灯泡正常发光。</w:t>
      </w:r>
    </w:p>
    <w:p w:rsidR="00F011F8" w:rsidRPr="00FA3612" w:rsidRDefault="00076291" w:rsidP="00F011F8">
      <w:pPr>
        <w:adjustRightInd w:val="0"/>
        <w:snapToGrid w:val="0"/>
        <w:spacing w:line="360" w:lineRule="auto"/>
        <w:jc w:val="left"/>
      </w:pPr>
      <w:r w:rsidRPr="00FA3612">
        <w:t>③</w:t>
      </w:r>
      <w:r w:rsidRPr="00FA3612">
        <w:t>只闭合开关</w:t>
      </w:r>
      <w:r w:rsidRPr="00FA3612">
        <w:t>S</w:t>
      </w:r>
      <w:r w:rsidRPr="00FA3612">
        <w:rPr>
          <w:vertAlign w:val="subscript"/>
        </w:rPr>
        <w:t>2</w:t>
      </w:r>
      <w:r w:rsidRPr="00FA3612">
        <w:t>，保持</w:t>
      </w:r>
      <w:r w:rsidRPr="00FA3612">
        <w:rPr>
          <w:i/>
        </w:rPr>
        <w:t>R</w:t>
      </w:r>
      <w:r w:rsidRPr="00FA3612">
        <w:rPr>
          <w:i/>
          <w:vertAlign w:val="subscript"/>
        </w:rPr>
        <w:t>1</w:t>
      </w:r>
      <w:r w:rsidRPr="00FA3612">
        <w:t>的滑片位置不动，移动</w:t>
      </w:r>
      <w:r w:rsidRPr="00FA3612">
        <w:rPr>
          <w:i/>
        </w:rPr>
        <w:t>R</w:t>
      </w:r>
      <w:r w:rsidRPr="00FA3612">
        <w:rPr>
          <w:i/>
          <w:vertAlign w:val="subscript"/>
        </w:rPr>
        <w:t>2</w:t>
      </w:r>
      <w:r w:rsidRPr="00FA3612">
        <w:t>的滑片，使电流</w:t>
      </w:r>
      <w:r w:rsidRPr="00FA3612">
        <w:t>表的示数为</w:t>
      </w:r>
      <w:r w:rsidRPr="00FA3612">
        <w:rPr>
          <w:i/>
        </w:rPr>
        <w:t>I</w:t>
      </w:r>
      <w:r w:rsidRPr="00FA3612">
        <w:rPr>
          <w:i/>
          <w:vertAlign w:val="subscript"/>
        </w:rPr>
        <w:t>额</w:t>
      </w:r>
      <w:r w:rsidRPr="00FA3612">
        <w:t>。</w:t>
      </w:r>
    </w:p>
    <w:p w:rsidR="00F011F8" w:rsidRPr="00FA3612" w:rsidRDefault="00076291" w:rsidP="00F011F8">
      <w:pPr>
        <w:adjustRightInd w:val="0"/>
        <w:snapToGrid w:val="0"/>
        <w:spacing w:line="360" w:lineRule="auto"/>
        <w:jc w:val="left"/>
        <w:rPr>
          <w:i/>
        </w:rPr>
      </w:pPr>
      <w:r w:rsidRPr="00FA3612">
        <w:t>④</w:t>
      </w:r>
      <w:r w:rsidRPr="00FA3612">
        <w:t>保持</w:t>
      </w:r>
      <w:r w:rsidRPr="00FA3612">
        <w:rPr>
          <w:i/>
        </w:rPr>
        <w:t>R</w:t>
      </w:r>
      <w:r w:rsidRPr="00FA3612">
        <w:rPr>
          <w:i/>
          <w:vertAlign w:val="subscript"/>
        </w:rPr>
        <w:t>2</w:t>
      </w:r>
      <w:r w:rsidRPr="00FA3612">
        <w:t>的滑片位置不动，将</w:t>
      </w:r>
      <w:r w:rsidRPr="00FA3612">
        <w:rPr>
          <w:i/>
        </w:rPr>
        <w:t>R</w:t>
      </w:r>
      <w:r w:rsidRPr="00FA3612">
        <w:rPr>
          <w:i/>
          <w:vertAlign w:val="subscript"/>
        </w:rPr>
        <w:t>1</w:t>
      </w:r>
      <w:r w:rsidRPr="00FA3612">
        <w:t>的滑片移到最左端，电流表的示数为</w:t>
      </w:r>
      <w:r w:rsidRPr="00FA3612">
        <w:rPr>
          <w:i/>
        </w:rPr>
        <w:t>I</w:t>
      </w:r>
      <w:r w:rsidRPr="00FA3612">
        <w:rPr>
          <w:i/>
          <w:vertAlign w:val="subscript"/>
        </w:rPr>
        <w:t>1</w:t>
      </w:r>
      <w:r w:rsidRPr="00FA3612">
        <w:t>，再将</w:t>
      </w:r>
      <w:r w:rsidRPr="00FA3612">
        <w:rPr>
          <w:i/>
        </w:rPr>
        <w:t>R</w:t>
      </w:r>
      <w:r w:rsidRPr="00FA3612">
        <w:rPr>
          <w:i/>
          <w:vertAlign w:val="subscript"/>
        </w:rPr>
        <w:t>1</w:t>
      </w:r>
      <w:r w:rsidRPr="00FA3612">
        <w:t>的滑片移到最右端，电流表的示数为</w:t>
      </w:r>
      <w:r w:rsidRPr="00FA3612">
        <w:rPr>
          <w:i/>
        </w:rPr>
        <w:t>I</w:t>
      </w:r>
      <w:r w:rsidRPr="00FA3612">
        <w:rPr>
          <w:i/>
          <w:vertAlign w:val="subscript"/>
        </w:rPr>
        <w:t>2</w:t>
      </w:r>
      <w:r w:rsidRPr="00FA3612">
        <w:rPr>
          <w:i/>
          <w:vertAlign w:val="subscript"/>
        </w:rPr>
        <w:t>。</w:t>
      </w:r>
    </w:p>
    <w:p w:rsidR="00F011F8" w:rsidRPr="00FA3612" w:rsidRDefault="00076291" w:rsidP="00F011F8">
      <w:pPr>
        <w:adjustRightInd w:val="0"/>
        <w:snapToGrid w:val="0"/>
        <w:spacing w:line="360" w:lineRule="auto"/>
        <w:jc w:val="left"/>
      </w:pPr>
      <w:r w:rsidRPr="00FA3612">
        <w:t>⑤</w:t>
      </w:r>
      <w:r w:rsidRPr="00FA3612">
        <w:t>小灯泡正常发光时电阻的表达式为</w:t>
      </w:r>
      <w:r w:rsidRPr="00FA3612">
        <w:rPr>
          <w:i/>
        </w:rPr>
        <w:t>R</w:t>
      </w:r>
      <w:r w:rsidRPr="00FA3612">
        <w:rPr>
          <w:i/>
          <w:vertAlign w:val="subscript"/>
        </w:rPr>
        <w:t>L</w:t>
      </w:r>
      <w:r w:rsidRPr="00FA3612">
        <w:t>=___________</w:t>
      </w:r>
      <w:r w:rsidRPr="00FA3612">
        <w:t>（用</w:t>
      </w:r>
      <w:r w:rsidRPr="00FA3612">
        <w:rPr>
          <w:i/>
        </w:rPr>
        <w:t>I</w:t>
      </w:r>
      <w:r w:rsidRPr="00FA3612">
        <w:rPr>
          <w:i/>
          <w:vertAlign w:val="subscript"/>
        </w:rPr>
        <w:t>1</w:t>
      </w:r>
      <w:r w:rsidRPr="00FA3612">
        <w:t>、</w:t>
      </w:r>
      <w:r w:rsidRPr="00FA3612">
        <w:rPr>
          <w:i/>
        </w:rPr>
        <w:t>I</w:t>
      </w:r>
      <w:r w:rsidRPr="00FA3612">
        <w:rPr>
          <w:i/>
          <w:vertAlign w:val="subscript"/>
        </w:rPr>
        <w:t>2</w:t>
      </w:r>
      <w:r w:rsidRPr="00FA3612">
        <w:t>、最大阻值</w:t>
      </w:r>
      <w:r w:rsidRPr="00FA3612">
        <w:rPr>
          <w:i/>
        </w:rPr>
        <w:t>R</w:t>
      </w:r>
      <w:r w:rsidRPr="00FA3612">
        <w:rPr>
          <w:i/>
          <w:vertAlign w:val="subscript"/>
        </w:rPr>
        <w:t>1</w:t>
      </w:r>
      <w:r w:rsidRPr="00FA3612">
        <w:t>表示）。</w:t>
      </w:r>
    </w:p>
    <w:p w:rsidR="00F011F8" w:rsidRPr="00FA3612" w:rsidRDefault="00076291" w:rsidP="00F011F8">
      <w:pPr>
        <w:adjustRightInd w:val="0"/>
        <w:snapToGrid w:val="0"/>
        <w:spacing w:line="360" w:lineRule="auto"/>
        <w:jc w:val="left"/>
      </w:pPr>
      <w:r w:rsidRPr="00FA3612">
        <w:t>9</w:t>
      </w:r>
      <w:r w:rsidRPr="00FA3612">
        <w:t>．用如图甲所示的电路测量定值电阻</w:t>
      </w:r>
      <w:r w:rsidRPr="00FA3612">
        <w:rPr>
          <w:i/>
        </w:rPr>
        <w:t>R</w:t>
      </w:r>
      <w:r w:rsidRPr="00FA3612">
        <w:rPr>
          <w:i/>
          <w:vertAlign w:val="subscript"/>
        </w:rPr>
        <w:t>x</w:t>
      </w:r>
      <w:r w:rsidRPr="00FA3612">
        <w:t>的阻值。</w:t>
      </w:r>
    </w:p>
    <w:p w:rsidR="00F011F8" w:rsidRPr="00FA3612" w:rsidRDefault="00076291" w:rsidP="00F011F8">
      <w:pPr>
        <w:adjustRightInd w:val="0"/>
        <w:snapToGrid w:val="0"/>
        <w:spacing w:line="360" w:lineRule="auto"/>
        <w:jc w:val="left"/>
      </w:pPr>
      <w:r w:rsidRPr="00FA3612">
        <w:rPr>
          <w:noProof/>
        </w:rPr>
        <w:drawing>
          <wp:inline distT="0" distB="0" distL="0" distR="0">
            <wp:extent cx="3067050" cy="1155038"/>
            <wp:effectExtent l="0" t="0" r="0" b="7620"/>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07987" name=""/>
                    <pic:cNvPicPr>
                      <a:picLocks noChangeAspect="1"/>
                    </pic:cNvPicPr>
                  </pic:nvPicPr>
                  <pic:blipFill>
                    <a:blip r:embed="rId19" cstate="print">
                      <a:grayscl/>
                    </a:blip>
                    <a:stretch>
                      <a:fillRect/>
                    </a:stretch>
                  </pic:blipFill>
                  <pic:spPr>
                    <a:xfrm>
                      <a:off x="0" y="0"/>
                      <a:ext cx="3067050" cy="1155038"/>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）请用笔画线代替导线将图甲中的实物连接完整（要求滑片</w:t>
      </w:r>
      <w:r w:rsidRPr="00FA3612">
        <w:t>P</w:t>
      </w:r>
      <w:r w:rsidRPr="00FA3612">
        <w:t>向左移动的过程中电流表示数变小）；</w:t>
      </w:r>
    </w:p>
    <w:p w:rsidR="00F011F8" w:rsidRPr="00FA3612" w:rsidRDefault="00076291" w:rsidP="00F011F8">
      <w:pPr>
        <w:adjustRightInd w:val="0"/>
        <w:snapToGrid w:val="0"/>
        <w:spacing w:line="360" w:lineRule="auto"/>
        <w:jc w:val="left"/>
      </w:pPr>
      <w:r w:rsidRPr="00FA3612">
        <w:t>（</w:t>
      </w:r>
      <w:r w:rsidRPr="00FA3612">
        <w:t>2</w:t>
      </w:r>
      <w:r w:rsidRPr="00FA3612">
        <w:t>）正确连接电路后，闭合开关之前，应将滑动变阻器的滑片</w:t>
      </w:r>
      <w:r w:rsidRPr="00FA3612">
        <w:t>P</w:t>
      </w:r>
      <w:r w:rsidRPr="00FA3612">
        <w:t>置于</w:t>
      </w:r>
      <w:r w:rsidRPr="00FA3612">
        <w:t>___________</w:t>
      </w:r>
      <w:r w:rsidRPr="00FA3612">
        <w:t>（选填</w:t>
      </w:r>
      <w:r w:rsidRPr="00FA3612">
        <w:t>“</w:t>
      </w:r>
      <w:r w:rsidRPr="00FA3612">
        <w:rPr>
          <w:i/>
        </w:rPr>
        <w:t>A</w:t>
      </w:r>
      <w:r w:rsidRPr="00FA3612">
        <w:t>”</w:t>
      </w:r>
      <w:r w:rsidRPr="00FA3612">
        <w:t>或</w:t>
      </w:r>
      <w:r w:rsidRPr="00FA3612">
        <w:t>“</w:t>
      </w:r>
      <w:r w:rsidRPr="00FA3612">
        <w:rPr>
          <w:i/>
        </w:rPr>
        <w:t>B</w:t>
      </w:r>
      <w:r w:rsidRPr="00FA3612">
        <w:t>”</w:t>
      </w:r>
      <w:r w:rsidRPr="00FA3612">
        <w:t>）端，滑动变阻器在实验中的作用有保护电路和</w:t>
      </w:r>
      <w:r w:rsidRPr="00FA3612">
        <w:t>___________</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）实验时，闭合开关，发现电流表和电压表的示数都为</w:t>
      </w:r>
      <w:r w:rsidRPr="00FA3612">
        <w:t>0</w:t>
      </w:r>
      <w:r w:rsidRPr="00FA3612">
        <w:t>，用一根导线在图甲中先后连接接线柱</w:t>
      </w:r>
      <w:r w:rsidRPr="00FA3612">
        <w:rPr>
          <w:i/>
        </w:rPr>
        <w:t>G</w:t>
      </w:r>
      <w:r w:rsidRPr="00FA3612">
        <w:t>与</w:t>
      </w:r>
      <w:r w:rsidRPr="00FA3612">
        <w:rPr>
          <w:i/>
        </w:rPr>
        <w:t>F</w:t>
      </w:r>
      <w:r w:rsidRPr="00FA3612">
        <w:t>、</w:t>
      </w:r>
      <w:r w:rsidRPr="00FA3612">
        <w:rPr>
          <w:i/>
        </w:rPr>
        <w:t>F</w:t>
      </w:r>
      <w:r w:rsidRPr="00FA3612">
        <w:t>与</w:t>
      </w:r>
      <w:r w:rsidRPr="00FA3612">
        <w:rPr>
          <w:i/>
        </w:rPr>
        <w:t>E</w:t>
      </w:r>
      <w:r w:rsidRPr="00FA3612">
        <w:t>时，电压表和电流表的示数仍为</w:t>
      </w:r>
      <w:r w:rsidRPr="00FA3612">
        <w:t>0</w:t>
      </w:r>
      <w:r w:rsidRPr="00FA3612">
        <w:t>，而连接接线柱</w:t>
      </w:r>
      <w:r w:rsidRPr="00FA3612">
        <w:rPr>
          <w:i/>
        </w:rPr>
        <w:t>E</w:t>
      </w:r>
      <w:r w:rsidRPr="00FA3612">
        <w:t>与</w:t>
      </w:r>
      <w:r w:rsidRPr="00FA3612">
        <w:rPr>
          <w:i/>
        </w:rPr>
        <w:t>D</w:t>
      </w:r>
      <w:r w:rsidRPr="00FA3612">
        <w:t>时，电压表和电流表的指针却明显偏转。则电路的故障是</w:t>
      </w:r>
      <w:r w:rsidRPr="00FA3612">
        <w:t>___________</w:t>
      </w:r>
      <w:r w:rsidRPr="00FA3612">
        <w:t>；</w:t>
      </w:r>
    </w:p>
    <w:p w:rsidR="00F011F8" w:rsidRPr="00FA3612" w:rsidRDefault="00076291" w:rsidP="00F011F8">
      <w:pPr>
        <w:adjustRightInd w:val="0"/>
        <w:snapToGrid w:val="0"/>
        <w:spacing w:line="360" w:lineRule="auto"/>
        <w:jc w:val="left"/>
      </w:pPr>
      <w:r w:rsidRPr="00FA3612">
        <w:t>（</w:t>
      </w:r>
      <w:r w:rsidRPr="00FA3612">
        <w:t>4</w:t>
      </w:r>
      <w:r w:rsidRPr="00FA3612">
        <w:t>）排除故障后继续实验，当电压表示数为</w:t>
      </w:r>
      <w:r w:rsidRPr="00FA3612">
        <w:t>2V</w:t>
      </w:r>
      <w:r w:rsidRPr="00FA3612">
        <w:t>时，电流表示数如图乙所示，则定值电阻</w:t>
      </w:r>
      <w:r w:rsidRPr="00FA3612">
        <w:rPr>
          <w:i/>
        </w:rPr>
        <w:t>R</w:t>
      </w:r>
      <w:r w:rsidRPr="00FA3612">
        <w:rPr>
          <w:i/>
          <w:vertAlign w:val="subscript"/>
        </w:rPr>
        <w:t>x</w:t>
      </w:r>
      <w:r w:rsidRPr="00FA3612">
        <w:t>=___________Ω</w:t>
      </w:r>
      <w:r w:rsidRPr="00FA3612">
        <w:t>；</w:t>
      </w:r>
    </w:p>
    <w:p w:rsidR="00F011F8" w:rsidRPr="00FA3612" w:rsidRDefault="00076291" w:rsidP="00F011F8">
      <w:pPr>
        <w:adjustRightInd w:val="0"/>
        <w:snapToGrid w:val="0"/>
        <w:spacing w:line="360" w:lineRule="auto"/>
        <w:jc w:val="left"/>
      </w:pPr>
      <w:r w:rsidRPr="00FA3612">
        <w:t>（</w:t>
      </w:r>
      <w:r w:rsidRPr="00FA3612">
        <w:t>5</w:t>
      </w:r>
      <w:r w:rsidRPr="00FA3612">
        <w:t>）小杨同学认为应多测几组数据，你认为多次实验的目的是：</w:t>
      </w:r>
      <w:r w:rsidRPr="00FA3612">
        <w:t>___________</w:t>
      </w:r>
      <w:r w:rsidRPr="00FA3612">
        <w:t>；</w:t>
      </w:r>
    </w:p>
    <w:p w:rsidR="00F011F8" w:rsidRPr="00FA3612" w:rsidRDefault="00076291" w:rsidP="00F011F8">
      <w:pPr>
        <w:adjustRightInd w:val="0"/>
        <w:snapToGrid w:val="0"/>
        <w:spacing w:line="360" w:lineRule="auto"/>
        <w:jc w:val="left"/>
      </w:pPr>
      <w:r w:rsidRPr="00FA3612">
        <w:t>（</w:t>
      </w:r>
      <w:r w:rsidRPr="00FA3612">
        <w:t>6</w:t>
      </w:r>
      <w:r w:rsidRPr="00FA3612">
        <w:t>）如果实验器材</w:t>
      </w:r>
      <w:r w:rsidRPr="00FA3612">
        <w:t>中没有电压表，电源电压未知，同学们利用最大阻值为</w:t>
      </w:r>
      <w:r w:rsidRPr="00FA3612">
        <w:rPr>
          <w:i/>
        </w:rPr>
        <w:t>R</w:t>
      </w:r>
      <w:r w:rsidRPr="00FA3612">
        <w:rPr>
          <w:i/>
          <w:vertAlign w:val="subscript"/>
        </w:rPr>
        <w:t>0</w:t>
      </w:r>
      <w:r w:rsidRPr="00FA3612">
        <w:t>的滑动变阻器设计了如图丙所示电路，也测出了电阻</w:t>
      </w:r>
      <w:r w:rsidRPr="00FA3612">
        <w:rPr>
          <w:i/>
        </w:rPr>
        <w:t>R</w:t>
      </w:r>
      <w:r w:rsidRPr="00FA3612">
        <w:rPr>
          <w:i/>
          <w:vertAlign w:val="subscript"/>
        </w:rPr>
        <w:t>x</w:t>
      </w:r>
      <w:r w:rsidRPr="00FA3612">
        <w:t>的阻值。闭合开关后，滑动变阻器滑片在最左端时，电流表的示数为</w:t>
      </w:r>
      <w:r w:rsidRPr="00FA3612">
        <w:rPr>
          <w:i/>
        </w:rPr>
        <w:t>I</w:t>
      </w:r>
      <w:r w:rsidRPr="00FA3612">
        <w:rPr>
          <w:i/>
          <w:vertAlign w:val="subscript"/>
        </w:rPr>
        <w:t>1</w:t>
      </w:r>
      <w:r w:rsidRPr="00FA3612">
        <w:t>，滑动变阻器的滑片在最右端时，电流表的示数为</w:t>
      </w:r>
      <w:r w:rsidRPr="00FA3612">
        <w:rPr>
          <w:i/>
        </w:rPr>
        <w:t>I</w:t>
      </w:r>
      <w:r w:rsidRPr="00FA3612">
        <w:rPr>
          <w:i/>
          <w:vertAlign w:val="subscript"/>
        </w:rPr>
        <w:t>2</w:t>
      </w:r>
      <w:r w:rsidRPr="00FA3612">
        <w:t>，则电阻</w:t>
      </w:r>
      <w:r w:rsidRPr="00FA3612">
        <w:rPr>
          <w:i/>
        </w:rPr>
        <w:t>R</w:t>
      </w:r>
      <w:r w:rsidRPr="00FA3612">
        <w:rPr>
          <w:i/>
          <w:vertAlign w:val="subscript"/>
        </w:rPr>
        <w:t>x</w:t>
      </w:r>
      <w:r w:rsidRPr="00FA3612">
        <w:t>=___________</w:t>
      </w:r>
      <w:r w:rsidRPr="00FA3612">
        <w:t>。（用题</w:t>
      </w:r>
      <w:r w:rsidRPr="00FA3612">
        <w:lastRenderedPageBreak/>
        <w:t>中所给物理量的符号表示）</w:t>
      </w:r>
    </w:p>
    <w:p w:rsidR="00F011F8" w:rsidRPr="00FA3612" w:rsidRDefault="00076291" w:rsidP="00F011F8">
      <w:pPr>
        <w:adjustRightInd w:val="0"/>
        <w:snapToGrid w:val="0"/>
        <w:spacing w:line="360" w:lineRule="auto"/>
        <w:jc w:val="left"/>
      </w:pPr>
      <w:r w:rsidRPr="00FA3612">
        <w:t>10</w:t>
      </w:r>
      <w:r w:rsidRPr="00FA3612">
        <w:t>．小宇和小韩分别做</w:t>
      </w:r>
      <w:r w:rsidRPr="00FA3612">
        <w:t>“</w:t>
      </w:r>
      <w:r w:rsidRPr="00FA3612">
        <w:t>测小灯泡电阻</w:t>
      </w:r>
      <w:r w:rsidRPr="00FA3612">
        <w:t>”</w:t>
      </w:r>
      <w:r w:rsidRPr="00FA3612">
        <w:t>和</w:t>
      </w:r>
      <w:r w:rsidRPr="00FA3612">
        <w:t>“</w:t>
      </w:r>
      <w:r w:rsidRPr="00FA3612">
        <w:t>测定值电阻的阻值</w:t>
      </w:r>
      <w:r w:rsidRPr="00FA3612">
        <w:t>”</w:t>
      </w:r>
      <w:r w:rsidRPr="00FA3612">
        <w:t>的实验。图甲所示是小宇测小灯泡电阻的实验电路图，图乙是根据实验数据绘出的</w:t>
      </w:r>
      <w:r w:rsidRPr="00FA3612">
        <w:rPr>
          <w:i/>
        </w:rPr>
        <w:t>U</w:t>
      </w:r>
      <w:r w:rsidRPr="00FA3612">
        <w:t>-</w:t>
      </w:r>
      <w:r w:rsidRPr="00FA3612">
        <w:rPr>
          <w:i/>
        </w:rPr>
        <w:t>I</w:t>
      </w:r>
      <w:r w:rsidRPr="00FA3612">
        <w:t>图像，小灯泡标有</w:t>
      </w:r>
      <w:r w:rsidRPr="00FA3612">
        <w:t>“2V”</w:t>
      </w:r>
      <w:r w:rsidRPr="00FA3612">
        <w:t>字样。</w:t>
      </w:r>
    </w:p>
    <w:p w:rsidR="00F011F8" w:rsidRPr="00FA3612" w:rsidRDefault="00076291" w:rsidP="00F011F8">
      <w:pPr>
        <w:adjustRightInd w:val="0"/>
        <w:snapToGrid w:val="0"/>
        <w:spacing w:line="360" w:lineRule="auto"/>
        <w:jc w:val="left"/>
      </w:pPr>
      <w:r w:rsidRPr="00FA3612">
        <w:rPr>
          <w:noProof/>
        </w:rPr>
        <w:drawing>
          <wp:inline distT="0" distB="0" distL="0" distR="0">
            <wp:extent cx="3457575" cy="931179"/>
            <wp:effectExtent l="0" t="0" r="0" b="254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67572" name=""/>
                    <pic:cNvPicPr>
                      <a:picLocks noChangeAspect="1"/>
                    </pic:cNvPicPr>
                  </pic:nvPicPr>
                  <pic:blipFill>
                    <a:blip r:embed="rId20" cstate="print">
                      <a:grayscl/>
                    </a:blip>
                    <a:stretch>
                      <a:fillRect/>
                    </a:stretch>
                  </pic:blipFill>
                  <pic:spPr>
                    <a:xfrm>
                      <a:off x="0" y="0"/>
                      <a:ext cx="3457575" cy="931179"/>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）闭合开关前，小宇应将滑动变阻器的滑片移到</w:t>
      </w:r>
      <w:r w:rsidRPr="00FA3612">
        <w:t>______</w:t>
      </w:r>
      <w:r w:rsidRPr="00FA3612">
        <w:t>端；</w:t>
      </w:r>
    </w:p>
    <w:p w:rsidR="00F011F8" w:rsidRPr="00FA3612" w:rsidRDefault="00076291" w:rsidP="00F011F8">
      <w:pPr>
        <w:adjustRightInd w:val="0"/>
        <w:snapToGrid w:val="0"/>
        <w:spacing w:line="360" w:lineRule="auto"/>
        <w:jc w:val="left"/>
      </w:pPr>
      <w:r w:rsidRPr="00FA3612">
        <w:t>（</w:t>
      </w:r>
      <w:r w:rsidRPr="00FA3612">
        <w:t>2</w:t>
      </w:r>
      <w:r w:rsidRPr="00FA3612">
        <w:t>）小灯泡正常发光时，电流表示数如图丙所示，</w:t>
      </w:r>
      <w:r w:rsidRPr="00FA3612">
        <w:rPr>
          <w:i/>
        </w:rPr>
        <w:t>I</w:t>
      </w:r>
      <w:r w:rsidRPr="00FA3612">
        <w:t>=______A</w:t>
      </w:r>
      <w:r w:rsidRPr="00FA3612">
        <w:t>，此时灯丝电阻为</w:t>
      </w:r>
      <w:r w:rsidRPr="00FA3612">
        <w:t>______Ω</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）小宇发现小灯泡的</w:t>
      </w:r>
      <w:r w:rsidRPr="00FA3612">
        <w:rPr>
          <w:i/>
        </w:rPr>
        <w:t>U</w:t>
      </w:r>
      <w:r w:rsidRPr="00FA3612">
        <w:t>-</w:t>
      </w:r>
      <w:r w:rsidRPr="00FA3612">
        <w:rPr>
          <w:i/>
        </w:rPr>
        <w:t>I</w:t>
      </w:r>
      <w:r w:rsidRPr="00FA3612">
        <w:t>图像不符合</w:t>
      </w:r>
      <w:r w:rsidRPr="00FA3612">
        <w:t>“</w:t>
      </w:r>
      <w:r w:rsidRPr="00FA3612">
        <w:t>通过导体的电流与导体两端的电压成正比</w:t>
      </w:r>
      <w:r w:rsidRPr="00FA3612">
        <w:t>”</w:t>
      </w:r>
      <w:r w:rsidRPr="00FA3612">
        <w:t>这一规律，原因是</w:t>
      </w:r>
      <w:r w:rsidRPr="00FA3612">
        <w:t>______</w:t>
      </w:r>
      <w:r w:rsidRPr="00FA3612">
        <w:t>；</w:t>
      </w:r>
    </w:p>
    <w:p w:rsidR="00F011F8" w:rsidRPr="00FA3612" w:rsidRDefault="00076291" w:rsidP="00F011F8">
      <w:pPr>
        <w:adjustRightInd w:val="0"/>
        <w:snapToGrid w:val="0"/>
        <w:spacing w:line="360" w:lineRule="auto"/>
        <w:jc w:val="left"/>
      </w:pPr>
      <w:r w:rsidRPr="00FA3612">
        <w:t>（</w:t>
      </w:r>
      <w:r w:rsidRPr="00FA3612">
        <w:t>4</w:t>
      </w:r>
      <w:r w:rsidRPr="00FA3612">
        <w:t>）同桌小韩在测量一个定值电阻</w:t>
      </w:r>
      <w:r w:rsidRPr="00FA3612">
        <w:rPr>
          <w:i/>
        </w:rPr>
        <w:t>R</w:t>
      </w:r>
      <w:r w:rsidRPr="00FA3612">
        <w:rPr>
          <w:i/>
          <w:vertAlign w:val="subscript"/>
        </w:rPr>
        <w:t>x</w:t>
      </w:r>
      <w:r w:rsidRPr="00FA3612">
        <w:t>的阻值，但他发现电压表已经损坏而无法使用，于是他设计并进行了如下实验：（电源电压恒定，定值电阻</w:t>
      </w:r>
      <w:r w:rsidRPr="00FA3612">
        <w:rPr>
          <w:i/>
        </w:rPr>
        <w:t>R</w:t>
      </w:r>
      <w:r w:rsidRPr="00FA3612">
        <w:rPr>
          <w:i/>
          <w:vertAlign w:val="subscript"/>
        </w:rPr>
        <w:t>0</w:t>
      </w:r>
      <w:r w:rsidRPr="00FA3612">
        <w:t>的阻值已知）</w:t>
      </w:r>
    </w:p>
    <w:p w:rsidR="00F011F8" w:rsidRPr="00FA3612" w:rsidRDefault="00076291" w:rsidP="00F011F8">
      <w:pPr>
        <w:adjustRightInd w:val="0"/>
        <w:snapToGrid w:val="0"/>
        <w:spacing w:line="360" w:lineRule="auto"/>
        <w:jc w:val="left"/>
      </w:pPr>
      <w:r w:rsidRPr="00FA3612">
        <w:t>①</w:t>
      </w:r>
      <w:r w:rsidRPr="00FA3612">
        <w:t>按丁电路图连接好实物电路；</w:t>
      </w:r>
    </w:p>
    <w:p w:rsidR="00F011F8" w:rsidRPr="00FA3612" w:rsidRDefault="00076291" w:rsidP="00F011F8">
      <w:pPr>
        <w:adjustRightInd w:val="0"/>
        <w:snapToGrid w:val="0"/>
        <w:spacing w:line="360" w:lineRule="auto"/>
        <w:jc w:val="left"/>
      </w:pPr>
      <w:r w:rsidRPr="00FA3612">
        <w:t>②</w:t>
      </w:r>
      <w:r w:rsidRPr="00FA3612">
        <w:t>闭合开关</w:t>
      </w:r>
      <w:r w:rsidRPr="00FA3612">
        <w:t>S</w:t>
      </w:r>
      <w:r w:rsidRPr="00FA3612">
        <w:rPr>
          <w:vertAlign w:val="subscript"/>
        </w:rPr>
        <w:t>1</w:t>
      </w:r>
      <w:r w:rsidRPr="00FA3612">
        <w:t>，断开</w:t>
      </w:r>
      <w:r w:rsidRPr="00FA3612">
        <w:t>S</w:t>
      </w:r>
      <w:r w:rsidRPr="00FA3612">
        <w:rPr>
          <w:vertAlign w:val="subscript"/>
        </w:rPr>
        <w:t>2</w:t>
      </w:r>
      <w:r w:rsidRPr="00FA3612">
        <w:t>，读出电流表的示数</w:t>
      </w:r>
      <w:r w:rsidRPr="00FA3612">
        <w:rPr>
          <w:i/>
        </w:rPr>
        <w:t>I</w:t>
      </w:r>
      <w:r w:rsidRPr="00FA3612">
        <w:rPr>
          <w:i/>
          <w:vertAlign w:val="subscript"/>
        </w:rPr>
        <w:t>1</w:t>
      </w:r>
      <w:r w:rsidRPr="00FA3612">
        <w:t>；</w:t>
      </w:r>
    </w:p>
    <w:p w:rsidR="00F011F8" w:rsidRPr="00FA3612" w:rsidRDefault="00076291" w:rsidP="00F011F8">
      <w:pPr>
        <w:adjustRightInd w:val="0"/>
        <w:snapToGrid w:val="0"/>
        <w:spacing w:line="360" w:lineRule="auto"/>
        <w:jc w:val="left"/>
      </w:pPr>
      <w:r w:rsidRPr="00FA3612">
        <w:t>③</w:t>
      </w:r>
      <w:r w:rsidRPr="00FA3612">
        <w:t>闭合开关</w:t>
      </w:r>
      <w:r w:rsidRPr="00FA3612">
        <w:t>S</w:t>
      </w:r>
      <w:r w:rsidRPr="00FA3612">
        <w:rPr>
          <w:vertAlign w:val="subscript"/>
        </w:rPr>
        <w:t>2</w:t>
      </w:r>
      <w:r w:rsidRPr="00FA3612">
        <w:t>，断开</w:t>
      </w:r>
      <w:r w:rsidRPr="00FA3612">
        <w:t>S</w:t>
      </w:r>
      <w:r w:rsidRPr="00FA3612">
        <w:rPr>
          <w:vertAlign w:val="subscript"/>
        </w:rPr>
        <w:t>1</w:t>
      </w:r>
      <w:r w:rsidRPr="00FA3612">
        <w:t>，读出电流表的示数</w:t>
      </w:r>
      <w:r w:rsidRPr="00FA3612">
        <w:rPr>
          <w:i/>
        </w:rPr>
        <w:t>I</w:t>
      </w:r>
      <w:r w:rsidRPr="00FA3612">
        <w:rPr>
          <w:i/>
          <w:vertAlign w:val="subscript"/>
        </w:rPr>
        <w:t>2</w:t>
      </w:r>
      <w:r w:rsidRPr="00FA3612">
        <w:t>；</w:t>
      </w:r>
    </w:p>
    <w:p w:rsidR="00F011F8" w:rsidRPr="00FA3612" w:rsidRDefault="00076291" w:rsidP="00F011F8">
      <w:pPr>
        <w:adjustRightInd w:val="0"/>
        <w:snapToGrid w:val="0"/>
        <w:spacing w:line="360" w:lineRule="auto"/>
        <w:jc w:val="left"/>
      </w:pPr>
      <w:r w:rsidRPr="00FA3612">
        <w:t>④</w:t>
      </w:r>
      <w:r w:rsidRPr="00FA3612">
        <w:t>写出</w:t>
      </w:r>
      <w:r w:rsidRPr="00FA3612">
        <w:rPr>
          <w:i/>
        </w:rPr>
        <w:t>R</w:t>
      </w:r>
      <w:r w:rsidRPr="00FA3612">
        <w:rPr>
          <w:i/>
          <w:vertAlign w:val="subscript"/>
        </w:rPr>
        <w:t>x</w:t>
      </w:r>
      <w:r w:rsidRPr="00FA3612">
        <w:t>的表达式：</w:t>
      </w:r>
      <w:r w:rsidRPr="00FA3612">
        <w:rPr>
          <w:i/>
        </w:rPr>
        <w:t>R</w:t>
      </w:r>
      <w:r w:rsidRPr="00FA3612">
        <w:rPr>
          <w:i/>
          <w:vertAlign w:val="subscript"/>
        </w:rPr>
        <w:t>x</w:t>
      </w:r>
      <w:r w:rsidRPr="00FA3612">
        <w:t>=______</w:t>
      </w:r>
      <w:r w:rsidRPr="00FA3612">
        <w:t>；</w:t>
      </w:r>
    </w:p>
    <w:p w:rsidR="00F011F8" w:rsidRPr="00FA3612" w:rsidRDefault="00076291" w:rsidP="00F011F8">
      <w:pPr>
        <w:adjustRightInd w:val="0"/>
        <w:snapToGrid w:val="0"/>
        <w:spacing w:line="360" w:lineRule="auto"/>
        <w:jc w:val="left"/>
      </w:pPr>
      <w:r w:rsidRPr="00FA3612">
        <w:t>（</w:t>
      </w:r>
      <w:r w:rsidRPr="00FA3612">
        <w:t>5</w:t>
      </w:r>
      <w:r w:rsidRPr="00FA3612">
        <w:t>）小宇认为小韩测得的定值电阻</w:t>
      </w:r>
      <w:r w:rsidRPr="00FA3612">
        <w:rPr>
          <w:i/>
        </w:rPr>
        <w:t>R</w:t>
      </w:r>
      <w:r w:rsidRPr="00FA3612">
        <w:rPr>
          <w:i/>
          <w:vertAlign w:val="subscript"/>
        </w:rPr>
        <w:t>x</w:t>
      </w:r>
      <w:r w:rsidRPr="00FA3612">
        <w:t>的阻值还不够精确，因为他没有进行多次测量求平均值：小韩也认为小字的实验结果一样不可靠，因为小宇也没有求小灯泡电阻的平均值你认为</w:t>
      </w:r>
      <w:r w:rsidRPr="00FA3612">
        <w:t>______</w:t>
      </w:r>
      <w:r w:rsidRPr="00FA3612">
        <w:t>。</w:t>
      </w:r>
    </w:p>
    <w:p w:rsidR="00F011F8" w:rsidRPr="00FA3612" w:rsidRDefault="00076291" w:rsidP="00F011F8">
      <w:pPr>
        <w:adjustRightInd w:val="0"/>
        <w:snapToGrid w:val="0"/>
        <w:spacing w:line="360" w:lineRule="auto"/>
        <w:jc w:val="left"/>
      </w:pPr>
      <w:r w:rsidRPr="00FA3612">
        <w:t>A</w:t>
      </w:r>
      <w:r w:rsidRPr="00FA3612">
        <w:t>．都正确</w:t>
      </w:r>
      <w:r w:rsidRPr="00FA3612">
        <w:rPr>
          <w:kern w:val="0"/>
          <w:szCs w:val="24"/>
        </w:rPr>
        <w:t>        </w:t>
      </w:r>
      <w:r w:rsidRPr="00FA3612">
        <w:t>B</w:t>
      </w:r>
      <w:r w:rsidRPr="00FA3612">
        <w:t>．小宇正确</w:t>
      </w:r>
      <w:r w:rsidRPr="00FA3612">
        <w:rPr>
          <w:kern w:val="0"/>
          <w:szCs w:val="24"/>
        </w:rPr>
        <w:t>        </w:t>
      </w:r>
      <w:r w:rsidRPr="00FA3612">
        <w:t>C</w:t>
      </w:r>
      <w:r w:rsidRPr="00FA3612">
        <w:t>．小韩正确</w:t>
      </w:r>
      <w:r w:rsidRPr="00FA3612">
        <w:rPr>
          <w:kern w:val="0"/>
          <w:szCs w:val="24"/>
        </w:rPr>
        <w:t>        </w:t>
      </w:r>
      <w:r w:rsidRPr="00FA3612">
        <w:t>D</w:t>
      </w:r>
      <w:r w:rsidRPr="00FA3612">
        <w:t>．无法确定</w:t>
      </w:r>
    </w:p>
    <w:p w:rsidR="00F011F8" w:rsidRPr="00FA3612" w:rsidRDefault="00076291" w:rsidP="00F011F8">
      <w:pPr>
        <w:adjustRightInd w:val="0"/>
        <w:snapToGrid w:val="0"/>
        <w:spacing w:line="360" w:lineRule="auto"/>
        <w:jc w:val="left"/>
      </w:pPr>
      <w:r w:rsidRPr="00FA3612">
        <w:t>11</w:t>
      </w:r>
      <w:r w:rsidRPr="00FA3612">
        <w:t>．如图乙所示的是做</w:t>
      </w:r>
      <w:r w:rsidRPr="00FA3612">
        <w:t>“</w:t>
      </w:r>
      <w:r w:rsidRPr="00FA3612">
        <w:t>用伏安法测量电阻</w:t>
      </w:r>
      <w:r w:rsidRPr="00FA3612">
        <w:rPr>
          <w:i/>
        </w:rPr>
        <w:t>R</w:t>
      </w:r>
      <w:r w:rsidRPr="00FA3612">
        <w:rPr>
          <w:i/>
          <w:vertAlign w:val="subscript"/>
        </w:rPr>
        <w:t>0</w:t>
      </w:r>
      <w:r w:rsidRPr="00FA3612">
        <w:t>的阻值</w:t>
      </w:r>
      <w:r w:rsidRPr="00FA3612">
        <w:t>”</w:t>
      </w:r>
      <w:r w:rsidRPr="00FA3612">
        <w:t>的实验时所连接的部分电路。</w:t>
      </w:r>
    </w:p>
    <w:p w:rsidR="00F011F8" w:rsidRPr="00FA3612" w:rsidRDefault="00076291" w:rsidP="00F011F8">
      <w:pPr>
        <w:adjustRightInd w:val="0"/>
        <w:snapToGrid w:val="0"/>
        <w:spacing w:line="360" w:lineRule="auto"/>
        <w:jc w:val="left"/>
      </w:pPr>
      <w:r w:rsidRPr="00FA3612">
        <w:rPr>
          <w:noProof/>
        </w:rPr>
        <w:drawing>
          <wp:inline distT="0" distB="0" distL="0" distR="0">
            <wp:extent cx="4457700" cy="1143000"/>
            <wp:effectExtent l="0" t="0" r="0" b="0"/>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6120" name=""/>
                    <pic:cNvPicPr>
                      <a:picLocks noChangeAspect="1"/>
                    </pic:cNvPicPr>
                  </pic:nvPicPr>
                  <pic:blipFill>
                    <a:blip r:embed="rId21" cstate="print">
                      <a:grayscl/>
                    </a:blip>
                    <a:stretch>
                      <a:fillRect/>
                    </a:stretch>
                  </pic:blipFill>
                  <pic:spPr>
                    <a:xfrm>
                      <a:off x="0" y="0"/>
                      <a:ext cx="4457700" cy="1143000"/>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）若闭合开关</w:t>
      </w:r>
      <w:r w:rsidRPr="00FA3612">
        <w:t>S</w:t>
      </w:r>
      <w:r w:rsidRPr="00FA3612">
        <w:t>前，电流表示数如图甲所示，则出现此现象的原因是</w:t>
      </w:r>
      <w:r w:rsidRPr="00FA3612">
        <w:t>________</w:t>
      </w:r>
      <w:r w:rsidRPr="00FA3612">
        <w:t>；</w:t>
      </w:r>
    </w:p>
    <w:p w:rsidR="00F011F8" w:rsidRPr="00FA3612" w:rsidRDefault="00076291" w:rsidP="00F011F8">
      <w:pPr>
        <w:adjustRightInd w:val="0"/>
        <w:snapToGrid w:val="0"/>
        <w:spacing w:line="360" w:lineRule="auto"/>
        <w:jc w:val="left"/>
      </w:pPr>
      <w:r w:rsidRPr="00FA3612">
        <w:t>（</w:t>
      </w:r>
      <w:r w:rsidRPr="00FA3612">
        <w:t>2</w:t>
      </w:r>
      <w:r w:rsidRPr="00FA3612">
        <w:t>）如考虑到电表的内阻对实验的影响</w:t>
      </w:r>
      <w:r w:rsidRPr="00FA3612">
        <w:t>，则图乙所示的测量方法会使电阻</w:t>
      </w:r>
      <w:r w:rsidRPr="00FA3612">
        <w:rPr>
          <w:i/>
        </w:rPr>
        <w:t>R</w:t>
      </w:r>
      <w:r w:rsidRPr="00FA3612">
        <w:t>的测量值</w:t>
      </w:r>
      <w:r w:rsidRPr="00FA3612">
        <w:t>________</w:t>
      </w:r>
      <w:r w:rsidRPr="00FA3612">
        <w:t>（选填</w:t>
      </w:r>
      <w:r w:rsidRPr="00FA3612">
        <w:t>“</w:t>
      </w:r>
      <w:r w:rsidRPr="00FA3612">
        <w:t>偏大</w:t>
      </w:r>
      <w:r w:rsidRPr="00FA3612">
        <w:t>”</w:t>
      </w:r>
      <w:r w:rsidRPr="00FA3612">
        <w:t>、</w:t>
      </w:r>
      <w:r w:rsidRPr="00FA3612">
        <w:t>“</w:t>
      </w:r>
      <w:r w:rsidRPr="00FA3612">
        <w:t>偏小</w:t>
      </w:r>
      <w:r w:rsidRPr="00FA3612">
        <w:t>”</w:t>
      </w:r>
      <w:r w:rsidRPr="00FA3612">
        <w:t>或</w:t>
      </w:r>
      <w:r w:rsidRPr="00FA3612">
        <w:t>“</w:t>
      </w:r>
      <w:r w:rsidRPr="00FA3612">
        <w:t>不变</w:t>
      </w:r>
      <w:r w:rsidRPr="00FA3612">
        <w:t>”</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）若电压表坏了，又没有新的电表，再给你一个电阻箱，用如图丙所示的电路想测定未知电阻</w:t>
      </w:r>
      <w:r w:rsidRPr="00FA3612">
        <w:rPr>
          <w:i/>
        </w:rPr>
        <w:t>R</w:t>
      </w:r>
      <w:r w:rsidRPr="00FA3612">
        <w:rPr>
          <w:i/>
          <w:vertAlign w:val="subscript"/>
        </w:rPr>
        <w:t>x</w:t>
      </w:r>
      <w:r w:rsidRPr="00FA3612">
        <w:t>的阻值。</w:t>
      </w:r>
    </w:p>
    <w:p w:rsidR="00F011F8" w:rsidRPr="00FA3612" w:rsidRDefault="00076291" w:rsidP="00F011F8">
      <w:pPr>
        <w:adjustRightInd w:val="0"/>
        <w:snapToGrid w:val="0"/>
        <w:spacing w:line="360" w:lineRule="auto"/>
        <w:jc w:val="left"/>
        <w:textAlignment w:val="center"/>
      </w:pPr>
      <w:r w:rsidRPr="00FA3612">
        <w:t>已知电源电压恒定，当单刀双掷开关</w:t>
      </w:r>
      <w:r w:rsidRPr="00FA3612">
        <w:t>S</w:t>
      </w:r>
      <w:r w:rsidRPr="00FA3612">
        <w:t>接</w:t>
      </w:r>
      <w:r w:rsidRPr="00FA3612">
        <w:rPr>
          <w:i/>
        </w:rPr>
        <w:t>a</w:t>
      </w:r>
      <w:r w:rsidRPr="00FA3612">
        <w:t>时，电流表的示数为</w:t>
      </w:r>
      <w:r w:rsidRPr="00FA3612">
        <w:t>0.3A</w:t>
      </w:r>
      <w:r w:rsidRPr="00FA3612">
        <w:t>；当</w:t>
      </w:r>
      <w:r w:rsidRPr="00FA3612">
        <w:t>S</w:t>
      </w:r>
      <w:r w:rsidRPr="00FA3612">
        <w:t>接</w:t>
      </w:r>
      <w:r w:rsidRPr="00FA3612">
        <w:rPr>
          <w:i/>
        </w:rPr>
        <w:t>b</w:t>
      </w:r>
      <w:r w:rsidRPr="00FA3612">
        <w:t>时，调节电阻箱的旋盘，直到电流表示数为</w:t>
      </w:r>
      <w:r w:rsidRPr="00FA3612">
        <w:t>0.3A</w:t>
      </w:r>
      <w:r w:rsidRPr="00FA3612">
        <w:t>为止，电阻箱的示数如图，由此可知，</w:t>
      </w:r>
      <w:r w:rsidRPr="00FA3612">
        <w:rPr>
          <w:i/>
        </w:rPr>
        <w:t>R</w:t>
      </w:r>
      <w:r w:rsidRPr="00FA3612">
        <w:rPr>
          <w:i/>
          <w:vertAlign w:val="subscript"/>
        </w:rPr>
        <w:t>x</w:t>
      </w:r>
      <w:r w:rsidRPr="00FA3612">
        <w:t>的阻值为</w:t>
      </w:r>
      <w:r w:rsidRPr="00FA3612">
        <w:t>________</w:t>
      </w:r>
      <w:r>
        <w:rPr>
          <w:noProof/>
        </w:rPr>
        <w:drawing>
          <wp:inline distT="0" distB="0" distL="0" distR="0">
            <wp:extent cx="133350" cy="133350"/>
            <wp:effectExtent l="0" t="0" r="0" b="0"/>
            <wp:docPr id="10" name="图片 10" descr="eqId0047f659c182291c84c224df6b5e99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90014" name="Picture 10" descr="eqId0047f659c182291c84c224df6b5e993f"/>
                    <pic:cNvPicPr>
                      <a:picLocks noChangeAspect="1" noChangeArrowheads="1"/>
                    </pic:cNvPicPr>
                  </pic:nvPicPr>
                  <pic:blipFill>
                    <a:blip r:embed="rId2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33350" cy="133350"/>
                    </a:xfrm>
                    <a:prstGeom prst="rect">
                      <a:avLst/>
                    </a:prstGeom>
                    <a:noFill/>
                    <a:ln>
                      <a:noFill/>
                    </a:ln>
                  </pic:spPr>
                </pic:pic>
              </a:graphicData>
            </a:graphic>
          </wp:inline>
        </w:drawing>
      </w:r>
      <w:r w:rsidRPr="00FA3612">
        <w:t>。</w:t>
      </w:r>
    </w:p>
    <w:p w:rsidR="00F011F8" w:rsidRPr="00FA3612" w:rsidRDefault="00076291" w:rsidP="00F011F8">
      <w:pPr>
        <w:adjustRightInd w:val="0"/>
        <w:snapToGrid w:val="0"/>
        <w:spacing w:line="360" w:lineRule="auto"/>
        <w:jc w:val="left"/>
      </w:pPr>
      <w:r w:rsidRPr="00FA3612">
        <w:t>12</w:t>
      </w:r>
      <w:r w:rsidRPr="00FA3612">
        <w:t>．小明同学在伏安法测电阻</w:t>
      </w:r>
      <w:r w:rsidRPr="00FA3612">
        <w:rPr>
          <w:i/>
        </w:rPr>
        <w:t>R</w:t>
      </w:r>
      <w:r w:rsidRPr="00FA3612">
        <w:rPr>
          <w:i/>
          <w:vertAlign w:val="subscript"/>
        </w:rPr>
        <w:t>x</w:t>
      </w:r>
      <w:r w:rsidRPr="00FA3612">
        <w:t>的实验中，连接了如图甲所示的电路：</w:t>
      </w:r>
    </w:p>
    <w:p w:rsidR="00F011F8" w:rsidRPr="00FA3612" w:rsidRDefault="00076291" w:rsidP="00F011F8">
      <w:pPr>
        <w:adjustRightInd w:val="0"/>
        <w:snapToGrid w:val="0"/>
        <w:spacing w:line="360" w:lineRule="auto"/>
        <w:jc w:val="left"/>
      </w:pPr>
      <w:r w:rsidRPr="00FA3612">
        <w:rPr>
          <w:noProof/>
        </w:rPr>
        <w:lastRenderedPageBreak/>
        <w:drawing>
          <wp:inline distT="0" distB="0" distL="0" distR="0">
            <wp:extent cx="3448050" cy="1213203"/>
            <wp:effectExtent l="0" t="0" r="0" b="635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7752" name=""/>
                    <pic:cNvPicPr>
                      <a:picLocks noChangeAspect="1"/>
                    </pic:cNvPicPr>
                  </pic:nvPicPr>
                  <pic:blipFill>
                    <a:blip r:embed="rId23" cstate="print">
                      <a:grayscl/>
                    </a:blip>
                    <a:stretch>
                      <a:fillRect/>
                    </a:stretch>
                  </pic:blipFill>
                  <pic:spPr>
                    <a:xfrm>
                      <a:off x="0" y="0"/>
                      <a:ext cx="3448050" cy="1213203"/>
                    </a:xfrm>
                    <a:prstGeom prst="rect">
                      <a:avLst/>
                    </a:prstGeom>
                  </pic:spPr>
                </pic:pic>
              </a:graphicData>
            </a:graphic>
          </wp:inline>
        </w:drawing>
      </w:r>
    </w:p>
    <w:p w:rsidR="00F011F8" w:rsidRPr="00FA3612" w:rsidRDefault="00076291" w:rsidP="00F011F8">
      <w:pPr>
        <w:adjustRightInd w:val="0"/>
        <w:snapToGrid w:val="0"/>
        <w:spacing w:line="360" w:lineRule="auto"/>
        <w:jc w:val="left"/>
      </w:pPr>
      <w:r w:rsidRPr="00FA3612">
        <w:t>（</w:t>
      </w:r>
      <w:r w:rsidRPr="00FA3612">
        <w:t>1</w:t>
      </w:r>
      <w:r w:rsidRPr="00FA3612">
        <w:t>）正确连接电路后，闭合开关，当滑片移动到某位置时，电流表示数为</w:t>
      </w:r>
      <w:r w:rsidRPr="00FA3612">
        <w:t>0.5A</w:t>
      </w:r>
      <w:r w:rsidRPr="00FA3612">
        <w:t>，电压表示数如图乙所示，则未知电阻</w:t>
      </w:r>
      <w:r w:rsidRPr="00FA3612">
        <w:rPr>
          <w:i/>
        </w:rPr>
        <w:t>Rx</w:t>
      </w:r>
      <w:r w:rsidRPr="00FA3612">
        <w:t>=______Ω</w:t>
      </w:r>
      <w:r w:rsidRPr="00FA3612">
        <w:t>；</w:t>
      </w:r>
    </w:p>
    <w:p w:rsidR="00F011F8" w:rsidRPr="00FA3612" w:rsidRDefault="00076291" w:rsidP="00F011F8">
      <w:pPr>
        <w:adjustRightInd w:val="0"/>
        <w:snapToGrid w:val="0"/>
        <w:spacing w:line="360" w:lineRule="auto"/>
        <w:jc w:val="left"/>
      </w:pPr>
      <w:r w:rsidRPr="00FA3612">
        <w:t>（</w:t>
      </w:r>
      <w:r w:rsidRPr="00FA3612">
        <w:t>2</w:t>
      </w:r>
      <w:r w:rsidRPr="00FA3612">
        <w:t>）将电阻</w:t>
      </w:r>
      <w:r w:rsidRPr="00FA3612">
        <w:rPr>
          <w:i/>
        </w:rPr>
        <w:t>Rx</w:t>
      </w:r>
      <w:r w:rsidRPr="00FA3612">
        <w:t>换成小灯泡，重复上述实验，发现几次实验测得的小灯泡的电阻相差比较大，原因是</w:t>
      </w:r>
      <w:r w:rsidRPr="00FA3612">
        <w:t>______</w:t>
      </w:r>
      <w:r w:rsidRPr="00FA3612">
        <w:t>；</w:t>
      </w:r>
    </w:p>
    <w:p w:rsidR="00F011F8" w:rsidRPr="00FA3612" w:rsidRDefault="00076291" w:rsidP="00F011F8">
      <w:pPr>
        <w:adjustRightInd w:val="0"/>
        <w:snapToGrid w:val="0"/>
        <w:spacing w:line="360" w:lineRule="auto"/>
        <w:jc w:val="left"/>
      </w:pPr>
      <w:r w:rsidRPr="00FA3612">
        <w:t>（</w:t>
      </w:r>
      <w:r w:rsidRPr="00FA3612">
        <w:t>3</w:t>
      </w:r>
      <w:r w:rsidRPr="00FA3612">
        <w:t>）某实验小组进行实验时不慎将电压表损坏，他们利用一个阻值己知的定值电阻</w:t>
      </w:r>
      <w:r w:rsidRPr="00FA3612">
        <w:rPr>
          <w:i/>
        </w:rPr>
        <w:t>R</w:t>
      </w:r>
      <w:r w:rsidRPr="00FA3612">
        <w:rPr>
          <w:i/>
          <w:vertAlign w:val="subscript"/>
        </w:rPr>
        <w:t>0</w:t>
      </w:r>
      <w:r w:rsidRPr="00FA3612">
        <w:t>、一个电流表和开关若干个，设计了如图丙所示的电路，也测出了待测电阻</w:t>
      </w:r>
      <w:r w:rsidRPr="00FA3612">
        <w:rPr>
          <w:i/>
        </w:rPr>
        <w:t>Rx</w:t>
      </w:r>
      <w:r w:rsidRPr="00FA3612">
        <w:t>的阻值（电流表量程符合要求，电源电压未知）。他们的实验步骤如下：</w:t>
      </w:r>
    </w:p>
    <w:p w:rsidR="00F011F8" w:rsidRPr="00FA3612" w:rsidRDefault="00076291" w:rsidP="00F011F8">
      <w:pPr>
        <w:adjustRightInd w:val="0"/>
        <w:snapToGrid w:val="0"/>
        <w:spacing w:line="360" w:lineRule="auto"/>
        <w:jc w:val="left"/>
      </w:pPr>
      <w:r w:rsidRPr="00FA3612">
        <w:t>①</w:t>
      </w:r>
      <w:r w:rsidRPr="00FA3612">
        <w:t>正确连接电路，只闭合开关</w:t>
      </w:r>
      <w:r w:rsidRPr="00FA3612">
        <w:t>S</w:t>
      </w:r>
      <w:r w:rsidRPr="00FA3612">
        <w:t>、</w:t>
      </w:r>
      <w:r w:rsidRPr="00FA3612">
        <w:t>S</w:t>
      </w:r>
      <w:r w:rsidRPr="00FA3612">
        <w:rPr>
          <w:vertAlign w:val="subscript"/>
        </w:rPr>
        <w:t>1</w:t>
      </w:r>
      <w:r w:rsidRPr="00FA3612">
        <w:t>，记录电流表的示数为</w:t>
      </w:r>
      <w:r w:rsidRPr="00FA3612">
        <w:rPr>
          <w:i/>
        </w:rPr>
        <w:t>I</w:t>
      </w:r>
      <w:r w:rsidRPr="00FA3612">
        <w:rPr>
          <w:i/>
          <w:vertAlign w:val="subscript"/>
        </w:rPr>
        <w:t>1</w:t>
      </w:r>
      <w:r w:rsidRPr="00FA3612">
        <w:t>；</w:t>
      </w:r>
    </w:p>
    <w:p w:rsidR="00F011F8" w:rsidRPr="00FA3612" w:rsidRDefault="00076291" w:rsidP="00F011F8">
      <w:pPr>
        <w:adjustRightInd w:val="0"/>
        <w:snapToGrid w:val="0"/>
        <w:spacing w:line="360" w:lineRule="auto"/>
        <w:jc w:val="left"/>
      </w:pPr>
      <w:r w:rsidRPr="00FA3612">
        <w:t>②</w:t>
      </w:r>
      <w:r w:rsidRPr="00FA3612">
        <w:t>只闭合开关</w:t>
      </w:r>
      <w:r w:rsidRPr="00FA3612">
        <w:t>S</w:t>
      </w:r>
      <w:r w:rsidRPr="00FA3612">
        <w:t>、</w:t>
      </w:r>
      <w:r w:rsidRPr="00FA3612">
        <w:t>S</w:t>
      </w:r>
      <w:r w:rsidRPr="00FA3612">
        <w:rPr>
          <w:vertAlign w:val="subscript"/>
        </w:rPr>
        <w:t>2</w:t>
      </w:r>
      <w:r w:rsidRPr="00FA3612">
        <w:t>．记录电流表的示数为</w:t>
      </w:r>
      <w:r w:rsidRPr="00FA3612">
        <w:rPr>
          <w:i/>
        </w:rPr>
        <w:t>I</w:t>
      </w:r>
      <w:r w:rsidRPr="00FA3612">
        <w:rPr>
          <w:i/>
          <w:vertAlign w:val="subscript"/>
        </w:rPr>
        <w:t>2</w:t>
      </w:r>
      <w:r w:rsidRPr="00FA3612">
        <w:t>；</w:t>
      </w:r>
    </w:p>
    <w:p w:rsidR="00F011F8" w:rsidRPr="00FA3612" w:rsidRDefault="00076291" w:rsidP="00BD2688">
      <w:pPr>
        <w:adjustRightInd w:val="0"/>
        <w:snapToGrid w:val="0"/>
        <w:spacing w:line="360" w:lineRule="auto"/>
        <w:ind w:left="141" w:hangingChars="67" w:hanging="141"/>
        <w:jc w:val="left"/>
      </w:pPr>
      <w:r w:rsidRPr="00FA3612">
        <w:t>③</w:t>
      </w:r>
      <w:r w:rsidRPr="00FA3612">
        <w:t>待测电阻阻值的表达式为</w:t>
      </w:r>
      <w:r w:rsidRPr="00FA3612">
        <w:rPr>
          <w:i/>
        </w:rPr>
        <w:t>Rx</w:t>
      </w:r>
      <w:r w:rsidRPr="00FA3612">
        <w:t>=______</w:t>
      </w:r>
      <w:r w:rsidRPr="00FA3612">
        <w:t>（用测得量和已知量的字母表示）。</w:t>
      </w:r>
    </w:p>
    <w:p w:rsidR="00F011F8" w:rsidRPr="00FA3612" w:rsidRDefault="00F011F8" w:rsidP="00F011F8">
      <w:pPr>
        <w:adjustRightInd w:val="0"/>
        <w:snapToGrid w:val="0"/>
        <w:spacing w:line="360" w:lineRule="auto"/>
        <w:jc w:val="left"/>
        <w:sectPr w:rsidR="00F011F8" w:rsidRPr="00FA3612" w:rsidSect="00BD2688">
          <w:pgSz w:w="11907" w:h="16839" w:code="9"/>
          <w:pgMar w:top="1440" w:right="1797" w:bottom="1440" w:left="1276" w:header="500" w:footer="500" w:gutter="0"/>
          <w:cols w:sep="1" w:space="425"/>
          <w:docGrid w:type="lines" w:linePitch="286"/>
        </w:sectPr>
      </w:pPr>
    </w:p>
    <w:p w:rsidR="00F011F8" w:rsidRPr="00FA3612" w:rsidRDefault="00076291" w:rsidP="00F011F8">
      <w:pPr>
        <w:adjustRightInd w:val="0"/>
        <w:snapToGrid w:val="0"/>
        <w:spacing w:line="360" w:lineRule="auto"/>
        <w:jc w:val="center"/>
        <w:rPr>
          <w:b/>
        </w:rPr>
      </w:pPr>
      <w:r>
        <w:rPr>
          <w:b/>
        </w:rPr>
        <w:lastRenderedPageBreak/>
        <w:t>参考答案</w:t>
      </w:r>
    </w:p>
    <w:p w:rsidR="00F011F8" w:rsidRPr="00FA3612" w:rsidRDefault="00076291" w:rsidP="00F011F8">
      <w:pPr>
        <w:adjustRightInd w:val="0"/>
        <w:snapToGrid w:val="0"/>
        <w:spacing w:line="360" w:lineRule="auto"/>
        <w:jc w:val="left"/>
      </w:pPr>
      <w:r w:rsidRPr="00FA3612">
        <w:t>1</w:t>
      </w:r>
      <w:r w:rsidR="00022EFF">
        <w:t>．</w:t>
      </w:r>
      <w:r w:rsidRPr="00FA3612">
        <w:rPr>
          <w:i/>
        </w:rPr>
        <w:t>B</w:t>
      </w:r>
      <w:r w:rsidRPr="00FA3612">
        <w:t xml:space="preserve">     </w:t>
      </w:r>
      <w:r w:rsidRPr="00FA3612">
        <w:rPr>
          <w:i/>
        </w:rPr>
        <w:t>R</w:t>
      </w:r>
      <w:r w:rsidRPr="00FA3612">
        <w:t>断路</w:t>
      </w:r>
      <w:r w:rsidRPr="00FA3612">
        <w:t>     10</w:t>
      </w:r>
    </w:p>
    <w:p w:rsidR="00F011F8" w:rsidRPr="00FA3612" w:rsidRDefault="00076291" w:rsidP="00F011F8">
      <w:pPr>
        <w:adjustRightInd w:val="0"/>
        <w:snapToGrid w:val="0"/>
        <w:spacing w:line="360" w:lineRule="auto"/>
        <w:jc w:val="left"/>
      </w:pPr>
      <w:r w:rsidRPr="00FA3612">
        <w:t>2</w:t>
      </w:r>
      <w:r w:rsidR="00022EFF">
        <w:t>．</w:t>
      </w:r>
      <w:r w:rsidRPr="00FA3612">
        <w:rPr>
          <w:noProof/>
        </w:rPr>
        <w:drawing>
          <wp:inline distT="0" distB="0" distL="0" distR="0">
            <wp:extent cx="1343025" cy="966156"/>
            <wp:effectExtent l="0" t="0" r="0" b="5715"/>
            <wp:docPr id="1310424371" name="图片 131042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9082" name=""/>
                    <pic:cNvPicPr>
                      <a:picLocks noChangeAspect="1"/>
                    </pic:cNvPicPr>
                  </pic:nvPicPr>
                  <pic:blipFill>
                    <a:blip r:embed="rId24" cstate="print">
                      <a:grayscl/>
                    </a:blip>
                    <a:stretch>
                      <a:fillRect/>
                    </a:stretch>
                  </pic:blipFill>
                  <pic:spPr>
                    <a:xfrm>
                      <a:off x="0" y="0"/>
                      <a:ext cx="1343025" cy="966156"/>
                    </a:xfrm>
                    <a:prstGeom prst="rect">
                      <a:avLst/>
                    </a:prstGeom>
                  </pic:spPr>
                </pic:pic>
              </a:graphicData>
            </a:graphic>
          </wp:inline>
        </w:drawing>
      </w:r>
      <w:r w:rsidRPr="00FA3612">
        <w:t xml:space="preserve">     </w:t>
      </w:r>
      <w:r w:rsidRPr="00FA3612">
        <w:t>电路连接过程中开关没有断开</w:t>
      </w:r>
      <w:r w:rsidRPr="00FA3612">
        <w:t xml:space="preserve">     8.3     </w:t>
      </w:r>
      <w:r w:rsidRPr="00FA3612">
        <w:t>小灯泡的电阻随温度的改变而改变</w:t>
      </w:r>
    </w:p>
    <w:p w:rsidR="00F011F8" w:rsidRPr="00FA3612" w:rsidRDefault="00076291" w:rsidP="00F011F8">
      <w:pPr>
        <w:adjustRightInd w:val="0"/>
        <w:snapToGrid w:val="0"/>
        <w:spacing w:line="360" w:lineRule="auto"/>
        <w:jc w:val="left"/>
      </w:pPr>
      <w:r w:rsidRPr="00FA3612">
        <w:t>3</w:t>
      </w:r>
      <w:r w:rsidR="00022EFF">
        <w:t>．</w:t>
      </w:r>
      <w:r w:rsidRPr="00FA3612">
        <w:rPr>
          <w:noProof/>
        </w:rPr>
        <w:drawing>
          <wp:inline distT="0" distB="0" distL="0" distR="0">
            <wp:extent cx="1447800" cy="912114"/>
            <wp:effectExtent l="0" t="0" r="0" b="2540"/>
            <wp:docPr id="724743891" name="图片 72474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45966" name=""/>
                    <pic:cNvPicPr>
                      <a:picLocks noChangeAspect="1"/>
                    </pic:cNvPicPr>
                  </pic:nvPicPr>
                  <pic:blipFill>
                    <a:blip r:embed="rId25" cstate="print">
                      <a:grayscl/>
                    </a:blip>
                    <a:stretch>
                      <a:fillRect/>
                    </a:stretch>
                  </pic:blipFill>
                  <pic:spPr>
                    <a:xfrm>
                      <a:off x="0" y="0"/>
                      <a:ext cx="1447800" cy="912114"/>
                    </a:xfrm>
                    <a:prstGeom prst="rect">
                      <a:avLst/>
                    </a:prstGeom>
                  </pic:spPr>
                </pic:pic>
              </a:graphicData>
            </a:graphic>
          </wp:inline>
        </w:drawing>
      </w:r>
      <w:r w:rsidRPr="00FA3612">
        <w:t xml:space="preserve">     D     3     </w:t>
      </w:r>
      <w:r w:rsidRPr="00FA3612">
        <w:t>电流表选用小量程却按大量程读数了</w:t>
      </w:r>
      <w:r w:rsidRPr="00FA3612">
        <w:t>     5     20</w:t>
      </w:r>
    </w:p>
    <w:p w:rsidR="00F011F8" w:rsidRPr="00FA3612" w:rsidRDefault="00076291" w:rsidP="00F011F8">
      <w:pPr>
        <w:adjustRightInd w:val="0"/>
        <w:snapToGrid w:val="0"/>
        <w:spacing w:line="360" w:lineRule="auto"/>
        <w:jc w:val="left"/>
      </w:pPr>
      <w:r w:rsidRPr="00FA3612">
        <w:t>4</w:t>
      </w:r>
      <w:r w:rsidR="00022EFF">
        <w:t>．</w:t>
      </w:r>
      <w:r w:rsidRPr="00FA3612">
        <w:rPr>
          <w:noProof/>
        </w:rPr>
        <w:drawing>
          <wp:inline distT="0" distB="0" distL="0" distR="0">
            <wp:extent cx="1567938" cy="800100"/>
            <wp:effectExtent l="0" t="0" r="0" b="0"/>
            <wp:docPr id="878978996" name="图片 87897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55773" name=""/>
                    <pic:cNvPicPr>
                      <a:picLocks noChangeAspect="1"/>
                    </pic:cNvPicPr>
                  </pic:nvPicPr>
                  <pic:blipFill>
                    <a:blip r:embed="rId26" cstate="print">
                      <a:grayscl/>
                    </a:blip>
                    <a:stretch>
                      <a:fillRect/>
                    </a:stretch>
                  </pic:blipFill>
                  <pic:spPr>
                    <a:xfrm>
                      <a:off x="0" y="0"/>
                      <a:ext cx="1567938" cy="800100"/>
                    </a:xfrm>
                    <a:prstGeom prst="rect">
                      <a:avLst/>
                    </a:prstGeom>
                  </pic:spPr>
                </pic:pic>
              </a:graphicData>
            </a:graphic>
          </wp:inline>
        </w:drawing>
      </w:r>
      <w:r w:rsidRPr="00FA3612">
        <w:t xml:space="preserve">     </w:t>
      </w:r>
      <w:r w:rsidRPr="00FA3612">
        <w:t>开关闭合前没有将滑动变阻器的滑片移到阻值最大端</w:t>
      </w:r>
      <w:r w:rsidRPr="00FA3612">
        <w:t xml:space="preserve">     5.1     </w:t>
      </w:r>
      <w:r w:rsidRPr="00FA3612">
        <w:t>A</w:t>
      </w:r>
    </w:p>
    <w:p w:rsidR="00F011F8" w:rsidRPr="00FA3612" w:rsidRDefault="00076291" w:rsidP="00F011F8">
      <w:pPr>
        <w:adjustRightInd w:val="0"/>
        <w:snapToGrid w:val="0"/>
        <w:spacing w:line="360" w:lineRule="auto"/>
        <w:jc w:val="left"/>
      </w:pPr>
      <w:r w:rsidRPr="00FA3612">
        <w:t>5</w:t>
      </w:r>
      <w:r w:rsidR="00022EFF">
        <w:t>．</w:t>
      </w:r>
      <w:r w:rsidRPr="00FA3612">
        <w:rPr>
          <w:noProof/>
        </w:rPr>
        <w:drawing>
          <wp:inline distT="0" distB="0" distL="0" distR="0">
            <wp:extent cx="1802416" cy="1209675"/>
            <wp:effectExtent l="0" t="0" r="7620" b="0"/>
            <wp:docPr id="1360072321" name="图片 136007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5716" name=""/>
                    <pic:cNvPicPr>
                      <a:picLocks noChangeAspect="1"/>
                    </pic:cNvPicPr>
                  </pic:nvPicPr>
                  <pic:blipFill>
                    <a:blip r:embed="rId27" cstate="print">
                      <a:grayscl/>
                    </a:blip>
                    <a:stretch>
                      <a:fillRect/>
                    </a:stretch>
                  </pic:blipFill>
                  <pic:spPr>
                    <a:xfrm>
                      <a:off x="0" y="0"/>
                      <a:ext cx="1802416" cy="1209675"/>
                    </a:xfrm>
                    <a:prstGeom prst="rect">
                      <a:avLst/>
                    </a:prstGeom>
                  </pic:spPr>
                </pic:pic>
              </a:graphicData>
            </a:graphic>
          </wp:inline>
        </w:drawing>
      </w:r>
      <w:r w:rsidRPr="00FA3612">
        <w:t xml:space="preserve">     </w:t>
      </w:r>
      <w:r w:rsidRPr="00FA3612">
        <w:t>断开</w:t>
      </w:r>
      <w:r w:rsidRPr="00FA3612">
        <w:t xml:space="preserve">     </w:t>
      </w:r>
      <w:r w:rsidRPr="00FA3612">
        <w:t>电流表没有调零</w:t>
      </w:r>
      <w:r w:rsidRPr="00FA3612">
        <w:t xml:space="preserve">     0.28     </w:t>
      </w:r>
      <w:r w:rsidRPr="00FA3612">
        <w:t>变大</w:t>
      </w:r>
      <w:r w:rsidRPr="00FA3612">
        <w:t xml:space="preserve">     </w:t>
      </w:r>
      <w:r w:rsidRPr="00FA3612">
        <w:t>不是</w:t>
      </w:r>
      <w:r w:rsidRPr="00FA3612">
        <w:t xml:space="preserve">     </w:t>
      </w:r>
      <w:r w:rsidRPr="00FA3612">
        <w:t>灯丝的电阻随温度的变化而变化</w:t>
      </w:r>
      <w:r w:rsidRPr="00FA3612">
        <w:t xml:space="preserve">     </w:t>
      </w:r>
      <w:r w:rsidRPr="00FA3612">
        <w:t>电压表接在了滑动变阻器两端</w:t>
      </w:r>
    </w:p>
    <w:p w:rsidR="00F011F8" w:rsidRPr="00FA3612" w:rsidRDefault="00076291" w:rsidP="00F011F8">
      <w:pPr>
        <w:adjustRightInd w:val="0"/>
        <w:snapToGrid w:val="0"/>
        <w:spacing w:line="360" w:lineRule="auto"/>
        <w:jc w:val="left"/>
        <w:textAlignment w:val="center"/>
      </w:pPr>
      <w:r w:rsidRPr="00FA3612">
        <w:t>6</w:t>
      </w:r>
      <w:r w:rsidR="00022EFF">
        <w:t>．</w:t>
      </w:r>
      <w:r>
        <w:rPr>
          <w:noProof/>
        </w:rPr>
        <w:drawing>
          <wp:inline distT="0" distB="0" distL="0" distR="0">
            <wp:extent cx="390525" cy="342900"/>
            <wp:effectExtent l="0" t="0" r="9525" b="0"/>
            <wp:docPr id="9" name="图片 9" descr="eqIdfb5bb9540f400d8f2e057e8510e19f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08173" name="Picture 9" descr="eqIdfb5bb9540f400d8f2e057e8510e19f09"/>
                    <pic:cNvPicPr>
                      <a:picLocks noChangeAspect="1" noChangeArrowheads="1"/>
                    </pic:cNvPicPr>
                  </pic:nvPicPr>
                  <pic:blipFill>
                    <a:blip r:embed="rId2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90525" cy="342900"/>
                    </a:xfrm>
                    <a:prstGeom prst="rect">
                      <a:avLst/>
                    </a:prstGeom>
                    <a:noFill/>
                    <a:ln>
                      <a:noFill/>
                    </a:ln>
                  </pic:spPr>
                </pic:pic>
              </a:graphicData>
            </a:graphic>
          </wp:inline>
        </w:drawing>
      </w:r>
      <w:r w:rsidRPr="00FA3612">
        <w:t xml:space="preserve">     </w:t>
      </w:r>
      <w:r w:rsidRPr="00FA3612">
        <w:t>电流表量程选择错误（电流表没有选择</w:t>
      </w:r>
      <w:r w:rsidRPr="00FA3612">
        <w:t>0~0.6A</w:t>
      </w:r>
      <w:r w:rsidRPr="00FA3612">
        <w:t>量程）</w:t>
      </w:r>
      <w:r w:rsidRPr="00FA3612">
        <w:t xml:space="preserve">     </w:t>
      </w:r>
      <w:r w:rsidRPr="00FA3612">
        <w:t>左</w:t>
      </w:r>
      <w:r w:rsidRPr="00FA3612">
        <w:t xml:space="preserve">     </w:t>
      </w:r>
      <w:r w:rsidRPr="00FA3612">
        <w:t>电流表</w:t>
      </w:r>
      <w:r w:rsidRPr="00FA3612">
        <w:t xml:space="preserve">     </w:t>
      </w:r>
      <w:r w:rsidRPr="00FA3612">
        <w:t>调节滑动变阻器的滑片，使电流表的示数为</w:t>
      </w:r>
      <w:r w:rsidRPr="00FA3612">
        <w:t>0.3A     0.2     6.7</w:t>
      </w:r>
    </w:p>
    <w:p w:rsidR="00F011F8" w:rsidRPr="00FA3612" w:rsidRDefault="00076291" w:rsidP="00F011F8">
      <w:pPr>
        <w:adjustRightInd w:val="0"/>
        <w:snapToGrid w:val="0"/>
        <w:spacing w:line="360" w:lineRule="auto"/>
        <w:jc w:val="left"/>
      </w:pPr>
      <w:r w:rsidRPr="00FA3612">
        <w:t>7</w:t>
      </w:r>
      <w:r w:rsidR="00022EFF">
        <w:t>．</w:t>
      </w:r>
      <w:r w:rsidRPr="00FA3612">
        <w:rPr>
          <w:noProof/>
        </w:rPr>
        <w:drawing>
          <wp:inline distT="0" distB="0" distL="0" distR="0">
            <wp:extent cx="1800225" cy="1009882"/>
            <wp:effectExtent l="0" t="0" r="0" b="0"/>
            <wp:docPr id="1955393145" name="图片 195539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6568" name=""/>
                    <pic:cNvPicPr>
                      <a:picLocks noChangeAspect="1"/>
                    </pic:cNvPicPr>
                  </pic:nvPicPr>
                  <pic:blipFill>
                    <a:blip r:embed="rId29" cstate="print">
                      <a:grayscl/>
                    </a:blip>
                    <a:stretch>
                      <a:fillRect/>
                    </a:stretch>
                  </pic:blipFill>
                  <pic:spPr>
                    <a:xfrm>
                      <a:off x="0" y="0"/>
                      <a:ext cx="1800225" cy="1009882"/>
                    </a:xfrm>
                    <a:prstGeom prst="rect">
                      <a:avLst/>
                    </a:prstGeom>
                  </pic:spPr>
                </pic:pic>
              </a:graphicData>
            </a:graphic>
          </wp:inline>
        </w:drawing>
      </w:r>
      <w:r w:rsidRPr="00FA361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80"/>
        <w:gridCol w:w="1200"/>
        <w:gridCol w:w="1110"/>
        <w:gridCol w:w="1260"/>
        <w:gridCol w:w="1890"/>
      </w:tblGrid>
      <w:tr w:rsidR="002B5B73" w:rsidTr="00CA1842">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实验次数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电压</w:t>
            </w:r>
            <w:r>
              <w:rPr>
                <w:noProof/>
              </w:rPr>
              <w:drawing>
                <wp:inline distT="0" distB="0" distL="0" distR="0">
                  <wp:extent cx="342900" cy="161925"/>
                  <wp:effectExtent l="0" t="0" r="0" b="9525"/>
                  <wp:docPr id="8" name="图片 8" descr="eqIddaf12cd16c7019cf3db465a8b4044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5556" name="Picture 8" descr="eqIddaf12cd16c7019cf3db465a8b4044a21"/>
                          <pic:cNvPicPr>
                            <a:picLocks noChangeAspect="1" noChangeArrowheads="1"/>
                          </pic:cNvPicPr>
                        </pic:nvPicPr>
                        <pic:blipFill>
                          <a:blip r:embed="rId3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42900" cy="1619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电流</w:t>
            </w:r>
            <w:r>
              <w:rPr>
                <w:noProof/>
              </w:rPr>
              <w:drawing>
                <wp:inline distT="0" distB="0" distL="0" distR="0">
                  <wp:extent cx="285750" cy="161925"/>
                  <wp:effectExtent l="0" t="0" r="0" b="9525"/>
                  <wp:docPr id="7" name="图片 7" descr="eqId3da5497381bc8bd8d8b2a60fcc854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64768" name="Picture 7" descr="eqId3da5497381bc8bd8d8b2a60fcc854dc7"/>
                          <pic:cNvPicPr>
                            <a:picLocks noChangeAspect="1" noChangeArrowheads="1"/>
                          </pic:cNvPicPr>
                        </pic:nvPicPr>
                        <pic:blipFill>
                          <a:blip r:embed="rId3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85750" cy="1619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电阻</w:t>
            </w:r>
            <w:r>
              <w:rPr>
                <w:noProof/>
              </w:rPr>
              <w:drawing>
                <wp:inline distT="0" distB="0" distL="0" distR="0">
                  <wp:extent cx="381000" cy="152400"/>
                  <wp:effectExtent l="0" t="0" r="0" b="0"/>
                  <wp:docPr id="6" name="图片 6" descr="eqId4971b4f32fb9fd7f20d05d04b06c0d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16108" name="Picture 6" descr="eqId4971b4f32fb9fd7f20d05d04b06c0dfe"/>
                          <pic:cNvPicPr>
                            <a:picLocks noChangeAspect="1" noChangeArrowheads="1"/>
                          </pic:cNvPicPr>
                        </pic:nvPicPr>
                        <pic:blipFill>
                          <a:blip r:embed="rId3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81000" cy="152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电阻平均值</w:t>
            </w:r>
            <w:r>
              <w:rPr>
                <w:noProof/>
              </w:rPr>
              <w:drawing>
                <wp:inline distT="0" distB="0" distL="0" distR="0">
                  <wp:extent cx="381000" cy="152400"/>
                  <wp:effectExtent l="0" t="0" r="0" b="0"/>
                  <wp:docPr id="5" name="图片 5" descr="eqId1feae55726e95c8f9a105c6363800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67947" name="Picture 5" descr="eqId1feae55726e95c8f9a105c63638000a4"/>
                          <pic:cNvPicPr>
                            <a:picLocks noChangeAspect="1" noChangeArrowheads="1"/>
                          </pic:cNvPicPr>
                        </pic:nvPicPr>
                        <pic:blipFill>
                          <a:blip r:embed="rId3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81000" cy="152400"/>
                          </a:xfrm>
                          <a:prstGeom prst="rect">
                            <a:avLst/>
                          </a:prstGeom>
                          <a:noFill/>
                          <a:ln>
                            <a:noFill/>
                          </a:ln>
                        </pic:spPr>
                      </pic:pic>
                    </a:graphicData>
                  </a:graphic>
                </wp:inline>
              </w:drawing>
            </w:r>
          </w:p>
        </w:tc>
      </w:tr>
      <w:tr w:rsidR="002B5B73" w:rsidTr="00CA1842">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r>
      <w:tr w:rsidR="002B5B73" w:rsidTr="00CA1842">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vMerge/>
            <w:tcBorders>
              <w:top w:val="single" w:sz="6" w:space="0" w:color="000000"/>
              <w:left w:val="single" w:sz="6" w:space="0" w:color="000000"/>
              <w:bottom w:val="single" w:sz="6" w:space="0" w:color="000000"/>
              <w:right w:val="single" w:sz="6" w:space="0" w:color="000000"/>
            </w:tcBorders>
          </w:tcPr>
          <w:p w:rsidR="00F011F8" w:rsidRPr="00FA3612" w:rsidRDefault="00F011F8" w:rsidP="00CA1842">
            <w:pPr>
              <w:adjustRightInd w:val="0"/>
              <w:snapToGrid w:val="0"/>
              <w:spacing w:line="360" w:lineRule="auto"/>
              <w:jc w:val="left"/>
            </w:pPr>
          </w:p>
        </w:tc>
      </w:tr>
      <w:tr w:rsidR="002B5B73" w:rsidTr="00CA1842">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076291" w:rsidP="00CA1842">
            <w:pPr>
              <w:adjustRightInd w:val="0"/>
              <w:snapToGrid w:val="0"/>
              <w:spacing w:line="360" w:lineRule="auto"/>
              <w:jc w:val="center"/>
            </w:pPr>
            <w:r w:rsidRPr="00FA3612">
              <w:lastRenderedPageBreak/>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F011F8" w:rsidRPr="00FA3612" w:rsidRDefault="00F011F8" w:rsidP="00CA1842">
            <w:pPr>
              <w:adjustRightInd w:val="0"/>
              <w:snapToGrid w:val="0"/>
              <w:spacing w:line="360" w:lineRule="auto"/>
              <w:jc w:val="center"/>
            </w:pPr>
          </w:p>
        </w:tc>
        <w:tc>
          <w:tcPr>
            <w:tcW w:w="0" w:type="auto"/>
            <w:vMerge/>
            <w:tcBorders>
              <w:top w:val="single" w:sz="6" w:space="0" w:color="000000"/>
              <w:left w:val="single" w:sz="6" w:space="0" w:color="000000"/>
              <w:bottom w:val="single" w:sz="6" w:space="0" w:color="000000"/>
              <w:right w:val="single" w:sz="6" w:space="0" w:color="000000"/>
            </w:tcBorders>
          </w:tcPr>
          <w:p w:rsidR="00F011F8" w:rsidRPr="00FA3612" w:rsidRDefault="00F011F8" w:rsidP="00CA1842">
            <w:pPr>
              <w:adjustRightInd w:val="0"/>
              <w:snapToGrid w:val="0"/>
              <w:spacing w:line="360" w:lineRule="auto"/>
              <w:jc w:val="left"/>
            </w:pPr>
          </w:p>
        </w:tc>
      </w:tr>
    </w:tbl>
    <w:p w:rsidR="00F011F8" w:rsidRPr="00FA3612" w:rsidRDefault="00076291" w:rsidP="00F011F8">
      <w:pPr>
        <w:adjustRightInd w:val="0"/>
        <w:snapToGrid w:val="0"/>
        <w:spacing w:line="360" w:lineRule="auto"/>
        <w:jc w:val="left"/>
        <w:rPr>
          <w:i/>
        </w:rPr>
      </w:pPr>
      <w:r w:rsidRPr="00FA3612">
        <w:t xml:space="preserve">     0.5     5     </w:t>
      </w:r>
      <w:r w:rsidRPr="00FA3612">
        <w:t>闭合开关</w:t>
      </w:r>
      <w:r w:rsidRPr="00FA3612">
        <w:t>S</w:t>
      </w:r>
      <w:r w:rsidRPr="00FA3612">
        <w:rPr>
          <w:vertAlign w:val="subscript"/>
        </w:rPr>
        <w:t>1</w:t>
      </w:r>
      <w:r w:rsidRPr="00FA3612">
        <w:t>，断开开关</w:t>
      </w:r>
      <w:r w:rsidRPr="00FA3612">
        <w:t>S</w:t>
      </w:r>
      <w:r w:rsidRPr="00FA3612">
        <w:rPr>
          <w:vertAlign w:val="subscript"/>
        </w:rPr>
        <w:t>2</w:t>
      </w:r>
      <w:r w:rsidRPr="00FA3612">
        <w:t>，读出电压表的示数，记为</w:t>
      </w:r>
      <w:r w:rsidRPr="00FA3612">
        <w:rPr>
          <w:i/>
        </w:rPr>
        <w:t>U</w:t>
      </w:r>
      <w:r w:rsidRPr="00FA3612">
        <w:rPr>
          <w:i/>
          <w:vertAlign w:val="subscript"/>
        </w:rPr>
        <w:t>1</w:t>
      </w:r>
    </w:p>
    <w:p w:rsidR="00F011F8" w:rsidRPr="00FA3612" w:rsidRDefault="00076291" w:rsidP="00F011F8">
      <w:pPr>
        <w:adjustRightInd w:val="0"/>
        <w:snapToGrid w:val="0"/>
        <w:spacing w:line="360" w:lineRule="auto"/>
        <w:jc w:val="left"/>
        <w:rPr>
          <w:i/>
        </w:rPr>
      </w:pPr>
      <w:r w:rsidRPr="00FA3612">
        <w:t xml:space="preserve">     </w:t>
      </w:r>
      <w:r w:rsidRPr="00FA3612">
        <w:t>闭合开关</w:t>
      </w:r>
      <w:r w:rsidRPr="00FA3612">
        <w:t>S</w:t>
      </w:r>
      <w:r w:rsidRPr="00FA3612">
        <w:rPr>
          <w:vertAlign w:val="subscript"/>
        </w:rPr>
        <w:t>1</w:t>
      </w:r>
      <w:r w:rsidRPr="00FA3612">
        <w:t>、</w:t>
      </w:r>
      <w:r w:rsidRPr="00FA3612">
        <w:t>S</w:t>
      </w:r>
      <w:r w:rsidRPr="00FA3612">
        <w:rPr>
          <w:vertAlign w:val="subscript"/>
        </w:rPr>
        <w:t>2</w:t>
      </w:r>
      <w:r w:rsidRPr="00FA3612">
        <w:t>，读出电压表的示数，记为</w:t>
      </w:r>
      <w:r w:rsidRPr="00FA3612">
        <w:rPr>
          <w:i/>
        </w:rPr>
        <w:t>U</w:t>
      </w:r>
      <w:r w:rsidRPr="00FA3612">
        <w:rPr>
          <w:i/>
          <w:vertAlign w:val="subscript"/>
        </w:rPr>
        <w:t>2</w:t>
      </w:r>
    </w:p>
    <w:p w:rsidR="00F011F8" w:rsidRPr="00FA3612" w:rsidRDefault="00F011F8" w:rsidP="00F011F8">
      <w:pPr>
        <w:adjustRightInd w:val="0"/>
        <w:snapToGrid w:val="0"/>
        <w:spacing w:line="360" w:lineRule="auto"/>
        <w:jc w:val="left"/>
        <w:rPr>
          <w:i/>
        </w:rPr>
      </w:pPr>
    </w:p>
    <w:p w:rsidR="00F011F8" w:rsidRPr="00FA3612" w:rsidRDefault="00076291" w:rsidP="00F011F8">
      <w:pPr>
        <w:adjustRightInd w:val="0"/>
        <w:snapToGrid w:val="0"/>
        <w:spacing w:line="360" w:lineRule="auto"/>
        <w:jc w:val="left"/>
        <w:textAlignment w:val="center"/>
      </w:pPr>
      <w:r w:rsidRPr="00FA3612">
        <w:t>8</w:t>
      </w:r>
      <w:r w:rsidR="00022EFF">
        <w:t>．</w:t>
      </w:r>
      <w:r w:rsidRPr="00FA3612">
        <w:rPr>
          <w:noProof/>
        </w:rPr>
        <w:drawing>
          <wp:inline distT="0" distB="0" distL="0" distR="0">
            <wp:extent cx="1384364" cy="1228725"/>
            <wp:effectExtent l="0" t="0" r="6350" b="0"/>
            <wp:docPr id="673579030" name="图片 67357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1673" name=""/>
                    <pic:cNvPicPr>
                      <a:picLocks noChangeAspect="1"/>
                    </pic:cNvPicPr>
                  </pic:nvPicPr>
                  <pic:blipFill>
                    <a:blip r:embed="rId34" cstate="print">
                      <a:grayscl/>
                    </a:blip>
                    <a:stretch>
                      <a:fillRect/>
                    </a:stretch>
                  </pic:blipFill>
                  <pic:spPr>
                    <a:xfrm>
                      <a:off x="0" y="0"/>
                      <a:ext cx="1384364" cy="1228725"/>
                    </a:xfrm>
                    <a:prstGeom prst="rect">
                      <a:avLst/>
                    </a:prstGeom>
                  </pic:spPr>
                </pic:pic>
              </a:graphicData>
            </a:graphic>
          </wp:inline>
        </w:drawing>
      </w:r>
      <w:r w:rsidRPr="00FA3612">
        <w:t xml:space="preserve">     8.33     </w:t>
      </w:r>
      <w:r w:rsidRPr="00FA3612">
        <w:t>亮</w:t>
      </w:r>
      <w:r w:rsidRPr="00FA3612">
        <w:t xml:space="preserve">       </w:t>
      </w:r>
      <w:r>
        <w:rPr>
          <w:noProof/>
        </w:rPr>
        <w:drawing>
          <wp:inline distT="0" distB="0" distL="0" distR="0">
            <wp:extent cx="390525" cy="371475"/>
            <wp:effectExtent l="0" t="0" r="0" b="9525"/>
            <wp:docPr id="4" name="图片 4" descr="eqId38fd21e854d501d8952681d4d9af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65644" name="Picture 4" descr="eqId38fd21e854d501d8952681d4d9af8353"/>
                    <pic:cNvPicPr>
                      <a:picLocks noChangeAspect="1" noChangeArrowheads="1"/>
                    </pic:cNvPicPr>
                  </pic:nvPicPr>
                  <pic:blipFill>
                    <a:blip r:embed="rId35"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90525" cy="371475"/>
                    </a:xfrm>
                    <a:prstGeom prst="rect">
                      <a:avLst/>
                    </a:prstGeom>
                    <a:noFill/>
                    <a:ln>
                      <a:noFill/>
                    </a:ln>
                  </pic:spPr>
                </pic:pic>
              </a:graphicData>
            </a:graphic>
          </wp:inline>
        </w:drawing>
      </w:r>
    </w:p>
    <w:p w:rsidR="00F011F8" w:rsidRPr="00FA3612" w:rsidRDefault="00076291" w:rsidP="00F011F8">
      <w:pPr>
        <w:adjustRightInd w:val="0"/>
        <w:snapToGrid w:val="0"/>
        <w:spacing w:line="360" w:lineRule="auto"/>
        <w:jc w:val="left"/>
        <w:textAlignment w:val="center"/>
      </w:pPr>
      <w:r w:rsidRPr="00FA3612">
        <w:t>9</w:t>
      </w:r>
      <w:r w:rsidR="00022EFF">
        <w:t>．</w:t>
      </w:r>
      <w:r w:rsidRPr="00FA3612">
        <w:rPr>
          <w:noProof/>
        </w:rPr>
        <w:drawing>
          <wp:inline distT="0" distB="0" distL="0" distR="0">
            <wp:extent cx="1727147" cy="1209675"/>
            <wp:effectExtent l="0" t="0" r="6985" b="0"/>
            <wp:docPr id="513366871" name="图片 51336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98521" name=""/>
                    <pic:cNvPicPr>
                      <a:picLocks noChangeAspect="1"/>
                    </pic:cNvPicPr>
                  </pic:nvPicPr>
                  <pic:blipFill>
                    <a:blip r:embed="rId36" cstate="print">
                      <a:grayscl/>
                    </a:blip>
                    <a:stretch>
                      <a:fillRect/>
                    </a:stretch>
                  </pic:blipFill>
                  <pic:spPr>
                    <a:xfrm>
                      <a:off x="0" y="0"/>
                      <a:ext cx="1727147" cy="1209675"/>
                    </a:xfrm>
                    <a:prstGeom prst="rect">
                      <a:avLst/>
                    </a:prstGeom>
                  </pic:spPr>
                </pic:pic>
              </a:graphicData>
            </a:graphic>
          </wp:inline>
        </w:drawing>
      </w:r>
      <w:r w:rsidRPr="00FA3612">
        <w:t xml:space="preserve">     </w:t>
      </w:r>
      <w:r w:rsidRPr="00FA3612">
        <w:rPr>
          <w:i/>
        </w:rPr>
        <w:t>A</w:t>
      </w:r>
      <w:r w:rsidRPr="00FA3612">
        <w:t xml:space="preserve">     </w:t>
      </w:r>
      <w:r w:rsidRPr="00FA3612">
        <w:t>改变定值电阻两端的电压和通过的电流</w:t>
      </w:r>
      <w:r w:rsidRPr="00FA3612">
        <w:t xml:space="preserve">     </w:t>
      </w:r>
      <w:r w:rsidRPr="00FA3612">
        <w:t>滑动变阻器断路</w:t>
      </w:r>
      <w:r w:rsidRPr="00FA3612">
        <w:t xml:space="preserve">     10     </w:t>
      </w:r>
      <w:r w:rsidRPr="00FA3612">
        <w:t>求平均值以减小误差</w:t>
      </w:r>
      <w:r w:rsidRPr="00FA3612">
        <w:t xml:space="preserve">     </w:t>
      </w:r>
      <w:r>
        <w:rPr>
          <w:noProof/>
        </w:rPr>
        <w:drawing>
          <wp:inline distT="0" distB="0" distL="0" distR="0">
            <wp:extent cx="390525" cy="371475"/>
            <wp:effectExtent l="0" t="0" r="9525" b="9525"/>
            <wp:docPr id="3" name="图片 3" descr="eqIdfee3ead1c71be2aa27d751b57c1a1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90951" name="Picture 3" descr="eqIdfee3ead1c71be2aa27d751b57c1a12e0"/>
                    <pic:cNvPicPr>
                      <a:picLocks noChangeAspect="1" noChangeArrowheads="1"/>
                    </pic:cNvPicPr>
                  </pic:nvPicPr>
                  <pic:blipFill>
                    <a:blip r:embed="rId3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90525" cy="371475"/>
                    </a:xfrm>
                    <a:prstGeom prst="rect">
                      <a:avLst/>
                    </a:prstGeom>
                    <a:noFill/>
                    <a:ln>
                      <a:noFill/>
                    </a:ln>
                  </pic:spPr>
                </pic:pic>
              </a:graphicData>
            </a:graphic>
          </wp:inline>
        </w:drawing>
      </w:r>
    </w:p>
    <w:p w:rsidR="00F011F8" w:rsidRPr="00FA3612" w:rsidRDefault="00076291" w:rsidP="00F011F8">
      <w:pPr>
        <w:adjustRightInd w:val="0"/>
        <w:snapToGrid w:val="0"/>
        <w:spacing w:line="360" w:lineRule="auto"/>
        <w:jc w:val="left"/>
        <w:textAlignment w:val="center"/>
      </w:pPr>
      <w:r w:rsidRPr="00FA3612">
        <w:t>10</w:t>
      </w:r>
      <w:r w:rsidR="00022EFF">
        <w:t>．</w:t>
      </w:r>
      <w:r w:rsidRPr="00FA3612">
        <w:rPr>
          <w:i/>
        </w:rPr>
        <w:t>b</w:t>
      </w:r>
      <w:r w:rsidRPr="00FA3612">
        <w:t xml:space="preserve">     0.5     4     </w:t>
      </w:r>
      <w:r w:rsidRPr="00FA3612">
        <w:t>灯丝的电阻随温度的改变而改变</w:t>
      </w:r>
      <w:r w:rsidRPr="00FA3612">
        <w:t xml:space="preserve">     </w:t>
      </w:r>
      <w:r>
        <w:rPr>
          <w:noProof/>
        </w:rPr>
        <w:drawing>
          <wp:inline distT="0" distB="0" distL="0" distR="0">
            <wp:extent cx="276225" cy="381000"/>
            <wp:effectExtent l="0" t="0" r="9525" b="0"/>
            <wp:docPr id="2" name="图片 2" descr="eqIda32a6ce2aa176fcf3b4eae77a416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96689" name="Picture 2" descr="eqIda32a6ce2aa176fcf3b4eae77a4167291"/>
                    <pic:cNvPicPr>
                      <a:picLocks noChangeAspect="1" noChangeArrowheads="1"/>
                    </pic:cNvPicPr>
                  </pic:nvPicPr>
                  <pic:blipFill>
                    <a:blip r:embed="rId3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76225" cy="381000"/>
                    </a:xfrm>
                    <a:prstGeom prst="rect">
                      <a:avLst/>
                    </a:prstGeom>
                    <a:noFill/>
                    <a:ln>
                      <a:noFill/>
                    </a:ln>
                  </pic:spPr>
                </pic:pic>
              </a:graphicData>
            </a:graphic>
          </wp:inline>
        </w:drawing>
      </w:r>
      <w:r w:rsidRPr="00FA3612">
        <w:t>     B</w:t>
      </w:r>
    </w:p>
    <w:p w:rsidR="00F011F8" w:rsidRPr="00FA3612" w:rsidRDefault="00076291" w:rsidP="00F011F8">
      <w:pPr>
        <w:adjustRightInd w:val="0"/>
        <w:snapToGrid w:val="0"/>
        <w:spacing w:line="360" w:lineRule="auto"/>
        <w:jc w:val="left"/>
      </w:pPr>
      <w:r w:rsidRPr="00FA3612">
        <w:t>11</w:t>
      </w:r>
      <w:r w:rsidR="00022EFF">
        <w:t>．</w:t>
      </w:r>
      <w:r w:rsidRPr="00FA3612">
        <w:t>电流表没有调零</w:t>
      </w:r>
      <w:r w:rsidRPr="00FA3612">
        <w:t xml:space="preserve">     </w:t>
      </w:r>
      <w:r w:rsidRPr="00FA3612">
        <w:t>偏小</w:t>
      </w:r>
      <w:r w:rsidRPr="00FA3612">
        <w:t>     3608</w:t>
      </w:r>
    </w:p>
    <w:p w:rsidR="002B5B73" w:rsidRDefault="00076291" w:rsidP="00ED2F50">
      <w:pPr>
        <w:adjustRightInd w:val="0"/>
        <w:snapToGrid w:val="0"/>
        <w:spacing w:line="360" w:lineRule="auto"/>
        <w:jc w:val="left"/>
        <w:textAlignment w:val="center"/>
      </w:pPr>
      <w:r w:rsidRPr="00FA3612">
        <w:t>12</w:t>
      </w:r>
      <w:r w:rsidR="00022EFF">
        <w:t>．</w:t>
      </w:r>
      <w:r w:rsidRPr="00FA3612">
        <w:t xml:space="preserve">5     </w:t>
      </w:r>
      <w:r w:rsidRPr="00FA3612">
        <w:t>小灯泡电阻随着温度变化而变化</w:t>
      </w:r>
      <w:r w:rsidRPr="00FA3612">
        <w:t xml:space="preserve">     </w:t>
      </w:r>
      <w:r>
        <w:rPr>
          <w:noProof/>
        </w:rPr>
        <w:drawing>
          <wp:inline distT="0" distB="0" distL="0" distR="0">
            <wp:extent cx="638175" cy="400050"/>
            <wp:effectExtent l="0" t="0" r="9525" b="0"/>
            <wp:docPr id="1" name="图片 1" descr="eqId048c9f448cb5c0e4533fafde370ad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4651" name="Picture 1" descr="eqId048c9f448cb5c0e4533fafde370ade2f"/>
                    <pic:cNvPicPr>
                      <a:picLocks noChangeAspect="1" noChangeArrowheads="1"/>
                    </pic:cNvPicPr>
                  </pic:nvPicPr>
                  <pic:blipFill>
                    <a:blip r:embed="rId3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38175" cy="400050"/>
                    </a:xfrm>
                    <a:prstGeom prst="rect">
                      <a:avLst/>
                    </a:prstGeom>
                    <a:noFill/>
                    <a:ln>
                      <a:noFill/>
                    </a:ln>
                  </pic:spPr>
                </pic:pic>
              </a:graphicData>
            </a:graphic>
          </wp:inline>
        </w:drawing>
      </w:r>
      <w:bookmarkStart w:id="0" w:name="_GoBack"/>
      <w:bookmarkEnd w:id="0"/>
    </w:p>
    <w:sectPr w:rsidR="002B5B73" w:rsidSect="00BD2688">
      <w:headerReference w:type="default" r:id="rId40"/>
      <w:footerReference w:type="even" r:id="rId41"/>
      <w:footerReference w:type="default" r:id="rId42"/>
      <w:pgSz w:w="11906" w:h="16838"/>
      <w:pgMar w:top="1440" w:right="1274"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6291" w:rsidRDefault="00076291" w:rsidP="002B5B73">
      <w:r>
        <w:separator/>
      </w:r>
    </w:p>
  </w:endnote>
  <w:endnote w:type="continuationSeparator" w:id="0">
    <w:p w:rsidR="00076291" w:rsidRDefault="00076291" w:rsidP="002B5B7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11B" w:rsidRPr="00A00A9B" w:rsidRDefault="009E611B" w:rsidP="00A00A9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11B" w:rsidRPr="00A00A9B" w:rsidRDefault="009E611B" w:rsidP="00A00A9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6291" w:rsidRDefault="00076291" w:rsidP="002B5B73">
      <w:r>
        <w:separator/>
      </w:r>
    </w:p>
  </w:footnote>
  <w:footnote w:type="continuationSeparator" w:id="0">
    <w:p w:rsidR="00076291" w:rsidRDefault="00076291" w:rsidP="002B5B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rsidRDefault="002B5B73">
    <w:pPr>
      <w:pBdr>
        <w:bottom w:val="none" w:sz="0" w:space="1" w:color="auto"/>
      </w:pBdr>
      <w:snapToGrid w:val="0"/>
      <w:rPr>
        <w:kern w:val="0"/>
        <w:sz w:val="2"/>
        <w:szCs w:val="2"/>
      </w:rPr>
    </w:pPr>
    <w:r w:rsidRPr="002B5B7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position:absolute;left:0;text-align:left;margin-left:351pt;margin-top:8.45pt;width:.75pt;height:.75pt;z-index:251658240">
          <v:imagedata r:id="rId1" o:title="{75232B38-A165-1FB7-499C-2E1C792CACB5}"/>
        </v:shape>
      </w:pict>
    </w:r>
    <w:r w:rsidRPr="002B5B73">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alt="学科网 zxxk.com" style="width:.75pt;height:.75pt" filled="f" stroked="f" strokecolor="white">
          <v:fill color2="#aaa"/>
          <v:shadow color="#4d4d4d" opacity="52429f" offset=",3pt"/>
          <v:textpath style="font-family:&quot;宋体&quot;;font-size:8pt;v-text-spacing:78650f;v-text-kern:t" trim="t" fitpath="t"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8"/>
    <o:shapelayout v:ext="edit">
      <o:idmap v:ext="edit" data="1,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011F8"/>
    <w:rsid w:val="00022EFF"/>
    <w:rsid w:val="00076291"/>
    <w:rsid w:val="002B5B73"/>
    <w:rsid w:val="004151FC"/>
    <w:rsid w:val="007D7E53"/>
    <w:rsid w:val="009E611B"/>
    <w:rsid w:val="00A00A9B"/>
    <w:rsid w:val="00BD2688"/>
    <w:rsid w:val="00C02FC6"/>
    <w:rsid w:val="00CA1842"/>
    <w:rsid w:val="00CA6735"/>
    <w:rsid w:val="00ED2F50"/>
    <w:rsid w:val="00EF4334"/>
    <w:rsid w:val="00F011F8"/>
    <w:rsid w:val="00FA361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11F8"/>
    <w:pPr>
      <w:widowControl w:val="0"/>
      <w:jc w:val="both"/>
    </w:pPr>
    <w:rPr>
      <w:rFonts w:ascii="Times New Roman" w:eastAsia="宋体"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011F8"/>
    <w:rPr>
      <w:sz w:val="18"/>
      <w:szCs w:val="18"/>
    </w:rPr>
  </w:style>
  <w:style w:type="character" w:customStyle="1" w:styleId="Char">
    <w:name w:val="批注框文本 Char"/>
    <w:basedOn w:val="a0"/>
    <w:link w:val="a3"/>
    <w:uiPriority w:val="99"/>
    <w:semiHidden/>
    <w:rsid w:val="00F011F8"/>
    <w:rPr>
      <w:rFonts w:ascii="Times New Roman" w:eastAsia="宋体" w:hAnsi="Times New Roman" w:cs="Times New Roman"/>
      <w:sz w:val="18"/>
      <w:szCs w:val="18"/>
    </w:rPr>
  </w:style>
  <w:style w:type="paragraph" w:styleId="a4">
    <w:name w:val="header"/>
    <w:basedOn w:val="a"/>
    <w:link w:val="Char0"/>
    <w:uiPriority w:val="99"/>
    <w:unhideWhenUsed/>
    <w:rsid w:val="00A00A9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A00A9B"/>
    <w:rPr>
      <w:rFonts w:ascii="Times New Roman" w:eastAsia="宋体" w:hAnsi="Times New Roman" w:cs="Times New Roman"/>
      <w:sz w:val="18"/>
      <w:szCs w:val="18"/>
    </w:rPr>
  </w:style>
  <w:style w:type="paragraph" w:styleId="a5">
    <w:name w:val="footer"/>
    <w:basedOn w:val="a"/>
    <w:link w:val="Char1"/>
    <w:uiPriority w:val="99"/>
    <w:unhideWhenUsed/>
    <w:rsid w:val="00A00A9B"/>
    <w:pPr>
      <w:tabs>
        <w:tab w:val="center" w:pos="4153"/>
        <w:tab w:val="right" w:pos="8306"/>
      </w:tabs>
      <w:snapToGrid w:val="0"/>
      <w:jc w:val="left"/>
    </w:pPr>
    <w:rPr>
      <w:sz w:val="18"/>
      <w:szCs w:val="18"/>
    </w:rPr>
  </w:style>
  <w:style w:type="character" w:customStyle="1" w:styleId="Char1">
    <w:name w:val="页脚 Char"/>
    <w:basedOn w:val="a0"/>
    <w:link w:val="a5"/>
    <w:uiPriority w:val="99"/>
    <w:rsid w:val="00A00A9B"/>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wmf"/><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20.png"/><Relationship Id="rId33" Type="http://schemas.openxmlformats.org/officeDocument/2006/relationships/image" Target="media/image28.wmf"/><Relationship Id="rId38" Type="http://schemas.openxmlformats.org/officeDocument/2006/relationships/image" Target="media/image33.wmf"/><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wmf"/><Relationship Id="rId37" Type="http://schemas.openxmlformats.org/officeDocument/2006/relationships/image" Target="media/image32.wmf"/><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w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wmf"/><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wmf"/><Relationship Id="rId14" Type="http://schemas.openxmlformats.org/officeDocument/2006/relationships/image" Target="media/image9.png"/><Relationship Id="rId22" Type="http://schemas.openxmlformats.org/officeDocument/2006/relationships/image" Target="media/image17.wmf"/><Relationship Id="rId27" Type="http://schemas.openxmlformats.org/officeDocument/2006/relationships/image" Target="media/image22.png"/><Relationship Id="rId30" Type="http://schemas.openxmlformats.org/officeDocument/2006/relationships/image" Target="media/image25.wmf"/><Relationship Id="rId35" Type="http://schemas.openxmlformats.org/officeDocument/2006/relationships/image" Target="media/image30.wmf"/><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821</Words>
  <Characters>4683</Characters>
  <Application>Microsoft Office Word</Application>
  <DocSecurity>0</DocSecurity>
  <Lines>39</Lines>
  <Paragraphs>10</Paragraphs>
  <ScaleCrop>false</ScaleCrop>
  <Company/>
  <LinksUpToDate>false</LinksUpToDate>
  <CharactersWithSpaces>5494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2022-11-16T01:34:00Z</dcterms:created>
  <dcterms:modified xsi:type="dcterms:W3CDTF">2022-11-16T06:59:00Z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