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6749" w14:textId="25C2A8A7" w:rsidR="00CD5AEC" w:rsidRDefault="00CD5AEC" w:rsidP="00CD5AEC">
      <w:r>
        <w:t>1</w:t>
      </w:r>
      <w:r>
        <w:t>º AEM</w:t>
      </w:r>
    </w:p>
    <w:p w14:paraId="5A9591AE" w14:textId="77777777" w:rsidR="00CD5AEC" w:rsidRDefault="00CD5AEC" w:rsidP="00CD5AEC"/>
    <w:p w14:paraId="3702939B" w14:textId="77777777" w:rsidR="00CD5AEC" w:rsidRDefault="00CD5AEC" w:rsidP="00CD5AEC">
      <w:r>
        <w:t>### **1. ARTE (Frente 55</w:t>
      </w:r>
      <w:proofErr w:type="gramStart"/>
      <w:r>
        <w:t>B)*</w:t>
      </w:r>
      <w:proofErr w:type="gramEnd"/>
      <w:r>
        <w:t>*</w:t>
      </w:r>
    </w:p>
    <w:p w14:paraId="78E58183" w14:textId="77777777" w:rsidR="00CD5AEC" w:rsidRDefault="00CD5AEC" w:rsidP="00CD5AEC"/>
    <w:p w14:paraId="17A6877D" w14:textId="77777777" w:rsidR="00CD5AEC" w:rsidRDefault="00CD5AEC" w:rsidP="00CD5AEC">
      <w:r>
        <w:t>| Disciplina | Frente | Capítulo | Módulo | Título | Assunto |</w:t>
      </w:r>
    </w:p>
    <w:p w14:paraId="6AA8747D" w14:textId="77777777" w:rsidR="00CD5AEC" w:rsidRDefault="00CD5AEC" w:rsidP="00CD5AEC">
      <w:r>
        <w:t>| :--- | :--- | :--- | :--- | :--- | :--- |</w:t>
      </w:r>
    </w:p>
    <w:p w14:paraId="5B89D472" w14:textId="77777777" w:rsidR="00CD5AEC" w:rsidRDefault="00CD5AEC" w:rsidP="00CD5AEC">
      <w:r>
        <w:t xml:space="preserve">| ARTE | 55B | 1. Estética e teoria da arte | 1.0 | Noções de estética e teoria da arte | 1. Noções de estética e teoria da arte; A. Pense: a arte é </w:t>
      </w:r>
      <w:proofErr w:type="gramStart"/>
      <w:r>
        <w:t>real?;</w:t>
      </w:r>
      <w:proofErr w:type="gramEnd"/>
      <w:r>
        <w:t xml:space="preserve"> B. Por que a humanidade produz </w:t>
      </w:r>
      <w:proofErr w:type="gramStart"/>
      <w:r>
        <w:t>arte?;</w:t>
      </w:r>
      <w:proofErr w:type="gramEnd"/>
      <w:r>
        <w:t xml:space="preserve"> C. Arte e beleza; D. Arte e artesanato: considerações sobre a produção e a função |</w:t>
      </w:r>
    </w:p>
    <w:p w14:paraId="51A80EFA" w14:textId="77777777" w:rsidR="00CD5AEC" w:rsidRDefault="00CD5AEC" w:rsidP="00CD5AEC">
      <w:r>
        <w:t>| ARTE | 55B | 2. Arte pré-histórica | 2.0 | Arte na Pré-História | 1. Arte na Pré-História; A. Paleolítico ou Pedra Lascada; B. Neolítico ou Pedra Polida; C. Idade dos Metais; D. Pré-História no Brasil |</w:t>
      </w:r>
    </w:p>
    <w:p w14:paraId="3753666F" w14:textId="77777777" w:rsidR="00CD5AEC" w:rsidRDefault="00CD5AEC" w:rsidP="00CD5AEC">
      <w:r>
        <w:t>| ARTE | 55B | 3. Arte mesopotâmica e egípcia | 3.0 | Arte na Mesopotâmia e no Egito | 1. Arte na Mesopotâmia e no Egito; A. Arte na Mesopotâmia; B. Arte egípcia |</w:t>
      </w:r>
    </w:p>
    <w:p w14:paraId="158D9375" w14:textId="77777777" w:rsidR="00CD5AEC" w:rsidRDefault="00CD5AEC" w:rsidP="00CD5AEC">
      <w:r>
        <w:t>| ARTE | 55B | 4. Arte na Antiguidade | 4.0 | Arte grega | 1. Arte grega; A. Arquitetura; B. Pintura; C. Escultura |</w:t>
      </w:r>
    </w:p>
    <w:p w14:paraId="735EAEE4" w14:textId="77777777" w:rsidR="00CD5AEC" w:rsidRDefault="00CD5AEC" w:rsidP="00CD5AEC">
      <w:r>
        <w:t>| ARTE | 55B | 4. Arte na Antiguidade | 5.0 | Arte romana | 2. Arte romana; A. Arquitetura; B. Escultura; C. Pintura |</w:t>
      </w:r>
    </w:p>
    <w:p w14:paraId="1268544C" w14:textId="77777777" w:rsidR="00CD5AEC" w:rsidRDefault="00CD5AEC" w:rsidP="00CD5AEC">
      <w:r>
        <w:t xml:space="preserve">| ARTE | 55B | 4. Arte na Antiguidade | 6.0 | Arte cristã e bizantina | 3. Arte Cristã primitiva e arte bizantina; A. Arte das catacumbas ou arte </w:t>
      </w:r>
      <w:proofErr w:type="spellStart"/>
      <w:r>
        <w:t>catacumbária</w:t>
      </w:r>
      <w:proofErr w:type="spellEnd"/>
      <w:r>
        <w:t>; B. Arte Bizantina; C. Mosaico |</w:t>
      </w:r>
    </w:p>
    <w:p w14:paraId="477697A3" w14:textId="77777777" w:rsidR="00CD5AEC" w:rsidRDefault="00CD5AEC" w:rsidP="00CD5AEC">
      <w:r>
        <w:t>| ARTE | 55B | 5. Europa Ocidental na Idade Média | 7.0 | Arte da Europa Ocidental na Idade Média: arte românica e gótica | 1. Europa Ocidental na Idade Média; A. Renascimento Carolíngio; B. Arte românica; C. Arte gótica |</w:t>
      </w:r>
    </w:p>
    <w:p w14:paraId="2BA4329D" w14:textId="77777777" w:rsidR="00CD5AEC" w:rsidRDefault="00CD5AEC" w:rsidP="00CD5AEC">
      <w:r>
        <w:t>| ARTE | 55B | 6. A arte da Renascença | 8.0 | Renascimento I | 1. Renascimento I; A. Renascimento cultural e científico; B. Pintura |</w:t>
      </w:r>
    </w:p>
    <w:p w14:paraId="5536882D" w14:textId="77777777" w:rsidR="00CD5AEC" w:rsidRDefault="00CD5AEC" w:rsidP="00CD5AEC">
      <w:r>
        <w:t>| ARTE | 55B | 6. A arte da Renascença | 9.0 | Renascimento II | 2. Renascimento II; A. Representantes dos Países Baixos e da Alemanha; B. Arquitetura; C. Escultura; D. Outras manifestações e declínio do Renascimento |</w:t>
      </w:r>
    </w:p>
    <w:p w14:paraId="281309B4" w14:textId="77777777" w:rsidR="00CD5AEC" w:rsidRDefault="00CD5AEC" w:rsidP="00CD5AEC">
      <w:r>
        <w:t>| ARTE | 55B | 7. A arte das civilizações pré-colombianas | 10.0 | Arte pré-colombiana | 1. Arte pré-colombiana; A. Maias; B. Astecas; C. Incas |</w:t>
      </w:r>
    </w:p>
    <w:p w14:paraId="7D6812AE" w14:textId="77777777" w:rsidR="00CD5AEC" w:rsidRDefault="00CD5AEC" w:rsidP="00CD5AEC">
      <w:r>
        <w:lastRenderedPageBreak/>
        <w:t>| ARTE | 55B | 8. Barroco e Rococó | 11.0 | Arte barroca | 1. Arte barroca; A. Pintura; B. Escultura; C. Arquitetura |</w:t>
      </w:r>
    </w:p>
    <w:p w14:paraId="1CA1AAAE" w14:textId="77777777" w:rsidR="00CD5AEC" w:rsidRDefault="00CD5AEC" w:rsidP="00CD5AEC">
      <w:r>
        <w:t>| ARTE | 55B | 8. Barroco e Rococó | 12.0 | Arte barroca brasileira e rococó | 2. Arte barroca brasileira e rococó; A. Barroco brasileiro; B. Rococó |</w:t>
      </w:r>
    </w:p>
    <w:p w14:paraId="011D864B" w14:textId="77777777" w:rsidR="00CD5AEC" w:rsidRDefault="00CD5AEC" w:rsidP="00CD5AEC">
      <w:r>
        <w:t>| ARTE | 55B | 9. Arte no século XIX | 13.0 | Neoclassicismo | 1. Neoclassicismo; A. Pintura; B. Escultura; C. Arquitetura; D. Neoclassicismo no Brasil |</w:t>
      </w:r>
    </w:p>
    <w:p w14:paraId="64B59DBF" w14:textId="77777777" w:rsidR="00CD5AEC" w:rsidRDefault="00CD5AEC" w:rsidP="00CD5AEC">
      <w:r>
        <w:t>| ARTE | 55B | 9. Arte no século XIX | 14.0 | Romantismo | 2. Romantismo; A. Pintura; B. Romantismo no Brasil |</w:t>
      </w:r>
    </w:p>
    <w:p w14:paraId="26719290" w14:textId="77777777" w:rsidR="00CD5AEC" w:rsidRDefault="00CD5AEC" w:rsidP="00CD5AEC">
      <w:r>
        <w:t>| ARTE | 55B | 9. Arte no século XIX | 15.0 | Realismo | 3. Realismo; A. Pintura; B. Escultura; C. Arquitetura; D. Realismo no Brasil |</w:t>
      </w:r>
    </w:p>
    <w:p w14:paraId="6E106C03" w14:textId="77777777" w:rsidR="00CD5AEC" w:rsidRDefault="00CD5AEC" w:rsidP="00CD5AEC">
      <w:r>
        <w:t xml:space="preserve">| ARTE | 55B | 10. Inovações artísticas do final do século XIX e início do século XX | 16.0 | </w:t>
      </w:r>
      <w:proofErr w:type="spellStart"/>
      <w:r>
        <w:t>Arts</w:t>
      </w:r>
      <w:proofErr w:type="spellEnd"/>
      <w:r>
        <w:t xml:space="preserve"> &amp; </w:t>
      </w:r>
      <w:proofErr w:type="spellStart"/>
      <w:r>
        <w:t>crafts</w:t>
      </w:r>
      <w:proofErr w:type="spellEnd"/>
      <w:r>
        <w:t xml:space="preserve">, </w:t>
      </w:r>
      <w:proofErr w:type="spellStart"/>
      <w:r>
        <w:t>art</w:t>
      </w:r>
      <w:proofErr w:type="spellEnd"/>
      <w:r>
        <w:t xml:space="preserve"> nouveau, Bauhaus e fotografia | 1. </w:t>
      </w:r>
      <w:proofErr w:type="spellStart"/>
      <w:r>
        <w:t>Arts</w:t>
      </w:r>
      <w:proofErr w:type="spellEnd"/>
      <w:r>
        <w:t xml:space="preserve"> &amp; </w:t>
      </w:r>
      <w:proofErr w:type="spellStart"/>
      <w:r>
        <w:t>crafts</w:t>
      </w:r>
      <w:proofErr w:type="spellEnd"/>
      <w:r>
        <w:t xml:space="preserve">, </w:t>
      </w:r>
      <w:proofErr w:type="spellStart"/>
      <w:r>
        <w:t>art</w:t>
      </w:r>
      <w:proofErr w:type="spellEnd"/>
      <w:r>
        <w:t xml:space="preserve"> nouveau, Bauhaus e fotografia; A. </w:t>
      </w:r>
      <w:proofErr w:type="spellStart"/>
      <w:r>
        <w:t>Arts</w:t>
      </w:r>
      <w:proofErr w:type="spellEnd"/>
      <w:r>
        <w:t xml:space="preserve"> &amp; </w:t>
      </w:r>
      <w:proofErr w:type="spellStart"/>
      <w:r>
        <w:t>Crafts</w:t>
      </w:r>
      <w:proofErr w:type="spellEnd"/>
      <w:r>
        <w:t xml:space="preserve">; B. </w:t>
      </w:r>
      <w:proofErr w:type="spellStart"/>
      <w:r>
        <w:t>Art</w:t>
      </w:r>
      <w:proofErr w:type="spellEnd"/>
      <w:r>
        <w:t xml:space="preserve"> Nouveau; C. Bauhaus; D. Fotografia |</w:t>
      </w:r>
    </w:p>
    <w:p w14:paraId="070C96CB" w14:textId="77777777" w:rsidR="00CD5AEC" w:rsidRDefault="00CD5AEC" w:rsidP="00CD5AEC">
      <w:r>
        <w:t xml:space="preserve">| ARTE | 55B | 10. Inovações artísticas do final do século XIX e início do século XX | 17.0 | Impressionismo e </w:t>
      </w:r>
      <w:proofErr w:type="spellStart"/>
      <w:proofErr w:type="gramStart"/>
      <w:r>
        <w:t>neo</w:t>
      </w:r>
      <w:proofErr w:type="spellEnd"/>
      <w:r>
        <w:t xml:space="preserve"> impressionismo</w:t>
      </w:r>
      <w:proofErr w:type="gramEnd"/>
      <w:r>
        <w:t xml:space="preserve"> | 2. Impressionismo e neoimpressionismo; A. Impressionismo; B. Neoimpressionismo |</w:t>
      </w:r>
    </w:p>
    <w:p w14:paraId="0901AC36" w14:textId="77777777" w:rsidR="00CD5AEC" w:rsidRDefault="00CD5AEC" w:rsidP="00CD5AEC">
      <w:r>
        <w:t>| ARTE | 55B | 10. Inovações artísticas do final do século XIX e início do século XX | 18.0 | Pós-impressionismo | 3. Pós-impressionismo |</w:t>
      </w:r>
    </w:p>
    <w:p w14:paraId="20384B84" w14:textId="77777777" w:rsidR="00CD5AEC" w:rsidRDefault="00CD5AEC" w:rsidP="00CD5AEC">
      <w:r>
        <w:t xml:space="preserve">| ARTE | 55B | 11. Vanguardas </w:t>
      </w:r>
      <w:proofErr w:type="spellStart"/>
      <w:r>
        <w:t>européias</w:t>
      </w:r>
      <w:proofErr w:type="spellEnd"/>
      <w:r>
        <w:t xml:space="preserve"> (Parte I) | 19.0 | Expressionismo | 1. Expressionismo; A. Principais nomes do Expressionismo; B. Expressionismo no Brasil |</w:t>
      </w:r>
    </w:p>
    <w:p w14:paraId="2AB5CDC3" w14:textId="77777777" w:rsidR="00CD5AEC" w:rsidRDefault="00CD5AEC" w:rsidP="00CD5AEC">
      <w:r>
        <w:t xml:space="preserve">| ARTE | 55B | 11. Vanguardas </w:t>
      </w:r>
      <w:proofErr w:type="spellStart"/>
      <w:r>
        <w:t>européias</w:t>
      </w:r>
      <w:proofErr w:type="spellEnd"/>
      <w:r>
        <w:t xml:space="preserve"> (Parte I) | 20.0 | Fauvismo | 2. Fauvismo; A. Fauvismo no Brasil |</w:t>
      </w:r>
    </w:p>
    <w:p w14:paraId="1BA37E45" w14:textId="77777777" w:rsidR="00CD5AEC" w:rsidRDefault="00CD5AEC" w:rsidP="00CD5AEC">
      <w:r>
        <w:t xml:space="preserve">| ARTE | 55B | 11. Vanguardas </w:t>
      </w:r>
      <w:proofErr w:type="spellStart"/>
      <w:r>
        <w:t>européias</w:t>
      </w:r>
      <w:proofErr w:type="spellEnd"/>
      <w:r>
        <w:t xml:space="preserve"> (Parte I) | 21.0 | Cubismo | 3. Cubismo; A. Cubismo analítico; B. Cubismo sintético; C. Picasso escultor; D. Cubismo no Brasil |</w:t>
      </w:r>
    </w:p>
    <w:p w14:paraId="6A2FDB08" w14:textId="77777777" w:rsidR="00CD5AEC" w:rsidRDefault="00CD5AEC" w:rsidP="00CD5AEC">
      <w:r>
        <w:t xml:space="preserve">| ARTE | 55B | 12. Vanguardas </w:t>
      </w:r>
      <w:proofErr w:type="spellStart"/>
      <w:r>
        <w:t>européias</w:t>
      </w:r>
      <w:proofErr w:type="spellEnd"/>
      <w:r>
        <w:t xml:space="preserve"> (Parte II) | 22.0 | Abstracionismo | 1. Abstracionismo; A. Pintura; B. Escultura; C. Abstracionismo no Brasil |</w:t>
      </w:r>
    </w:p>
    <w:p w14:paraId="48F2A410" w14:textId="77777777" w:rsidR="00CD5AEC" w:rsidRDefault="00CD5AEC" w:rsidP="00CD5AEC">
      <w:r>
        <w:t xml:space="preserve">| ARTE | 55B | 12. Vanguardas </w:t>
      </w:r>
      <w:proofErr w:type="spellStart"/>
      <w:r>
        <w:t>européias</w:t>
      </w:r>
      <w:proofErr w:type="spellEnd"/>
      <w:r>
        <w:t xml:space="preserve"> (Parte II) | 23.0 | Futurismo e dadaísmo | 2. Futurismo e dadaísmo; A. Futurismo; B. Dadaísmo |</w:t>
      </w:r>
    </w:p>
    <w:p w14:paraId="1F8CD1B5" w14:textId="77777777" w:rsidR="00CD5AEC" w:rsidRDefault="00CD5AEC" w:rsidP="00CD5AEC">
      <w:r>
        <w:t xml:space="preserve">| ARTE | 55B | 12. Vanguardas </w:t>
      </w:r>
      <w:proofErr w:type="spellStart"/>
      <w:r>
        <w:t>européias</w:t>
      </w:r>
      <w:proofErr w:type="spellEnd"/>
      <w:r>
        <w:t xml:space="preserve"> (Parte II) | 24.0 | Surrealismo | 3. Surrealismo |</w:t>
      </w:r>
    </w:p>
    <w:p w14:paraId="7855C2B3" w14:textId="77777777" w:rsidR="00CD5AEC" w:rsidRDefault="00CD5AEC" w:rsidP="00CD5AEC">
      <w:r>
        <w:lastRenderedPageBreak/>
        <w:t xml:space="preserve">| ARTE | 55B | 13. As inquietações artísticas do século XX | 25.0 | Arte Cinética, </w:t>
      </w:r>
      <w:proofErr w:type="spellStart"/>
      <w:r>
        <w:t>op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e pop </w:t>
      </w:r>
      <w:proofErr w:type="spellStart"/>
      <w:r>
        <w:t>art</w:t>
      </w:r>
      <w:proofErr w:type="spellEnd"/>
      <w:r>
        <w:t xml:space="preserve"> | 1. Arte Cinética, </w:t>
      </w:r>
      <w:proofErr w:type="spellStart"/>
      <w:r>
        <w:t>op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e pop </w:t>
      </w:r>
      <w:proofErr w:type="spellStart"/>
      <w:r>
        <w:t>art</w:t>
      </w:r>
      <w:proofErr w:type="spellEnd"/>
      <w:r>
        <w:t xml:space="preserve">; A. Arte Cinética; B. </w:t>
      </w:r>
      <w:proofErr w:type="spellStart"/>
      <w:r>
        <w:t>Op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; C. Pop </w:t>
      </w:r>
      <w:proofErr w:type="spellStart"/>
      <w:r>
        <w:t>art</w:t>
      </w:r>
      <w:proofErr w:type="spellEnd"/>
      <w:r>
        <w:t xml:space="preserve"> |</w:t>
      </w:r>
    </w:p>
    <w:p w14:paraId="0D1B44D7" w14:textId="77777777" w:rsidR="00CD5AEC" w:rsidRDefault="00CD5AEC" w:rsidP="00CD5AEC">
      <w:r>
        <w:t>| ARTE | 55B | 13. As inquietações artísticas do século XX | 26.0 | Grafite e instalação | 2. Grafite e instalação; A. Grafite; B. Instalação |</w:t>
      </w:r>
    </w:p>
    <w:p w14:paraId="6A2CB0AA" w14:textId="77777777" w:rsidR="00CD5AEC" w:rsidRDefault="00CD5AEC" w:rsidP="00CD5AEC">
      <w:r>
        <w:t>| ARTE | 55B | 14. Modernismo brasileiro | 27.0 | Modernismo no Brasil | 1. Modernismo no Brasil; A. Semana de Arte Moderna de 1922; B. Fases da Arte Moderna no Brasil; C. Cenário modernista brasileiro |</w:t>
      </w:r>
    </w:p>
    <w:p w14:paraId="4F824B50" w14:textId="77777777" w:rsidR="00CD5AEC" w:rsidRDefault="00CD5AEC" w:rsidP="00CD5AEC">
      <w:r>
        <w:t>| ARTE | 55B | 15. Arte contemporânea brasileira | 28.0 | Arte contemporânea brasileira | 1. Arte contemporânea brasileira |</w:t>
      </w:r>
    </w:p>
    <w:p w14:paraId="549028EF" w14:textId="77777777" w:rsidR="00CD5AEC" w:rsidRDefault="00CD5AEC" w:rsidP="00CD5AEC">
      <w:r>
        <w:t>| ARTE | 55B | 16. Outras linguagens artísticas | 29.0 | Teatro e cinema | 1. Teatro e cinema; A. Teatro; B. Cinema |</w:t>
      </w:r>
    </w:p>
    <w:p w14:paraId="397F2FBE" w14:textId="77777777" w:rsidR="00CD5AEC" w:rsidRDefault="00CD5AEC" w:rsidP="00CD5AEC">
      <w:r>
        <w:t>| ARTE | 55B | 16. Outras linguagens artísticas | 30.0 | Dança e música | 2. Dança e música; A. Dança; B. Música |</w:t>
      </w:r>
    </w:p>
    <w:p w14:paraId="5F575A79" w14:textId="77777777" w:rsidR="00CD5AEC" w:rsidRDefault="00CD5AEC" w:rsidP="00CD5AEC"/>
    <w:p w14:paraId="3536B49E" w14:textId="77777777" w:rsidR="00CD5AEC" w:rsidRDefault="00CD5AEC" w:rsidP="00CD5AEC">
      <w:r>
        <w:t>---</w:t>
      </w:r>
    </w:p>
    <w:p w14:paraId="0EBBD104" w14:textId="77777777" w:rsidR="00CD5AEC" w:rsidRDefault="00CD5AEC" w:rsidP="00CD5AEC"/>
    <w:p w14:paraId="564E4218" w14:textId="77777777" w:rsidR="00CD5AEC" w:rsidRDefault="00CD5AEC" w:rsidP="00CD5AEC">
      <w:r>
        <w:t>### **2. BIOLOGIA (Frentes 41B, 42B, 43</w:t>
      </w:r>
      <w:proofErr w:type="gramStart"/>
      <w:r>
        <w:t>I)*</w:t>
      </w:r>
      <w:proofErr w:type="gramEnd"/>
      <w:r>
        <w:t>*</w:t>
      </w:r>
    </w:p>
    <w:p w14:paraId="134A830A" w14:textId="77777777" w:rsidR="00CD5AEC" w:rsidRDefault="00CD5AEC" w:rsidP="00CD5AEC"/>
    <w:p w14:paraId="2C91D4D3" w14:textId="77777777" w:rsidR="00CD5AEC" w:rsidRDefault="00CD5AEC" w:rsidP="00CD5AEC">
      <w:r>
        <w:t>#### **Biologia - Frente 41B**</w:t>
      </w:r>
    </w:p>
    <w:p w14:paraId="719E7359" w14:textId="77777777" w:rsidR="00CD5AEC" w:rsidRDefault="00CD5AEC" w:rsidP="00CD5AEC"/>
    <w:p w14:paraId="66BC0F39" w14:textId="77777777" w:rsidR="00CD5AEC" w:rsidRDefault="00CD5AEC" w:rsidP="00CD5AEC">
      <w:r>
        <w:t>| Disciplina | Frente | Capítulo | Módulo | Título | Assunto |</w:t>
      </w:r>
    </w:p>
    <w:p w14:paraId="57A0DB24" w14:textId="77777777" w:rsidR="00CD5AEC" w:rsidRDefault="00CD5AEC" w:rsidP="00CD5AEC">
      <w:r>
        <w:t>| :--- | :--- | :--- | :--- | :--- | :--- |</w:t>
      </w:r>
    </w:p>
    <w:p w14:paraId="5103E153" w14:textId="77777777" w:rsidR="00CD5AEC" w:rsidRDefault="00CD5AEC" w:rsidP="00CD5AEC">
      <w:r>
        <w:t>| BIOLOGIA | 41B | 1. Introdução ao estudo da Biologia | 1.0 | Metodologia científica na biologia | 1. Investigação científica; 2. Metodologia científica; A. Perguntas originais; B. Testando hipóteses; C. Experimentos controlados. |</w:t>
      </w:r>
    </w:p>
    <w:p w14:paraId="1CE8008D" w14:textId="77777777" w:rsidR="00CD5AEC" w:rsidRDefault="00CD5AEC" w:rsidP="00CD5AEC">
      <w:r>
        <w:t>| BIOLOGIA | 41B | 1. Introdução ao estudo da Biologia | 2.0 | Características dos seres vivos | 3. Vida; 4. Propriedades da vida; A. A vida no interior da célula; B. Capacidade reprodutiva; C. Interações e estímulos; D. Manutenção da ordem; E. Crescimento e desenvolvimento; F. Metabolismo energético; G. Capacidade evolutiva; 5. Tipos celulares; 6. Tipos metabólicos. |</w:t>
      </w:r>
    </w:p>
    <w:p w14:paraId="0B69DB12" w14:textId="77777777" w:rsidR="00CD5AEC" w:rsidRDefault="00CD5AEC" w:rsidP="00CD5AEC">
      <w:r>
        <w:t xml:space="preserve">| BIOLOGIA | 41B | 1. Introdução ao estudo da Biologia | 3.0 | Níveis de organização dos seres vivos | 7. Níveis de organização; A. Átomo; B. Molécula; C. Organela; D. </w:t>
      </w:r>
      <w:r>
        <w:lastRenderedPageBreak/>
        <w:t>Célula; E. Tecido; F. Órgão; G. Sistema; H. Organismo; I. População; J. Comunidade ou biocenose; K. Ecossistema; L. Biosfera. |</w:t>
      </w:r>
    </w:p>
    <w:p w14:paraId="7705FDB4" w14:textId="77777777" w:rsidR="00CD5AEC" w:rsidRDefault="00CD5AEC" w:rsidP="00CD5AEC">
      <w:r>
        <w:t>| BIOLOGIA | 41B | 1. Introdução ao estudo da Biologia | 4.0 | Equilíbrio, vida e energia | 8. Equilíbrio, vida e energia; A. Fundamentos da lógica da organização do Universo e a manifestação da vida; B. A vida obedece às leis da termodinâmica; C. Teoria dos sistemas; D. Estabilidade da vida. |</w:t>
      </w:r>
    </w:p>
    <w:p w14:paraId="3BE2DD20" w14:textId="77777777" w:rsidR="00CD5AEC" w:rsidRDefault="00CD5AEC" w:rsidP="00CD5AEC">
      <w:r>
        <w:t xml:space="preserve">| BIOLOGIA | 41B | 1. Introdução ao estudo da Biologia | 5.0 | Origem dos seres vivos | 9. Origem dos seres vivos; 10. Teoria da geração espontânea; 11. Teoria da biogênese; A. Experimento de </w:t>
      </w:r>
      <w:proofErr w:type="spellStart"/>
      <w:r>
        <w:t>Redi</w:t>
      </w:r>
      <w:proofErr w:type="spellEnd"/>
      <w:r>
        <w:t xml:space="preserve">; B. O longo debate entre </w:t>
      </w:r>
      <w:proofErr w:type="spellStart"/>
      <w:r>
        <w:t>Needham</w:t>
      </w:r>
      <w:proofErr w:type="spellEnd"/>
      <w:r>
        <w:t xml:space="preserve"> e </w:t>
      </w:r>
      <w:proofErr w:type="spellStart"/>
      <w:r>
        <w:t>Spallanzani</w:t>
      </w:r>
      <w:proofErr w:type="spellEnd"/>
      <w:r>
        <w:t>; C. O experimento de Louis Pasteur; 12. Origem da vida na Terra; A. Origem por criação divina; B. Origem extraterrestre; C. Origem por evolução química ou molecular. |</w:t>
      </w:r>
    </w:p>
    <w:p w14:paraId="0949DC7C" w14:textId="77777777" w:rsidR="00CD5AEC" w:rsidRDefault="00CD5AEC" w:rsidP="00CD5AEC">
      <w:r>
        <w:t>| BIOLOGIA | 41B | 1. Introdução ao estudo da Biologia | 6.0 | Origem e evolução do metabolismo | 13. Origem e evolução do metabolismo; A. Metabolismo. |</w:t>
      </w:r>
    </w:p>
    <w:p w14:paraId="719C3BF0" w14:textId="77777777" w:rsidR="00CD5AEC" w:rsidRDefault="00CD5AEC" w:rsidP="00CD5AEC">
      <w:r>
        <w:t>| BIOLOGIA | 41B | 2. Biomoléculas | 7.0 | Água e sais minerais | 1. Água e sais minerais; A. Água; B. Sais minerais. |</w:t>
      </w:r>
    </w:p>
    <w:p w14:paraId="11B45D8D" w14:textId="77777777" w:rsidR="00CD5AEC" w:rsidRDefault="00CD5AEC" w:rsidP="00CD5AEC">
      <w:r>
        <w:t>| BIOLOGIA | 41B | 2. Biomoléculas | 8.0 | Carboidratos | 2. Carboidratos; A. Monossacarídeos; B. Oligossacarídeos; C. Polissacarídeos. |</w:t>
      </w:r>
    </w:p>
    <w:p w14:paraId="4F75AB56" w14:textId="77777777" w:rsidR="00CD5AEC" w:rsidRDefault="00CD5AEC" w:rsidP="00CD5AEC">
      <w:r>
        <w:t>| BIOLOGIA | 41B | 2. Biomoléculas | 9.0 | Lipídeos | 3. Lipídeos. |</w:t>
      </w:r>
    </w:p>
    <w:p w14:paraId="703AD629" w14:textId="77777777" w:rsidR="00CD5AEC" w:rsidRDefault="00CD5AEC" w:rsidP="00CD5AEC">
      <w:r>
        <w:t>| BIOLOGIA | 41B | 2. Biomoléculas | 10.0 | Aminoácidos e proteínas | 4. Aminoácidos e proteínas; A. Aminoácidos; B. Estruturas de uma proteína; C. Desnaturação das proteínas. |</w:t>
      </w:r>
    </w:p>
    <w:p w14:paraId="1C36CD85" w14:textId="77777777" w:rsidR="00CD5AEC" w:rsidRDefault="00CD5AEC" w:rsidP="00CD5AEC">
      <w:r>
        <w:t>| BIOLOGIA | 41B | 2. Biomoléculas | 11.0 | Enzimas | 5. Enzimas; A. Nomenclatura; B. Mecanismo de ação de uma enzima; C. Fatores que afetam a velocidade de reação de uma enzima. |</w:t>
      </w:r>
    </w:p>
    <w:p w14:paraId="7D772D12" w14:textId="77777777" w:rsidR="00CD5AEC" w:rsidRDefault="00CD5AEC" w:rsidP="00CD5AEC">
      <w:r>
        <w:t>| BIOLOGIA | 41B | 2. Biomoléculas | 12.0 | Nucleotídeos e ácidos nucleicos | 6. Nucleotídeos e ácidos nucleicos. |</w:t>
      </w:r>
    </w:p>
    <w:p w14:paraId="60090FDC" w14:textId="77777777" w:rsidR="00CD5AEC" w:rsidRDefault="00CD5AEC" w:rsidP="00CD5AEC">
      <w:r>
        <w:t>| BIOLOGIA | 41B | 3. Introdução à Citologia | 13.0 | Célula procariótica | 1. Célula: unidade fundamental; 2. Célula procariótica. |</w:t>
      </w:r>
    </w:p>
    <w:p w14:paraId="56B262BB" w14:textId="77777777" w:rsidR="00CD5AEC" w:rsidRDefault="00CD5AEC" w:rsidP="00CD5AEC">
      <w:r>
        <w:t>| BIOLOGIA | 41B | 3. Introdução à Citologia | 14.0 | Ação de medicamentos antimicrobianos | 3. Ação de medicamentos antimicrobianos; A. Classificações dos fármacos antimicrobianos; B. Ação dos fármacos antimicrobianos; C. Resistência a fármacos antimicrobianos. |</w:t>
      </w:r>
    </w:p>
    <w:p w14:paraId="14828AC9" w14:textId="77777777" w:rsidR="00CD5AEC" w:rsidRDefault="00CD5AEC" w:rsidP="00CD5AEC">
      <w:r>
        <w:t>| BIOLOGIA | 41B | 3. Introdução à Citologia | 15.0 | Origem da célula eucariótica | 4. Primeiras células; 5. Origem da célula eucariótica. |</w:t>
      </w:r>
    </w:p>
    <w:p w14:paraId="6F12F53E" w14:textId="77777777" w:rsidR="00CD5AEC" w:rsidRDefault="00CD5AEC" w:rsidP="00CD5AEC">
      <w:r>
        <w:lastRenderedPageBreak/>
        <w:t xml:space="preserve">| BIOLOGIA | 41B | 3. Introdução à Citologia | 16.0 | Origem dos seres vivos multicelulares | 6. Origem dos seres vivos multicelulares; A. Vantagens e desvantagens da </w:t>
      </w:r>
      <w:proofErr w:type="spellStart"/>
      <w:r>
        <w:t>multicelularidade</w:t>
      </w:r>
      <w:proofErr w:type="spellEnd"/>
      <w:r>
        <w:t>. |</w:t>
      </w:r>
    </w:p>
    <w:p w14:paraId="45573C84" w14:textId="77777777" w:rsidR="00CD5AEC" w:rsidRDefault="00CD5AEC" w:rsidP="00CD5AEC">
      <w:r>
        <w:t>| BIOLOGIA | 41B | 3. Introdução à Citologia | 17.0 | Células procarióticas e células eucarióticas | 7. Células eucarióticas; A. Modelo de célula animal; B. Modelo de célula vegetal. |</w:t>
      </w:r>
    </w:p>
    <w:p w14:paraId="3EB96A7F" w14:textId="77777777" w:rsidR="00CD5AEC" w:rsidRDefault="00CD5AEC" w:rsidP="00CD5AEC">
      <w:r>
        <w:t>| BIOLOGIA | 41B | 3. Introdução à Citologia | 18.0 | Microscopia | 8. Microscopia; A. Invenção do microscópio e descoberta da célula; B. Teoria celular; C. Microscópios e observação das células. |</w:t>
      </w:r>
    </w:p>
    <w:p w14:paraId="6A375C1B" w14:textId="77777777" w:rsidR="00CD5AEC" w:rsidRDefault="00CD5AEC" w:rsidP="00CD5AEC">
      <w:r>
        <w:t>| BIOLOGIA | 41B | 4. Célula eucariótica (Parte I) | 19.0 | Membrana plasmática | 1. Membrana plasmática |</w:t>
      </w:r>
    </w:p>
    <w:p w14:paraId="68D56D12" w14:textId="77777777" w:rsidR="00CD5AEC" w:rsidRDefault="00CD5AEC" w:rsidP="00CD5AEC">
      <w:r>
        <w:t>| BIOLOGIA | 41B | 4. Célula eucariótica (Parte I) | 20.0 | Difusão e osmose | 2. Difusão e osmose; A. Misturas e soluções; B. Concentração de uma solução; C. Transporte de substâncias |</w:t>
      </w:r>
    </w:p>
    <w:p w14:paraId="5EC62FA4" w14:textId="77777777" w:rsidR="00CD5AEC" w:rsidRDefault="00CD5AEC" w:rsidP="00CD5AEC">
      <w:r>
        <w:t>| BIOLOGIA | 41B | 4. Célula eucariótica (Parte I) | 21.0 | Transporte ativo | 3. Transporte ativo |</w:t>
      </w:r>
    </w:p>
    <w:p w14:paraId="741E9A31" w14:textId="77777777" w:rsidR="00CD5AEC" w:rsidRDefault="00CD5AEC" w:rsidP="00CD5AEC">
      <w:r>
        <w:t>| BIOLOGIA | 41B | 4. Célula eucariótica (Parte I) | 22.0 | Estruturas não membranosas | 4. Estruturas não membranosas; A. Ribossomos; B. Centríolos; C. Cílios e flagelos |</w:t>
      </w:r>
    </w:p>
    <w:p w14:paraId="550E2E0E" w14:textId="77777777" w:rsidR="00CD5AEC" w:rsidRDefault="00CD5AEC" w:rsidP="00CD5AEC">
      <w:r>
        <w:t>| BIOLOGIA | 41B | 4. Célula eucariótica (Parte I) | 23.0 | Estruturas membranosas | 5. Estruturas membranosas; A. Retículo endoplasmático; B. Complexo golgiense; C. Peroxissomos; F. Mitocôndria; E. Cloroplasto; F. Vacúolos; G. Lisossomos |</w:t>
      </w:r>
    </w:p>
    <w:p w14:paraId="1C09AA6D" w14:textId="77777777" w:rsidR="00CD5AEC" w:rsidRDefault="00CD5AEC" w:rsidP="00CD5AEC">
      <w:r>
        <w:t>| BIOLOGIA | 41B | 4. Célula eucariótica (Parte I) | 24.0 | Junções celulares | 6. Junções celulares |</w:t>
      </w:r>
    </w:p>
    <w:p w14:paraId="39DBDB2F" w14:textId="77777777" w:rsidR="00CD5AEC" w:rsidRDefault="00CD5AEC" w:rsidP="00CD5AEC">
      <w:r>
        <w:t xml:space="preserve">| BIOLOGIA | 41B | 4. Célula eucariótica (Parte II) | 25.0 | Especialização da membrana plasmática | 7. Especializações da membrana plasmática; A. </w:t>
      </w:r>
      <w:proofErr w:type="spellStart"/>
      <w:r>
        <w:t>Interdigitações</w:t>
      </w:r>
      <w:proofErr w:type="spellEnd"/>
      <w:r>
        <w:t xml:space="preserve">; B. Microvilosidades; C. </w:t>
      </w:r>
      <w:proofErr w:type="spellStart"/>
      <w:r>
        <w:t>Estereocílios</w:t>
      </w:r>
      <w:proofErr w:type="spellEnd"/>
      <w:r>
        <w:t>; D. Cílios e flagelos; E. Invaginações basais |</w:t>
      </w:r>
    </w:p>
    <w:p w14:paraId="42746DC5" w14:textId="77777777" w:rsidR="00CD5AEC" w:rsidRDefault="00CD5AEC" w:rsidP="00CD5AEC">
      <w:r>
        <w:t>| BIOLOGIA | 41B | 4. Célula eucariótica (Parte II) | 26.0 | Citoesqueleto e movimentos celulares | 8. Citoesqueleto e movimentos celulares; A. Componentes do citoesqueleto; B. Forma, sustentação e movimento; |</w:t>
      </w:r>
    </w:p>
    <w:p w14:paraId="07A3F44A" w14:textId="77777777" w:rsidR="00CD5AEC" w:rsidRDefault="00CD5AEC" w:rsidP="00CD5AEC">
      <w:r>
        <w:t>| BIOLOGIA | 41B | 4. Célula eucariótica (Parte II) | 27.0 | Digestão celular | 9. Digestão intracelular |</w:t>
      </w:r>
    </w:p>
    <w:p w14:paraId="37DF6691" w14:textId="77777777" w:rsidR="00CD5AEC" w:rsidRDefault="00CD5AEC" w:rsidP="00CD5AEC">
      <w:r>
        <w:t>| BIOLOGIA | 41B | 4. Célula eucariótica (Parte II) | 28.0 | Secreção celular | 10. Secreção celular |</w:t>
      </w:r>
    </w:p>
    <w:p w14:paraId="106E9E8C" w14:textId="77777777" w:rsidR="00CD5AEC" w:rsidRDefault="00CD5AEC" w:rsidP="00CD5AEC">
      <w:r>
        <w:lastRenderedPageBreak/>
        <w:t>| BIOLOGIA | 41B | 4. Célula eucariótica (Parte II) | 29.0 | Núcleo celular e material genético | 11. Núcleo celular e material genético; A. Importância do núcleo; B. Núcleo interfásico e divisões celulares; C. Componentes do núcleo interfásico; D. Cromossomos; E. Cariótipo |</w:t>
      </w:r>
    </w:p>
    <w:p w14:paraId="7EC51A7A" w14:textId="77777777" w:rsidR="00CD5AEC" w:rsidRDefault="00CD5AEC" w:rsidP="00CD5AEC">
      <w:r>
        <w:t>| BIOLOGIA | 41B | 4. Célula eucariótica (Parte II) | 30.0 | Replicação e transcrição | 12. Replicação e transcrição; A. DNA; B. RNA |</w:t>
      </w:r>
    </w:p>
    <w:p w14:paraId="6A95AE4F" w14:textId="77777777" w:rsidR="00CD5AEC" w:rsidRDefault="00CD5AEC" w:rsidP="00CD5AEC">
      <w:r>
        <w:t xml:space="preserve">| BIOLOGIA | 41B | 4. Célula eucariótica (Parte III) | 31.0 | Código genético e tradução | 13. Código genético e tradução; A. Código </w:t>
      </w:r>
      <w:proofErr w:type="spellStart"/>
      <w:proofErr w:type="gramStart"/>
      <w:r>
        <w:t>genético;B</w:t>
      </w:r>
      <w:proofErr w:type="spellEnd"/>
      <w:r>
        <w:t>.</w:t>
      </w:r>
      <w:proofErr w:type="gramEnd"/>
      <w:r>
        <w:t xml:space="preserve"> Tradução |</w:t>
      </w:r>
    </w:p>
    <w:p w14:paraId="0B4CED6F" w14:textId="77777777" w:rsidR="00CD5AEC" w:rsidRDefault="00CD5AEC" w:rsidP="00CD5AEC">
      <w:r>
        <w:t>| BIOLOGIA | 41B | 5. Vírus | 32.0 | Vírus | 1. Vírus; A. Características; B. Estrutura |</w:t>
      </w:r>
    </w:p>
    <w:p w14:paraId="213D81E9" w14:textId="77777777" w:rsidR="00CD5AEC" w:rsidRDefault="00CD5AEC" w:rsidP="00CD5AEC">
      <w:r>
        <w:t>| BIOLOGIA | 41B | 5. Vírus | 33.0 | Replicação dos vírus | 2. Replicação dos vírus |</w:t>
      </w:r>
    </w:p>
    <w:p w14:paraId="4FAD7F2A" w14:textId="77777777" w:rsidR="00CD5AEC" w:rsidRDefault="00CD5AEC" w:rsidP="00CD5AEC">
      <w:r>
        <w:t>| BIOLOGIA | 41B | 6. Bioquímica (Parte I) | 34.0 | Fermentação | 1. Fermentação; A. Fermentação etílica ou alcoólica; B. Fermentação lática |</w:t>
      </w:r>
    </w:p>
    <w:p w14:paraId="4DF45EF3" w14:textId="77777777" w:rsidR="00CD5AEC" w:rsidRDefault="00CD5AEC" w:rsidP="00CD5AEC">
      <w:r>
        <w:t>| BIOLOGIA | 41B | 6. Bioquímica (Parte I) | 35.0 | Aplicações industriais das fermentações | 2. Aplicações industriais das fermentações; A. Bebidas alcoólicas; B. Etanol combustível; C. Panificação; D. Produção de vinagre; E. Produção de molho de soja fermentado (shoyu); F. Lácteos fermentados |</w:t>
      </w:r>
    </w:p>
    <w:p w14:paraId="32EB7150" w14:textId="77777777" w:rsidR="00CD5AEC" w:rsidRDefault="00CD5AEC" w:rsidP="00CD5AEC">
      <w:r>
        <w:t xml:space="preserve">| BIOLOGIA | 41B | 6. Bioquímica (Parte I) | 36.0 | Respiração aeróbia | 3. Respiração aeróbia; A. Etapas da respiração celular aeróbia; B. Fase citoplasmática da respiração celular aeróbia; C. Fase mitocondrial da respiração celular </w:t>
      </w:r>
      <w:proofErr w:type="spellStart"/>
      <w:proofErr w:type="gramStart"/>
      <w:r>
        <w:t>aeróbia;D</w:t>
      </w:r>
      <w:proofErr w:type="spellEnd"/>
      <w:r>
        <w:t>.</w:t>
      </w:r>
      <w:proofErr w:type="gramEnd"/>
      <w:r>
        <w:t xml:space="preserve"> Balanço energético |</w:t>
      </w:r>
    </w:p>
    <w:p w14:paraId="0D66C629" w14:textId="77777777" w:rsidR="00CD5AEC" w:rsidRDefault="00CD5AEC" w:rsidP="00CD5AEC">
      <w:r>
        <w:t>| BIOLOGIA | 41B | 6. Bioquímica (Parte II) | 37.0 | Respiração anaeróbia | *Não especificado* |</w:t>
      </w:r>
    </w:p>
    <w:p w14:paraId="3ACCB9EF" w14:textId="77777777" w:rsidR="00CD5AEC" w:rsidRDefault="00CD5AEC" w:rsidP="00CD5AEC">
      <w:r>
        <w:t>| BIOLOGIA | 41B | 6. Bioquímica (Parte II) | 38.0 | Fotossíntese | *Não especificado* |</w:t>
      </w:r>
    </w:p>
    <w:p w14:paraId="5B05D1A6" w14:textId="77777777" w:rsidR="00CD5AEC" w:rsidRDefault="00CD5AEC" w:rsidP="00CD5AEC">
      <w:r>
        <w:t xml:space="preserve">| BIOLOGIA | 41B | 6. Bioquímica (Parte II) | 39.0 | Fotossíntese </w:t>
      </w:r>
      <w:proofErr w:type="spellStart"/>
      <w:r>
        <w:t>anoxígena</w:t>
      </w:r>
      <w:proofErr w:type="spellEnd"/>
      <w:r>
        <w:t xml:space="preserve"> | *Não especificado* |</w:t>
      </w:r>
    </w:p>
    <w:p w14:paraId="0948C69E" w14:textId="77777777" w:rsidR="00CD5AEC" w:rsidRDefault="00CD5AEC" w:rsidP="00CD5AEC">
      <w:r>
        <w:t>| BIOLOGIA | 41B | 7. Divisão celular (Parte I) | 40.0 | Ciclo celular | *Não especificado* |</w:t>
      </w:r>
    </w:p>
    <w:p w14:paraId="47F851CC" w14:textId="77777777" w:rsidR="00CD5AEC" w:rsidRDefault="00CD5AEC" w:rsidP="00CD5AEC">
      <w:r>
        <w:t>| BIOLOGIA | 41B | 7. Divisão celular (Parte I) | 41.0 | Mitose | *Não especificado* |</w:t>
      </w:r>
    </w:p>
    <w:p w14:paraId="1C66D401" w14:textId="77777777" w:rsidR="00CD5AEC" w:rsidRDefault="00CD5AEC" w:rsidP="00CD5AEC">
      <w:r>
        <w:t>| BIOLOGIA | 41B | 7. Divisão celular (Parte I) | 42.0 | Biologia do câncer e apoptose | *Não especificado* |</w:t>
      </w:r>
    </w:p>
    <w:p w14:paraId="2FDFFC7C" w14:textId="77777777" w:rsidR="00CD5AEC" w:rsidRDefault="00CD5AEC" w:rsidP="00CD5AEC">
      <w:r>
        <w:t>| BIOLOGIA | 41B | 7. Divisão celular (Parte II) | 43.0 | Meiose gamética | *Não especificado* |</w:t>
      </w:r>
    </w:p>
    <w:p w14:paraId="3EE5FDE2" w14:textId="77777777" w:rsidR="00CD5AEC" w:rsidRDefault="00CD5AEC" w:rsidP="00CD5AEC">
      <w:r>
        <w:lastRenderedPageBreak/>
        <w:t>| BIOLOGIA | 41B | 7. Divisão celular (Parte II) | 44.0 | Reprodução e gametogênese | *Não especificado* |</w:t>
      </w:r>
    </w:p>
    <w:p w14:paraId="1849A2F7" w14:textId="77777777" w:rsidR="00CD5AEC" w:rsidRDefault="00CD5AEC" w:rsidP="00CD5AEC">
      <w:r>
        <w:t>| BIOLOGIA | 41B | 8. Biologia do desenvolvimento | 45.0 | Desenvolvimento animal | *Não especificado* |</w:t>
      </w:r>
    </w:p>
    <w:p w14:paraId="5BFDABBB" w14:textId="77777777" w:rsidR="00CD5AEC" w:rsidRDefault="00CD5AEC" w:rsidP="00CD5AEC">
      <w:r>
        <w:t>| BIOLOGIA | 41B | 8. Biologia do desenvolvimento | 46.0 | Desenvolvimento embrionário humano | *Não especificado* |</w:t>
      </w:r>
    </w:p>
    <w:p w14:paraId="2DB20225" w14:textId="77777777" w:rsidR="00CD5AEC" w:rsidRDefault="00CD5AEC" w:rsidP="00CD5AEC">
      <w:r>
        <w:t>| BIOLOGIA | 41B | 8. Biologia do desenvolvimento | 47.0 | Folhetos germinativos e tecidos extraembrionários | *Não especificado* |</w:t>
      </w:r>
    </w:p>
    <w:p w14:paraId="21091DC9" w14:textId="77777777" w:rsidR="00CD5AEC" w:rsidRDefault="00CD5AEC" w:rsidP="00CD5AEC">
      <w:r>
        <w:t>| BIOLOGIA | 41B | 8. Biologia do desenvolvimento | 48.0 | Formação dos tecidos | *Não especificado* |</w:t>
      </w:r>
    </w:p>
    <w:p w14:paraId="75C86169" w14:textId="77777777" w:rsidR="00CD5AEC" w:rsidRDefault="00CD5AEC" w:rsidP="00CD5AEC">
      <w:r>
        <w:t>| BIOLOGIA | 41B | 9. Histologia animal | 49.0 | Tecido epitelial e matriz extracelular | *Não especificado* |</w:t>
      </w:r>
    </w:p>
    <w:p w14:paraId="234DFE98" w14:textId="77777777" w:rsidR="00CD5AEC" w:rsidRDefault="00CD5AEC" w:rsidP="00CD5AEC">
      <w:r>
        <w:t>| BIOLOGIA | 41B | 9. Histologia animal | 50.0 | Pele humana e anexos epidérmicos | *Não especificado* |</w:t>
      </w:r>
    </w:p>
    <w:p w14:paraId="022CD408" w14:textId="77777777" w:rsidR="00CD5AEC" w:rsidRDefault="00CD5AEC" w:rsidP="00CD5AEC">
      <w:r>
        <w:t>| BIOLOGIA | 41B | 9. Histologia animal | 51.0 | Fibras e tecido conectivo propriamente dito | *Não especificado* |</w:t>
      </w:r>
    </w:p>
    <w:p w14:paraId="0CCEDCF9" w14:textId="77777777" w:rsidR="00CD5AEC" w:rsidRDefault="00CD5AEC" w:rsidP="00CD5AEC">
      <w:r>
        <w:t>| BIOLOGIA | 41B | 9. Histologia animal | 52.0 | Tecido conectivo especializado | *Não especificado* |</w:t>
      </w:r>
    </w:p>
    <w:p w14:paraId="76FFFA6C" w14:textId="77777777" w:rsidR="00CD5AEC" w:rsidRDefault="00CD5AEC" w:rsidP="00CD5AEC">
      <w:r>
        <w:t>| BIOLOGIA | 41B | 9. Histologia animal | 53.0 | Tecido muscular | *Não especificado* |</w:t>
      </w:r>
    </w:p>
    <w:p w14:paraId="5536FA62" w14:textId="77777777" w:rsidR="00CD5AEC" w:rsidRDefault="00CD5AEC" w:rsidP="00CD5AEC">
      <w:r>
        <w:t>| BIOLOGIA | 41B | 9. Histologia animal | 54.0 | Tecido nervoso | *Não especificado* |</w:t>
      </w:r>
    </w:p>
    <w:p w14:paraId="39306794" w14:textId="77777777" w:rsidR="00CD5AEC" w:rsidRDefault="00CD5AEC" w:rsidP="00CD5AEC">
      <w:r>
        <w:t>| BIOLOGIA | 41B | 10. Evolução biológica | 55.0 | Mutação gênica | *Não especificado* |</w:t>
      </w:r>
    </w:p>
    <w:p w14:paraId="11027AC6" w14:textId="77777777" w:rsidR="00CD5AEC" w:rsidRDefault="00CD5AEC" w:rsidP="00CD5AEC">
      <w:r>
        <w:t>| BIOLOGIA | 41B | 10. Evolução biológica | 56.0 | Evolução I - Histórico e evidências | *Não especificado* |</w:t>
      </w:r>
    </w:p>
    <w:p w14:paraId="272CC7E3" w14:textId="77777777" w:rsidR="00CD5AEC" w:rsidRDefault="00CD5AEC" w:rsidP="00CD5AEC">
      <w:r>
        <w:t>| BIOLOGIA | 41B | 10. Evolução biológica | 57.0 | Evolução II - Lamarckismo e Darwinismo | *Não especificado* |</w:t>
      </w:r>
    </w:p>
    <w:p w14:paraId="7BFD0DA7" w14:textId="77777777" w:rsidR="00CD5AEC" w:rsidRDefault="00CD5AEC" w:rsidP="00CD5AEC">
      <w:r>
        <w:t>| BIOLOGIA | 41B | 10. Evolução biológica | 58.0 | Evolução III - Teoria sintética da evolução | *Não especificado* |</w:t>
      </w:r>
    </w:p>
    <w:p w14:paraId="3601B6BB" w14:textId="77777777" w:rsidR="00CD5AEC" w:rsidRDefault="00CD5AEC" w:rsidP="00CD5AEC">
      <w:r>
        <w:t>| BIOLOGIA | 41B | 10. Evolução biológica | 59.0 | Seleção natural e deriva gênica | *Não especificado* |</w:t>
      </w:r>
    </w:p>
    <w:p w14:paraId="7ACBEF88" w14:textId="77777777" w:rsidR="00CD5AEC" w:rsidRDefault="00CD5AEC" w:rsidP="00CD5AEC">
      <w:r>
        <w:lastRenderedPageBreak/>
        <w:t>| BIOLOGIA | 41B | 10. Evolução biológica | 60.0 | Coevolução e estratégias adaptativas de sobrevivência | *Não especificado* |</w:t>
      </w:r>
    </w:p>
    <w:p w14:paraId="7CB13F2C" w14:textId="77777777" w:rsidR="00CD5AEC" w:rsidRDefault="00CD5AEC" w:rsidP="00CD5AEC"/>
    <w:p w14:paraId="36D1641C" w14:textId="77777777" w:rsidR="00CD5AEC" w:rsidRDefault="00CD5AEC" w:rsidP="00CD5AEC">
      <w:r>
        <w:t>#### **Biologia - Frente 42B**</w:t>
      </w:r>
    </w:p>
    <w:p w14:paraId="19FA5A05" w14:textId="77777777" w:rsidR="00CD5AEC" w:rsidRDefault="00CD5AEC" w:rsidP="00CD5AEC"/>
    <w:p w14:paraId="345C2F1C" w14:textId="77777777" w:rsidR="00CD5AEC" w:rsidRDefault="00CD5AEC" w:rsidP="00CD5AEC">
      <w:r>
        <w:t>| Disciplina | Frente | Capítulo | Módulo | Título | Assunto |</w:t>
      </w:r>
    </w:p>
    <w:p w14:paraId="4F880EFA" w14:textId="77777777" w:rsidR="00CD5AEC" w:rsidRDefault="00CD5AEC" w:rsidP="00CD5AEC">
      <w:r>
        <w:t>| :--- | :--- | :--- | :--- | :--- | :--- |</w:t>
      </w:r>
    </w:p>
    <w:p w14:paraId="31B36370" w14:textId="77777777" w:rsidR="00CD5AEC" w:rsidRDefault="00CD5AEC" w:rsidP="00CD5AEC">
      <w:r>
        <w:t>| BIOLOGIA | 42B | 1. Matéria e energia (Parte I) | 1.0 | Conceitos básicos de Ecologia | 1. Conceitos básicos de Ecologia; A. Níveis de organização dos seres vivos; B. População; C. Comunidade ou biocenose; D. Ecossistema; E. Biosfera. |</w:t>
      </w:r>
    </w:p>
    <w:p w14:paraId="49FA98A1" w14:textId="77777777" w:rsidR="00CD5AEC" w:rsidRDefault="00CD5AEC" w:rsidP="00CD5AEC">
      <w:r>
        <w:t>| BIOLOGIA | 42B | 1. Matéria e energia (Parte I) | 2.0 | Cadeias alimentares | 2. Cadeias e teias alimentares; A. Cadeias alimentares; B. Teias alimentares; C. Ação humana nas cadeias e teias alimentares. |</w:t>
      </w:r>
    </w:p>
    <w:p w14:paraId="2DBE2345" w14:textId="77777777" w:rsidR="00CD5AEC" w:rsidRDefault="00CD5AEC" w:rsidP="00CD5AEC">
      <w:r>
        <w:t>| BIOLOGIA | 42B | 1. Matéria e energia (Parte I) | 3.0 | Fluxo de energia | 3. Fluxo de energia |</w:t>
      </w:r>
    </w:p>
    <w:p w14:paraId="725BCC2E" w14:textId="77777777" w:rsidR="00CD5AEC" w:rsidRDefault="00CD5AEC" w:rsidP="00CD5AEC">
      <w:r>
        <w:t>| BIOLOGIA | 42B | 1. Matéria e energia (Parte II) | 4.0 | Pirâmides ecológicas | 1. Pirâmides ecológicas; A. Pirâmide de números; B. Pirâmide de biomassa; C. Pirâmide de energia. |</w:t>
      </w:r>
    </w:p>
    <w:p w14:paraId="46B4F0CE" w14:textId="77777777" w:rsidR="00CD5AEC" w:rsidRDefault="00CD5AEC" w:rsidP="00CD5AEC">
      <w:r>
        <w:t>| BIOLOGIA | 42B | 1. Matéria e energia (Parte II) | 5.0 | Ciclos biogeoquímicos: água e carbono | 2. Ciclos da matéria; A. Ciclo da água; 3. Ciclo do carbono e do oxigênio. |</w:t>
      </w:r>
    </w:p>
    <w:p w14:paraId="2686DE7D" w14:textId="77777777" w:rsidR="00CD5AEC" w:rsidRDefault="00CD5AEC" w:rsidP="00CD5AEC">
      <w:r>
        <w:t>| BIOLOGIA | 42B | 1. Matéria e energia (Parte II) | 6.0 | Ciclos biogeoquímicos: nitrogênio | 4. Ciclo do nitrogênio. |</w:t>
      </w:r>
    </w:p>
    <w:p w14:paraId="1F12181C" w14:textId="77777777" w:rsidR="00CD5AEC" w:rsidRDefault="00CD5AEC" w:rsidP="00CD5AEC">
      <w:r>
        <w:t>| BIOLOGIA | 42B | 2. Seres vivos e ambiente (Parte I) | 7.0 | Ecologia de comunidades: sucessão ecológica | 1. Ecologia de comunidades: sucessão ecológica; A. Etapas de sucessão; Tipos de sucessão; C. Características da sucessão. |</w:t>
      </w:r>
    </w:p>
    <w:p w14:paraId="1433B494" w14:textId="77777777" w:rsidR="00CD5AEC" w:rsidRDefault="00CD5AEC" w:rsidP="00CD5AEC">
      <w:r>
        <w:t>| BIOLOGIA | 42B | 2. Seres vivos e ambiente (Parte I) | 8.0 | Ecologia de populações | 2. Ecologia de populações; A. Análise quantitativa das populações; B. Análise qualitativa das populações. |</w:t>
      </w:r>
    </w:p>
    <w:p w14:paraId="1EA35368" w14:textId="77777777" w:rsidR="00CD5AEC" w:rsidRDefault="00CD5AEC" w:rsidP="00CD5AEC">
      <w:r>
        <w:t>| BIOLOGIA | 42B | 2. Seres vivos e ambiente (Parte I) | 9.0 | Principais relações ecológicas harmônicas | 3. Principais relações ecológicas harmônicas; A. Tipos de relação ecológica; B. Relações harmônicas intraespecíficas; C. Relações harmônicas interespecíficas. |</w:t>
      </w:r>
    </w:p>
    <w:p w14:paraId="7AC374C0" w14:textId="77777777" w:rsidR="00CD5AEC" w:rsidRDefault="00CD5AEC" w:rsidP="00CD5AEC">
      <w:r>
        <w:lastRenderedPageBreak/>
        <w:t>| BIOLOGIA | 42B | 2. Seres vivos e ambiente (Parte II) | 10.0 | Principais relações ecológicas desarmônicas | 4. Principais relações ecológicas desarmônicas; A. Relações desarmônicas intraespecíficas; B. Relações desarmônicas interespecíficas |</w:t>
      </w:r>
    </w:p>
    <w:p w14:paraId="3762DDE4" w14:textId="77777777" w:rsidR="00CD5AEC" w:rsidRDefault="00CD5AEC" w:rsidP="00CD5AEC">
      <w:r>
        <w:t>| BIOLOGIA | 42B | 2. Seres vivos e ambiente (Parte II) | 11.0 | Impactos ambientais antrópicos: água e ar | 5. Impactos ambientais antrópicos: água e ar; A. Poluição da água; B. Poluição do ar |</w:t>
      </w:r>
    </w:p>
    <w:p w14:paraId="66E73C48" w14:textId="77777777" w:rsidR="00CD5AEC" w:rsidRDefault="00CD5AEC" w:rsidP="00CD5AEC">
      <w:r>
        <w:t>| BIOLOGIA | 42B | 2. Seres vivos e ambiente (Parte II) | 12.0 | Impactos ambientais antrópicos: solo | 6. Impactos ambientais antrópicos: solo; A. Defensivos agrícolas; B. Desmatamentos e desertificação; C. Queimadas; D. Resíduos domésticos |</w:t>
      </w:r>
    </w:p>
    <w:p w14:paraId="500088CC" w14:textId="77777777" w:rsidR="00CD5AEC" w:rsidRDefault="00CD5AEC" w:rsidP="00CD5AEC">
      <w:r>
        <w:t>| BIOLOGIA | 42B | 3. Ecossistemas e conservação | 13.0 | Ecossistemas aquáticos | 1. Ecossistemas aquáticos |</w:t>
      </w:r>
    </w:p>
    <w:p w14:paraId="3F8CD081" w14:textId="77777777" w:rsidR="00CD5AEC" w:rsidRDefault="00CD5AEC" w:rsidP="00CD5AEC">
      <w:r>
        <w:t xml:space="preserve">| BIOLOGIA | 42B | 3. Ecossistemas e conservação | 14.0 | Conservação e desenvolvimento sustentável I | 2. Conservação e desenvolvimento sustentável; A. </w:t>
      </w:r>
      <w:proofErr w:type="spellStart"/>
      <w:r>
        <w:t>Conservaçao</w:t>
      </w:r>
      <w:proofErr w:type="spellEnd"/>
      <w:r>
        <w:t xml:space="preserve"> de hábitats; B. Biogeografia de ilhas; C. Ecologia de paisagens; D. Ecologia da restauração; E. Desenvolvimento sustentável |</w:t>
      </w:r>
    </w:p>
    <w:p w14:paraId="1827A8E7" w14:textId="77777777" w:rsidR="00CD5AEC" w:rsidRDefault="00CD5AEC" w:rsidP="00CD5AEC">
      <w:r>
        <w:t xml:space="preserve">| BIOLOGIA | 42B | 3. Ecossistemas e conservação | 15.0 | Conservação e desenvolvimento sustentável II | 2. Conservação e desenvolvimento sustentável; A. </w:t>
      </w:r>
      <w:proofErr w:type="spellStart"/>
      <w:r>
        <w:t>Conservaçao</w:t>
      </w:r>
      <w:proofErr w:type="spellEnd"/>
      <w:r>
        <w:t xml:space="preserve"> de hábitats; B. Biogeografia de ilhas; C. Ecologia de paisagens; D. Ecologia da restauração; E. Desenvolvimento sustentável |</w:t>
      </w:r>
    </w:p>
    <w:p w14:paraId="448756B2" w14:textId="77777777" w:rsidR="00CD5AEC" w:rsidRDefault="00CD5AEC" w:rsidP="00CD5AEC">
      <w:r>
        <w:t>| BIOLOGIA | 42B | 4. Biotecnologia | 16.0 | Biotecnologia I - Tecnologia do DNA recombinante | 1. Biotecnologia moderna; A. Descoberta das tesouras moleculares; B. Eletroforese em gel e separação dos fragmentos de DNA; C. Reação em cadeia da polimerase (PCR); D. Tecnologia do DNA recombinante |</w:t>
      </w:r>
    </w:p>
    <w:p w14:paraId="1715CE06" w14:textId="77777777" w:rsidR="00CD5AEC" w:rsidRDefault="00CD5AEC" w:rsidP="00CD5AEC">
      <w:r>
        <w:t>| BIOLOGIA | 42B | 4. Biotecnologia | 17.0 | Biotecnologia II - Genoma humano | 2. Genoma humano; A. Desvendando o manual da humanidade; B. Desdobramento do PGH; C. Impacto do PGH na sociedade |</w:t>
      </w:r>
    </w:p>
    <w:p w14:paraId="3A8D6A1D" w14:textId="77777777" w:rsidR="00CD5AEC" w:rsidRDefault="00CD5AEC" w:rsidP="00CD5AEC">
      <w:r>
        <w:t>| BIOLOGIA | 42B | 4. Biotecnologia | 18.0 | Biotecnologia III - Medicina do futuro | 3. Medicina do futuro; A. Diagnóstico e tratamentos; B. Geneterapia; C. Produtos farmacêuticos |</w:t>
      </w:r>
    </w:p>
    <w:p w14:paraId="5E2C9B46" w14:textId="77777777" w:rsidR="00CD5AEC" w:rsidRDefault="00CD5AEC" w:rsidP="00CD5AEC">
      <w:r>
        <w:t>| BIOLOGIA | 42B | 5. Introdução à Genética | 19.0 | Fundamentos da hereditariedade | *Não especificado* |</w:t>
      </w:r>
    </w:p>
    <w:p w14:paraId="704DA3DE" w14:textId="77777777" w:rsidR="00CD5AEC" w:rsidRDefault="00CD5AEC" w:rsidP="00CD5AEC">
      <w:r>
        <w:t>| BIOLOGIA | 42B | 5. Introdução à Genética | 20.0 | Monoibridismo | *Não especificado* |</w:t>
      </w:r>
    </w:p>
    <w:p w14:paraId="6D947AE0" w14:textId="77777777" w:rsidR="00CD5AEC" w:rsidRDefault="00CD5AEC" w:rsidP="00CD5AEC">
      <w:r>
        <w:lastRenderedPageBreak/>
        <w:t>| BIOLOGIA | 42B | 5. Introdução à Genética | 21.0 | Segregação independente | *Não especificado* |</w:t>
      </w:r>
    </w:p>
    <w:p w14:paraId="743ACDB2" w14:textId="77777777" w:rsidR="00CD5AEC" w:rsidRDefault="00CD5AEC" w:rsidP="00CD5AEC">
      <w:r>
        <w:t>| BIOLOGIA | 42B | 6. Heredogramas e Probabilidade | 22.0 | Técnicas para análise de heredogramas | *Não especificado* |</w:t>
      </w:r>
    </w:p>
    <w:p w14:paraId="0EF21C47" w14:textId="77777777" w:rsidR="00CD5AEC" w:rsidRDefault="00CD5AEC" w:rsidP="00CD5AEC">
      <w:r>
        <w:t>| BIOLOGIA | 42B | 6. Heredogramas e Probabilidade | 23.0 | Probabilidade em genética | *Não especificado* |</w:t>
      </w:r>
    </w:p>
    <w:p w14:paraId="793397F2" w14:textId="77777777" w:rsidR="00CD5AEC" w:rsidRDefault="00CD5AEC" w:rsidP="00CD5AEC">
      <w:r>
        <w:t>| BIOLOGIA | 42B | 6. Heredogramas e Probabilidade | 24.0 | Montagem de probabilidades | *Não especificado* |</w:t>
      </w:r>
    </w:p>
    <w:p w14:paraId="4B591C0B" w14:textId="77777777" w:rsidR="00CD5AEC" w:rsidRDefault="00CD5AEC" w:rsidP="00CD5AEC">
      <w:r>
        <w:t>| BIOLOGIA | 42B | 7. Fenômenos genéticos (Parte I) | 25.0 | Grupos sanguíneos: ABO e MN | *Não especificado* |</w:t>
      </w:r>
    </w:p>
    <w:p w14:paraId="3495B906" w14:textId="77777777" w:rsidR="00CD5AEC" w:rsidRDefault="00CD5AEC" w:rsidP="00CD5AEC">
      <w:r>
        <w:t>| BIOLOGIA | 42B | 7. Fenômenos genéticos (Parte I) | 26.0 | Grupos sanguíneos: Rh | *Não especificado* |</w:t>
      </w:r>
    </w:p>
    <w:p w14:paraId="6EE7EBA6" w14:textId="77777777" w:rsidR="00CD5AEC" w:rsidRDefault="00CD5AEC" w:rsidP="00CD5AEC">
      <w:r>
        <w:t>| BIOLOGIA | 42B | 7. Fenômenos genéticos (Parte I) | 27.0 | Cromossomos sexuais e determinação do sexo | *Não especificado* |</w:t>
      </w:r>
    </w:p>
    <w:p w14:paraId="524842A7" w14:textId="77777777" w:rsidR="00CD5AEC" w:rsidRDefault="00CD5AEC" w:rsidP="00CD5AEC">
      <w:r>
        <w:t>| BIOLOGIA | 42B | 7. Fenômenos genéticos (Parte II) | 28.0 | Heranças relacionadas ao sexo | *Não especificado* |</w:t>
      </w:r>
    </w:p>
    <w:p w14:paraId="3931EA8B" w14:textId="77777777" w:rsidR="00CD5AEC" w:rsidRDefault="00CD5AEC" w:rsidP="00CD5AEC">
      <w:r>
        <w:t>| BIOLOGIA | 42B | 7. Fenômenos genéticos (Parte II) | 29.0 | Interação gênica | *Não especificado* |</w:t>
      </w:r>
    </w:p>
    <w:p w14:paraId="4AFFA339" w14:textId="77777777" w:rsidR="00CD5AEC" w:rsidRDefault="00CD5AEC" w:rsidP="00CD5AEC">
      <w:r>
        <w:t xml:space="preserve">| BIOLOGIA | 42B | 7. Fenômenos genéticos (Parte II) | 30.0 | </w:t>
      </w:r>
      <w:proofErr w:type="spellStart"/>
      <w:r>
        <w:t>Epistasia</w:t>
      </w:r>
      <w:proofErr w:type="spellEnd"/>
      <w:r>
        <w:t xml:space="preserve"> | *Não especificado* |</w:t>
      </w:r>
    </w:p>
    <w:p w14:paraId="4C259B8C" w14:textId="77777777" w:rsidR="00CD5AEC" w:rsidRDefault="00CD5AEC" w:rsidP="00CD5AEC"/>
    <w:p w14:paraId="59CD1B88" w14:textId="77777777" w:rsidR="00CD5AEC" w:rsidRDefault="00CD5AEC" w:rsidP="00CD5AEC">
      <w:r>
        <w:t>#### **Biologia - Frente 43I**</w:t>
      </w:r>
    </w:p>
    <w:p w14:paraId="2CA609CC" w14:textId="77777777" w:rsidR="00CD5AEC" w:rsidRDefault="00CD5AEC" w:rsidP="00CD5AEC"/>
    <w:p w14:paraId="78D2A555" w14:textId="77777777" w:rsidR="00CD5AEC" w:rsidRDefault="00CD5AEC" w:rsidP="00CD5AEC">
      <w:r>
        <w:t>| Disciplina | Frente | Capítulo | Módulo | Título | Assunto |</w:t>
      </w:r>
    </w:p>
    <w:p w14:paraId="441D9FFF" w14:textId="77777777" w:rsidR="00CD5AEC" w:rsidRDefault="00CD5AEC" w:rsidP="00CD5AEC">
      <w:r>
        <w:t>| :--- | :--- | :--- | :--- | :--- | :--- |</w:t>
      </w:r>
    </w:p>
    <w:p w14:paraId="3F8FC5B0" w14:textId="77777777" w:rsidR="00CD5AEC" w:rsidRDefault="00CD5AEC" w:rsidP="00CD5AEC">
      <w:r>
        <w:t>| BIOLOGIA | 43I | 1. Tópicos em Ecologia | 1.0 | Clima, água e solo | 1. Clima, água e solo; A. Padrões climáticos globais; B. Influência regional no clima. |</w:t>
      </w:r>
    </w:p>
    <w:p w14:paraId="099FD8CB" w14:textId="77777777" w:rsidR="00CD5AEC" w:rsidRDefault="00CD5AEC" w:rsidP="00CD5AEC">
      <w:r>
        <w:t xml:space="preserve">| BIOLOGIA | 43I | 1. Tópicos em Ecologia | 2.0 | Nicho ecológico e comportamento alimentar | 2. Nicho ecológico e comportamento alimentar; A. Nicho fundamental e nicho realizado; B. </w:t>
      </w:r>
      <w:proofErr w:type="spellStart"/>
      <w:r>
        <w:t>Comportamente</w:t>
      </w:r>
      <w:proofErr w:type="spellEnd"/>
      <w:r>
        <w:t xml:space="preserve"> alimentar animal. |</w:t>
      </w:r>
    </w:p>
    <w:p w14:paraId="544C8DC8" w14:textId="77777777" w:rsidR="00CD5AEC" w:rsidRDefault="00CD5AEC" w:rsidP="00CD5AEC">
      <w:r>
        <w:t>| BIOLOGIA | 43I | 1. Tópicos em Ecologia | 3.0 | Modelo universal do fluxo de energia | 3. Modelo universal do fluxo de energia. |</w:t>
      </w:r>
    </w:p>
    <w:p w14:paraId="17E807AD" w14:textId="77777777" w:rsidR="00CD5AEC" w:rsidRDefault="00CD5AEC" w:rsidP="00CD5AEC">
      <w:r>
        <w:lastRenderedPageBreak/>
        <w:t>| BIOLOGIA | 43I | 2. Aprofundamento em Ecologia | 4.0 | Produtividade nos ecossistemas | 1. Produtividade nos ecossistemas; A. Produtividade bruta e líquida; B. Fatores limitantes da produtividade primária. |</w:t>
      </w:r>
    </w:p>
    <w:p w14:paraId="3B7B3F68" w14:textId="77777777" w:rsidR="00CD5AEC" w:rsidRDefault="00CD5AEC" w:rsidP="00CD5AEC">
      <w:r>
        <w:t>| BIOLOGIA | 43I | 2. Aprofundamento em Ecologia | 5.0 | Biogeografia | 2. Biogeografia; A. Tectônica de placas; B. Biodiversidade; C. Zonas biogeográficas. |</w:t>
      </w:r>
    </w:p>
    <w:p w14:paraId="023C3E2B" w14:textId="77777777" w:rsidR="00CD5AEC" w:rsidRDefault="00CD5AEC" w:rsidP="00CD5AEC">
      <w:r>
        <w:t>| BIOLOGIA | 43I | 2. Aprofundamento em Ecologia | 6.0 | Ciclos biogeoquímicos: enxofre, cálcio e fósforo | 3. Ciclos biogeoquímicos: enxofre, cálcio e fósforo; A. Ciclo biogeoquímico do enxofre; B. Ciclo biogeoquímico do cálcio; C. Ciclo do fósforo. |</w:t>
      </w:r>
    </w:p>
    <w:p w14:paraId="5C29B2BD" w14:textId="77777777" w:rsidR="00CD5AEC" w:rsidRDefault="00CD5AEC" w:rsidP="00CD5AEC">
      <w:r>
        <w:t>| BIOLOGIA | 43I | 3. Seres vivos e ambiente | 7.0 | Metabolismo e ciclos biogeoquímicos | 1. Metabolismo dos seres vivos e reciclagem da matéria; A. Fotossíntese; B. Respiração celular aeróbia; C. Respiração celular anaeróbia; D. Fermentação alcóolica; E. Quimiossíntese; F. Síntese de outras moléculas orgânicas. |</w:t>
      </w:r>
    </w:p>
    <w:p w14:paraId="46BAE291" w14:textId="77777777" w:rsidR="00CD5AEC" w:rsidRDefault="00CD5AEC" w:rsidP="00CD5AEC">
      <w:r>
        <w:t>| BIOLOGIA | 43I | 3. Seres vivos e ambiente | 8.0 | Representação gráfica das interações ecológicas | 2. Representação gráfica das interações ecológicas; A. Competição interespecífica; B. Predatismo. |</w:t>
      </w:r>
    </w:p>
    <w:p w14:paraId="0A92A05B" w14:textId="77777777" w:rsidR="00CD5AEC" w:rsidRDefault="00CD5AEC" w:rsidP="00CD5AEC">
      <w:r>
        <w:t>| BIOLOGIA | 43I | 3. Biomoléculas (Parte I) | 9.0 | Estrutura e classificação dos carboidratos | 1. Estrutura e classificação dos carboidratos; A. Monossacarídeos; B. Oligossacarídeos. |</w:t>
      </w:r>
    </w:p>
    <w:p w14:paraId="361E8812" w14:textId="77777777" w:rsidR="00CD5AEC" w:rsidRDefault="00CD5AEC" w:rsidP="00CD5AEC">
      <w:r>
        <w:t xml:space="preserve">| BIOLOGIA | 43I | 4. Biomoléculas (Parte II) | 10.0 | Polissacarídeos de importância biológica | 2. Polissacarídeos de importância biológica; A. Glicogênio; B. Amido; C. Celulose; D. Quitina; E. Ácido </w:t>
      </w:r>
      <w:proofErr w:type="gramStart"/>
      <w:r>
        <w:t>hialurônico;.</w:t>
      </w:r>
      <w:proofErr w:type="gramEnd"/>
      <w:r>
        <w:t xml:space="preserve"> F. Heparina |</w:t>
      </w:r>
    </w:p>
    <w:p w14:paraId="4C56D92E" w14:textId="77777777" w:rsidR="00CD5AEC" w:rsidRDefault="00CD5AEC" w:rsidP="00CD5AEC">
      <w:r>
        <w:t>| BIOLOGIA | 43I | 4. Biomoléculas (Parte II) | 11.0 | Carboidratos e lipídeos complexos | 3. Carboidratos e lipídeos complexos; A. Carboidratos complexos; B. Lipídeos complexos |</w:t>
      </w:r>
    </w:p>
    <w:p w14:paraId="3AD68DDB" w14:textId="77777777" w:rsidR="00CD5AEC" w:rsidRDefault="00CD5AEC" w:rsidP="00CD5AEC">
      <w:r>
        <w:t>| BIOLOGIA | 43I | 4. Biomoléculas (Parte II) | 12.0 | Níveis estruturais das proteínas | 4. Níveis estruturais das proteínas; A. Estrutura primária; B. Estrutura secundária; C. Estrutura terciária; D. Estrutura quaternária |</w:t>
      </w:r>
    </w:p>
    <w:p w14:paraId="540CE3B9" w14:textId="77777777" w:rsidR="00CD5AEC" w:rsidRDefault="00CD5AEC" w:rsidP="00CD5AEC">
      <w:r>
        <w:t xml:space="preserve">| BIOLOGIA | 43I | 4. Biomoléculas (Parte III) | 13.0 | Proteínas funcionais | 5. Proteínas funcionais; A. Estrutural; B. </w:t>
      </w:r>
      <w:proofErr w:type="spellStart"/>
      <w:proofErr w:type="gramStart"/>
      <w:r>
        <w:t>Transporte;C</w:t>
      </w:r>
      <w:proofErr w:type="spellEnd"/>
      <w:r>
        <w:t>.</w:t>
      </w:r>
      <w:proofErr w:type="gramEnd"/>
      <w:r>
        <w:t xml:space="preserve"> Imunidade; D. Contração |</w:t>
      </w:r>
    </w:p>
    <w:p w14:paraId="0D890FE5" w14:textId="77777777" w:rsidR="00CD5AEC" w:rsidRDefault="00CD5AEC" w:rsidP="00CD5AEC">
      <w:r>
        <w:t>| BIOLOGIA | 43I | 4. Biomoléculas (Parte III) | 14.0 | Estrutura tridimensional dos ácidos nucleicos | 6. Estrutura tridimensional dos ácidos nucleicos; A. Ácido desoxirribonucleico (DNA); B. Formas tridimensionais possíveis do DNA; C. Ácido ribonucleico; |</w:t>
      </w:r>
    </w:p>
    <w:p w14:paraId="5E3375F1" w14:textId="77777777" w:rsidR="00CD5AEC" w:rsidRDefault="00CD5AEC" w:rsidP="00CD5AEC">
      <w:r>
        <w:lastRenderedPageBreak/>
        <w:t>| BIOLOGIA | 43I | 5. Biotecnologia: fundamentos moleculares (Parte I) | 15.0 | Eletroforese e PCR | 1. Reação em cadeia da polimerase (PCR) e eletroforese; A. Reação em cadeia de polimerase; B. Eletroforese |</w:t>
      </w:r>
    </w:p>
    <w:p w14:paraId="77408FC4" w14:textId="77777777" w:rsidR="00CD5AEC" w:rsidRDefault="00CD5AEC" w:rsidP="00CD5AEC">
      <w:r>
        <w:t>| BIOLOGIA | 43I | 5. Biotecnologia: fundamentos moleculares (Parte II) | 16.0 | Aspectos moleculares da replicação do DNA | 2. Aspectos moleculares da replicação do DNA; A. Início da replicação; B. Elongação; C. Término e mecanismo de reparo; D. Replicação das extremidades do DNA |</w:t>
      </w:r>
    </w:p>
    <w:p w14:paraId="02D83DA8" w14:textId="77777777" w:rsidR="00CD5AEC" w:rsidRDefault="00CD5AEC" w:rsidP="00CD5AEC">
      <w:r>
        <w:t xml:space="preserve">| BIOLOGIA | 43I | 5. Biotecnologia: fundamentos moleculares (Parte II) | 17.0 | Processamento pós-transcricional do RNA mensageiro | 3. Processamento pós-transcricional do RNA mensageiro; A. Alteração das terminações do RNA mensageiro; B. </w:t>
      </w:r>
      <w:proofErr w:type="spellStart"/>
      <w:r>
        <w:t>Splicing</w:t>
      </w:r>
      <w:proofErr w:type="spellEnd"/>
      <w:r>
        <w:t xml:space="preserve"> do RNA mensageiro |</w:t>
      </w:r>
    </w:p>
    <w:p w14:paraId="3CC1F56D" w14:textId="77777777" w:rsidR="00CD5AEC" w:rsidRDefault="00CD5AEC" w:rsidP="00CD5AEC">
      <w:r>
        <w:t>| BIOLOGIA | 43I | 5. Biotecnologia: fundamentos moleculares (Parte II) | 18.0 | Controle epigenético | 4. Controle epigenético; A. Expressão gênica diferencial; B. Controle epigenético da expressão gênica; |</w:t>
      </w:r>
    </w:p>
    <w:p w14:paraId="77F1348F" w14:textId="77777777" w:rsidR="00CD5AEC" w:rsidRDefault="00CD5AEC" w:rsidP="00CD5AEC">
      <w:r>
        <w:t>| BIOLOGIA | 43I | 6. Biotecnologia: fronteiras da Genética (Parte I) | 19.0 | Clonagem molecular e bibliotecas de DNA | *Não especificado* |</w:t>
      </w:r>
    </w:p>
    <w:p w14:paraId="7B7A3A3F" w14:textId="77777777" w:rsidR="00CD5AEC" w:rsidRDefault="00CD5AEC" w:rsidP="00CD5AEC">
      <w:r>
        <w:t>| BIOLOGIA | 43I | 6. Biotecnologia: fronteiras da Genética (Parte I) | 20.0 | Edição gênica - CRISPR-Cas9 | *Não especificado* |</w:t>
      </w:r>
    </w:p>
    <w:p w14:paraId="1B197D19" w14:textId="77777777" w:rsidR="00CD5AEC" w:rsidRDefault="00CD5AEC" w:rsidP="00CD5AEC">
      <w:r>
        <w:t>| BIOLOGIA | 43I | 6. Biotecnologia: fronteiras da Genética (Parte I) | 21.0 | Aconselhamento genético | *Não especificado* |</w:t>
      </w:r>
    </w:p>
    <w:p w14:paraId="3BE0E573" w14:textId="77777777" w:rsidR="00CD5AEC" w:rsidRDefault="00CD5AEC" w:rsidP="00CD5AEC">
      <w:r>
        <w:t>| BIOLOGIA | 43I | 6. Biotecnologia: fronteiras da Genética (Parte II) | 22.0 | Melhoramento genético de populações | *Não especificado* |</w:t>
      </w:r>
    </w:p>
    <w:p w14:paraId="3DCF3D8D" w14:textId="77777777" w:rsidR="00CD5AEC" w:rsidRDefault="00CD5AEC" w:rsidP="00CD5AEC">
      <w:r>
        <w:t>| BIOLOGIA | 43I | 7. Biologia do Desenvolvimento | 23.0 | Aprofundamento em divisão celular | *Não especificado* |</w:t>
      </w:r>
    </w:p>
    <w:p w14:paraId="52791CB8" w14:textId="77777777" w:rsidR="00CD5AEC" w:rsidRDefault="00CD5AEC" w:rsidP="00CD5AEC">
      <w:r>
        <w:t>| BIOLOGIA | 43I | 7. Biologia do Desenvolvimento | 24.0 | Reprodução assistida e bioética | *Não especificado* |</w:t>
      </w:r>
    </w:p>
    <w:p w14:paraId="0B4F9829" w14:textId="77777777" w:rsidR="00CD5AEC" w:rsidRDefault="00CD5AEC" w:rsidP="00CD5AEC">
      <w:r>
        <w:t>| BIOLOGIA | 43I | 8. Aprofundamento em Genética (Parte I) | 25.0 | Mutações cromossômicas | *Não especificado* |</w:t>
      </w:r>
    </w:p>
    <w:p w14:paraId="078D2428" w14:textId="77777777" w:rsidR="00CD5AEC" w:rsidRDefault="00CD5AEC" w:rsidP="00CD5AEC">
      <w:r>
        <w:t>| BIOLOGIA | 43I | 8. Aprofundamento em Genética (Parte I) | 26.0 | Casos especiais de monoibridismo | *Não especificado* |</w:t>
      </w:r>
    </w:p>
    <w:p w14:paraId="4CB0BC0B" w14:textId="77777777" w:rsidR="00CD5AEC" w:rsidRDefault="00CD5AEC" w:rsidP="00CD5AEC">
      <w:r>
        <w:t>| BIOLOGIA | 43I | 8. Aprofundamento em Genética (Parte I) | 27.0 | Herança poligênica | *Não especificado* |</w:t>
      </w:r>
    </w:p>
    <w:p w14:paraId="332ABD9A" w14:textId="77777777" w:rsidR="00CD5AEC" w:rsidRDefault="00CD5AEC" w:rsidP="00CD5AEC">
      <w:r>
        <w:t>| BIOLOGIA | 43I | 8. Aprofundamento em Genética (Parte II) | 28.0 | Ligação gênica | *Não especificado* |</w:t>
      </w:r>
    </w:p>
    <w:p w14:paraId="09B87AFD" w14:textId="77777777" w:rsidR="00CD5AEC" w:rsidRDefault="00CD5AEC" w:rsidP="00CD5AEC">
      <w:r>
        <w:lastRenderedPageBreak/>
        <w:t>| BIOLOGIA | 43I | 8. Aprofundamento em Genética (Parte II) | 29.0 | Mapas cromossômicos | *Não especificado* |</w:t>
      </w:r>
    </w:p>
    <w:p w14:paraId="0552FEAD" w14:textId="77777777" w:rsidR="00CD5AEC" w:rsidRDefault="00CD5AEC" w:rsidP="00CD5AEC">
      <w:r>
        <w:t>| BIOLOGIA | 43I | 8. Aprofundamento em Genética (Parte II) | 30.0 | Genética de populações | *Não especificado* |</w:t>
      </w:r>
    </w:p>
    <w:p w14:paraId="5C00E041" w14:textId="77777777" w:rsidR="00CD5AEC" w:rsidRDefault="00CD5AEC" w:rsidP="00CD5AEC"/>
    <w:p w14:paraId="28A7FA4D" w14:textId="77777777" w:rsidR="00CD5AEC" w:rsidRDefault="00CD5AEC" w:rsidP="00CD5AEC">
      <w:r>
        <w:t>---</w:t>
      </w:r>
    </w:p>
    <w:p w14:paraId="4F3A29E6" w14:textId="77777777" w:rsidR="00CD5AEC" w:rsidRDefault="00CD5AEC" w:rsidP="00CD5AEC"/>
    <w:p w14:paraId="056632CD" w14:textId="77777777" w:rsidR="00CD5AEC" w:rsidRDefault="00CD5AEC" w:rsidP="00CD5AEC">
      <w:r>
        <w:t>### **3. FILOSOFIA (Frente 81</w:t>
      </w:r>
      <w:proofErr w:type="gramStart"/>
      <w:r>
        <w:t>B)*</w:t>
      </w:r>
      <w:proofErr w:type="gramEnd"/>
      <w:r>
        <w:t>*</w:t>
      </w:r>
    </w:p>
    <w:p w14:paraId="3CB79892" w14:textId="77777777" w:rsidR="00CD5AEC" w:rsidRDefault="00CD5AEC" w:rsidP="00CD5AEC"/>
    <w:p w14:paraId="6A64F86C" w14:textId="77777777" w:rsidR="00CD5AEC" w:rsidRDefault="00CD5AEC" w:rsidP="00CD5AEC">
      <w:r>
        <w:t>| Disciplina | Frente | Capítulo | Módulo | Título | Assunto |</w:t>
      </w:r>
    </w:p>
    <w:p w14:paraId="3E9B29D7" w14:textId="77777777" w:rsidR="00CD5AEC" w:rsidRDefault="00CD5AEC" w:rsidP="00CD5AEC">
      <w:r>
        <w:t>| :--- | :--- | :--- | :--- | :--- | :--- |</w:t>
      </w:r>
    </w:p>
    <w:p w14:paraId="61A0F871" w14:textId="77777777" w:rsidR="00CD5AEC" w:rsidRDefault="00CD5AEC" w:rsidP="00CD5AEC">
      <w:r>
        <w:t>| FILOSOFIA | 81B | 1. O surgimento da Filosofia | 1.0 | Do mito à filosofia | 1. Do mito à filosofia; A. A originalidade da atitude filosófica |</w:t>
      </w:r>
    </w:p>
    <w:p w14:paraId="7767F0FF" w14:textId="77777777" w:rsidR="00CD5AEC" w:rsidRDefault="00CD5AEC" w:rsidP="00CD5AEC">
      <w:r>
        <w:t>| FILOSOFIA | 81B | 1. O surgimento da Filosofia | 2.0 | Os pré-socráticos e a filosofia | 2. Os pré-socráticos e a filosofia; A. As condições históricas do surgimento da filosofia; B. As primeiras cosmologias |</w:t>
      </w:r>
    </w:p>
    <w:p w14:paraId="699560B1" w14:textId="77777777" w:rsidR="00CD5AEC" w:rsidRDefault="00CD5AEC" w:rsidP="00CD5AEC">
      <w:r>
        <w:t>| FILOSOFIA | 81B | 1. O surgimento da Filosofia | 3.0 | Ser e devir na filosofia pré-socrática | 3. Ser e devir na filosofia pré-socrática; A. Heráclito: a realidade como incessante transformação; B. Parmênides: a realidade exclusiva do ser; C. As tentativas de conciliação na filosofia pré-socrática |</w:t>
      </w:r>
    </w:p>
    <w:p w14:paraId="22AB6276" w14:textId="77777777" w:rsidR="00CD5AEC" w:rsidRDefault="00CD5AEC" w:rsidP="00CD5AEC">
      <w:r>
        <w:t>| FILOSOFIA | 81B | 2. Questões antropológicas | 4.0 | Sofistas | 1. Sofistas; A. Transformações políticas: o surgimento da democracia; B. Os sofistas e a democracia; C. O relativismo dos sofistas |</w:t>
      </w:r>
    </w:p>
    <w:p w14:paraId="23ECFB85" w14:textId="77777777" w:rsidR="00CD5AEC" w:rsidRDefault="00CD5AEC" w:rsidP="00CD5AEC">
      <w:r>
        <w:t>| FILOSOFIA | 81B | 2. Questões antropológicas | 5.0 | Proposta filosófica socrática | 2. Proposta filosófica socrática; A. Sócrates e os sofistas; B. O diálogo como método filosófico; C. Conhecimento da autonomia moral |</w:t>
      </w:r>
    </w:p>
    <w:p w14:paraId="5579EF10" w14:textId="77777777" w:rsidR="00CD5AEC" w:rsidRDefault="00CD5AEC" w:rsidP="00CD5AEC">
      <w:r>
        <w:t>| FILOSOFIA | 81B | 2. Questões antropológicas | 6.0 | Platão e a teoria das ideias | 3. Platão e a teoria das ideias; A. Dualismo ontológico; B. Alegoria da caverna |</w:t>
      </w:r>
    </w:p>
    <w:p w14:paraId="41D5192C" w14:textId="77777777" w:rsidR="00CD5AEC" w:rsidRDefault="00CD5AEC" w:rsidP="00CD5AEC">
      <w:r>
        <w:t xml:space="preserve">| FILOSOFIA | 81B | 3. Da filosofia platônica à filosofia aristotélica | 7.0 | Platão e a república | 1. Platão e a república; A. Natureza humana e </w:t>
      </w:r>
      <w:proofErr w:type="spellStart"/>
      <w:r>
        <w:t>paideia</w:t>
      </w:r>
      <w:proofErr w:type="spellEnd"/>
      <w:r>
        <w:t xml:space="preserve"> platônica; B. A sociedade política ideal |</w:t>
      </w:r>
    </w:p>
    <w:p w14:paraId="27337717" w14:textId="77777777" w:rsidR="00CD5AEC" w:rsidRDefault="00CD5AEC" w:rsidP="00CD5AEC">
      <w:r>
        <w:lastRenderedPageBreak/>
        <w:t>| FILOSOFIA | 81B | 3. Da filosofia platônica à filosofia aristotélica | 8.0 | O sistema filosófico de Aristóteles | 2. O sistema filosófico de Aristóteles; A. As ciências e a lógica; B. Ser e devir na filosofia aristotélica; C. Metafísica: o primeiro motor |</w:t>
      </w:r>
    </w:p>
    <w:p w14:paraId="7C6C797B" w14:textId="77777777" w:rsidR="00CD5AEC" w:rsidRDefault="00CD5AEC" w:rsidP="00CD5AEC">
      <w:r>
        <w:t>| FILOSOFIA | 81B | 3. Da filosofia platônica à filosofia aristotélica | 9.0 | Ética e política na filosofia aristotélica | 3. Ética e política na filosofia aristotélica; A. Ética aristotélica; B. Seres humanos: seres sociopolíticos |</w:t>
      </w:r>
    </w:p>
    <w:p w14:paraId="687D5280" w14:textId="77777777" w:rsidR="00CD5AEC" w:rsidRDefault="00CD5AEC" w:rsidP="00CD5AEC">
      <w:r>
        <w:t>| FILOSOFIA | 81B | 4. Lógica, Filosofia Helenística e Agostinho | 10.0 | Introdução à lógica | 1. Introdução à Lógica; A. O que é lógica? |</w:t>
      </w:r>
    </w:p>
    <w:p w14:paraId="2AD2EB38" w14:textId="77777777" w:rsidR="00CD5AEC" w:rsidRDefault="00CD5AEC" w:rsidP="00CD5AEC">
      <w:r>
        <w:t xml:space="preserve">| FILOSOFIA | 81B | 4. Lógica, Filosofia Helenística e Agostinho | 11.0 | Escolas filosóficas helenísticas | 2. Escolas </w:t>
      </w:r>
      <w:proofErr w:type="spellStart"/>
      <w:r>
        <w:t>Filosofóficas</w:t>
      </w:r>
      <w:proofErr w:type="spellEnd"/>
      <w:r>
        <w:t xml:space="preserve"> Helenísticas; A. Cinismo: crítica radical à cultura e aos padrões sociais; B. Filosofia epicurista; C. O estoicismo e a razão universal; D. Ceticismo: a suspensão do juízo |</w:t>
      </w:r>
    </w:p>
    <w:p w14:paraId="78967A57" w14:textId="77777777" w:rsidR="00CD5AEC" w:rsidRDefault="00CD5AEC" w:rsidP="00CD5AEC">
      <w:r>
        <w:t>| FILOSOFIA | 81B | 4. Lógica, Filosofia Helenística e Agostinho | 12.0 | O pensamento filosófico de Agostinho de Hipona | 3. O pensamento filosófico de Agostinho de Hipona; A. O problema sobre a origem do mal; B. Memória, iluminação divina e felicidade; C. O tempo e a alma humana |</w:t>
      </w:r>
    </w:p>
    <w:p w14:paraId="3FE041E2" w14:textId="77777777" w:rsidR="00CD5AEC" w:rsidRDefault="00CD5AEC" w:rsidP="00CD5AEC">
      <w:r>
        <w:t>| FILOSOFIA | 81B | 5. Da Filosofia medieval à Modernidade | 13.0 | As teses filosóficas de Tomás de Aquino | 1. As teses filosóficas de São Tomás de Aquino; A. O tomismo e o conhecimento; B. A demonstração racional da existência de Deus; |</w:t>
      </w:r>
    </w:p>
    <w:p w14:paraId="194C52B2" w14:textId="77777777" w:rsidR="00CD5AEC" w:rsidRDefault="00CD5AEC" w:rsidP="00CD5AEC">
      <w:r>
        <w:t>| FILOSOFIA | 81B | 5. Da Filosofia medieval à Modernidade | 14.0 | Descartes - Método e subjetividade | 2. Descartes - Método e subjetividade; A. Busca por ideias claras e distintas; |</w:t>
      </w:r>
    </w:p>
    <w:p w14:paraId="200D371B" w14:textId="77777777" w:rsidR="00CD5AEC" w:rsidRDefault="00CD5AEC" w:rsidP="00CD5AEC">
      <w:r>
        <w:t>| FILOSOFIA | 81B | 5. Da Filosofia medieval à Modernidade | 15.0 | As teses empiristas de John Locke e de David Hume | 3. As teses empiristas de John Locke e David Hume; A. John Locke – Crítica ao inatismo, origem das ideias e conhecimento; B. David Hume e o ceticismo moderado |</w:t>
      </w:r>
    </w:p>
    <w:p w14:paraId="3607C261" w14:textId="77777777" w:rsidR="00CD5AEC" w:rsidRDefault="00CD5AEC" w:rsidP="00CD5AEC">
      <w:r>
        <w:t>| FILOSOFIA | 81B | 6. O pensamento moderno | 16.0 | Criticismo kantiano | 1. Criticismo Kantiano; A. Juízos analíticos e juízos sintéticos; B. Juízos sintéticos a priori e conhecimento científico; C. O poder do conhecimento; |</w:t>
      </w:r>
    </w:p>
    <w:p w14:paraId="62B8C639" w14:textId="77777777" w:rsidR="00CD5AEC" w:rsidRDefault="00CD5AEC" w:rsidP="00CD5AEC">
      <w:r>
        <w:t xml:space="preserve">| FILOSOFIA | 81B | 6. O pensamento moderno | 17.0 | O realismo político de Nicolau Maquiavel | 2. O realismo </w:t>
      </w:r>
      <w:proofErr w:type="spellStart"/>
      <w:r>
        <w:t>polítco</w:t>
      </w:r>
      <w:proofErr w:type="spellEnd"/>
      <w:r>
        <w:t xml:space="preserve"> de Nicolau Maquiavel; A. Maquiavel e a realidade da política; B. Conflitos sociais, política e república; |</w:t>
      </w:r>
    </w:p>
    <w:p w14:paraId="65996161" w14:textId="77777777" w:rsidR="00CD5AEC" w:rsidRDefault="00CD5AEC" w:rsidP="00CD5AEC">
      <w:r>
        <w:t xml:space="preserve">| FILOSOFIA | 81B | 6. O pensamento moderno | 18.0 | As teorias contratualistas de Thomas Hobbes e de John Locke | 3. As teorias contratualistas de Thomas Hobbes </w:t>
      </w:r>
      <w:r>
        <w:lastRenderedPageBreak/>
        <w:t>e de John Locke; A. Thomas Hobbes: condição de natureza e guerra generalizada; B. John Locke e o estado de natureza |</w:t>
      </w:r>
    </w:p>
    <w:p w14:paraId="4839BCED" w14:textId="77777777" w:rsidR="00CD5AEC" w:rsidRDefault="00CD5AEC" w:rsidP="00CD5AEC">
      <w:r>
        <w:t>| FILOSOFIA | 81B | 7. Filosofias do Eu e do Todo | 19.0 | O contratualismo de Jean-Jacques Rousseau | *Não especificado* |</w:t>
      </w:r>
    </w:p>
    <w:p w14:paraId="6A119F25" w14:textId="77777777" w:rsidR="00CD5AEC" w:rsidRDefault="00CD5AEC" w:rsidP="00CD5AEC">
      <w:r>
        <w:t>| FILOSOFIA | 81B | 7. Filosofias do Eu e do Todo | 20.0 | Sistema filosófico de Hegel - Idealismo absoluto | *Não especificado* |</w:t>
      </w:r>
    </w:p>
    <w:p w14:paraId="4113407C" w14:textId="77777777" w:rsidR="00CD5AEC" w:rsidRDefault="00CD5AEC" w:rsidP="00CD5AEC">
      <w:r>
        <w:t xml:space="preserve">| FILOSOFIA | 81B | 7. Filosofias do Eu e do Todo | 21.0 | A filosofia de Kierkegaard e o </w:t>
      </w:r>
      <w:proofErr w:type="spellStart"/>
      <w:r>
        <w:t>indíviduo</w:t>
      </w:r>
      <w:proofErr w:type="spellEnd"/>
      <w:r>
        <w:t xml:space="preserve"> | *Não especificado* |</w:t>
      </w:r>
    </w:p>
    <w:p w14:paraId="1A9D9A0F" w14:textId="77777777" w:rsidR="00CD5AEC" w:rsidRDefault="00CD5AEC" w:rsidP="00CD5AEC">
      <w:r>
        <w:t>| FILOSOFIA | 81B | 8. Filosofia crítica e noções de progresso | 22.0 | Karl Marx - Dialética materialista | *Não especificado* |</w:t>
      </w:r>
    </w:p>
    <w:p w14:paraId="2B2BF017" w14:textId="77777777" w:rsidR="00CD5AEC" w:rsidRDefault="00CD5AEC" w:rsidP="00CD5AEC">
      <w:r>
        <w:t>| FILOSOFIA | 81B | 8. Filosofia crítica e noções de progresso | 23.0 | As críticas ao projeto clássico da filosofia | *Não especificado* |</w:t>
      </w:r>
    </w:p>
    <w:p w14:paraId="4FA67680" w14:textId="77777777" w:rsidR="00CD5AEC" w:rsidRDefault="00CD5AEC" w:rsidP="00CD5AEC">
      <w:r>
        <w:t>| FILOSOFIA | 81B | 8. Filosofia crítica e noções de progresso | 24.0 | A noção de progresso sob interrogação | *Não especificado* |</w:t>
      </w:r>
    </w:p>
    <w:p w14:paraId="401CE5AA" w14:textId="77777777" w:rsidR="00CD5AEC" w:rsidRDefault="00CD5AEC" w:rsidP="00CD5AEC">
      <w:r>
        <w:t>| FILOSOFIA | 81B | 9. Filosofia contemporânea: existencialismo e ciência | 25.0 | Tendências filosóficas no século XX | *Não especificado* |</w:t>
      </w:r>
    </w:p>
    <w:p w14:paraId="2FA38A71" w14:textId="77777777" w:rsidR="00CD5AEC" w:rsidRDefault="00CD5AEC" w:rsidP="00CD5AEC">
      <w:r>
        <w:t>| FILOSOFIA | 81B | 9. Filosofia contemporânea: existencialismo e ciência | 26.0 | O existencialismo | *Não especificado* |</w:t>
      </w:r>
    </w:p>
    <w:p w14:paraId="3002E92B" w14:textId="77777777" w:rsidR="00CD5AEC" w:rsidRDefault="00CD5AEC" w:rsidP="00CD5AEC">
      <w:r>
        <w:t>| FILOSOFIA | 81B | 9. Filosofia contemporânea: existencialismo e ciência | 27.0 | Filosofia e ciência | *Não especificado* |</w:t>
      </w:r>
    </w:p>
    <w:p w14:paraId="7AB7E179" w14:textId="77777777" w:rsidR="00CD5AEC" w:rsidRDefault="00CD5AEC" w:rsidP="00CD5AEC">
      <w:r>
        <w:t>| FILOSOFIA | 81B | 10. Entre Ciência, Técnica e Natureza: questões filosóficas | 28.0 | Discussões filosóficas sobre a ciência | *Não especificado* |</w:t>
      </w:r>
    </w:p>
    <w:p w14:paraId="7B51CA67" w14:textId="77777777" w:rsidR="00CD5AEC" w:rsidRDefault="00CD5AEC" w:rsidP="00CD5AEC">
      <w:r>
        <w:t>| FILOSOFIA | 81B | 10. Entre Ciência, Técnica e Natureza: questões filosóficas | 29.0 | A filosofia antiga e a questão da técnica | *Não especificado* |</w:t>
      </w:r>
    </w:p>
    <w:p w14:paraId="0BCEBD8B" w14:textId="77777777" w:rsidR="00CD5AEC" w:rsidRDefault="00CD5AEC" w:rsidP="00CD5AEC">
      <w:r>
        <w:t>| FILOSOFIA | 81B | 10. Entre Ciência, Técnica e Natureza: questões filosóficas | 30.0 | O projeto de domínio humano sobre a natureza | *Não especificado* |</w:t>
      </w:r>
    </w:p>
    <w:p w14:paraId="154A352C" w14:textId="77777777" w:rsidR="00CD5AEC" w:rsidRDefault="00CD5AEC" w:rsidP="00CD5AEC"/>
    <w:p w14:paraId="5AE68AE3" w14:textId="77777777" w:rsidR="00CD5AEC" w:rsidRDefault="00CD5AEC" w:rsidP="00CD5AEC">
      <w:r>
        <w:t>---</w:t>
      </w:r>
    </w:p>
    <w:p w14:paraId="596AFF41" w14:textId="77777777" w:rsidR="00CD5AEC" w:rsidRDefault="00CD5AEC" w:rsidP="00CD5AEC"/>
    <w:p w14:paraId="78CF43D1" w14:textId="77777777" w:rsidR="00CD5AEC" w:rsidRDefault="00CD5AEC" w:rsidP="00CD5AEC">
      <w:r>
        <w:t>### **4. FÍSICA (Frentes 21B, 22B, 23</w:t>
      </w:r>
      <w:proofErr w:type="gramStart"/>
      <w:r>
        <w:t>I)*</w:t>
      </w:r>
      <w:proofErr w:type="gramEnd"/>
      <w:r>
        <w:t>*</w:t>
      </w:r>
    </w:p>
    <w:p w14:paraId="426995A6" w14:textId="77777777" w:rsidR="00CD5AEC" w:rsidRDefault="00CD5AEC" w:rsidP="00CD5AEC"/>
    <w:p w14:paraId="679ECA5C" w14:textId="77777777" w:rsidR="00CD5AEC" w:rsidRDefault="00CD5AEC" w:rsidP="00CD5AEC">
      <w:r>
        <w:t>#### **Física - Frente 21B**</w:t>
      </w:r>
    </w:p>
    <w:p w14:paraId="51C60915" w14:textId="77777777" w:rsidR="00CD5AEC" w:rsidRDefault="00CD5AEC" w:rsidP="00CD5AEC"/>
    <w:p w14:paraId="3557466B" w14:textId="77777777" w:rsidR="00CD5AEC" w:rsidRDefault="00CD5AEC" w:rsidP="00CD5AEC">
      <w:r>
        <w:t>| Disciplina | Frente | Capítulo | Módulo | Título | Assunto |</w:t>
      </w:r>
    </w:p>
    <w:p w14:paraId="70353DE7" w14:textId="77777777" w:rsidR="00CD5AEC" w:rsidRDefault="00CD5AEC" w:rsidP="00CD5AEC">
      <w:r>
        <w:t>| :--- | :--- | :--- | :--- | :--- | :--- |</w:t>
      </w:r>
    </w:p>
    <w:p w14:paraId="4594A840" w14:textId="77777777" w:rsidR="00CD5AEC" w:rsidRDefault="00CD5AEC" w:rsidP="00CD5AEC">
      <w:r>
        <w:t xml:space="preserve">| FÍSICA | 21B | 1. Introdução ao estudo da Física | 1.0 | Conhecendo a Física: o que é e por que aprender essa ciência | 1. O que é e por que aprender </w:t>
      </w:r>
      <w:proofErr w:type="gramStart"/>
      <w:r>
        <w:t>Física?;</w:t>
      </w:r>
      <w:proofErr w:type="gramEnd"/>
      <w:r>
        <w:t xml:space="preserve"> A. Mecânica Clássica; B. Termodinâmica; C. Eletromagnetismo; D. Óptica; E. Ondulatória; F. Física Moderna |</w:t>
      </w:r>
    </w:p>
    <w:p w14:paraId="7307774A" w14:textId="77777777" w:rsidR="00CD5AEC" w:rsidRDefault="00CD5AEC" w:rsidP="00CD5AEC">
      <w:r>
        <w:t xml:space="preserve">| FÍSICA | 21B | 1. Introdução ao estudo da Física | 2.0 | Representação das grandezas físicas | 2. Grandezas fundamentais da mecânica: tempo, espaço e massa; A. Medidas de </w:t>
      </w:r>
      <w:proofErr w:type="gramStart"/>
      <w:r>
        <w:t>comprimento ;</w:t>
      </w:r>
      <w:proofErr w:type="gramEnd"/>
      <w:r>
        <w:t xml:space="preserve"> B. Medidas de massa; C. Medidas de tempo; 3. Medindo grandezas Físicas na mecânica; A. Instrumentos de medida de comprimento; B. Instrumentos de medida de massa; C. Instrumentos de medida de tempo; 4. Representando grandezas Físicas; A. Sistemas de unidades; B. Grandezas muito grandes e muito pequenas |</w:t>
      </w:r>
    </w:p>
    <w:p w14:paraId="00783C23" w14:textId="77777777" w:rsidR="00CD5AEC" w:rsidRDefault="00CD5AEC" w:rsidP="00CD5AEC">
      <w:r>
        <w:t>| FÍSICA | 21B | 2. Mecânica - Cinemática I (Parte I) | 3.0 | Conceitos básicos de Cinemática | 1. Conceitos básicos de Cinemática; A. Referencial; B. Movimento e repouso; C. Ponto material e corpo extenso; D. Trajetória; E. Deslocamento escalar e distância percorrida |</w:t>
      </w:r>
    </w:p>
    <w:p w14:paraId="1FA7ADB5" w14:textId="77777777" w:rsidR="00CD5AEC" w:rsidRDefault="00CD5AEC" w:rsidP="00CD5AEC">
      <w:r>
        <w:t>| FÍSICA | 21B | 2. Mecânica - Cinemática I (Parte I) | 4.0 | Velocidade escalar: média e instantânea | 2. Velocidade escalar média; 3. Medindo a velocidade; 4. Velocidade instantânea; 5. Movimento uniforme; A. Trajetória retilínea; B. Trajetória curvilínea |</w:t>
      </w:r>
    </w:p>
    <w:p w14:paraId="7EBFCBEC" w14:textId="77777777" w:rsidR="00CD5AEC" w:rsidRDefault="00CD5AEC" w:rsidP="00CD5AEC">
      <w:r>
        <w:t>| FÍSICA | 21B | 2. Mecânica - Cinemática I (Parte I) | 5.0 | MRU - Função horária dos espaços | 6. MRU - Função horária dos espaços; 7. MRU – Classificação |</w:t>
      </w:r>
    </w:p>
    <w:p w14:paraId="1EFF19E8" w14:textId="77777777" w:rsidR="00CD5AEC" w:rsidRDefault="00CD5AEC" w:rsidP="00CD5AEC">
      <w:r>
        <w:t>| FÍSICA | 21B | 2. Mecânica - Cinemática I (Parte I) | 6.0 | MRU - Velocidade relativa, encontros e ultrapassagens | 8. MRU - Velocidade relativa, encontros e ultrapassagens; A. Velocidade relativa; B. Encontros; C. Ultrapassagens |</w:t>
      </w:r>
    </w:p>
    <w:p w14:paraId="3B918A36" w14:textId="77777777" w:rsidR="00CD5AEC" w:rsidRDefault="00CD5AEC" w:rsidP="00CD5AEC">
      <w:r>
        <w:t>| FÍSICA | 21B | 2. Mecânica - Cinemática I (Parte II) | 7.0 | MRU - Diagramas horários | 9. Gráficos do MRU; A. Gráfico do espaço (s) × tempo (t); B. Gráfico da velocidade (v) × tempo (t) |</w:t>
      </w:r>
    </w:p>
    <w:p w14:paraId="5970048B" w14:textId="77777777" w:rsidR="00CD5AEC" w:rsidRDefault="00CD5AEC" w:rsidP="00CD5AEC">
      <w:r>
        <w:t>| FÍSICA | 21B | 3. Mecânica - Cinemática II (Parte I) | 8.0 | Aceleração escalar média | 1. Movimentos variados; 2. Aceleração escalar média; 3. Aceleração instantânea; |</w:t>
      </w:r>
    </w:p>
    <w:p w14:paraId="396B3AEA" w14:textId="77777777" w:rsidR="00CD5AEC" w:rsidRDefault="00CD5AEC" w:rsidP="00CD5AEC">
      <w:r>
        <w:t>| FÍSICA | 21B | 3. Mecânica - Cinemática II (Parte I) | 9.0 | MRUV - Função horária da velocidade e do espaço | 4. Movimento retilíneo uniformemente variado (MRUV); A. Função horária da velocidade; B. Função horária do espaço |</w:t>
      </w:r>
    </w:p>
    <w:p w14:paraId="61BFE47E" w14:textId="77777777" w:rsidR="00CD5AEC" w:rsidRDefault="00CD5AEC" w:rsidP="00CD5AEC">
      <w:r>
        <w:lastRenderedPageBreak/>
        <w:t>| FÍSICA | 21B | 3. Mecânica - Cinemática II (Parte I) | 10.0 | MRUV - Diagramas horários | 5. MRUV - Diagramas horários; A. Diagrama da aceleração (a) × tempo (t); B. Diagrama da velocidade (v) × tempo (t); C. Diagrama do espaço (s) × tempo (t) |</w:t>
      </w:r>
    </w:p>
    <w:p w14:paraId="19ADAC8A" w14:textId="77777777" w:rsidR="00CD5AEC" w:rsidRDefault="00CD5AEC" w:rsidP="00CD5AEC">
      <w:r>
        <w:t>| FÍSICA | 21B | 3. Mecânica - Cinemática II (Parte I) | 11.0 | MRUV - Equação de Torricelli e velocidade média | 6. MRUV - Equação de Torricelli e velocidade média; A. Equação de Torricelli; B. Equação da velocidade média; 7. Aplicações do MRUV – ultrapassagens; 8. Movimentos verticais |</w:t>
      </w:r>
    </w:p>
    <w:p w14:paraId="36C0D9CA" w14:textId="77777777" w:rsidR="00CD5AEC" w:rsidRDefault="00CD5AEC" w:rsidP="00CD5AEC">
      <w:r>
        <w:t>| FÍSICA | 21B | 3. Mecânica - Cinemática II (Parte I) | 12.0 | Queda livre | 9. Queda livre; A. Cálculo do tempo de queda; B. Cálculo da velocidade de queda |</w:t>
      </w:r>
    </w:p>
    <w:p w14:paraId="1F6FE1F1" w14:textId="77777777" w:rsidR="00CD5AEC" w:rsidRDefault="00CD5AEC" w:rsidP="00CD5AEC">
      <w:r>
        <w:t>| FÍSICA | 21B | 3. Mecânica - Cinemática II (Parte II) | 13.0 | Lançamento vertical | 10. Lançamento vertical; A. Lançamento vertical para baixo; B. Lançamento vertical para cima; C. Tempo de subida e altura máxima |</w:t>
      </w:r>
    </w:p>
    <w:p w14:paraId="223B9FF0" w14:textId="77777777" w:rsidR="00CD5AEC" w:rsidRDefault="00CD5AEC" w:rsidP="00CD5AEC">
      <w:r>
        <w:t>| FÍSICA | 21B | 4. Mecânica - Cinemática III | 14.0 | Grandezas escalares e vetoriais | 1. Grandezas escalares e vetoriais; A. Grandezas escalares; B. Grandezas vetoriais |</w:t>
      </w:r>
    </w:p>
    <w:p w14:paraId="6473754E" w14:textId="77777777" w:rsidR="00CD5AEC" w:rsidRDefault="00CD5AEC" w:rsidP="00CD5AEC">
      <w:r>
        <w:t>| FÍSICA | 21B | 4. Mecânica - Cinemática III | 15.0 | Operações com vetores | 2. Vetores; 3. Adição vetorial; A. Regra do polígono; B. Regra do paralelogramo; 4. Subtração vetorial |</w:t>
      </w:r>
    </w:p>
    <w:p w14:paraId="3C68173D" w14:textId="77777777" w:rsidR="00CD5AEC" w:rsidRDefault="00CD5AEC" w:rsidP="00CD5AEC">
      <w:r>
        <w:t>| FÍSICA | 21B | 4. Mecânica - Cinemática III | 16.0 | Decomposição vetorial | 5. Decomposição vetorial; 6. Versores; 7. Produto de um número real por um vetor |</w:t>
      </w:r>
    </w:p>
    <w:p w14:paraId="00505A34" w14:textId="77777777" w:rsidR="00CD5AEC" w:rsidRDefault="00CD5AEC" w:rsidP="00CD5AEC">
      <w:r>
        <w:t>| FÍSICA | 21B | 4. Mecânica - Cinemática III | 17.0 | Composição de movimentos | 8. Composição de movimentos; 9. Velocidade relativa e composição de movimento em uma dimensão; 10. Velocidade relativa e composição de movimentos em duas dimensões; A. Travessia perpendicular à correnteza; B. Travessia perpendicular às margens; 11. Composição de movimento circular; A. Velocidade resultante na posição 1; B. Velocidade resultante na posição 2; C. Velocidade resultante na posição 3 |</w:t>
      </w:r>
    </w:p>
    <w:p w14:paraId="25A1249B" w14:textId="77777777" w:rsidR="00CD5AEC" w:rsidRDefault="00CD5AEC" w:rsidP="00CD5AEC">
      <w:r>
        <w:t>| FÍSICA | 21B | 5. Mecânica - Cinemática IV (Parte I) | 18.0 | Lançamento horizontal | 1. Lançamentos; A. Lançamento horizontal |</w:t>
      </w:r>
    </w:p>
    <w:p w14:paraId="32060C21" w14:textId="77777777" w:rsidR="00CD5AEC" w:rsidRDefault="00CD5AEC" w:rsidP="00CD5AEC">
      <w:r>
        <w:t>| FÍSICA | 21B | 5. Mecânica - Cinemática IV (Parte II) | 19.0 | Lançamento oblíquo | 1. Lançamento oblíquo |</w:t>
      </w:r>
    </w:p>
    <w:p w14:paraId="2D0C0A3B" w14:textId="77777777" w:rsidR="00CD5AEC" w:rsidRDefault="00CD5AEC" w:rsidP="00CD5AEC">
      <w:r>
        <w:t>| FÍSICA | 21B | 5. Mecânica - Cinemática IV (Parte II) | 20.0 | Cinemática vetorial | 2. Cinemática vetorial; A. Deslocamento vetorial; B. Velocidade vetorial média; C. Aceleração vetorial média; D. Aceleração vetorial instantânea |</w:t>
      </w:r>
    </w:p>
    <w:p w14:paraId="41F154C5" w14:textId="77777777" w:rsidR="00CD5AEC" w:rsidRDefault="00CD5AEC" w:rsidP="00CD5AEC">
      <w:r>
        <w:lastRenderedPageBreak/>
        <w:t xml:space="preserve">| FÍSICA | 21B | 5. Mecânica - Cinemática IV (Parte II) | 21.0 | MCU - Movimento Circular Uniforme | 3. MCU - Movimento Circular Uniforme; A. Ângulos no movimento circular; A.1. Relação entre graus e radianos; B. Relação entre deslocamento escalar e deslocamento angular; C. Velocidades escalar e angular; C.1. Relação entre velocidade escalar e angular; D. Período e frequência; D.1. Conversão de </w:t>
      </w:r>
      <w:proofErr w:type="spellStart"/>
      <w:r>
        <w:t>unidads</w:t>
      </w:r>
      <w:proofErr w:type="spellEnd"/>
      <w:r>
        <w:t>; D.2. Relação entre período, frequência, velocidade linear e angular |</w:t>
      </w:r>
    </w:p>
    <w:p w14:paraId="624DF383" w14:textId="77777777" w:rsidR="00CD5AEC" w:rsidRDefault="00CD5AEC" w:rsidP="00CD5AEC">
      <w:r>
        <w:t>| FÍSICA | 21B | 5. Mecânica - Cinemática IV (Parte II) | 22.0 | Transmissão do movimento | 4. Transmissão do MCU; A. Transmissão por meio de correias ou correntes; B. Transmissão por meio de contato direto; C. Transmissão por meio de eixo em comum |</w:t>
      </w:r>
    </w:p>
    <w:p w14:paraId="6383E2A5" w14:textId="77777777" w:rsidR="00CD5AEC" w:rsidRDefault="00CD5AEC" w:rsidP="00CD5AEC">
      <w:r>
        <w:t>| FÍSICA | 21B | 6. Mecânica - Dinâmica I (Parte I) | 23.0 | Força e interações fundamentais | 1. Forças e interações fundamentais; 2. O conceito de força |</w:t>
      </w:r>
    </w:p>
    <w:p w14:paraId="559AD006" w14:textId="77777777" w:rsidR="00CD5AEC" w:rsidRDefault="00CD5AEC" w:rsidP="00CD5AEC">
      <w:r>
        <w:t xml:space="preserve">| FÍSICA | 21B | 6. Mecânica - Dinâmica I (Parte I) | 24.0 | Forças da mecânica I | 3. Forças da mecânica I; A. Força resultante; B. Forças peso e normal; B.1. Força-peso/ B.2. </w:t>
      </w:r>
      <w:proofErr w:type="spellStart"/>
      <w:r>
        <w:t>Forna</w:t>
      </w:r>
      <w:proofErr w:type="spellEnd"/>
      <w:r>
        <w:t xml:space="preserve"> normal; C. Força de atrito; C.1. Atrito estático; C.2. Atrito dinâmico |</w:t>
      </w:r>
    </w:p>
    <w:p w14:paraId="2F2B483A" w14:textId="77777777" w:rsidR="00CD5AEC" w:rsidRDefault="00CD5AEC" w:rsidP="00CD5AEC">
      <w:r>
        <w:t>| FÍSICA | 21B | 6. Mecânica - Dinâmica I (Parte II) | 25.0 | Forças da mecânica II | 6. Forças da mecânica II; A. Tração; B. Força de sustentação; C. Força de arrasto ou resistência do ar |</w:t>
      </w:r>
    </w:p>
    <w:p w14:paraId="2A7EAEF1" w14:textId="77777777" w:rsidR="00CD5AEC" w:rsidRDefault="00CD5AEC" w:rsidP="00CD5AEC">
      <w:r>
        <w:t>| FÍSICA | 21B | 6. Mecânica - Dinâmica I (Parte II) | 26.0 | Forças da mecânica III | 7. Forças da Mecânica III; A. Força elástica; B; Dinamômetro |</w:t>
      </w:r>
    </w:p>
    <w:p w14:paraId="590A0D2B" w14:textId="77777777" w:rsidR="00CD5AEC" w:rsidRDefault="00CD5AEC" w:rsidP="00CD5AEC">
      <w:r>
        <w:t>| FÍSICA | 21B | 6. Mecânica - Dinâmica I (Parte II) | 27.0 | Leis de Newton - Primeira e segunda leis | 1. Leis de Newton - Primeira e Segunda Leis; A. lei da inércia; B. Princípio fundamental da dinâmica |</w:t>
      </w:r>
    </w:p>
    <w:p w14:paraId="71A81E9B" w14:textId="77777777" w:rsidR="00CD5AEC" w:rsidRDefault="00CD5AEC" w:rsidP="00CD5AEC">
      <w:r>
        <w:t>| FÍSICA | 21B | 6. Mecânica - Dinâmica I (Parte II) | 28.0 | Leis de Newton - Terceira lei | 2. Leis de Newton - Terceira Lei; A. Aplicações |</w:t>
      </w:r>
    </w:p>
    <w:p w14:paraId="59AB2767" w14:textId="77777777" w:rsidR="00CD5AEC" w:rsidRDefault="00CD5AEC" w:rsidP="00CD5AEC">
      <w:r>
        <w:t>| FÍSICA | 21B | 6. Mecânica - Dinâmica I (Parte II) | 29.0 | Sistemas de blocos | 3. sistemas de blocos; A. Plano horizontal; B. Plano vertical; |</w:t>
      </w:r>
    </w:p>
    <w:p w14:paraId="16138771" w14:textId="77777777" w:rsidR="00CD5AEC" w:rsidRDefault="00CD5AEC" w:rsidP="00CD5AEC">
      <w:r>
        <w:t>| FÍSICA | 21B | 6. Mecânica - Dinâmica I (Parte II) | 30.0 | Polias e Máquina de Atwood | 4. Polias e máquina de Atwood; A. Polias; B. Máquina de Atwood |</w:t>
      </w:r>
    </w:p>
    <w:p w14:paraId="063FB88B" w14:textId="77777777" w:rsidR="00CD5AEC" w:rsidRDefault="00CD5AEC" w:rsidP="00CD5AEC">
      <w:r>
        <w:t>| FÍSICA | 21B | 7. Mecânica - Dinâmica II | 31.0 | Plano inclinado | 1. Plano inclinado |</w:t>
      </w:r>
    </w:p>
    <w:p w14:paraId="559772B4" w14:textId="77777777" w:rsidR="00CD5AEC" w:rsidRDefault="00CD5AEC" w:rsidP="00CD5AEC">
      <w:r>
        <w:t>| FÍSICA | 21B | 7. Mecânica - Dinâmica II | 32.0 | Elevadores | 2. Elevadores |</w:t>
      </w:r>
    </w:p>
    <w:p w14:paraId="2E1844CC" w14:textId="77777777" w:rsidR="00CD5AEC" w:rsidRDefault="00CD5AEC" w:rsidP="00CD5AEC">
      <w:r>
        <w:lastRenderedPageBreak/>
        <w:t xml:space="preserve">| FÍSICA | 21B | 7. Mecânica - Dinâmica II | 33.0 | Dinâmica do movimento Circular - Plano horizontal | 3. Dinâmica do movimento circular - Plano horizontal; A. curva em </w:t>
      </w:r>
      <w:proofErr w:type="spellStart"/>
      <w:r>
        <w:t>ista</w:t>
      </w:r>
      <w:proofErr w:type="spellEnd"/>
      <w:r>
        <w:t xml:space="preserve"> sem inclinação; B. Curva horizontal com tração; C. Pêndulo cônico; D. Curva sobrelevada; E. Curvas em aeronaves |</w:t>
      </w:r>
    </w:p>
    <w:p w14:paraId="7414250A" w14:textId="77777777" w:rsidR="00CD5AEC" w:rsidRDefault="00CD5AEC" w:rsidP="00CD5AEC">
      <w:r>
        <w:t>| FÍSICA | 21B | 7. Mecânica - Dinâmica II | 34.0 | Dinâmica do movimento Circular - Plano vertical | 4. Dinâmica do movimento Circular - Plano vertical; A. Pêndulo simples; B. Lombadas e valetas; C. Globo da morte |</w:t>
      </w:r>
    </w:p>
    <w:p w14:paraId="43DDF628" w14:textId="77777777" w:rsidR="00CD5AEC" w:rsidRDefault="00CD5AEC" w:rsidP="00CD5AEC">
      <w:r>
        <w:t>| FÍSICA | 21B | 7. Mecânica - Dinâmica II | 35.0 | Centro de massa e equilíbrio de um corpo material | 5. Centro de massa e equilíbrio de um corpo material; A. Centro de massa, centro de gravidade e equilíbrio; B. Tipos de equilíbrio; B.1. estável, B.2. Instável, B.3. Indiferente, C. Equilíbrio de um ponto material |</w:t>
      </w:r>
    </w:p>
    <w:p w14:paraId="35392A62" w14:textId="77777777" w:rsidR="00CD5AEC" w:rsidRDefault="00CD5AEC" w:rsidP="00CD5AEC">
      <w:r>
        <w:t>| FÍSICA | 21B | 7. Mecânica - Dinâmica II | 36.0 | Momento de uma força | 6. Momento de uma força |</w:t>
      </w:r>
    </w:p>
    <w:p w14:paraId="6D1BC0E0" w14:textId="77777777" w:rsidR="00CD5AEC" w:rsidRDefault="00CD5AEC" w:rsidP="00CD5AEC">
      <w:r>
        <w:t>| FÍSICA | 21B | 8. Mecânica - Dinâmica III | 37.0 | Equilíbrio de um corpo extenso I | *Não especificado* |</w:t>
      </w:r>
    </w:p>
    <w:p w14:paraId="5CC331F5" w14:textId="77777777" w:rsidR="00CD5AEC" w:rsidRDefault="00CD5AEC" w:rsidP="00CD5AEC">
      <w:r>
        <w:t>| FÍSICA | 21B | 8. Mecânica - Dinâmica III | 38.0 | Equilíbrio de um corpo extenso II | *Não especificado* |</w:t>
      </w:r>
    </w:p>
    <w:p w14:paraId="47606316" w14:textId="77777777" w:rsidR="00CD5AEC" w:rsidRDefault="00CD5AEC" w:rsidP="00CD5AEC">
      <w:r>
        <w:t>| FÍSICA | 21B | 8. Mecânica - Dinâmica III | 39.0 | Trabalho da força constante | *Não especificado* |</w:t>
      </w:r>
    </w:p>
    <w:p w14:paraId="57C63016" w14:textId="77777777" w:rsidR="00CD5AEC" w:rsidRDefault="00CD5AEC" w:rsidP="00CD5AEC">
      <w:r>
        <w:t>| FÍSICA | 21B | 8. Mecânica - Dinâmica III | 40.0 | Trabalho da força peso e da força resultante | *Não especificado* |</w:t>
      </w:r>
    </w:p>
    <w:p w14:paraId="692FA7D0" w14:textId="77777777" w:rsidR="00CD5AEC" w:rsidRDefault="00CD5AEC" w:rsidP="00CD5AEC">
      <w:r>
        <w:t>| FÍSICA | 21B | 8. Mecânica - Dinâmica III | 41.0 | Trabalho da força variável | *Não especificado* |</w:t>
      </w:r>
    </w:p>
    <w:p w14:paraId="6445BF03" w14:textId="77777777" w:rsidR="00CD5AEC" w:rsidRDefault="00CD5AEC" w:rsidP="00CD5AEC">
      <w:r>
        <w:t>| FÍSICA | 21B | 8. Mecânica - Dinâmica III | 42.0 | Potência mecânica | *Não especificado* |</w:t>
      </w:r>
    </w:p>
    <w:p w14:paraId="62BDB7DF" w14:textId="77777777" w:rsidR="00CD5AEC" w:rsidRDefault="00CD5AEC" w:rsidP="00CD5AEC">
      <w:r>
        <w:t>| FÍSICA | 21B | 9. Mecânica - Dinâmica IV | 43.0 | Energia | *Não especificado* |</w:t>
      </w:r>
    </w:p>
    <w:p w14:paraId="2343C16D" w14:textId="77777777" w:rsidR="00CD5AEC" w:rsidRDefault="00CD5AEC" w:rsidP="00CD5AEC">
      <w:r>
        <w:t>| FÍSICA | 21B | 9. Mecânica - Dinâmica IV | 44.0 | Energia cinética | *Não especificado* |</w:t>
      </w:r>
    </w:p>
    <w:p w14:paraId="79603D26" w14:textId="77777777" w:rsidR="00CD5AEC" w:rsidRDefault="00CD5AEC" w:rsidP="00CD5AEC">
      <w:r>
        <w:t>| FÍSICA | 21B | 9. Mecânica - Dinâmica IV | 45.0 | Energia potencial gravitacional | *Não especificado* |</w:t>
      </w:r>
    </w:p>
    <w:p w14:paraId="7C16D0BD" w14:textId="77777777" w:rsidR="00CD5AEC" w:rsidRDefault="00CD5AEC" w:rsidP="00CD5AEC">
      <w:r>
        <w:t>| FÍSICA | 21B | 9. Mecânica - Dinâmica IV | 46.0 | Energia potencial elástica | *Não especificado* |</w:t>
      </w:r>
    </w:p>
    <w:p w14:paraId="1252DF45" w14:textId="77777777" w:rsidR="00CD5AEC" w:rsidRDefault="00CD5AEC" w:rsidP="00CD5AEC">
      <w:r>
        <w:t>| FÍSICA | 21B | 9. Mecânica - Dinâmica IV | 47.0 | Sistema conservativos | *Não especificado* |</w:t>
      </w:r>
    </w:p>
    <w:p w14:paraId="104C103E" w14:textId="77777777" w:rsidR="00CD5AEC" w:rsidRDefault="00CD5AEC" w:rsidP="00CD5AEC">
      <w:r>
        <w:lastRenderedPageBreak/>
        <w:t>| FÍSICA | 21B | 9. Mecânica - Dinâmica IV | 48.0 | Sistemas não conservativos | *Não especificado* |</w:t>
      </w:r>
    </w:p>
    <w:p w14:paraId="5117DA83" w14:textId="77777777" w:rsidR="00CD5AEC" w:rsidRDefault="00CD5AEC" w:rsidP="00CD5AEC">
      <w:r>
        <w:t>| FÍSICA | 21B | 10. Mecânica - Dinâmica V | 49.0 | Quantidade de movimento | *Não especificado* |</w:t>
      </w:r>
    </w:p>
    <w:p w14:paraId="1B26B214" w14:textId="77777777" w:rsidR="00CD5AEC" w:rsidRDefault="00CD5AEC" w:rsidP="00CD5AEC">
      <w:r>
        <w:t>| FÍSICA | 21B | 10. Mecânica - Dinâmica V | 50.0 | Impulso | *Não especificado* |</w:t>
      </w:r>
    </w:p>
    <w:p w14:paraId="368A5E9E" w14:textId="77777777" w:rsidR="00CD5AEC" w:rsidRDefault="00CD5AEC" w:rsidP="00CD5AEC">
      <w:r>
        <w:t>| FÍSICA | 21B | 10. Mecânica - Dinâmica V | 51.0 | Teorema do impulso | *Não especificado* |</w:t>
      </w:r>
    </w:p>
    <w:p w14:paraId="755C9376" w14:textId="77777777" w:rsidR="00CD5AEC" w:rsidRDefault="00CD5AEC" w:rsidP="00CD5AEC">
      <w:r>
        <w:t>| FÍSICA | 21B | 10. Mecânica - Dinâmica V | 52.0 | Sistemas isolados | *Não especificado* |</w:t>
      </w:r>
    </w:p>
    <w:p w14:paraId="7B91FB51" w14:textId="77777777" w:rsidR="00CD5AEC" w:rsidRDefault="00CD5AEC" w:rsidP="00CD5AEC">
      <w:r>
        <w:t>| FÍSICA | 21B | 10. Mecânica - Dinâmica V | 53.0 | Colisões I | *Não especificado* |</w:t>
      </w:r>
    </w:p>
    <w:p w14:paraId="2A635088" w14:textId="77777777" w:rsidR="00CD5AEC" w:rsidRDefault="00CD5AEC" w:rsidP="00CD5AEC">
      <w:r>
        <w:t>| FÍSICA | 21B | 10. Mecânica - Dinâmica V | 54.0 | Colisões II | *Não especificado* |</w:t>
      </w:r>
    </w:p>
    <w:p w14:paraId="3F153FDB" w14:textId="77777777" w:rsidR="00CD5AEC" w:rsidRDefault="00CD5AEC" w:rsidP="00CD5AEC">
      <w:r>
        <w:t>| FÍSICA | 21B | 11. Gravitação | 55.0 | Gravitação - Evolução dos sistemas planetários | *Não especificado* |</w:t>
      </w:r>
    </w:p>
    <w:p w14:paraId="2D3F9538" w14:textId="77777777" w:rsidR="00CD5AEC" w:rsidRDefault="00CD5AEC" w:rsidP="00CD5AEC">
      <w:r>
        <w:t>| FÍSICA | 21B | 11. Gravitação | 56.0 | Gravitação - Leis de Kepler I | *Não especificado* |</w:t>
      </w:r>
    </w:p>
    <w:p w14:paraId="7B4C44F4" w14:textId="77777777" w:rsidR="00CD5AEC" w:rsidRDefault="00CD5AEC" w:rsidP="00CD5AEC">
      <w:r>
        <w:t>| FÍSICA | 21B | 11. Gravitação | 57.0 | Gravitação - Leis de Kepler II | *Não especificado* |</w:t>
      </w:r>
    </w:p>
    <w:p w14:paraId="37FE4D03" w14:textId="77777777" w:rsidR="00CD5AEC" w:rsidRDefault="00CD5AEC" w:rsidP="00CD5AEC">
      <w:r>
        <w:t>| FÍSICA | 21B | 11. Gravitação | 58.0 | Gravitação - Lei da gravitação universal | *Não especificado* |</w:t>
      </w:r>
    </w:p>
    <w:p w14:paraId="31DD360C" w14:textId="77777777" w:rsidR="00CD5AEC" w:rsidRDefault="00CD5AEC" w:rsidP="00CD5AEC">
      <w:r>
        <w:t>| FÍSICA | 21B | 11. Gravitação | 59.0 | Gravitação - Campo gravitacional | *Não especificado* |</w:t>
      </w:r>
    </w:p>
    <w:p w14:paraId="0E6F288E" w14:textId="77777777" w:rsidR="00CD5AEC" w:rsidRDefault="00CD5AEC" w:rsidP="00CD5AEC">
      <w:r>
        <w:t>| FÍSICA | 21B | 11. Gravitação | 60.0 | Gravitação - Satélites em órbitas circulares | *Não especificado* |</w:t>
      </w:r>
    </w:p>
    <w:p w14:paraId="597379EB" w14:textId="77777777" w:rsidR="00CD5AEC" w:rsidRDefault="00CD5AEC" w:rsidP="00CD5AEC"/>
    <w:p w14:paraId="3E191E43" w14:textId="77777777" w:rsidR="00CD5AEC" w:rsidRDefault="00CD5AEC" w:rsidP="00CD5AEC">
      <w:r>
        <w:t>#### **Física - Frente 22B**</w:t>
      </w:r>
    </w:p>
    <w:p w14:paraId="64AACDC6" w14:textId="77777777" w:rsidR="00CD5AEC" w:rsidRDefault="00CD5AEC" w:rsidP="00CD5AEC"/>
    <w:p w14:paraId="07A5122E" w14:textId="77777777" w:rsidR="00CD5AEC" w:rsidRDefault="00CD5AEC" w:rsidP="00CD5AEC">
      <w:r>
        <w:t>| Disciplina | Frente | Capítulo | Módulo | Título | Assunto |</w:t>
      </w:r>
    </w:p>
    <w:p w14:paraId="62B71BBE" w14:textId="77777777" w:rsidR="00CD5AEC" w:rsidRDefault="00CD5AEC" w:rsidP="00CD5AEC">
      <w:r>
        <w:t>| :--- | :--- | :--- | :--- | :--- | :--- |</w:t>
      </w:r>
    </w:p>
    <w:p w14:paraId="25B0283C" w14:textId="77777777" w:rsidR="00CD5AEC" w:rsidRDefault="00CD5AEC" w:rsidP="00CD5AEC">
      <w:r>
        <w:t xml:space="preserve">| FÍSICA | 22B | 1. Introdução ao estudo da óptica | 1.0 | Introdução à óptica | 1. A natureza da Luz; 2. A velocidade da </w:t>
      </w:r>
      <w:proofErr w:type="gramStart"/>
      <w:r>
        <w:t>Luz ;</w:t>
      </w:r>
      <w:proofErr w:type="gramEnd"/>
      <w:r>
        <w:t xml:space="preserve"> 3. Fontes de Luz; A. Ano-luz; 4. Raios de Luz. 5. Meios de propagação; |</w:t>
      </w:r>
    </w:p>
    <w:p w14:paraId="720441F6" w14:textId="77777777" w:rsidR="00CD5AEC" w:rsidRDefault="00CD5AEC" w:rsidP="00CD5AEC">
      <w:r>
        <w:lastRenderedPageBreak/>
        <w:t>| FÍSICA | 22B | 1. Introdução ao estudo da óptica | 2.0 | Princípios da óptica geométrica | 6. Princípios da óptica geométrica; A. Princípio da independência dos raios de luz; B. Princípio da reversibilidade dos raios de luz; C. Princípio da propagação retilínea; 7. Aplicações da propagação retilínea; A. Câmara escura de orifício; B. Sombra e penumbra; C. Eclipses |</w:t>
      </w:r>
    </w:p>
    <w:p w14:paraId="2863751A" w14:textId="77777777" w:rsidR="00CD5AEC" w:rsidRDefault="00CD5AEC" w:rsidP="00CD5AEC">
      <w:r>
        <w:t>| FÍSICA | 22B | 1. Introdução ao estudo da óptica | 3.0 | Fenômenos ópticos | 8. Fenômenos ópticos; A. Reflexão luminosa; B. Refração luminosa; C. Absorção luminosa; 9. Cor de um corpo |</w:t>
      </w:r>
    </w:p>
    <w:p w14:paraId="0A902E4E" w14:textId="77777777" w:rsidR="00CD5AEC" w:rsidRDefault="00CD5AEC" w:rsidP="00CD5AEC">
      <w:r>
        <w:t xml:space="preserve">| FÍSICA | 22B | 2. Óptica I (Parte I) | 4.0 | Espelhos planos I | 1. Reflexão luminosa; 2. Espelhos planos; 3. </w:t>
      </w:r>
      <w:proofErr w:type="spellStart"/>
      <w:r>
        <w:t>Pontp</w:t>
      </w:r>
      <w:proofErr w:type="spellEnd"/>
      <w:r>
        <w:t xml:space="preserve"> objeto e ponto imagem; 4. Leis da reflexão; A. Primeira lei da reflexão; B. Segunda lei da reflexão; 5. Construção geométrica da imagem no espelho plano; |</w:t>
      </w:r>
    </w:p>
    <w:p w14:paraId="584D213A" w14:textId="77777777" w:rsidR="00CD5AEC" w:rsidRDefault="00CD5AEC" w:rsidP="00CD5AEC">
      <w:r>
        <w:t>| FÍSICA | 22B | 2. Óptica I (Parte I) | 5.0 | Espelhos planos II | 6. Campo visual de um espelho plano; 7. Translação de um espelho plano; A. Espelho em repouso e objeto em movimento; B. Objeto em repouso e espelho em movimento; 8. Rotação de um espelho plano; 9. Associação de espelhos planos; |</w:t>
      </w:r>
    </w:p>
    <w:p w14:paraId="2200A56F" w14:textId="77777777" w:rsidR="00CD5AEC" w:rsidRDefault="00CD5AEC" w:rsidP="00CD5AEC">
      <w:r>
        <w:t>| FÍSICA | 22B | 2. Óptica I (Parte I) | 6.0 | Espelhos esféricos I | 10. Espelhos côncavos e convexos; 11. Foco de um espelho esférico; 12. Raios Notáveis; 13. Determinação geométrica de imagens; |</w:t>
      </w:r>
    </w:p>
    <w:p w14:paraId="0DD7545E" w14:textId="77777777" w:rsidR="00CD5AEC" w:rsidRDefault="00CD5AEC" w:rsidP="00CD5AEC">
      <w:r>
        <w:t xml:space="preserve">| FÍSICA | 22B | </w:t>
      </w:r>
      <w:proofErr w:type="gramStart"/>
      <w:r>
        <w:t>2.Óptica</w:t>
      </w:r>
      <w:proofErr w:type="gramEnd"/>
      <w:r>
        <w:t xml:space="preserve"> I (Parte II) | 7.0 | Espelhos esféricos II | 14. Estudos analítico dos espelhos esféricos; A. Equação dos pontos conjugados (equação de Gauss); B. Equação do aumento linear transversal (A) |</w:t>
      </w:r>
    </w:p>
    <w:p w14:paraId="18CC40BD" w14:textId="77777777" w:rsidR="00CD5AEC" w:rsidRDefault="00CD5AEC" w:rsidP="00CD5AEC">
      <w:r>
        <w:t xml:space="preserve">| FÍSICA | 22B | </w:t>
      </w:r>
      <w:proofErr w:type="gramStart"/>
      <w:r>
        <w:t>2.Óptica</w:t>
      </w:r>
      <w:proofErr w:type="gramEnd"/>
      <w:r>
        <w:t xml:space="preserve"> I (Parte II) | 8.0 | Espelhos esféricos III | 15. Estudo analítico dos espelhos esféricos; A. Equação dos pontos conjugados (equação de Gauss); B. Equação do aumento linear transversal |</w:t>
      </w:r>
    </w:p>
    <w:p w14:paraId="6EDC5B0A" w14:textId="77777777" w:rsidR="00CD5AEC" w:rsidRDefault="00CD5AEC" w:rsidP="00CD5AEC">
      <w:r>
        <w:t>| FÍSICA | 22B | 3. Óptica II (Parte I) | 9.0 | Refração da luz - Refração I | 1. Introdução; 2. Refração da luz; 3. Índice de refração; A. Índice de refração absoluto de um meio; B. Índice de refração relativo; C. Desvio da luz |</w:t>
      </w:r>
    </w:p>
    <w:p w14:paraId="169D7A4F" w14:textId="77777777" w:rsidR="00CD5AEC" w:rsidRDefault="00CD5AEC" w:rsidP="00CD5AEC">
      <w:r>
        <w:t>| FÍSICA | 22B | 3. Óptica II (Parte II) | 10.0 | Refração da luz - Leis da refração luminosa | 4. Refração da luz - Leis da refração luminosa |</w:t>
      </w:r>
    </w:p>
    <w:p w14:paraId="3269DCED" w14:textId="77777777" w:rsidR="00CD5AEC" w:rsidRDefault="00CD5AEC" w:rsidP="00CD5AEC">
      <w:r>
        <w:t>| FÍSICA | 22B | 3. Óptica II (Parte II) | 11.0 | Refração da luz - Ângulo limite e reflexão total | 5. Refração da luz - ângulo limite e Reflexão total; A. O raio de luz incide do meio menos refringente para o mais refringente, ou seja, n1&lt; n2; B. O raio de luz incide do meio mais refringente para o menos refringente, ou seja, n1 &gt; n2 |</w:t>
      </w:r>
    </w:p>
    <w:p w14:paraId="224D3ABA" w14:textId="77777777" w:rsidR="00CD5AEC" w:rsidRDefault="00CD5AEC" w:rsidP="00CD5AEC">
      <w:r>
        <w:t xml:space="preserve">| FÍSICA | 22B | 3. Óptica II (Parte II) | 12.0 | Refração da luz - Dioptro plano e lâminas de faces paralelas | 6. Refração da luz - Dioptro Plano e lâminas de faces </w:t>
      </w:r>
      <w:r>
        <w:lastRenderedPageBreak/>
        <w:t>paralelas; A. Dioptro plano; B. Lâmina de faces paralelas; C. Refração atmosférica; C.1. Miragem; C.2. Posição aparente dos astros |</w:t>
      </w:r>
    </w:p>
    <w:p w14:paraId="07D2C81E" w14:textId="77777777" w:rsidR="00CD5AEC" w:rsidRDefault="00CD5AEC" w:rsidP="00CD5AEC">
      <w:r>
        <w:t>| FÍSICA | 22B | 3. Óptica II (Parte III) | 13.0 | Refração da luz - Prisma óptico | 7. Refração da Luz - Prisma Óptico; A. Análise qualitativa da refração; B. Análise quantitativa da refração; B.1. Desvio angular total mínimo |</w:t>
      </w:r>
    </w:p>
    <w:p w14:paraId="3C53D282" w14:textId="77777777" w:rsidR="00CD5AEC" w:rsidRDefault="00CD5AEC" w:rsidP="00CD5AEC">
      <w:r>
        <w:t>| FÍSICA | 22B | 4. Óptica III (Parte I) | 14.0 | Lentes esféricas I | 1. Lentes esféricas I; A. Elementos geométricos das lentes esféricas; B. Classificação das lentes esféricas; C. Comportamento óptico das lentes; D. focos de uma lente; D.1. Distância focal e convergência das lentes; E. Raios notáveis |</w:t>
      </w:r>
    </w:p>
    <w:p w14:paraId="76BF941F" w14:textId="77777777" w:rsidR="00CD5AEC" w:rsidRDefault="00CD5AEC" w:rsidP="00CD5AEC">
      <w:r>
        <w:t>| FÍSICA | 22B | 4. Óptica III (Parte I) | 15.0 | Lentes esféricas II | 2. Lentes esféricas II |</w:t>
      </w:r>
    </w:p>
    <w:p w14:paraId="2EA273BB" w14:textId="77777777" w:rsidR="00CD5AEC" w:rsidRDefault="00CD5AEC" w:rsidP="00CD5AEC">
      <w:r>
        <w:t>| FÍSICA | 22B | 4. Óptica III (Parte II) | 16.0 | Lentes esféricas III | 1. Lentes esféricas III; A. Equação dos pontos conjugados (equação de Gauss); B. Equação do aumento linear transversal (A) |</w:t>
      </w:r>
    </w:p>
    <w:p w14:paraId="293E9A30" w14:textId="77777777" w:rsidR="00CD5AEC" w:rsidRDefault="00CD5AEC" w:rsidP="00CD5AEC">
      <w:r>
        <w:t>| FÍSICA | 22B | 4. Óptica III (Parte II) | 17.0 | Instrumentos ópticos | 2. Instrumentos ópticos; A. lupa; B. Microscópio composto; C. Luneta; D. Telescópio refletor ou newtoniano; E. Máquina fotográfica; F. Projetor de slides e projetor multimídia |</w:t>
      </w:r>
    </w:p>
    <w:p w14:paraId="61ADE154" w14:textId="77777777" w:rsidR="00CD5AEC" w:rsidRDefault="00CD5AEC" w:rsidP="00CD5AEC">
      <w:r>
        <w:t>| FÍSICA | 22B | 4. Óptica III (Parte II) | 18.0 | Óptica da visão | 3. Óptica da visão; A. Acomodação visual; B. Anomalias da visão; B.1. Daltonismo; B.2. Miopia; B.3. Hipermetropia; B.4. Presbiopia; B.5. Astigmatismo; B.6. estrabismo; B.7. Catarata |</w:t>
      </w:r>
    </w:p>
    <w:p w14:paraId="66AA2EB4" w14:textId="77777777" w:rsidR="00CD5AEC" w:rsidRDefault="00CD5AEC" w:rsidP="00CD5AEC">
      <w:r>
        <w:t>| FÍSICA | 22B | 5. Ondulatória I | 19.0 | Ondulatória - Introdução à Ondulatória | *Não especificado* |</w:t>
      </w:r>
    </w:p>
    <w:p w14:paraId="29CE8B67" w14:textId="77777777" w:rsidR="00CD5AEC" w:rsidRDefault="00CD5AEC" w:rsidP="00CD5AEC">
      <w:r>
        <w:t>| FÍSICA | 22B | 5. Ondulatória I | 20.0 | Ondulatória - Grandezas físicas da onda | *Não especificado* |</w:t>
      </w:r>
    </w:p>
    <w:p w14:paraId="73C6CA5A" w14:textId="77777777" w:rsidR="00CD5AEC" w:rsidRDefault="00CD5AEC" w:rsidP="00CD5AEC">
      <w:r>
        <w:t>| FÍSICA | 22B | 5. Ondulatória I | 21.0 | Ondulatória - Equação fundamental da Ondulatória | *Não especificado* |</w:t>
      </w:r>
    </w:p>
    <w:p w14:paraId="2C4DDA07" w14:textId="77777777" w:rsidR="00CD5AEC" w:rsidRDefault="00CD5AEC" w:rsidP="00CD5AEC">
      <w:r>
        <w:t>| FÍSICA | 22B | 6. Ondulatória II | 22.0 | Fenômenos ondulatórios - Reflexão e refração | *Não especificado* |</w:t>
      </w:r>
    </w:p>
    <w:p w14:paraId="41B217C8" w14:textId="77777777" w:rsidR="00CD5AEC" w:rsidRDefault="00CD5AEC" w:rsidP="00CD5AEC">
      <w:r>
        <w:t>| FÍSICA | 22B | 6. Ondulatória II | 23.0 | Fenômenos ondulatórios - Difração | *Não especificado* |</w:t>
      </w:r>
    </w:p>
    <w:p w14:paraId="68473A4E" w14:textId="77777777" w:rsidR="00CD5AEC" w:rsidRDefault="00CD5AEC" w:rsidP="00CD5AEC">
      <w:r>
        <w:t>| FÍSICA | 22B | 6. Ondulatória II | 24.0 | Fenômenos ondulatórios - Polarização e ressonância | *Não especificado* |</w:t>
      </w:r>
    </w:p>
    <w:p w14:paraId="0F94BCB2" w14:textId="77777777" w:rsidR="00CD5AEC" w:rsidRDefault="00CD5AEC" w:rsidP="00CD5AEC">
      <w:r>
        <w:t>| FÍSICA | 22B | 7. Ondulatória III | 25.0 | Fenômenos ondulatórios - Interferência | *Não especificado* |</w:t>
      </w:r>
    </w:p>
    <w:p w14:paraId="5817C3E4" w14:textId="77777777" w:rsidR="00CD5AEC" w:rsidRDefault="00CD5AEC" w:rsidP="00CD5AEC">
      <w:r>
        <w:lastRenderedPageBreak/>
        <w:t>| FÍSICA | 22B | 7. Ondulatória III | 26.0 | Fenômenos ondulatórios - Batimento e ondas estacionárias | *Não especificado* |</w:t>
      </w:r>
    </w:p>
    <w:p w14:paraId="22C2E9C1" w14:textId="77777777" w:rsidR="00CD5AEC" w:rsidRDefault="00CD5AEC" w:rsidP="00CD5AEC">
      <w:r>
        <w:t>| FÍSICA | 22B | 7. Ondulatória III | 27.0 | Ondas sonoras | *Não especificado* |</w:t>
      </w:r>
    </w:p>
    <w:p w14:paraId="2A8E687B" w14:textId="77777777" w:rsidR="00CD5AEC" w:rsidRDefault="00CD5AEC" w:rsidP="00CD5AEC">
      <w:r>
        <w:t>| FÍSICA | 22B | 8. Ondulatória IV | 28.0 | Cordas sonoras | *Não especificado* |</w:t>
      </w:r>
    </w:p>
    <w:p w14:paraId="344B0895" w14:textId="77777777" w:rsidR="00CD5AEC" w:rsidRDefault="00CD5AEC" w:rsidP="00CD5AEC">
      <w:r>
        <w:t>| FÍSICA | 22B | 8. Ondulatória IV | 29.0 | Tubos sonoros | *Não especificado* |</w:t>
      </w:r>
    </w:p>
    <w:p w14:paraId="3D95040F" w14:textId="77777777" w:rsidR="00CD5AEC" w:rsidRDefault="00CD5AEC" w:rsidP="00CD5AEC">
      <w:r>
        <w:t>| FÍSICA | 22B | 8. Ondulatória IV | 30.0 | Efeito Doppler | *Não especificado* |</w:t>
      </w:r>
    </w:p>
    <w:p w14:paraId="18C99BAD" w14:textId="77777777" w:rsidR="00CD5AEC" w:rsidRDefault="00CD5AEC" w:rsidP="00CD5AEC"/>
    <w:p w14:paraId="096608BA" w14:textId="77777777" w:rsidR="00CD5AEC" w:rsidRDefault="00CD5AEC" w:rsidP="00CD5AEC">
      <w:r>
        <w:t>#### **Física - Frente 23I**</w:t>
      </w:r>
    </w:p>
    <w:p w14:paraId="2A6988FC" w14:textId="77777777" w:rsidR="00CD5AEC" w:rsidRDefault="00CD5AEC" w:rsidP="00CD5AEC"/>
    <w:p w14:paraId="2DB8F4FA" w14:textId="77777777" w:rsidR="00CD5AEC" w:rsidRDefault="00CD5AEC" w:rsidP="00CD5AEC">
      <w:r>
        <w:t>| Disciplina | Frente | Capítulo | Módulo | Título | Assunto |</w:t>
      </w:r>
    </w:p>
    <w:p w14:paraId="2B9AF4F6" w14:textId="77777777" w:rsidR="00CD5AEC" w:rsidRDefault="00CD5AEC" w:rsidP="00CD5AEC">
      <w:r>
        <w:t>| :--- | :--- | :--- | :--- | :--- | :--- |</w:t>
      </w:r>
    </w:p>
    <w:p w14:paraId="72B4488C" w14:textId="77777777" w:rsidR="00CD5AEC" w:rsidRDefault="00CD5AEC" w:rsidP="00CD5AEC">
      <w:r>
        <w:t xml:space="preserve">| FÍSICA | 23I | 1. A linguagem da Física (Parte I) | 1.0 | Áreas da Física e outras ciências | 1. Onde a Física </w:t>
      </w:r>
      <w:proofErr w:type="gramStart"/>
      <w:r>
        <w:t>está?;</w:t>
      </w:r>
      <w:proofErr w:type="gramEnd"/>
      <w:r>
        <w:t xml:space="preserve"> A. Áreas da Física; B. A Física está em outras </w:t>
      </w:r>
      <w:proofErr w:type="gramStart"/>
      <w:r>
        <w:t>ciências?;</w:t>
      </w:r>
      <w:proofErr w:type="gramEnd"/>
      <w:r>
        <w:t xml:space="preserve"> C. A Física está nas engenharias? |</w:t>
      </w:r>
    </w:p>
    <w:p w14:paraId="09501222" w14:textId="77777777" w:rsidR="00CD5AEC" w:rsidRDefault="00CD5AEC" w:rsidP="00CD5AEC">
      <w:r>
        <w:t xml:space="preserve">| FÍSICA | 23I | 1. A linguagem da Física (Parte I) | 2.0 | Instrumentos de medida e unidades | 2. Quem faz a </w:t>
      </w:r>
      <w:proofErr w:type="gramStart"/>
      <w:r>
        <w:t>Física?;</w:t>
      </w:r>
      <w:proofErr w:type="gramEnd"/>
      <w:r>
        <w:t xml:space="preserve"> A. A vida é feita de mudanças – estamos preparados? |</w:t>
      </w:r>
    </w:p>
    <w:p w14:paraId="5FD44BC9" w14:textId="77777777" w:rsidR="00CD5AEC" w:rsidRDefault="00CD5AEC" w:rsidP="00CD5AEC">
      <w:r>
        <w:t xml:space="preserve">| FÍSICA | 23I | 1. A linguagem da Física (Parte I) | 3.0 | Métodos de medida: direto e indireto | 3. A importância dos sentimentos como instrumentos de medida na Física; A. Você confia nos seus sentidos como instrumento de </w:t>
      </w:r>
      <w:proofErr w:type="gramStart"/>
      <w:r>
        <w:t>medida?;</w:t>
      </w:r>
      <w:proofErr w:type="gramEnd"/>
      <w:r>
        <w:t xml:space="preserve"> B. Como medir coisas muito pequenas ou muito grandes? |</w:t>
      </w:r>
    </w:p>
    <w:p w14:paraId="6E6C4904" w14:textId="77777777" w:rsidR="00CD5AEC" w:rsidRDefault="00CD5AEC" w:rsidP="00CD5AEC">
      <w:r>
        <w:t>| FÍSICA | 23I | 1. A linguagem da Física (Parte II) | 4.0 | As dimensões do espaço | 4. A Física e a sua linguagem; 5. As dimensões do espaço |</w:t>
      </w:r>
    </w:p>
    <w:p w14:paraId="4B3A06FA" w14:textId="77777777" w:rsidR="00CD5AEC" w:rsidRDefault="00CD5AEC" w:rsidP="00CD5AEC">
      <w:r>
        <w:t>| FÍSICA | 23I | 1. A linguagem da Física (Parte II) | 5.0 | Relações matemáticas na física | 6. Relações matemáticas na Física; A. Relação e proporção direta; B. Determinando o coeficiente angular da reta; C. Relação inversa; D. Relações com a segunda potência; E. Relações do inverso do quadrado; F. Interpolação e extrapolação |</w:t>
      </w:r>
    </w:p>
    <w:p w14:paraId="0C2A8DA6" w14:textId="77777777" w:rsidR="00CD5AEC" w:rsidRDefault="00CD5AEC" w:rsidP="00CD5AEC">
      <w:r>
        <w:t>| FÍSICA | 23I | 1. A linguagem da Física (Parte II) | 6.0 | Análise gráfica do movimento | 7. Análise gráfica do movimento; A. Velocidade média e velocidade instantânea; B. Extraindo informações do gráfico |</w:t>
      </w:r>
    </w:p>
    <w:p w14:paraId="5788D133" w14:textId="77777777" w:rsidR="00CD5AEC" w:rsidRDefault="00CD5AEC" w:rsidP="00CD5AEC">
      <w:r>
        <w:lastRenderedPageBreak/>
        <w:t xml:space="preserve">| FÍSICA | 23I | 2. O céu que eu vejo | 7.0 | Rotina que vem dos céus | 1. Rotina que vem dos Céus; A. O calendário e a nossa organização; 2. Então, o Céu se </w:t>
      </w:r>
      <w:proofErr w:type="gramStart"/>
      <w:r>
        <w:t>move?;</w:t>
      </w:r>
      <w:proofErr w:type="gramEnd"/>
      <w:r>
        <w:t xml:space="preserve"> A. Localizando os astros no céu – A esfera celeste |</w:t>
      </w:r>
    </w:p>
    <w:p w14:paraId="36CE7EB3" w14:textId="77777777" w:rsidR="00CD5AEC" w:rsidRDefault="00CD5AEC" w:rsidP="00CD5AEC">
      <w:r>
        <w:t xml:space="preserve">| FÍSICA | 23I | 2. O céu que eu vejo | 8.0 | A lua e suas fases | B. A Lua e suas fases; C. A Lua que “ninguém” vê; D. Afinal, por que a Lua está onde </w:t>
      </w:r>
      <w:proofErr w:type="gramStart"/>
      <w:r>
        <w:t>está?;</w:t>
      </w:r>
      <w:proofErr w:type="gramEnd"/>
      <w:r>
        <w:t xml:space="preserve"> E. A Lua e o Sol: quem tem mais influência sobre a Terra? |</w:t>
      </w:r>
    </w:p>
    <w:p w14:paraId="2ADF6575" w14:textId="77777777" w:rsidR="00CD5AEC" w:rsidRDefault="00CD5AEC" w:rsidP="00CD5AEC">
      <w:r>
        <w:t>| FÍSICA | 23I | 2. O céu que eu vejo | 9.0 | Unidades e grandezas astronômicas | 3. Unidades e grandezas astronômicas; A. Ano-luz; B. Paralaxe |</w:t>
      </w:r>
    </w:p>
    <w:p w14:paraId="5743F778" w14:textId="77777777" w:rsidR="00CD5AEC" w:rsidRDefault="00CD5AEC" w:rsidP="00CD5AEC">
      <w:r>
        <w:t>| FÍSICA | 23I | 3. A galáxia que habitamos | 10.0 | Além da terra: o que mais existe no sistema solar? | 1. Além da terra: o que mais existe no sistema solar? |</w:t>
      </w:r>
    </w:p>
    <w:p w14:paraId="657998BF" w14:textId="77777777" w:rsidR="00CD5AEC" w:rsidRDefault="00CD5AEC" w:rsidP="00CD5AEC">
      <w:r>
        <w:t>| FÍSICA | 23I | 3. A galáxia que habitamos | 11.0 | O sol, uma estrela para chamar de nossa | 2. O sol, uma estrela para chamar de nossa; A. Posição do Sol na galáxia; B. Os efeitos do Sol na Terra; B.1. Aurora boreal; C. O possível fim do nosso Sol; D. espectroscopia: A leitura das estrelas; d.1. Emissão de luz; D.2. absorção de luz; D.3. Análise do espectro solar |</w:t>
      </w:r>
    </w:p>
    <w:p w14:paraId="04E5D5A5" w14:textId="77777777" w:rsidR="00CD5AEC" w:rsidRDefault="00CD5AEC" w:rsidP="00CD5AEC">
      <w:r>
        <w:t xml:space="preserve">| FÍSICA | 23I | 3. A galáxia que habitamos | 12.0 | Nossa casa no universo: a Via Láctea | 3. Nossa casa no universo: a Via Láctea; A. Principais tipos de galáxia; A.1. Elíptica; A.2. Irregular; A.3. Espiral; B. Além da Via Láctea, b.1. Matéria escura; B.2. Efeito Doppler; C. Origens e expansão do universo; C.1. teoria do Big </w:t>
      </w:r>
      <w:proofErr w:type="spellStart"/>
      <w:r>
        <w:t>Bang</w:t>
      </w:r>
      <w:proofErr w:type="spellEnd"/>
      <w:r>
        <w:t>; C.2. Teoria do estado Estacionário; C.3. Teoria do Universo Oscilante |</w:t>
      </w:r>
    </w:p>
    <w:p w14:paraId="0041D0E5" w14:textId="77777777" w:rsidR="00CD5AEC" w:rsidRDefault="00CD5AEC" w:rsidP="00CD5AEC">
      <w:r>
        <w:t>| FÍSICA | 23I | 4. Exploração espacial | 13.0 | Além da Terra: o início da exploração espacial | 1. Além da Terra: o início da exploração espacial; A. Corrida espacial |</w:t>
      </w:r>
    </w:p>
    <w:p w14:paraId="77F78C46" w14:textId="77777777" w:rsidR="00CD5AEC" w:rsidRDefault="00CD5AEC" w:rsidP="00CD5AEC">
      <w:r>
        <w:t xml:space="preserve">| FÍSICA | 23I | 4. Exploração espacial | 14.0 | Tecnologias para a exploração espacial | 2. Tecnologias para a exploração espacial; A. As estações espaciais; A.1. </w:t>
      </w:r>
      <w:proofErr w:type="spellStart"/>
      <w:r>
        <w:t>Salyut</w:t>
      </w:r>
      <w:proofErr w:type="spellEnd"/>
      <w:r>
        <w:t xml:space="preserve"> - 1971 a 1986; A.2. Skylab - 14 de maio de 1973; A.3. Estação Espacial Internacional (ISS) - 20 de novembro de 1998; B. Satélites artificiais; B.1. Satélite de comunicação; B.2. Satélite de navegação; B.3. Satélite de observação; B.4. Satélite </w:t>
      </w:r>
      <w:proofErr w:type="spellStart"/>
      <w:r>
        <w:t>metereológico</w:t>
      </w:r>
      <w:proofErr w:type="spellEnd"/>
      <w:r>
        <w:t xml:space="preserve">; B.5. Pequenos satélites; C. A evolução dos telescópios astronômicos; C.1. Telescópio de </w:t>
      </w:r>
      <w:proofErr w:type="spellStart"/>
      <w:r>
        <w:t>Hooker</w:t>
      </w:r>
      <w:proofErr w:type="spellEnd"/>
      <w:r>
        <w:t xml:space="preserve">; C.2. </w:t>
      </w:r>
      <w:proofErr w:type="spellStart"/>
      <w:r>
        <w:t>Very</w:t>
      </w:r>
      <w:proofErr w:type="spellEnd"/>
      <w:r>
        <w:t xml:space="preserve"> Large Telescope ((VLT); C.3. Telescópio Extremamente </w:t>
      </w:r>
      <w:proofErr w:type="spellStart"/>
      <w:r>
        <w:t>Garnde</w:t>
      </w:r>
      <w:proofErr w:type="spellEnd"/>
      <w:r>
        <w:t xml:space="preserve"> (ELT) - Em construção; C.4. Telescópio de Trinta Metros (TMT) - Em construção; C.5. Telescópio Espacial Hubble (HST); C.6. Telescópio Espacial James Webb |</w:t>
      </w:r>
    </w:p>
    <w:p w14:paraId="6ECD4447" w14:textId="77777777" w:rsidR="00CD5AEC" w:rsidRDefault="00CD5AEC" w:rsidP="00CD5AEC">
      <w:r>
        <w:t>| FÍSICA | 23I | 4. Exploração espacial | 15.0 | Outras etapas da exploração espacial | 3. Outras etapas da exploração espacial; A. Sondas espaciais; B. Programa Aeroespacial Brasileiro; B.1. Lançamento |</w:t>
      </w:r>
    </w:p>
    <w:p w14:paraId="53C140C4" w14:textId="77777777" w:rsidR="00CD5AEC" w:rsidRDefault="00CD5AEC" w:rsidP="00CD5AEC">
      <w:r>
        <w:t xml:space="preserve">| FÍSICA | 23I | 5. Foguetes | 16.0 | Aviões, foguetes e ônibus espaciais: o que são e para que servem? | 1. Aviões, foguetes e ônibus espaciais: o que são e para que </w:t>
      </w:r>
      <w:proofErr w:type="gramStart"/>
      <w:r>
        <w:lastRenderedPageBreak/>
        <w:t>servem?;</w:t>
      </w:r>
      <w:proofErr w:type="gramEnd"/>
      <w:r>
        <w:t xml:space="preserve"> A. Aviões; B. Foguetes; B.1. Classificação e constituição, B.2. Foguetes brasileiros. C. Ônibus espaciais |</w:t>
      </w:r>
    </w:p>
    <w:p w14:paraId="37DE8B7A" w14:textId="77777777" w:rsidR="00CD5AEC" w:rsidRDefault="00CD5AEC" w:rsidP="00CD5AEC">
      <w:r>
        <w:t>| FÍSICA | 23I | 5. Foguetes | 17.0 | Princípios físicos para o lançamento de foguetes | 2. Princípios físicos para o lançamento de foguetes; A. Diferentes tipos de foguetes; A.1. Centro de massa (CM); A.2. Centro de pressão (CP); B. Diferentes tipos de propulsão; C. Diferentes tipos de bases de lançamento |</w:t>
      </w:r>
    </w:p>
    <w:p w14:paraId="6F998CDA" w14:textId="77777777" w:rsidR="00CD5AEC" w:rsidRDefault="00CD5AEC" w:rsidP="00CD5AEC">
      <w:r>
        <w:t>| FÍSICA | 23I | 5. Foguetes | 18.0 | Lançamento de foguetes | 3. Lançamento de foguetes |</w:t>
      </w:r>
    </w:p>
    <w:p w14:paraId="70BD769C" w14:textId="77777777" w:rsidR="00CD5AEC" w:rsidRDefault="00CD5AEC" w:rsidP="00CD5AEC">
      <w:r>
        <w:t>| FÍSICA | 23I | 6. Segurança no trânsito (Parte I) | 19.0 | *Não especificado* | *Não especificado* |</w:t>
      </w:r>
    </w:p>
    <w:p w14:paraId="2F7C42C6" w14:textId="77777777" w:rsidR="00CD5AEC" w:rsidRDefault="00CD5AEC" w:rsidP="00CD5AEC">
      <w:r>
        <w:t>| FÍSICA | 23I | 6. Segurança no trânsito (Parte I) | 20.0 | *Não especificado* | *Não especificado* |</w:t>
      </w:r>
    </w:p>
    <w:p w14:paraId="4D1A6265" w14:textId="77777777" w:rsidR="00CD5AEC" w:rsidRDefault="00CD5AEC" w:rsidP="00CD5AEC">
      <w:r>
        <w:t>| FÍSICA | 23I | 6. Segurança no trânsito (Parte I) | 21.0 | *Não especificado* | *Não especificado* |</w:t>
      </w:r>
    </w:p>
    <w:p w14:paraId="083DACF0" w14:textId="77777777" w:rsidR="00CD5AEC" w:rsidRDefault="00CD5AEC" w:rsidP="00CD5AEC">
      <w:r>
        <w:t>| FÍSICA | 23I | 6. Segurança no trânsito (Parte II) | 22.0 | *Não especificado* | *Não especificado* |</w:t>
      </w:r>
    </w:p>
    <w:p w14:paraId="41202A69" w14:textId="77777777" w:rsidR="00CD5AEC" w:rsidRDefault="00CD5AEC" w:rsidP="00CD5AEC">
      <w:r>
        <w:t>| FÍSICA | 23I | 6. Segurança no trânsito (Parte II) | 23.0 | *Não especificado* | *Não especificado* |</w:t>
      </w:r>
    </w:p>
    <w:p w14:paraId="0A07D2F8" w14:textId="77777777" w:rsidR="00CD5AEC" w:rsidRDefault="00CD5AEC" w:rsidP="00CD5AEC">
      <w:r>
        <w:t>| FÍSICA | 23I | 6. Segurança no trânsito (Parte II) | 24.0 | *Não especificado* | *Não especificado* |</w:t>
      </w:r>
    </w:p>
    <w:p w14:paraId="693518E2" w14:textId="77777777" w:rsidR="00CD5AEC" w:rsidRDefault="00CD5AEC" w:rsidP="00CD5AEC">
      <w:r>
        <w:t>| FÍSICA | 23I | 7. Tecnologias sustentáveis de transporte | 25.0 | *Não especificado* | *Não especificado* |</w:t>
      </w:r>
    </w:p>
    <w:p w14:paraId="3508770F" w14:textId="77777777" w:rsidR="00CD5AEC" w:rsidRDefault="00CD5AEC" w:rsidP="00CD5AEC">
      <w:r>
        <w:t>| FÍSICA | 23I | 7. Tecnologias sustentáveis de transporte | 26.0 | *Não especificado* | *Não especificado* |</w:t>
      </w:r>
    </w:p>
    <w:p w14:paraId="20CC55F0" w14:textId="77777777" w:rsidR="00CD5AEC" w:rsidRDefault="00CD5AEC" w:rsidP="00CD5AEC">
      <w:r>
        <w:t>| FÍSICA | 23I | 7. Tecnologias sustentáveis de transporte | 27.0 | *Não especificado* | *Não especificado* |</w:t>
      </w:r>
    </w:p>
    <w:p w14:paraId="5A09A9B5" w14:textId="77777777" w:rsidR="00CD5AEC" w:rsidRDefault="00CD5AEC" w:rsidP="00CD5AEC">
      <w:r>
        <w:t>| FÍSICA | 23I | 8. A Física dos ruídos | 28.0 | *Não especificado* | *Não especificado* |</w:t>
      </w:r>
    </w:p>
    <w:p w14:paraId="3FC07692" w14:textId="77777777" w:rsidR="00CD5AEC" w:rsidRDefault="00CD5AEC" w:rsidP="00CD5AEC">
      <w:r>
        <w:t>| FÍSICA | 23I | 8. A Física dos ruídos | 29.0 | *Não especificado* | *Não especificado* |</w:t>
      </w:r>
    </w:p>
    <w:p w14:paraId="55919581" w14:textId="77777777" w:rsidR="00CD5AEC" w:rsidRDefault="00CD5AEC" w:rsidP="00CD5AEC">
      <w:r>
        <w:t>| FÍSICA | 23I | 8. A Física dos ruídos | 30.0 | *Não especificado* | *Não especificado* |</w:t>
      </w:r>
    </w:p>
    <w:p w14:paraId="4D21673B" w14:textId="77777777" w:rsidR="00CD5AEC" w:rsidRDefault="00CD5AEC" w:rsidP="00CD5AEC"/>
    <w:p w14:paraId="15821575" w14:textId="77777777" w:rsidR="00CD5AEC" w:rsidRDefault="00CD5AEC" w:rsidP="00CD5AEC">
      <w:r>
        <w:lastRenderedPageBreak/>
        <w:t>---</w:t>
      </w:r>
    </w:p>
    <w:p w14:paraId="3A7DE6DF" w14:textId="77777777" w:rsidR="00CD5AEC" w:rsidRDefault="00CD5AEC" w:rsidP="00CD5AEC"/>
    <w:p w14:paraId="0B0EC9CA" w14:textId="77777777" w:rsidR="00CD5AEC" w:rsidRDefault="00CD5AEC" w:rsidP="00CD5AEC">
      <w:r>
        <w:t>### **5. GEOGRAFIA (Frentes 70B, 70</w:t>
      </w:r>
      <w:proofErr w:type="gramStart"/>
      <w:r>
        <w:t>I)*</w:t>
      </w:r>
      <w:proofErr w:type="gramEnd"/>
      <w:r>
        <w:t>*</w:t>
      </w:r>
    </w:p>
    <w:p w14:paraId="515FF684" w14:textId="77777777" w:rsidR="00CD5AEC" w:rsidRDefault="00CD5AEC" w:rsidP="00CD5AEC"/>
    <w:p w14:paraId="6980FF44" w14:textId="77777777" w:rsidR="00CD5AEC" w:rsidRDefault="00CD5AEC" w:rsidP="00CD5AEC">
      <w:r>
        <w:t>#### **Geografia - Frente 70B**</w:t>
      </w:r>
    </w:p>
    <w:p w14:paraId="14CDC154" w14:textId="77777777" w:rsidR="00CD5AEC" w:rsidRDefault="00CD5AEC" w:rsidP="00CD5AEC"/>
    <w:p w14:paraId="347E5D07" w14:textId="77777777" w:rsidR="00CD5AEC" w:rsidRDefault="00CD5AEC" w:rsidP="00CD5AEC">
      <w:r>
        <w:t>| Disciplina | Frente | Capítulo | Módulo | Título | Assunto |</w:t>
      </w:r>
    </w:p>
    <w:p w14:paraId="6EC3A125" w14:textId="77777777" w:rsidR="00CD5AEC" w:rsidRDefault="00CD5AEC" w:rsidP="00CD5AEC">
      <w:r>
        <w:t>| :--- | :--- | :--- | :--- | :--- | :--- |</w:t>
      </w:r>
    </w:p>
    <w:p w14:paraId="6209ECD8" w14:textId="77777777" w:rsidR="00CD5AEC" w:rsidRDefault="00CD5AEC" w:rsidP="00CD5AEC">
      <w:r>
        <w:t xml:space="preserve">| GEOGRAFIA | 70B | 1. Introdução à Geografia | 1.0 | Histórico | 1. Histórico; A. Da Grécia Antiga ao reconhecimento como ciência; B. O que a Geografia </w:t>
      </w:r>
      <w:proofErr w:type="gramStart"/>
      <w:r>
        <w:t>estuda?;</w:t>
      </w:r>
      <w:proofErr w:type="gramEnd"/>
      <w:r>
        <w:t xml:space="preserve"> C. Epistemologia: o pensamento geográfico; D. A Geopolítica |</w:t>
      </w:r>
    </w:p>
    <w:p w14:paraId="31D00398" w14:textId="77777777" w:rsidR="00CD5AEC" w:rsidRDefault="00CD5AEC" w:rsidP="00CD5AEC">
      <w:r>
        <w:t xml:space="preserve">| GEOGRAFIA | 70B | 1. Introdução à Geografia | 2.0 | Categorias de análise da Geografia | 2. Categorias de análise; A. Lugar; B. Paisagem; C. Território; D. Região; E. </w:t>
      </w:r>
      <w:proofErr w:type="spellStart"/>
      <w:r>
        <w:t>Anecúmenas</w:t>
      </w:r>
      <w:proofErr w:type="spellEnd"/>
      <w:r>
        <w:t xml:space="preserve"> e </w:t>
      </w:r>
      <w:proofErr w:type="spellStart"/>
      <w:r>
        <w:t>ecúmenas</w:t>
      </w:r>
      <w:proofErr w:type="spellEnd"/>
      <w:r>
        <w:t>; F. Espaço Geográfico |</w:t>
      </w:r>
    </w:p>
    <w:p w14:paraId="1426B1FE" w14:textId="77777777" w:rsidR="00CD5AEC" w:rsidRDefault="00CD5AEC" w:rsidP="00CD5AEC">
      <w:r>
        <w:t>| GEOGRAFIA | 70B | 2. Cartografia | 3.0 | Introdução à linguagem cartográfica | 1. Introdução à linguagem cartográfica; A. Orientação e localização; B. Coordenadas geográficas; C. Elementos de um mapa; D. Projeções cartográficas; E. Anamorfose – Outra forma de representação cartográfica |</w:t>
      </w:r>
    </w:p>
    <w:p w14:paraId="2B871399" w14:textId="77777777" w:rsidR="00CD5AEC" w:rsidRDefault="00CD5AEC" w:rsidP="00CD5AEC">
      <w:r>
        <w:t xml:space="preserve">| GEOGRAFIA | 70B | 2. Cartografia | 4.0 | Escalas cartográficas | 2. Escalas </w:t>
      </w:r>
      <w:proofErr w:type="spellStart"/>
      <w:r>
        <w:t>cartográficase</w:t>
      </w:r>
      <w:proofErr w:type="spellEnd"/>
      <w:r>
        <w:t xml:space="preserve"> topografia; A. Escalas cartográficas; B. Topografia |</w:t>
      </w:r>
    </w:p>
    <w:p w14:paraId="7807A281" w14:textId="77777777" w:rsidR="00CD5AEC" w:rsidRDefault="00CD5AEC" w:rsidP="00CD5AEC">
      <w:r>
        <w:t>| GEOGRAFIA | 70B | 2. Cartografia | 5.0 | Cartografia digital (Tecnologias na cartografia) | 3. Tecnologias na cartografia; A. Cartografia digital; B. Sensoriamento remoto; C. Georreferenciamento; D. Sistemas de Informações Geográficas (SIG); E. Sistema de Posicionamento Global; F. Aerofotogrametria |</w:t>
      </w:r>
    </w:p>
    <w:p w14:paraId="57F22B78" w14:textId="77777777" w:rsidR="00CD5AEC" w:rsidRDefault="00CD5AEC" w:rsidP="00CD5AEC">
      <w:r>
        <w:t>| GEOGRAFIA | 70B | 2. Cartografia | 6.0 | Cartografia social | 4. Cartografia social; A. O sentimento de pertencimento à terra: uma questão simbólica |</w:t>
      </w:r>
    </w:p>
    <w:p w14:paraId="007A7722" w14:textId="77777777" w:rsidR="00CD5AEC" w:rsidRDefault="00CD5AEC" w:rsidP="00CD5AEC">
      <w:r>
        <w:t>| GEOGRAFIA | 70B | 3. Movimentos da Terra | 7.0 | Rotação e translação | 1. Rotação e translação; A. Via Láctea; B. Movimentos da Terra e consequências |</w:t>
      </w:r>
    </w:p>
    <w:p w14:paraId="75391356" w14:textId="77777777" w:rsidR="00CD5AEC" w:rsidRDefault="00CD5AEC" w:rsidP="00CD5AEC">
      <w:r>
        <w:t xml:space="preserve">| GEOGRAFIA | 70B | 3. Movimentos da Terra | 8.0 | Fusos horários | 2. Fusos horários; A. </w:t>
      </w:r>
      <w:proofErr w:type="gramStart"/>
      <w:r>
        <w:t>Histórico ;</w:t>
      </w:r>
      <w:proofErr w:type="gramEnd"/>
      <w:r>
        <w:t xml:space="preserve"> B. Organização dos fusos horários |</w:t>
      </w:r>
    </w:p>
    <w:p w14:paraId="29A7CF18" w14:textId="77777777" w:rsidR="00CD5AEC" w:rsidRDefault="00CD5AEC" w:rsidP="00CD5AEC">
      <w:r>
        <w:t>| GEOGRAFIA | 70B | 4. Introdução à Geologia | 9.0 | Geologia geral | 1. Geologia geral; A. Estrutura interna da Terra; B. O tempo geológico |</w:t>
      </w:r>
    </w:p>
    <w:p w14:paraId="25C08CAF" w14:textId="77777777" w:rsidR="00CD5AEC" w:rsidRDefault="00CD5AEC" w:rsidP="00CD5AEC">
      <w:r>
        <w:lastRenderedPageBreak/>
        <w:t>| GEOGRAFIA | 70B | 4. Introdução à Geologia | 10.0 | Deriva continental | 2. Tectônica de placas; A. Teoria da Deriva Continental; B. Movimentos das placas tectônicas |</w:t>
      </w:r>
    </w:p>
    <w:p w14:paraId="66E1DB8E" w14:textId="77777777" w:rsidR="00CD5AEC" w:rsidRDefault="00CD5AEC" w:rsidP="00CD5AEC">
      <w:r>
        <w:t>| GEOGRAFIA | 70B | 4. Introdução à Geologia | 11.0 | Estruturas geológicas | 3. Estruturas geológicas da Terra; A. Escudos cristalinos; B. Bacias sedimentares; C. Dobramentos Modernos |</w:t>
      </w:r>
    </w:p>
    <w:p w14:paraId="01B0C975" w14:textId="77777777" w:rsidR="00CD5AEC" w:rsidRDefault="00CD5AEC" w:rsidP="00CD5AEC">
      <w:r>
        <w:t xml:space="preserve">| GEOGRAFIA | 70B | 4. Introdução à Geologia | 12.0 | Jazidas minerais mundiais brasileiras | 4. Províncias </w:t>
      </w:r>
      <w:proofErr w:type="spellStart"/>
      <w:r>
        <w:t>geominerais</w:t>
      </w:r>
      <w:proofErr w:type="spellEnd"/>
      <w:r>
        <w:t xml:space="preserve"> brasileiras; A. Extrativismo mineral; B. Principais províncias </w:t>
      </w:r>
      <w:proofErr w:type="spellStart"/>
      <w:r>
        <w:t>geominerais</w:t>
      </w:r>
      <w:proofErr w:type="spellEnd"/>
      <w:r>
        <w:t xml:space="preserve"> do Brasil; C. Principais províncias mineralógicas mundiais |</w:t>
      </w:r>
    </w:p>
    <w:p w14:paraId="762D2C12" w14:textId="77777777" w:rsidR="00CD5AEC" w:rsidRDefault="00CD5AEC" w:rsidP="00CD5AEC">
      <w:r>
        <w:t>| GEOGRAFIA | 70B | 5. Rochas, relevo e solo | 13.0 | Rochas | 1. Rochas; A. Ciclo das rochas; B. Principais tipos de rochas; C. Usos e aplicações dos diferentes tipos de rochas |</w:t>
      </w:r>
    </w:p>
    <w:p w14:paraId="3E00B2F1" w14:textId="77777777" w:rsidR="00CD5AEC" w:rsidRDefault="00CD5AEC" w:rsidP="00CD5AEC">
      <w:r>
        <w:t>| GEOGRAFIA | 70B | 5. Rochas, relevo e solo | 14.0 | Geomorfologia: agentes internos e externos | 1. Geomorfologia: agentes internos e externos; A. Agentes internos; B. Agentes externos |</w:t>
      </w:r>
    </w:p>
    <w:p w14:paraId="3BDD9075" w14:textId="77777777" w:rsidR="00CD5AEC" w:rsidRDefault="00CD5AEC" w:rsidP="00CD5AEC">
      <w:r>
        <w:t>| GEOGRAFIA | 70B | 5. Rochas, relevo e solo | 15.0 | Formações de relevo | 3. Formações de relevo; A. O relevo brasileiro; B. O relevo submarino |</w:t>
      </w:r>
    </w:p>
    <w:p w14:paraId="3DFBA83A" w14:textId="77777777" w:rsidR="00CD5AEC" w:rsidRDefault="00CD5AEC" w:rsidP="00CD5AEC">
      <w:r>
        <w:t>| GEOGRAFIA | 70B | 5. Rochas, relevo e solo | 16.0 | Solos | 4. Solos; A. Os estudos dos solos e suas principais características; B. Camadas do solo; C. Tipos de solo; D. Tipos de solo no Brasil |</w:t>
      </w:r>
    </w:p>
    <w:p w14:paraId="7A719D19" w14:textId="77777777" w:rsidR="00CD5AEC" w:rsidRDefault="00CD5AEC" w:rsidP="00CD5AEC">
      <w:r>
        <w:t>| GEOGRAFIA | 70B | 5. Rochas, relevo e solo | 17.0 | Manutenção dos solos | 5. Manutenção dos solos; A. Proteção; B. Formas de Manejo |</w:t>
      </w:r>
    </w:p>
    <w:p w14:paraId="73A4B4BA" w14:textId="77777777" w:rsidR="00CD5AEC" w:rsidRDefault="00CD5AEC" w:rsidP="00CD5AEC">
      <w:r>
        <w:t>| GEOGRAFIA | 70B | 6. Introdução à Hidrologia | 18.0 | Hidrologia | 1. Hidrologia; A. A importância da água nos estudos hidrológicos; B. Ciclo hidrológico; C. Oceanos e mares; D. Importância da tecnologia para estudos hidrológicos |</w:t>
      </w:r>
    </w:p>
    <w:p w14:paraId="10B62C19" w14:textId="77777777" w:rsidR="00CD5AEC" w:rsidRDefault="00CD5AEC" w:rsidP="00CD5AEC">
      <w:r>
        <w:t>| GEOGRAFIA | 70B | 7. Hidrologia e recursos hídricos | 19.0 | Distribuição da água na Terra | 1. Distribuição da água na Terra; A. Segurança hídrica; B. Aquíferos; C. Os rios e suas características |</w:t>
      </w:r>
    </w:p>
    <w:p w14:paraId="37C67D8B" w14:textId="77777777" w:rsidR="00CD5AEC" w:rsidRDefault="00CD5AEC" w:rsidP="00CD5AEC">
      <w:r>
        <w:t>| GEOGRAFIA | 70B | 7. Hidrologia e recursos hídricos | 20.0 | Bacias hidrográficas | 2. Bacias hidrográficas; A. Geopolítica da água; B. Bacias hidrográficas brasileiras; C. Bacias hidrográficas do mundo; |</w:t>
      </w:r>
    </w:p>
    <w:p w14:paraId="54CB1BC1" w14:textId="77777777" w:rsidR="00CD5AEC" w:rsidRDefault="00CD5AEC" w:rsidP="00CD5AEC">
      <w:r>
        <w:t xml:space="preserve">| GEOGRAFIA | 70B | 8. Recursos minerais | 21.0 | Recursos naturais renováveis | </w:t>
      </w:r>
      <w:proofErr w:type="gramStart"/>
      <w:r>
        <w:t>1.Recursos</w:t>
      </w:r>
      <w:proofErr w:type="gramEnd"/>
      <w:r>
        <w:t xml:space="preserve"> naturais renováveis; A. Importância dos recursos renováveis; B. Direitos da natureza |</w:t>
      </w:r>
    </w:p>
    <w:p w14:paraId="0EF4A84A" w14:textId="77777777" w:rsidR="00CD5AEC" w:rsidRDefault="00CD5AEC" w:rsidP="00CD5AEC">
      <w:r>
        <w:lastRenderedPageBreak/>
        <w:t xml:space="preserve">| GEOGRAFIA | 70B | 8. Recursos minerais | 22.0 | Fontes de energia renovável | </w:t>
      </w:r>
      <w:proofErr w:type="gramStart"/>
      <w:r>
        <w:t>2.Fontes</w:t>
      </w:r>
      <w:proofErr w:type="gramEnd"/>
      <w:r>
        <w:t xml:space="preserve"> de energia renováveis; A. Energia Solar; B. Energia eólica; C. Hidrelétricas; D. Energia geotérmica; E. Energia dos oceanos; F. Biomassa |</w:t>
      </w:r>
    </w:p>
    <w:p w14:paraId="5AE8C4F2" w14:textId="77777777" w:rsidR="00CD5AEC" w:rsidRDefault="00CD5AEC" w:rsidP="00CD5AEC">
      <w:r>
        <w:t>| GEOGRAFIA | 70B | 8. Recursos minerais | 23.0 | Recursos naturais não renováveis | 3. Recursos naturais não renováveis; A. Recursos minerais; B. Combustíveis fósseis e sua importância; |</w:t>
      </w:r>
    </w:p>
    <w:p w14:paraId="2ED85C3F" w14:textId="77777777" w:rsidR="00CD5AEC" w:rsidRDefault="00CD5AEC" w:rsidP="00CD5AEC">
      <w:r>
        <w:t>| GEOGRAFIA | 70B | 8. Recursos minerais | 24.0 | Fontes de energia não renovável | 4. Fontes de energia não renováveis; A. Carvão mineral; B. Petróleo; C. Gás natural |</w:t>
      </w:r>
    </w:p>
    <w:p w14:paraId="3D5798AE" w14:textId="77777777" w:rsidR="00CD5AEC" w:rsidRDefault="00CD5AEC" w:rsidP="00CD5AEC">
      <w:r>
        <w:t xml:space="preserve">| GEOGRAFIA | 70B | 9. Produção energética | 25.0 | Matrizes elétricas e energéticas | </w:t>
      </w:r>
      <w:proofErr w:type="gramStart"/>
      <w:r>
        <w:t>1.Matrizes</w:t>
      </w:r>
      <w:proofErr w:type="gramEnd"/>
      <w:r>
        <w:t xml:space="preserve"> elétricas e energéticas; A. Matriz energética; B. Matriz elétrica; C. Transição energética |</w:t>
      </w:r>
    </w:p>
    <w:p w14:paraId="6489231A" w14:textId="77777777" w:rsidR="00CD5AEC" w:rsidRDefault="00CD5AEC" w:rsidP="00CD5AEC">
      <w:r>
        <w:t xml:space="preserve">| GEOGRAFIA | 70B | 9. Produção energética | 26.0 | Impactos da produção de energia | </w:t>
      </w:r>
      <w:proofErr w:type="gramStart"/>
      <w:r>
        <w:t>2.Impactos</w:t>
      </w:r>
      <w:proofErr w:type="gramEnd"/>
      <w:r>
        <w:t xml:space="preserve"> da produção de energia; A. Fontes de energia: principais benefícios e desvantagens |</w:t>
      </w:r>
    </w:p>
    <w:p w14:paraId="7C1478C1" w14:textId="77777777" w:rsidR="00CD5AEC" w:rsidRDefault="00CD5AEC" w:rsidP="00CD5AEC">
      <w:r>
        <w:t xml:space="preserve">| GEOGRAFIA | 70B | 10. Climatologia | 27.0 | Fatores e elementos do clima | </w:t>
      </w:r>
      <w:proofErr w:type="gramStart"/>
      <w:r>
        <w:t>1.Fatores</w:t>
      </w:r>
      <w:proofErr w:type="gramEnd"/>
      <w:r>
        <w:t xml:space="preserve"> e elementos do clima; A. Os </w:t>
      </w:r>
      <w:proofErr w:type="spellStart"/>
      <w:r>
        <w:t>climogramas</w:t>
      </w:r>
      <w:proofErr w:type="spellEnd"/>
      <w:r>
        <w:t>; B. As camadas da atmosfera; C. Elementos do clima; D. Fatores climáticos |</w:t>
      </w:r>
    </w:p>
    <w:p w14:paraId="38697BED" w14:textId="77777777" w:rsidR="00CD5AEC" w:rsidRDefault="00CD5AEC" w:rsidP="00CD5AEC">
      <w:r>
        <w:t>| GEOGRAFIA | 70B | 10. Climatologia | 28.0 | Domínios climáticos mundiais | 2. Domínios climáticos mundiais; A. Os climas mundiais |</w:t>
      </w:r>
    </w:p>
    <w:p w14:paraId="41C3F7A8" w14:textId="77777777" w:rsidR="00CD5AEC" w:rsidRDefault="00CD5AEC" w:rsidP="00CD5AEC">
      <w:r>
        <w:t>| GEOGRAFIA | 70B | 10. Climatologia | 29.0 | Climas do Brasil | 3. Climas do Brasil; A. Massas de ar que atuam no Brasil; B. Os climas brasileiros |</w:t>
      </w:r>
    </w:p>
    <w:p w14:paraId="1600C997" w14:textId="77777777" w:rsidR="00CD5AEC" w:rsidRDefault="00CD5AEC" w:rsidP="00CD5AEC">
      <w:r>
        <w:t xml:space="preserve">| GEOGRAFIA | 70B | 10. Climatologia | 30.0 | Mudanças climáticas | </w:t>
      </w:r>
      <w:proofErr w:type="gramStart"/>
      <w:r>
        <w:t>4.Mudanças</w:t>
      </w:r>
      <w:proofErr w:type="gramEnd"/>
      <w:r>
        <w:t xml:space="preserve"> climáticas; A. Queima de combustíveis fósseis; B. Os impactos ambientais e as tratativas de solução; |</w:t>
      </w:r>
    </w:p>
    <w:p w14:paraId="37426C5D" w14:textId="77777777" w:rsidR="00CD5AEC" w:rsidRDefault="00CD5AEC" w:rsidP="00CD5AEC">
      <w:r>
        <w:t>| GEOGRAFIA | 70B | 11. Vegetação | 31.0 | Formações vegetais mundiais | 1. Formações vegetais mundiais; A. Florestas equatoriais e tropicais; B. Florestas temperadas e subtropicais; C. Floresta boreal, de coníferas ou taiga; D. Tundra; E. Savanas e cerrados; F. Pradarias e estepes; G. Vegetação mediterrânea; H. Vegetação de deserto; |</w:t>
      </w:r>
    </w:p>
    <w:p w14:paraId="0A4402B5" w14:textId="77777777" w:rsidR="00CD5AEC" w:rsidRDefault="00CD5AEC" w:rsidP="00CD5AEC">
      <w:r>
        <w:t xml:space="preserve">| GEOGRAFIA | 70B | 12. Domínios morfoclimáticos brasileiros | 32.0 | Domínios morfoclimáticos, araucárias e pradarias | </w:t>
      </w:r>
      <w:proofErr w:type="gramStart"/>
      <w:r>
        <w:t>1.Domínios</w:t>
      </w:r>
      <w:proofErr w:type="gramEnd"/>
      <w:r>
        <w:t xml:space="preserve"> morfoclimáticos, Araucárias e Pradarias; A. Domínio das Araucárias; B. Domínio das Pradarias; |</w:t>
      </w:r>
    </w:p>
    <w:p w14:paraId="6E2881D7" w14:textId="77777777" w:rsidR="00CD5AEC" w:rsidRDefault="00CD5AEC" w:rsidP="00CD5AEC">
      <w:r>
        <w:t>| GEOGRAFIA | 70B | 12. Domínios morfoclimáticos brasileiros | 33.0 | Domínio do Cerrado e área de transição | 2. Domínio do Cerrado e área de transição; A. Caracterização; B. Área de transição Pantanal |</w:t>
      </w:r>
    </w:p>
    <w:p w14:paraId="2309F5C4" w14:textId="77777777" w:rsidR="00CD5AEC" w:rsidRDefault="00CD5AEC" w:rsidP="00CD5AEC">
      <w:r>
        <w:lastRenderedPageBreak/>
        <w:t>| GEOGRAFIA | 70B | 12. Domínios morfoclimáticos brasileiros | 34.0 | Domínio da Caatinga e área de transição | 3. Domínio da Caatinga e área de transição; A. Caracterização; B. Área de transição Mata dos Cocais |</w:t>
      </w:r>
    </w:p>
    <w:p w14:paraId="50261FF7" w14:textId="77777777" w:rsidR="00CD5AEC" w:rsidRDefault="00CD5AEC" w:rsidP="00CD5AEC">
      <w:r>
        <w:t>| GEOGRAFIA | 70B | 12. Domínios morfoclimáticos brasileiros | 35.0 | Domínios dos Mares de Morros e área de transição | 4. Domínio dos Mares de Morros e área de transição; A. Caracterização; B. Área de transição Mangue |</w:t>
      </w:r>
    </w:p>
    <w:p w14:paraId="61A536AC" w14:textId="77777777" w:rsidR="00CD5AEC" w:rsidRDefault="00CD5AEC" w:rsidP="00CD5AEC">
      <w:r>
        <w:t xml:space="preserve">| GEOGRAFIA | 70B | 12. Domínios morfoclimáticos brasileiros | 36.0 | Domínio Amazônico | </w:t>
      </w:r>
      <w:proofErr w:type="gramStart"/>
      <w:r>
        <w:t>5.Domínio</w:t>
      </w:r>
      <w:proofErr w:type="gramEnd"/>
      <w:r>
        <w:t xml:space="preserve"> Amazônico; A. Caracterização |</w:t>
      </w:r>
    </w:p>
    <w:p w14:paraId="1A2F4C90" w14:textId="77777777" w:rsidR="00CD5AEC" w:rsidRDefault="00CD5AEC" w:rsidP="00CD5AEC">
      <w:r>
        <w:t>| GEOGRAFIA | 70B | 13. Análise populacional | 37.0 | Demografia I | *Não especificado* |</w:t>
      </w:r>
    </w:p>
    <w:p w14:paraId="2398EF41" w14:textId="77777777" w:rsidR="00CD5AEC" w:rsidRDefault="00CD5AEC" w:rsidP="00CD5AEC">
      <w:r>
        <w:t>| GEOGRAFIA | 70B | 13. Análise populacional | 38.0 | Demografia II | *Não especificado* |</w:t>
      </w:r>
    </w:p>
    <w:p w14:paraId="3D1F5A45" w14:textId="77777777" w:rsidR="00CD5AEC" w:rsidRDefault="00CD5AEC" w:rsidP="00CD5AEC">
      <w:r>
        <w:t>| GEOGRAFIA | 70B | 13. Análise populacional | 39.0 | Movimentos migratórios | *Não especificado* |</w:t>
      </w:r>
    </w:p>
    <w:p w14:paraId="76D6D1BE" w14:textId="77777777" w:rsidR="00CD5AEC" w:rsidRDefault="00CD5AEC" w:rsidP="00CD5AEC">
      <w:r>
        <w:t>| GEOGRAFIA | 70B | 13. Análise populacional | 40.0 | Fluxos migratórios recentes | *Não especificado* |</w:t>
      </w:r>
    </w:p>
    <w:p w14:paraId="2A396D92" w14:textId="77777777" w:rsidR="00CD5AEC" w:rsidRDefault="00CD5AEC" w:rsidP="00CD5AEC">
      <w:r>
        <w:t>| GEOGRAFIA | 70B | 14. Brasil - Território e demografia | 41.0 | Regionalizações brasileiras | *Não especificado* |</w:t>
      </w:r>
    </w:p>
    <w:p w14:paraId="782D4424" w14:textId="77777777" w:rsidR="00CD5AEC" w:rsidRDefault="00CD5AEC" w:rsidP="00CD5AEC">
      <w:r>
        <w:t>| GEOGRAFIA | 70B | 14. Brasil - Território e demografia | 42.0 | Perfil demográfico brasileiro | *Não especificado* |</w:t>
      </w:r>
    </w:p>
    <w:p w14:paraId="7B9C0B91" w14:textId="77777777" w:rsidR="00CD5AEC" w:rsidRDefault="00CD5AEC" w:rsidP="00CD5AEC">
      <w:r>
        <w:t>| GEOGRAFIA | 70B | 15. Sociedade brasileira | 43.0 | Sociedade brasileira - Recorte étnico | *Não especificado* |</w:t>
      </w:r>
    </w:p>
    <w:p w14:paraId="2C74A87F" w14:textId="77777777" w:rsidR="00CD5AEC" w:rsidRDefault="00CD5AEC" w:rsidP="00CD5AEC">
      <w:r>
        <w:t>| GEOGRAFIA | 70B | 15. Sociedade brasileira | 44.0 | Sociedade brasileira - Recortes etário e de gênero | *Não especificado* |</w:t>
      </w:r>
    </w:p>
    <w:p w14:paraId="1270DC7E" w14:textId="77777777" w:rsidR="00CD5AEC" w:rsidRDefault="00CD5AEC" w:rsidP="00CD5AEC">
      <w:r>
        <w:t>| GEOGRAFIA | 70B | 16. Atividades econômicas no espaço agrário | 45.0 | Sistemas agrícolas | *Não especificado* |</w:t>
      </w:r>
    </w:p>
    <w:p w14:paraId="0EC784C6" w14:textId="77777777" w:rsidR="00CD5AEC" w:rsidRDefault="00CD5AEC" w:rsidP="00CD5AEC">
      <w:r>
        <w:t>| GEOGRAFIA | 70B | 16. Atividades econômicas no espaço agrário | 46.0 | Agropecuário mundial | *Não especificado* |</w:t>
      </w:r>
    </w:p>
    <w:p w14:paraId="173D5FD9" w14:textId="77777777" w:rsidR="00CD5AEC" w:rsidRDefault="00CD5AEC" w:rsidP="00CD5AEC">
      <w:r>
        <w:t>| GEOGRAFIA | 70B | 16. Atividades econômicas no espaço agrário | 47.0 | Agropecuária brasileira | *Não especificado* |</w:t>
      </w:r>
    </w:p>
    <w:p w14:paraId="2892B8FD" w14:textId="77777777" w:rsidR="00CD5AEC" w:rsidRDefault="00CD5AEC" w:rsidP="00CD5AEC">
      <w:r>
        <w:t>| GEOGRAFIA | 70B | 16. Atividades econômicas no espaço agrário | 48.0 | Problemas do espaço agrário brasileiro | *Não especificado* |</w:t>
      </w:r>
    </w:p>
    <w:p w14:paraId="1FCF7B62" w14:textId="77777777" w:rsidR="00CD5AEC" w:rsidRDefault="00CD5AEC" w:rsidP="00CD5AEC">
      <w:r>
        <w:t>| GEOGRAFIA | 70B | 17. Indústria | 49.0 | Revoluções industriais | *Não especificado* |</w:t>
      </w:r>
    </w:p>
    <w:p w14:paraId="75BD1E4A" w14:textId="77777777" w:rsidR="00CD5AEC" w:rsidRDefault="00CD5AEC" w:rsidP="00CD5AEC">
      <w:r>
        <w:lastRenderedPageBreak/>
        <w:t>| GEOGRAFIA | 70B | 17. Indústria | 50.0 | MTCI | *Não especificado* |</w:t>
      </w:r>
    </w:p>
    <w:p w14:paraId="733FE5DB" w14:textId="77777777" w:rsidR="00CD5AEC" w:rsidRDefault="00CD5AEC" w:rsidP="00CD5AEC">
      <w:r>
        <w:t>| GEOGRAFIA | 70B | 17. Indústria | 51.0 | Tipos de indústrias | *Não especificado* |</w:t>
      </w:r>
    </w:p>
    <w:p w14:paraId="7561EED4" w14:textId="77777777" w:rsidR="00CD5AEC" w:rsidRDefault="00CD5AEC" w:rsidP="00CD5AEC">
      <w:r>
        <w:t>| GEOGRAFIA | 70B | 17. Indústria | 52.0 | Produção industrial no mundo globalizado | *Não especificado* |</w:t>
      </w:r>
    </w:p>
    <w:p w14:paraId="491426FD" w14:textId="77777777" w:rsidR="00CD5AEC" w:rsidRDefault="00CD5AEC" w:rsidP="00CD5AEC">
      <w:r>
        <w:t>| GEOGRAFIA | 70B | 18. Urbanização (Parte I) | 53.0 | Urbanização: conceito e histórico | *Não especificado* |</w:t>
      </w:r>
    </w:p>
    <w:p w14:paraId="25288803" w14:textId="77777777" w:rsidR="00CD5AEC" w:rsidRDefault="00CD5AEC" w:rsidP="00CD5AEC">
      <w:r>
        <w:t xml:space="preserve">| GEOGRAFIA | 70B | 18. Urbanização (Parte I) | 54.0 | </w:t>
      </w:r>
      <w:proofErr w:type="spellStart"/>
      <w:r>
        <w:t>Cracterísticas</w:t>
      </w:r>
      <w:proofErr w:type="spellEnd"/>
      <w:r>
        <w:t xml:space="preserve"> das áreas de urbanização antiga | *Não especificado* |</w:t>
      </w:r>
    </w:p>
    <w:p w14:paraId="1EF6953D" w14:textId="77777777" w:rsidR="00CD5AEC" w:rsidRDefault="00CD5AEC" w:rsidP="00CD5AEC">
      <w:r>
        <w:t>| GEOGRAFIA | 70B | 18. Urbanização (Parte II) | 55.0 | Características das áreas de urbanização recente | *Não especificado* |</w:t>
      </w:r>
    </w:p>
    <w:p w14:paraId="74C7F6D6" w14:textId="77777777" w:rsidR="00CD5AEC" w:rsidRDefault="00CD5AEC" w:rsidP="00CD5AEC">
      <w:r>
        <w:t>| GEOGRAFIA | 70B | 18. Urbanização (Parte II) | 56.0 | Processos do espaço urbano | *Não especificado* |</w:t>
      </w:r>
    </w:p>
    <w:p w14:paraId="365559FE" w14:textId="77777777" w:rsidR="00CD5AEC" w:rsidRDefault="00CD5AEC" w:rsidP="00CD5AEC">
      <w:r>
        <w:t>| GEOGRAFIA | 70B | 18. Urbanização (Parte II) | 57.0 | Problemas ambientais do espaço urbano | *Não especificado* |</w:t>
      </w:r>
    </w:p>
    <w:p w14:paraId="036A2EA2" w14:textId="77777777" w:rsidR="00CD5AEC" w:rsidRDefault="00CD5AEC" w:rsidP="00CD5AEC">
      <w:r>
        <w:t>| GEOGRAFIA | 70B | 18. Urbanização (Parte II) | 58.0 | Cidades verdes | *Não especificado* |</w:t>
      </w:r>
    </w:p>
    <w:p w14:paraId="1B8BA9A9" w14:textId="77777777" w:rsidR="00CD5AEC" w:rsidRDefault="00CD5AEC" w:rsidP="00CD5AEC">
      <w:r>
        <w:t>| GEOGRAFIA | 70B | 19. Setor de serviços e relações de trabalho | 59.0 | Características e definições | *Não especificado* |</w:t>
      </w:r>
    </w:p>
    <w:p w14:paraId="57F883B2" w14:textId="77777777" w:rsidR="00CD5AEC" w:rsidRDefault="00CD5AEC" w:rsidP="00CD5AEC">
      <w:r>
        <w:t>| GEOGRAFIA | 70B | 19. Setor de serviços e relações de trabalho | 60.0 | Circuitos econômicos | *Não especificado* |</w:t>
      </w:r>
    </w:p>
    <w:p w14:paraId="73E1328E" w14:textId="77777777" w:rsidR="00CD5AEC" w:rsidRDefault="00CD5AEC" w:rsidP="00CD5AEC"/>
    <w:p w14:paraId="215D6B32" w14:textId="77777777" w:rsidR="00CD5AEC" w:rsidRDefault="00CD5AEC" w:rsidP="00CD5AEC">
      <w:r>
        <w:t>#### **Geografia - Frente 70I**</w:t>
      </w:r>
    </w:p>
    <w:p w14:paraId="17E62F83" w14:textId="77777777" w:rsidR="00CD5AEC" w:rsidRDefault="00CD5AEC" w:rsidP="00CD5AEC"/>
    <w:p w14:paraId="74B97FF7" w14:textId="77777777" w:rsidR="00CD5AEC" w:rsidRDefault="00CD5AEC" w:rsidP="00CD5AEC">
      <w:r>
        <w:t>| Disciplina | Frente | Capítulo | Módulo | Título | Assunto |</w:t>
      </w:r>
    </w:p>
    <w:p w14:paraId="0B6F1C99" w14:textId="77777777" w:rsidR="00CD5AEC" w:rsidRDefault="00CD5AEC" w:rsidP="00CD5AEC">
      <w:r>
        <w:t>| :--- | :--- | :--- | :--- | :--- | :--- |</w:t>
      </w:r>
    </w:p>
    <w:p w14:paraId="40A8C26B" w14:textId="77777777" w:rsidR="00CD5AEC" w:rsidRDefault="00CD5AEC" w:rsidP="00CD5AEC">
      <w:r>
        <w:t xml:space="preserve">| GEOGRAFIA | 70I | 1. Categorias de análise | 1.0 | Paisagem: compreendendo as transformações do espaço | 1. </w:t>
      </w:r>
      <w:proofErr w:type="spellStart"/>
      <w:r>
        <w:t>Paissagem</w:t>
      </w:r>
      <w:proofErr w:type="spellEnd"/>
      <w:r>
        <w:t>: Compreendendo as transformações do espaço; A. Transformações da paisagem; A. Transformações da paisagem |</w:t>
      </w:r>
    </w:p>
    <w:p w14:paraId="25375C7D" w14:textId="77777777" w:rsidR="00CD5AEC" w:rsidRDefault="00CD5AEC" w:rsidP="00CD5AEC">
      <w:r>
        <w:t xml:space="preserve">| GEOGRAFIA | 70I | 1. Categorias de análise | 2.0 | Lugar: a dimensão vivida do espaço | 2. Lugar: </w:t>
      </w:r>
      <w:proofErr w:type="spellStart"/>
      <w:r>
        <w:t>Adimensão</w:t>
      </w:r>
      <w:proofErr w:type="spellEnd"/>
      <w:r>
        <w:t xml:space="preserve"> vivida do espaço; A. Lugar: espaço atribuído de significado; B. Os não lugares; C. Percepção além do nosso lugar |</w:t>
      </w:r>
    </w:p>
    <w:p w14:paraId="57E3E42D" w14:textId="77777777" w:rsidR="00CD5AEC" w:rsidRDefault="00CD5AEC" w:rsidP="00CD5AEC">
      <w:r>
        <w:lastRenderedPageBreak/>
        <w:t>| GEOGRAFIA | 70I | 1. Categorias de análise | 3.0 | Território: as relações de poder sobre o espaço | 3. Território: As relações de poder sobre o espaço; A. Fronteiras do território; B. Territorialidade, territorialização e desterritorialização; C. Conflitos territoriais |</w:t>
      </w:r>
    </w:p>
    <w:p w14:paraId="5CB57819" w14:textId="77777777" w:rsidR="00CD5AEC" w:rsidRDefault="00CD5AEC" w:rsidP="00CD5AEC">
      <w:r>
        <w:t xml:space="preserve">| GEOGRAFIA | 70I | 1. Categorias de análise | 4.0 | Região e regionalização: compartimentar para compreender o espaço I | 4. Região e regularização: Compartimentar para compreender o espaço; A. Diversidade de critérios </w:t>
      </w:r>
      <w:proofErr w:type="gramStart"/>
      <w:r>
        <w:t>regionais;.</w:t>
      </w:r>
      <w:proofErr w:type="gramEnd"/>
      <w:r>
        <w:t xml:space="preserve"> |</w:t>
      </w:r>
    </w:p>
    <w:p w14:paraId="38CD4A8C" w14:textId="77777777" w:rsidR="00CD5AEC" w:rsidRDefault="00CD5AEC" w:rsidP="00CD5AEC">
      <w:r>
        <w:t xml:space="preserve">| GEOGRAFIA | 70I | 1. Categorias de análise | 5.0 | Região e regionalização: compartimentar para compreender o espaço II | B. </w:t>
      </w:r>
      <w:proofErr w:type="spellStart"/>
      <w:r>
        <w:t>Multiescalaridade</w:t>
      </w:r>
      <w:proofErr w:type="spellEnd"/>
      <w:r>
        <w:t xml:space="preserve"> da região; C. Dinamismo regional. |</w:t>
      </w:r>
    </w:p>
    <w:p w14:paraId="36B1B32D" w14:textId="77777777" w:rsidR="00CD5AEC" w:rsidRDefault="00CD5AEC" w:rsidP="00CD5AEC">
      <w:r>
        <w:t>| GEOGRAFIA | 70I | 1. Categorias de análise | 6.0 | Espaço geográfico | 5. Espaço Geográfico; A. Relações socioespaciais e agentes atuantes no espaço; B. Sistema de objetos e sistema de ações |</w:t>
      </w:r>
    </w:p>
    <w:p w14:paraId="5A33A8C7" w14:textId="77777777" w:rsidR="00CD5AEC" w:rsidRDefault="00CD5AEC" w:rsidP="00CD5AEC">
      <w:r>
        <w:t>| GEOGRAFIA | 70I | 2 - Cartografia | 7.0 | Mapas: o desenvolvimento das representações espaciais | 1. Mapas: O desenvolvimento das representações espaciais; A. Os mapas ao longo das civilizações; B. Mapa como um produto cultural |</w:t>
      </w:r>
    </w:p>
    <w:p w14:paraId="0ADEB58F" w14:textId="77777777" w:rsidR="00CD5AEC" w:rsidRDefault="00CD5AEC" w:rsidP="00CD5AEC">
      <w:r>
        <w:t xml:space="preserve">| GEOGRAFIA | 70I | 2 - Cartografia | 8.0 | Produção cartográfica I | 2. Produção </w:t>
      </w:r>
      <w:proofErr w:type="spellStart"/>
      <w:r>
        <w:t>cartografica</w:t>
      </w:r>
      <w:proofErr w:type="spellEnd"/>
      <w:r>
        <w:t>; A. Etapas da elaboração cartográfica |</w:t>
      </w:r>
    </w:p>
    <w:p w14:paraId="1CE7EB92" w14:textId="77777777" w:rsidR="00CD5AEC" w:rsidRDefault="00CD5AEC" w:rsidP="00CD5AEC">
      <w:r>
        <w:t>| GEOGRAFIA | 70I | 2 - Cartografia | 9.0 | Produção cartográfica II | 3. Classificação dos dados para elaboração de mapas; A. Organização dos dados em tabelas; B. Ordenação dos dados em tabelas; C. Classificação dos dados; D. Das tabelas aos mapas |</w:t>
      </w:r>
    </w:p>
    <w:p w14:paraId="0844F17F" w14:textId="77777777" w:rsidR="00CD5AEC" w:rsidRDefault="00CD5AEC" w:rsidP="00CD5AEC">
      <w:r>
        <w:t>| GEOGRAFIA | 70I | 2 - Cartografia | 10.0 | Produção cartográfica III | 4. Relações fundamentais para representações cartográficas; A. Modos de implantação; B. Variáveis visuais; C. Tipos de representação |</w:t>
      </w:r>
    </w:p>
    <w:p w14:paraId="57F1441E" w14:textId="77777777" w:rsidR="00CD5AEC" w:rsidRDefault="00CD5AEC" w:rsidP="00CD5AEC">
      <w:r>
        <w:t>| GEOGRAFIA | 70I | 2 - Cartografia | 11.0 | Cartografia social I | 5. Cartografia social; A. Mapas sociais. |</w:t>
      </w:r>
    </w:p>
    <w:p w14:paraId="5DCF0877" w14:textId="77777777" w:rsidR="00CD5AEC" w:rsidRDefault="00CD5AEC" w:rsidP="00CD5AEC">
      <w:r>
        <w:t>| GEOGRAFIA | 70I | 2 - Cartografia | 12.0 | Cartografia social II | B. Mapas colaborativos em plataformas digitais. |</w:t>
      </w:r>
    </w:p>
    <w:p w14:paraId="6A84A7B4" w14:textId="77777777" w:rsidR="00CD5AEC" w:rsidRDefault="00CD5AEC" w:rsidP="00CD5AEC">
      <w:r>
        <w:t>| GEOGRAFIA | 70I | 3 - Educação ambiental | 13.0 | A invenção da sustentabilidade I | 1. Invenção da sustentabilidade; A. Origem do conceito de sustentabilidade. |</w:t>
      </w:r>
    </w:p>
    <w:p w14:paraId="7E22827F" w14:textId="77777777" w:rsidR="00CD5AEC" w:rsidRDefault="00CD5AEC" w:rsidP="00CD5AEC">
      <w:r>
        <w:t>| GEOGRAFIA | 70I | 3 - Educação ambiental | 14.0 | A invenção da sustentabilidade II | B. Debates e acordos internacionais para a sustentabilidade. |</w:t>
      </w:r>
    </w:p>
    <w:p w14:paraId="0CF547BD" w14:textId="77777777" w:rsidR="00CD5AEC" w:rsidRDefault="00CD5AEC" w:rsidP="00CD5AEC">
      <w:r>
        <w:lastRenderedPageBreak/>
        <w:t>| GEOGRAFIA | 70I | 3 - Educação ambiental | 15.0 | A invenção da sustentabilidade III | C. Normas e políticas públicas em prol da sustentabilidade. |</w:t>
      </w:r>
    </w:p>
    <w:p w14:paraId="38CDCC0B" w14:textId="77777777" w:rsidR="00CD5AEC" w:rsidRDefault="00CD5AEC" w:rsidP="00CD5AEC">
      <w:r>
        <w:t xml:space="preserve">| GEOGRAFIA | 70I | 3 - Educação ambiental | 16.0 | Sustentabilidade como estratégia de mercado | 2. Sustentabilidade como estratégia de mercado; A. Sustentabilidade empresarial; B. </w:t>
      </w:r>
      <w:proofErr w:type="spellStart"/>
      <w:r>
        <w:t>Greenwashing</w:t>
      </w:r>
      <w:proofErr w:type="spellEnd"/>
      <w:r>
        <w:t>; C. Mercado de créditos de carbono |</w:t>
      </w:r>
    </w:p>
    <w:p w14:paraId="4A19862E" w14:textId="77777777" w:rsidR="00CD5AEC" w:rsidRDefault="00CD5AEC" w:rsidP="00CD5AEC">
      <w:r>
        <w:t>| GEOGRAFIA | 70I | 3 - Educação ambiental | 17.0 | Sem solo, sem vida I | 3. Sem solo, sem vida; A. Funções do solo. |</w:t>
      </w:r>
    </w:p>
    <w:p w14:paraId="503D77CA" w14:textId="77777777" w:rsidR="00CD5AEC" w:rsidRDefault="00CD5AEC" w:rsidP="00CD5AEC">
      <w:r>
        <w:t>| GEOGRAFIA | 70I | 3 - Educação ambiental | 18.0 | Sem solo, sem vida II | B. Degradação do solo. |</w:t>
      </w:r>
    </w:p>
    <w:p w14:paraId="61295B7E" w14:textId="77777777" w:rsidR="00CD5AEC" w:rsidRDefault="00CD5AEC" w:rsidP="00CD5AEC">
      <w:r>
        <w:t>| GEOGRAFIA | 70I | 4 - Desafios para a sustentabilidade | 19.0 | Riqueza mineral brasileira I | 1. Riqueza mineral brasileira I; A. Extração de recursos minerais; A.1. Formas de extração mineral |</w:t>
      </w:r>
    </w:p>
    <w:p w14:paraId="0AA7EC2F" w14:textId="77777777" w:rsidR="00CD5AEC" w:rsidRDefault="00CD5AEC" w:rsidP="00CD5AEC">
      <w:r>
        <w:t>| GEOGRAFIA | 70I | 4 - Desafios para a sustentabilidade | 20.0 | Riqueza mineral brasileira II | 2. Riqueza mineral brasileira II; A. Mineração no Brasil |</w:t>
      </w:r>
    </w:p>
    <w:p w14:paraId="671C80C4" w14:textId="77777777" w:rsidR="00CD5AEC" w:rsidRDefault="00CD5AEC" w:rsidP="00CD5AEC">
      <w:r>
        <w:t xml:space="preserve">| GEOGRAFIA | 70I | 4 - Desafios para a sustentabilidade | 21.0 | Biomas brasileiros: oportunidades e impasses | 3. Biomas brasileiros: oportunidades e </w:t>
      </w:r>
      <w:proofErr w:type="spellStart"/>
      <w:r>
        <w:t>impeasses</w:t>
      </w:r>
      <w:proofErr w:type="spellEnd"/>
      <w:r>
        <w:t>; A. Desmatamento; A.1. A construção de hidrelétricas na Amazônia; B. Desertificação e arenização; C. Queimadas |</w:t>
      </w:r>
    </w:p>
    <w:p w14:paraId="4B84DA29" w14:textId="77777777" w:rsidR="00CD5AEC" w:rsidRDefault="00CD5AEC" w:rsidP="00CD5AEC">
      <w:r>
        <w:t>| GEOGRAFIA | 70I | 4 - Desafios para a sustentabilidade | 22.0 | Biomas brasileiros e sustentabilidade | 4. Biomas brasileiros e sustentabilidade; A. Mecanismos de proteção ambiental no Brasil; A.1. Sistema Nacional de Unidades de Conservação (</w:t>
      </w:r>
      <w:proofErr w:type="spellStart"/>
      <w:r>
        <w:t>Snuc</w:t>
      </w:r>
      <w:proofErr w:type="spellEnd"/>
      <w:r>
        <w:t>); A.2. Novo Código Florestal |</w:t>
      </w:r>
    </w:p>
    <w:p w14:paraId="42B23382" w14:textId="77777777" w:rsidR="00CD5AEC" w:rsidRDefault="00CD5AEC" w:rsidP="00CD5AEC">
      <w:r>
        <w:t>| GEOGRAFIA | 70I | 4 - Desafios para a sustentabilidade | 23.0 | As particularidades regionais brasileiras refletidas nos biomas | 5. As particularidades regionais brasileiras refletidas nos biomas; A. Estrutura da legislação ambiental brasileira; A.1. Legislação ambiental federal; A.2. Leis ambientais estaduais e municipais; B. As diferenças ambientais dos biomas brasileiros; B.1. O bioma Amazônico; B.2. O bioma Cerrado |</w:t>
      </w:r>
    </w:p>
    <w:p w14:paraId="496EC92F" w14:textId="77777777" w:rsidR="00CD5AEC" w:rsidRDefault="00CD5AEC" w:rsidP="00CD5AEC">
      <w:r>
        <w:t>| GEOGRAFIA | 70I | 4 - Desafios para a sustentabilidade | 24.0 | Uso econômico-ecológico do meio ambiente | 6. Uso econômico-ecológico do meio ambiente; A. Economia e meio ambiente; B. Zoneamento ambiental |</w:t>
      </w:r>
    </w:p>
    <w:p w14:paraId="3A28EA70" w14:textId="77777777" w:rsidR="00CD5AEC" w:rsidRDefault="00CD5AEC" w:rsidP="00CD5AEC">
      <w:r>
        <w:t>| GEOGRAFIA | 70I | 5 - Recursos energéticos | 25.0 | Evolução do consumo de energia | 1. Evolução do consumo de energia; A. perspectivas futuras dos recursos energéticos |</w:t>
      </w:r>
    </w:p>
    <w:p w14:paraId="4EB6A6C6" w14:textId="77777777" w:rsidR="00CD5AEC" w:rsidRDefault="00CD5AEC" w:rsidP="00CD5AEC">
      <w:r>
        <w:lastRenderedPageBreak/>
        <w:t>| GEOGRAFIA | 70I | 5 - Recursos energéticos | 26.0 | Ciclo de produção energética | 2. Ciclo de produção energética; A. Fontes não renováveis; A.1. Fontes fósseis; A.2. Energia nuclear; B. Fontes de energia renováveis |</w:t>
      </w:r>
    </w:p>
    <w:p w14:paraId="5028DCD6" w14:textId="77777777" w:rsidR="00CD5AEC" w:rsidRDefault="00CD5AEC" w:rsidP="00CD5AEC">
      <w:r>
        <w:t>| GEOGRAFIA | 70I | 5 - Recursos energéticos | 27.0 | Energia em escala global | 3. Energia em escala global; A. Iniciativas sustentáveis de gestão do ciclo de produção energética |</w:t>
      </w:r>
    </w:p>
    <w:p w14:paraId="4AACCE97" w14:textId="77777777" w:rsidR="00CD5AEC" w:rsidRDefault="00CD5AEC" w:rsidP="00CD5AEC">
      <w:r>
        <w:t>| GEOGRAFIA | 70I | 5 - Recursos energéticos | 28.0 | Matriz energética brasileira I | 4. Matriz energética brasileira I |</w:t>
      </w:r>
    </w:p>
    <w:p w14:paraId="627E5051" w14:textId="77777777" w:rsidR="00CD5AEC" w:rsidRDefault="00CD5AEC" w:rsidP="00CD5AEC">
      <w:r>
        <w:t>| GEOGRAFIA | 70I | 5 - Recursos energéticos | 29.0 | Matriz energética brasileira II | 5. Matriz energética brasileira II; A. Impactos econômicos e relações com o consumo |</w:t>
      </w:r>
    </w:p>
    <w:p w14:paraId="22DC2EFC" w14:textId="77777777" w:rsidR="00CD5AEC" w:rsidRDefault="00CD5AEC" w:rsidP="00CD5AEC">
      <w:r>
        <w:t>| GEOGRAFIA | 70I | 5 - Recursos energéticos | 30.0 | Matriz energética brasileira III | 6. Matriz energética brasileira III; A. Análise da matriz energética brasileira |</w:t>
      </w:r>
    </w:p>
    <w:p w14:paraId="7403412D" w14:textId="77777777" w:rsidR="00CD5AEC" w:rsidRDefault="00CD5AEC" w:rsidP="00CD5AEC">
      <w:r>
        <w:t>| GEOGRAFIA | 70I | 6 - Clima e espaço geográfico | 31.0 | Clima e sociedade I | 1. Clima e sociedade I; A. Do efeito estufa ao aquecimento global; B. A interferência humana nos padrões climáticos; B.1. Atividades emissoras de gases de efeito estufa |</w:t>
      </w:r>
    </w:p>
    <w:p w14:paraId="3BE84E10" w14:textId="77777777" w:rsidR="00CD5AEC" w:rsidRDefault="00CD5AEC" w:rsidP="00CD5AEC">
      <w:r>
        <w:t>| GEOGRAFIA | 70I | 6 - Clima e espaço geográfico | 32.0 | Clima e sociedade II | 2. Clima e sociedade II; A. Evidências das mudanças climáticas; |</w:t>
      </w:r>
    </w:p>
    <w:p w14:paraId="5A07993F" w14:textId="77777777" w:rsidR="00CD5AEC" w:rsidRDefault="00CD5AEC" w:rsidP="00CD5AEC">
      <w:r>
        <w:t>| GEOGRAFIA | 70I | 6 - Clima e espaço geográfico | 33.0 | Clima e sociedade III | 3. Clima e sociedade III; A. Negacionismo climático; A.1. Mitos sobre as mudanças climáticas |</w:t>
      </w:r>
    </w:p>
    <w:p w14:paraId="708EF321" w14:textId="77777777" w:rsidR="00CD5AEC" w:rsidRDefault="00CD5AEC" w:rsidP="00CD5AEC">
      <w:r>
        <w:t>| GEOGRAFIA | 70I | 6 - Clima e espaço geográfico | 34.0 | Eventos extremos I | 4. Eventos extremos I; A. Cenários diante das mudanças climáticas |</w:t>
      </w:r>
    </w:p>
    <w:p w14:paraId="371232BF" w14:textId="77777777" w:rsidR="00CD5AEC" w:rsidRDefault="00CD5AEC" w:rsidP="00CD5AEC">
      <w:r>
        <w:t>| GEOGRAFIA | 70I | 6 - Clima e espaço geográfico | 35.0 | Eventos extremos II | 5. Eventos extremos II; A. Ações para conter o aquecimento global; A.1. Energia; A.2. Transporte; A.3. Construções; A.4. Cuidados com a população e a urbanização; A.5. Uso do solo; A.6. Captura de carbono |</w:t>
      </w:r>
    </w:p>
    <w:p w14:paraId="5031A9AB" w14:textId="77777777" w:rsidR="00CD5AEC" w:rsidRDefault="00CD5AEC" w:rsidP="00CD5AEC">
      <w:r>
        <w:t>| GEOGRAFIA | 70I | 6 - Clima e espaço geográfico | 36.0 | Eventos extremos III | 6. Eventos extremos III; A. Resiliência ou adaptação climática; A.1. Soluções baseadas na natureza; A.2. Cidades-esponja |</w:t>
      </w:r>
    </w:p>
    <w:p w14:paraId="1C46EE9F" w14:textId="77777777" w:rsidR="00CD5AEC" w:rsidRDefault="00CD5AEC" w:rsidP="00CD5AEC">
      <w:r>
        <w:t>| GEOGRAFIA | 70I | 7 - Desafios da agenda do clima | 37.0 | Conferências climáticas | *Não especificado* |</w:t>
      </w:r>
    </w:p>
    <w:p w14:paraId="683D1A02" w14:textId="77777777" w:rsidR="00CD5AEC" w:rsidRDefault="00CD5AEC" w:rsidP="00CD5AEC">
      <w:r>
        <w:t>| GEOGRAFIA | 70I | 7 - Desafios da agenda do clima | 38.0 | Dinâmicas e desafios das conferências climáticas | *Não especificado* |</w:t>
      </w:r>
    </w:p>
    <w:p w14:paraId="0B1BAD2D" w14:textId="77777777" w:rsidR="00CD5AEC" w:rsidRDefault="00CD5AEC" w:rsidP="00CD5AEC">
      <w:r>
        <w:lastRenderedPageBreak/>
        <w:t>| GEOGRAFIA | 70I | 7 - Desafios da agenda do clima | 39.0 | Clima e sustentabilidade no século XXI | *Não especificado* |</w:t>
      </w:r>
    </w:p>
    <w:p w14:paraId="3FCF40C9" w14:textId="77777777" w:rsidR="00CD5AEC" w:rsidRDefault="00CD5AEC" w:rsidP="00CD5AEC">
      <w:r>
        <w:t xml:space="preserve">| GEOGRAFIA | 70I | 7 - Desafios da agenda do clima | 40.0 | </w:t>
      </w:r>
      <w:proofErr w:type="spellStart"/>
      <w:r>
        <w:t>Mini-ONU</w:t>
      </w:r>
      <w:proofErr w:type="spellEnd"/>
      <w:r>
        <w:t>: conferência sobre o clima I | *Não especificado* |</w:t>
      </w:r>
    </w:p>
    <w:p w14:paraId="0CF523A8" w14:textId="77777777" w:rsidR="00CD5AEC" w:rsidRDefault="00CD5AEC" w:rsidP="00CD5AEC">
      <w:r>
        <w:t xml:space="preserve">| GEOGRAFIA | 70I | 7 - Desafios da agenda do clima | 41.0 | </w:t>
      </w:r>
      <w:proofErr w:type="spellStart"/>
      <w:r>
        <w:t>Mini-ONU</w:t>
      </w:r>
      <w:proofErr w:type="spellEnd"/>
      <w:r>
        <w:t>: conferência sobre o clima II | *Não especificado* |</w:t>
      </w:r>
    </w:p>
    <w:p w14:paraId="3365A632" w14:textId="77777777" w:rsidR="00CD5AEC" w:rsidRDefault="00CD5AEC" w:rsidP="00CD5AEC">
      <w:r>
        <w:t xml:space="preserve">| GEOGRAFIA | 70I | 7 - Desafios da agenda do clima | 42.0 | </w:t>
      </w:r>
      <w:proofErr w:type="spellStart"/>
      <w:r>
        <w:t>Mini-ONU</w:t>
      </w:r>
      <w:proofErr w:type="spellEnd"/>
      <w:r>
        <w:t>: conferência sobre o clima III | *Não especificado* |</w:t>
      </w:r>
    </w:p>
    <w:p w14:paraId="5DA58E8D" w14:textId="77777777" w:rsidR="00CD5AEC" w:rsidRDefault="00CD5AEC" w:rsidP="00CD5AEC">
      <w:r>
        <w:t xml:space="preserve">| GEOGRAFIA | 70I | 8 - Economia sustentável | 43.0 | Domínios </w:t>
      </w:r>
      <w:proofErr w:type="spellStart"/>
      <w:r>
        <w:t>morfocliáticos</w:t>
      </w:r>
      <w:proofErr w:type="spellEnd"/>
      <w:r>
        <w:t xml:space="preserve"> e usos econômicos das regiões | *Não especificado* |</w:t>
      </w:r>
    </w:p>
    <w:p w14:paraId="335A8E84" w14:textId="77777777" w:rsidR="00CD5AEC" w:rsidRDefault="00CD5AEC" w:rsidP="00CD5AEC">
      <w:r>
        <w:t xml:space="preserve">| GEOGRAFIA | 70I | 8 - Economia sustentável | 44.0 | Domínios </w:t>
      </w:r>
      <w:proofErr w:type="spellStart"/>
      <w:r>
        <w:t>morfocliáticos</w:t>
      </w:r>
      <w:proofErr w:type="spellEnd"/>
      <w:r>
        <w:t xml:space="preserve"> e desigualdades regionais | *Não especificado* |</w:t>
      </w:r>
    </w:p>
    <w:p w14:paraId="341A28E2" w14:textId="77777777" w:rsidR="00CD5AEC" w:rsidRDefault="00CD5AEC" w:rsidP="00CD5AEC">
      <w:r>
        <w:t>| GEOGRAFIA | 70I | 8 - Economia sustentável | 45.0 | Desafios econômicos, sociais e ambientais no Brasil | *Não especificado* |</w:t>
      </w:r>
    </w:p>
    <w:p w14:paraId="6A9F3227" w14:textId="77777777" w:rsidR="00CD5AEC" w:rsidRDefault="00CD5AEC" w:rsidP="00CD5AEC">
      <w:r>
        <w:t>| GEOGRAFIA | 70I | 8 - Economia sustentável | 46.0 | Impasses no uso econômico da Amazônia | *Não especificado* |</w:t>
      </w:r>
    </w:p>
    <w:p w14:paraId="7853EA04" w14:textId="77777777" w:rsidR="00CD5AEC" w:rsidRDefault="00CD5AEC" w:rsidP="00CD5AEC">
      <w:r>
        <w:t xml:space="preserve">| GEOGRAFIA | 70I | 8 - Economia sustentável | 47.0 | Domínios </w:t>
      </w:r>
      <w:proofErr w:type="spellStart"/>
      <w:r>
        <w:t>morfocliáticos</w:t>
      </w:r>
      <w:proofErr w:type="spellEnd"/>
      <w:r>
        <w:t xml:space="preserve"> e espécies nativas | *Não especificado* |</w:t>
      </w:r>
    </w:p>
    <w:p w14:paraId="46459237" w14:textId="77777777" w:rsidR="00CD5AEC" w:rsidRDefault="00CD5AEC" w:rsidP="00CD5AEC">
      <w:r>
        <w:t>| GEOGRAFIA | 70I | 8 - Economia sustentável | 48.0 | Iniciativas contemporâneas de economia sustentável | *Não especificado* |</w:t>
      </w:r>
    </w:p>
    <w:p w14:paraId="76071E12" w14:textId="77777777" w:rsidR="00CD5AEC" w:rsidRDefault="00CD5AEC" w:rsidP="00CD5AEC">
      <w:r>
        <w:t>| GEOGRAFIA | 70I | 9 - Análise populacional | 49.0 | Conceitos básicos de demografia | *Não especificado* |</w:t>
      </w:r>
    </w:p>
    <w:p w14:paraId="0A198D6E" w14:textId="77777777" w:rsidR="00CD5AEC" w:rsidRDefault="00CD5AEC" w:rsidP="00CD5AEC">
      <w:r>
        <w:t>| GEOGRAFIA | 70I | 9 - Análise populacional | 50.0 | Coleta e análise de dados da escala local I | *Não especificado* |</w:t>
      </w:r>
    </w:p>
    <w:p w14:paraId="1153763A" w14:textId="77777777" w:rsidR="00CD5AEC" w:rsidRDefault="00CD5AEC" w:rsidP="00CD5AEC">
      <w:r>
        <w:t>| GEOGRAFIA | 70I | 9 - Análise populacional | 51.0 | Coleta e análise de dados da escala local II | *Não especificado* |</w:t>
      </w:r>
    </w:p>
    <w:p w14:paraId="49EB4A90" w14:textId="77777777" w:rsidR="00CD5AEC" w:rsidRDefault="00CD5AEC" w:rsidP="00CD5AEC">
      <w:r>
        <w:t>| GEOGRAFIA | 70I | 9 - Análise populacional | 52.0 | Coleta e análise de dados da escala local III | *Não especificado* |</w:t>
      </w:r>
    </w:p>
    <w:p w14:paraId="629858B1" w14:textId="77777777" w:rsidR="00CD5AEC" w:rsidRDefault="00CD5AEC" w:rsidP="00CD5AEC">
      <w:r>
        <w:t>| GEOGRAFIA | 70I | 9 - Análise populacional | 53.0 | Coleta e análise de dados da escala local IV | *Não especificado* |</w:t>
      </w:r>
    </w:p>
    <w:p w14:paraId="098F6B1A" w14:textId="77777777" w:rsidR="00CD5AEC" w:rsidRDefault="00CD5AEC" w:rsidP="00CD5AEC">
      <w:r>
        <w:t>| GEOGRAFIA | 70I | 9 - Análise populacional | 54.0 | Coleta e análise de dados da escala local V | *Não especificado* |</w:t>
      </w:r>
    </w:p>
    <w:p w14:paraId="5E0C6E07" w14:textId="77777777" w:rsidR="00CD5AEC" w:rsidRDefault="00CD5AEC" w:rsidP="00CD5AEC">
      <w:r>
        <w:lastRenderedPageBreak/>
        <w:t>| GEOGRAFIA | 70I | 10 - Lugares econômicos | 55.0 | Dinâmica econômica global I | *Não especificado* |</w:t>
      </w:r>
    </w:p>
    <w:p w14:paraId="1DE5FB7B" w14:textId="77777777" w:rsidR="00CD5AEC" w:rsidRDefault="00CD5AEC" w:rsidP="00CD5AEC">
      <w:r>
        <w:t>| GEOGRAFIA | 70I | 10 - Lugares econômicos | 56.0 | Dinâmica econômica global II | *Não especificado* |</w:t>
      </w:r>
    </w:p>
    <w:p w14:paraId="1AED579B" w14:textId="77777777" w:rsidR="00CD5AEC" w:rsidRDefault="00CD5AEC" w:rsidP="00CD5AEC">
      <w:r>
        <w:t>| GEOGRAFIA | 70I | 10 - Lugares econômicos | 57.0 | Territorialidade migrante e o conceito de "lugar" I | *Não especificado* |</w:t>
      </w:r>
    </w:p>
    <w:p w14:paraId="1E469872" w14:textId="77777777" w:rsidR="00CD5AEC" w:rsidRDefault="00CD5AEC" w:rsidP="00CD5AEC">
      <w:r>
        <w:t>| GEOGRAFIA | 70I | 10 - Lugares econômicos | 58.0 | Territorialidade migrante e o conceito de "lugar" II | *Não especificado* |</w:t>
      </w:r>
    </w:p>
    <w:p w14:paraId="15531DAA" w14:textId="77777777" w:rsidR="00CD5AEC" w:rsidRDefault="00CD5AEC" w:rsidP="00CD5AEC">
      <w:r>
        <w:t>| GEOGRAFIA | 70I | 10 - Lugares econômicos | 59.0 | Fluxos migratórios | *Não especificado* |</w:t>
      </w:r>
    </w:p>
    <w:p w14:paraId="30A5CAD7" w14:textId="77777777" w:rsidR="00CD5AEC" w:rsidRDefault="00CD5AEC" w:rsidP="00CD5AEC">
      <w:r>
        <w:t>| GEOGRAFIA | 70I | 10 - Lugares econômicos | 60.0 | Guerra e diplomacia | *Não especificado* |</w:t>
      </w:r>
    </w:p>
    <w:p w14:paraId="636369E7" w14:textId="77777777" w:rsidR="00CD5AEC" w:rsidRDefault="00CD5AEC" w:rsidP="00CD5AEC"/>
    <w:p w14:paraId="77E2ADEA" w14:textId="77777777" w:rsidR="00CD5AEC" w:rsidRDefault="00CD5AEC" w:rsidP="00CD5AEC">
      <w:r>
        <w:t>---</w:t>
      </w:r>
    </w:p>
    <w:p w14:paraId="4E36D288" w14:textId="77777777" w:rsidR="00CD5AEC" w:rsidRDefault="00CD5AEC" w:rsidP="00CD5AEC"/>
    <w:p w14:paraId="2837943C" w14:textId="77777777" w:rsidR="00CD5AEC" w:rsidRDefault="00CD5AEC" w:rsidP="00CD5AEC">
      <w:r>
        <w:t>### **6. GRAMÁTICA (Frente 51</w:t>
      </w:r>
      <w:proofErr w:type="gramStart"/>
      <w:r>
        <w:t>B)*</w:t>
      </w:r>
      <w:proofErr w:type="gramEnd"/>
      <w:r>
        <w:t>*</w:t>
      </w:r>
    </w:p>
    <w:p w14:paraId="773E79B1" w14:textId="77777777" w:rsidR="00CD5AEC" w:rsidRDefault="00CD5AEC" w:rsidP="00CD5AEC"/>
    <w:p w14:paraId="32CF6879" w14:textId="77777777" w:rsidR="00CD5AEC" w:rsidRDefault="00CD5AEC" w:rsidP="00CD5AEC">
      <w:r>
        <w:t>| Disciplina | Frente | Capítulo | Módulo | Título | Assunto |</w:t>
      </w:r>
    </w:p>
    <w:p w14:paraId="59E7B675" w14:textId="77777777" w:rsidR="00CD5AEC" w:rsidRDefault="00CD5AEC" w:rsidP="00CD5AEC">
      <w:r>
        <w:t>| :--- | :--- | :--- | :--- | :--- | :--- |</w:t>
      </w:r>
    </w:p>
    <w:p w14:paraId="294F91CE" w14:textId="77777777" w:rsidR="00CD5AEC" w:rsidRDefault="00CD5AEC" w:rsidP="00CD5AEC">
      <w:r>
        <w:t>| GRAMÁTICA | 51B | 1 - Dinâmicas da língua | 1.0 | Linguagem, língua, oralidade e escrita | 1. Língua e linguagem |</w:t>
      </w:r>
    </w:p>
    <w:p w14:paraId="6C994381" w14:textId="77777777" w:rsidR="00CD5AEC" w:rsidRDefault="00CD5AEC" w:rsidP="00CD5AEC">
      <w:r>
        <w:t>| GRAMÁTICA | 51B | 1 - Dinâmicas da língua | 2.0 | História da língua portuguesa e norma-padrão | 2. História da língua portuguesa; A. Língua Portuguesa no Brasil; 3. Tipos de gramática |</w:t>
      </w:r>
    </w:p>
    <w:p w14:paraId="4EBFAA7E" w14:textId="77777777" w:rsidR="00CD5AEC" w:rsidRDefault="00CD5AEC" w:rsidP="00CD5AEC">
      <w:r>
        <w:t>| GRAMÁTICA | 51B | 1 - Dinâmicas da língua | 3.0 | Variações e linguísticas | 4. Norma-padrão e variação linguística; 4. Norma-padrão e variação linguística; B. Variação linguística |</w:t>
      </w:r>
    </w:p>
    <w:p w14:paraId="29FC7CB7" w14:textId="77777777" w:rsidR="00CD5AEC" w:rsidRDefault="00CD5AEC" w:rsidP="00CD5AEC">
      <w:r>
        <w:t>| GRAMÁTICA | 51B | 2 - Os sons da fala | 4.0 | Fonologia | 1. Fonologia e fonologia; A. Correspondência entre letras e fonemas; B. Classificação dos fonemas; C. Dígrafo; 2. Sílabas; A. Divisão silábica; B. Sílabas tônicas |</w:t>
      </w:r>
    </w:p>
    <w:p w14:paraId="56494342" w14:textId="77777777" w:rsidR="00CD5AEC" w:rsidRDefault="00CD5AEC" w:rsidP="00CD5AEC">
      <w:r>
        <w:t>| GRAMÁTICA | 51B | 3 - Dominando a ortografia | 5.0 | Acentuação gráfica | 1. Acentuação gráfica; A. Tipos de acento |</w:t>
      </w:r>
    </w:p>
    <w:p w14:paraId="53A61F74" w14:textId="77777777" w:rsidR="00CD5AEC" w:rsidRDefault="00CD5AEC" w:rsidP="00CD5AEC">
      <w:r>
        <w:lastRenderedPageBreak/>
        <w:t xml:space="preserve">| GRAMÁTICA | 51B | 3 - Dominando a ortografia | 6.0 | Ortografia | 2. Ortografia; A. Emprego da letra H; B. Emprego de letras dobradas; C. Emprego das letras S e Z; D. Emprego das letras X e CH; E. Emprego das letras G e J; F. Emprego das vogais E </w:t>
      </w:r>
      <w:proofErr w:type="spellStart"/>
      <w:r>
        <w:t>e</w:t>
      </w:r>
      <w:proofErr w:type="spellEnd"/>
      <w:r>
        <w:t xml:space="preserve"> I; G. Emprego das vogais O e U |</w:t>
      </w:r>
    </w:p>
    <w:p w14:paraId="2711953C" w14:textId="77777777" w:rsidR="00CD5AEC" w:rsidRDefault="00CD5AEC" w:rsidP="00CD5AEC">
      <w:r>
        <w:t>| GRAMÁTICA | 51B | 4 - Semântica | 7.0 | Semântica: relações de significação, relações gráficas e sonoras | 1. O uso da língua e os sentidos; A. Semântica; B. Palavras e expressões que podem causar confusão |</w:t>
      </w:r>
    </w:p>
    <w:p w14:paraId="6896EE72" w14:textId="77777777" w:rsidR="00CD5AEC" w:rsidRDefault="00CD5AEC" w:rsidP="00CD5AEC">
      <w:r>
        <w:t>| GRAMÁTICA | 51B | 4 - Semântica | 8.0 | Som e sentido: campo fonético | 2. Som, sentido e estilo; A. Denotação; B. Conotação |</w:t>
      </w:r>
    </w:p>
    <w:p w14:paraId="0146687B" w14:textId="77777777" w:rsidR="00CD5AEC" w:rsidRDefault="00CD5AEC" w:rsidP="00CD5AEC">
      <w:r>
        <w:t xml:space="preserve">| GRAMÁTICA | 51B | 4 - Semântica | 9.0 | Figuras de linguagem: campo morfossintático | 3. Figuras do campo fonético; A. Figuras de som; 4. </w:t>
      </w:r>
      <w:proofErr w:type="spellStart"/>
      <w:r>
        <w:t>Estilazação</w:t>
      </w:r>
      <w:proofErr w:type="spellEnd"/>
      <w:r>
        <w:t xml:space="preserve"> da seleção e da combinação de estruturas; A. Figuras de construção; B. Figuras de pensamento; C. Figuras de palavras |</w:t>
      </w:r>
    </w:p>
    <w:p w14:paraId="0522DABA" w14:textId="77777777" w:rsidR="00CD5AEC" w:rsidRDefault="00CD5AEC" w:rsidP="00CD5AEC">
      <w:r>
        <w:t>| GRAMÁTICA | 51B | 5 - Estrutura e formação das palavras | 10.0 | Estrutura das palavras | 1. Estrutura das palavras; A. Radicais; B. Afixos; C. Desinências; D. Vogais e consoantes de ligação |</w:t>
      </w:r>
    </w:p>
    <w:p w14:paraId="252DD336" w14:textId="77777777" w:rsidR="00CD5AEC" w:rsidRDefault="00CD5AEC" w:rsidP="00CD5AEC">
      <w:r>
        <w:t>| GRAMÁTICA | 51B | 5 - Estrutura e formação das palavras | 11.0 | Formação de palavras – Derivação | 2. Formação de palavras - Derivação |</w:t>
      </w:r>
    </w:p>
    <w:p w14:paraId="6A0C8215" w14:textId="77777777" w:rsidR="00CD5AEC" w:rsidRDefault="00CD5AEC" w:rsidP="00CD5AEC">
      <w:r>
        <w:t>| GRAMÁTICA | 51B | 5 - Estrutura e formação das palavras | 12.0 | Formação de palavras – Composição e outros processos | 3. Formação de palavras - Composição e outros processos; A. Composição; B. Outros processos de formação de palavras |</w:t>
      </w:r>
    </w:p>
    <w:p w14:paraId="7CE75AC5" w14:textId="77777777" w:rsidR="00CD5AEC" w:rsidRDefault="00CD5AEC" w:rsidP="00CD5AEC">
      <w:r>
        <w:t>| GRAMÁTICA | 51B | 6 - Morfologia: as classes de palavras | 13.0 | Morfologia: as classes de palavras | 1. Morfologia: as classes de palavras |</w:t>
      </w:r>
    </w:p>
    <w:p w14:paraId="529238BE" w14:textId="77777777" w:rsidR="00CD5AEC" w:rsidRDefault="00CD5AEC" w:rsidP="00CD5AEC">
      <w:r>
        <w:t>| GRAMÁTICA | 51B | 6 - Morfologia: as classes de palavras | 14.0 | Substantivo: definição, classificação e flexões | 2. Substantivos: definição, classificação e flexões; A. Classificação do substantivo; B. Formação do substantivo; C. Flexão do substantivo |</w:t>
      </w:r>
    </w:p>
    <w:p w14:paraId="4E97B08E" w14:textId="77777777" w:rsidR="00CD5AEC" w:rsidRDefault="00CD5AEC" w:rsidP="00CD5AEC">
      <w:r>
        <w:t>| GRAMÁTICA | 51B | 6 - Morfologia: as classes de palavras | 15.0 | Adjetivo: definição, classificação e flexões | 3. Adjetivo: definição, classificação e flexões; A. Classificação dos adjetivos; B. Flexão dos adjetivos; C. Grau dos adjetivos |</w:t>
      </w:r>
    </w:p>
    <w:p w14:paraId="2C5D2821" w14:textId="77777777" w:rsidR="00CD5AEC" w:rsidRDefault="00CD5AEC" w:rsidP="00CD5AEC">
      <w:r>
        <w:t>| GRAMÁTICA | 51B | 7 - Determinantes do substantivo | 16.0 | Artigo, numeral e interjeição | 1. Artigo, numeral e interjeição; A. Artigo; B. Numeral; C. Interjeição |</w:t>
      </w:r>
    </w:p>
    <w:p w14:paraId="0CD94D16" w14:textId="77777777" w:rsidR="00CD5AEC" w:rsidRDefault="00CD5AEC" w:rsidP="00CD5AEC">
      <w:r>
        <w:t>| GRAMÁTICA | 51B | 7 - Determinantes do substantivo | 17.0 | Pronome: definição e classificação | 2. Pronome: definição e classificação |</w:t>
      </w:r>
    </w:p>
    <w:p w14:paraId="076F0955" w14:textId="77777777" w:rsidR="00CD5AEC" w:rsidRDefault="00CD5AEC" w:rsidP="00CD5AEC">
      <w:r>
        <w:lastRenderedPageBreak/>
        <w:t>| GRAMÁTICA | 51B | 7 - Determinantes do substantivo | 18.0 | Pronome pessoal e pronome possessivo | 3. Pronomes pessoais e pronomes possessivos; A. Pronome pessoal; B. Pronome substantivo x pronome adjetivo; C. Uso dos pronomes pessoais; D. Pronomes de tratamento; E. Pronomes possessivos |</w:t>
      </w:r>
    </w:p>
    <w:p w14:paraId="49C5A82B" w14:textId="77777777" w:rsidR="00CD5AEC" w:rsidRDefault="00CD5AEC" w:rsidP="00CD5AEC">
      <w:r>
        <w:t>| GRAMÁTICA | 51B | 8 - Pronomes demonstrativos, indefinidos, interrogativos e relativos | 19.0 | Pronome demonstrativo e pronome indefinido | *Não especificado* |</w:t>
      </w:r>
    </w:p>
    <w:p w14:paraId="3ED14C7E" w14:textId="77777777" w:rsidR="00CD5AEC" w:rsidRDefault="00CD5AEC" w:rsidP="00CD5AEC">
      <w:r>
        <w:t>| GRAMÁTICA | 51B | 8 - Pronomes demonstrativos, indefinidos, interrogativos e relativos | 20.0 | Pronome interrogativo e pronome relativo | *Não especificado* |</w:t>
      </w:r>
    </w:p>
    <w:p w14:paraId="7E705390" w14:textId="77777777" w:rsidR="00CD5AEC" w:rsidRDefault="00CD5AEC" w:rsidP="00CD5AEC">
      <w:r>
        <w:t>| GRAMÁTICA | 51B | 8 - Pronomes demonstrativos, indefinidos, interrogativos e relativos | 21.0 | A importância do pronome na remissão textual | *Não especificado* |</w:t>
      </w:r>
    </w:p>
    <w:p w14:paraId="3642BAB1" w14:textId="77777777" w:rsidR="00CD5AEC" w:rsidRDefault="00CD5AEC" w:rsidP="00CD5AEC">
      <w:r>
        <w:t>| GRAMÁTICA | 51B | 9 - Verbos: definição, estrutura e flexões | 22.0 | Verbo: definição e estrutura | *Não especificado* |</w:t>
      </w:r>
    </w:p>
    <w:p w14:paraId="3900EA0C" w14:textId="77777777" w:rsidR="00CD5AEC" w:rsidRDefault="00CD5AEC" w:rsidP="00CD5AEC">
      <w:r>
        <w:t>| GRAMÁTICA | 51B | 9 - Verbos: definição, estrutura e flexões | 23.0 | Verbo: flexão (número, pessoa e voz) | *Não especificado* |</w:t>
      </w:r>
    </w:p>
    <w:p w14:paraId="731FAEB7" w14:textId="77777777" w:rsidR="00CD5AEC" w:rsidRDefault="00CD5AEC" w:rsidP="00CD5AEC">
      <w:r>
        <w:t>| GRAMÁTICA | 51B | 9 - Verbos: definição, estrutura e flexões | 24.0 | Verbo: flexão (modo e tempo) | *Não especificado* |</w:t>
      </w:r>
    </w:p>
    <w:p w14:paraId="217E92F3" w14:textId="77777777" w:rsidR="00CD5AEC" w:rsidRDefault="00CD5AEC" w:rsidP="00CD5AEC">
      <w:r>
        <w:t>| GRAMÁTICA | 51B | 10 - Verbos: formação, classificação e singularidades | 25.0 | Verbo: formação do imperativo | *Não especificado* |</w:t>
      </w:r>
    </w:p>
    <w:p w14:paraId="0FD8407C" w14:textId="77777777" w:rsidR="00CD5AEC" w:rsidRDefault="00CD5AEC" w:rsidP="00CD5AEC">
      <w:r>
        <w:t>| GRAMÁTICA | 51B | 10 - Verbos: formação, classificação e singularidades | 26.0 | Verbo: classificação | *Não especificado* |</w:t>
      </w:r>
    </w:p>
    <w:p w14:paraId="762E7E1B" w14:textId="77777777" w:rsidR="00CD5AEC" w:rsidRDefault="00CD5AEC" w:rsidP="00CD5AEC">
      <w:r>
        <w:t>| GRAMÁTICA | 51B | 10 - Verbos: formação, classificação e singularidades | 27.0 | Singularidades verbais | *Não especificado* |</w:t>
      </w:r>
    </w:p>
    <w:p w14:paraId="70A8C053" w14:textId="77777777" w:rsidR="00CD5AEC" w:rsidRDefault="00CD5AEC" w:rsidP="00CD5AEC">
      <w:r>
        <w:t>| GRAMÁTICA | 51B | 11 - Advérbio, preposição, conjunção, remissão e articulação textual | 28.0 | Advérbio: definição, classificação e palavras denotativas | *Não especificado* |</w:t>
      </w:r>
    </w:p>
    <w:p w14:paraId="14E72D5C" w14:textId="77777777" w:rsidR="00CD5AEC" w:rsidRDefault="00CD5AEC" w:rsidP="00CD5AEC">
      <w:r>
        <w:t>| GRAMÁTICA | 51B | 11 - Advérbio, preposição, conjunção, remissão e articulação textual | 29.0 | Preposição e conjunção: definição e classificação | *Não especificado* |</w:t>
      </w:r>
    </w:p>
    <w:p w14:paraId="03C3E9FB" w14:textId="77777777" w:rsidR="00CD5AEC" w:rsidRDefault="00CD5AEC" w:rsidP="00CD5AEC">
      <w:r>
        <w:t>| GRAMÁTICA | 51B | 11 - Advérbio, preposição, conjunção, remissão e articulação textual | 30.0 | Remissão e articulação textual | *Não especificado* |</w:t>
      </w:r>
    </w:p>
    <w:p w14:paraId="0DF40792" w14:textId="77777777" w:rsidR="00CD5AEC" w:rsidRDefault="00CD5AEC" w:rsidP="00CD5AEC"/>
    <w:p w14:paraId="65D32728" w14:textId="77777777" w:rsidR="00CD5AEC" w:rsidRDefault="00CD5AEC" w:rsidP="00CD5AEC">
      <w:r>
        <w:t>---</w:t>
      </w:r>
    </w:p>
    <w:p w14:paraId="70920F6E" w14:textId="77777777" w:rsidR="00CD5AEC" w:rsidRDefault="00CD5AEC" w:rsidP="00CD5AEC"/>
    <w:p w14:paraId="2E66F05D" w14:textId="77777777" w:rsidR="00CD5AEC" w:rsidRDefault="00CD5AEC" w:rsidP="00CD5AEC">
      <w:r>
        <w:t>### **7. HISTÓRIA (Frentes 60B, 60</w:t>
      </w:r>
      <w:proofErr w:type="gramStart"/>
      <w:r>
        <w:t>I)*</w:t>
      </w:r>
      <w:proofErr w:type="gramEnd"/>
      <w:r>
        <w:t>*</w:t>
      </w:r>
    </w:p>
    <w:p w14:paraId="3E1FEDF0" w14:textId="77777777" w:rsidR="00CD5AEC" w:rsidRDefault="00CD5AEC" w:rsidP="00CD5AEC"/>
    <w:p w14:paraId="69F7D4F8" w14:textId="77777777" w:rsidR="00CD5AEC" w:rsidRDefault="00CD5AEC" w:rsidP="00CD5AEC">
      <w:r>
        <w:t>#### **História - Frente 60B**</w:t>
      </w:r>
    </w:p>
    <w:p w14:paraId="63B2248E" w14:textId="77777777" w:rsidR="00CD5AEC" w:rsidRDefault="00CD5AEC" w:rsidP="00CD5AEC"/>
    <w:p w14:paraId="44313C18" w14:textId="77777777" w:rsidR="00CD5AEC" w:rsidRDefault="00CD5AEC" w:rsidP="00CD5AEC">
      <w:r>
        <w:t>| Disciplina | Frente | Capítulo | Módulo | Título | Assunto |</w:t>
      </w:r>
    </w:p>
    <w:p w14:paraId="2FDB3CC3" w14:textId="77777777" w:rsidR="00CD5AEC" w:rsidRDefault="00CD5AEC" w:rsidP="00CD5AEC">
      <w:r>
        <w:t>| :--- | :--- | :--- | :--- | :--- | :--- |</w:t>
      </w:r>
    </w:p>
    <w:p w14:paraId="08B6C8BB" w14:textId="77777777" w:rsidR="00CD5AEC" w:rsidRDefault="00CD5AEC" w:rsidP="00CD5AEC">
      <w:r>
        <w:t>| HISTÓRIA | 60B | 1. Introdução ao estudo da História e Pré-História | 1.0 | História e Historiografia | Introdução à História e Historiografia |</w:t>
      </w:r>
    </w:p>
    <w:p w14:paraId="673F50C6" w14:textId="77777777" w:rsidR="00CD5AEC" w:rsidRDefault="00CD5AEC" w:rsidP="00CD5AEC">
      <w:r>
        <w:t xml:space="preserve">| HISTÓRIA | 60B | 1. Introdução ao estudo da História e Pré-História | 2.0 | Pré-História: período paleolítico | Pré-História; </w:t>
      </w:r>
      <w:proofErr w:type="gramStart"/>
      <w:r>
        <w:t>Paleolítico</w:t>
      </w:r>
      <w:proofErr w:type="gramEnd"/>
      <w:r>
        <w:t xml:space="preserve"> ou Idade da Pedra Lascada; A chegada do Homo sapiens na América; </w:t>
      </w:r>
      <w:proofErr w:type="gramStart"/>
      <w:r>
        <w:t>Primeiros</w:t>
      </w:r>
      <w:proofErr w:type="gramEnd"/>
      <w:r>
        <w:t xml:space="preserve"> grupos humanos |</w:t>
      </w:r>
    </w:p>
    <w:p w14:paraId="030AA788" w14:textId="77777777" w:rsidR="00CD5AEC" w:rsidRDefault="00CD5AEC" w:rsidP="00CD5AEC">
      <w:r>
        <w:t>| HISTÓRIA | 60B | 1. Introdução ao estudo da História e Pré-História | 3.0 | Pré-História: período neolítico | Neolítico ou Idade da Pedra Polida |</w:t>
      </w:r>
    </w:p>
    <w:p w14:paraId="4AC9B996" w14:textId="77777777" w:rsidR="00CD5AEC" w:rsidRDefault="00CD5AEC" w:rsidP="00CD5AEC">
      <w:r>
        <w:t>| HISTÓRIA | 60B | 2. Antiguidade - Ásia | 4.0 | Culturas antigas da Ásia: Mesopotâmia e Pérsia | Mesopotâmia; Pérsia; História Antiga |</w:t>
      </w:r>
    </w:p>
    <w:p w14:paraId="37E19DA4" w14:textId="77777777" w:rsidR="00CD5AEC" w:rsidRDefault="00CD5AEC" w:rsidP="00CD5AEC">
      <w:r>
        <w:t>| HISTÓRIA | 60B | 2. Antiguidade - Ásia | 5.0 | Culturas antigas da Ásia: Palestina e Fenícia | Ásia – China e Índia antigas |</w:t>
      </w:r>
    </w:p>
    <w:p w14:paraId="65696781" w14:textId="77777777" w:rsidR="00CD5AEC" w:rsidRDefault="00CD5AEC" w:rsidP="00CD5AEC">
      <w:r>
        <w:t>| HISTÓRIA | 60B | 2. Antiguidade - Ásia | 6.0 | Culturas antigas da Ásia: China e Índia | China e Índia antigas |</w:t>
      </w:r>
    </w:p>
    <w:p w14:paraId="17B4B248" w14:textId="77777777" w:rsidR="00CD5AEC" w:rsidRDefault="00CD5AEC" w:rsidP="00CD5AEC">
      <w:r>
        <w:t xml:space="preserve">| HISTÓRIA | 60B | 3. Antiguidade - África e América | 7.0 | Culturas antigas da África: Egito e outros reinos | Egito Antigo; Reino de </w:t>
      </w:r>
      <w:proofErr w:type="spellStart"/>
      <w:r>
        <w:t>Kush</w:t>
      </w:r>
      <w:proofErr w:type="spellEnd"/>
      <w:r>
        <w:t xml:space="preserve">; Reino de </w:t>
      </w:r>
      <w:proofErr w:type="spellStart"/>
      <w:r>
        <w:t>Axum</w:t>
      </w:r>
      <w:proofErr w:type="spellEnd"/>
      <w:r>
        <w:t xml:space="preserve"> |</w:t>
      </w:r>
    </w:p>
    <w:p w14:paraId="0A2835A6" w14:textId="77777777" w:rsidR="00CD5AEC" w:rsidRDefault="00CD5AEC" w:rsidP="00CD5AEC">
      <w:r>
        <w:t xml:space="preserve">| HISTÓRIA | 60B | 3. Antiguidade - África e América | 8.0 | Culturas antigas da América: povos da Mesoamérica | Os maias; </w:t>
      </w:r>
      <w:proofErr w:type="gramStart"/>
      <w:r>
        <w:t>Os</w:t>
      </w:r>
      <w:proofErr w:type="gramEnd"/>
      <w:r>
        <w:t xml:space="preserve"> astecas |</w:t>
      </w:r>
    </w:p>
    <w:p w14:paraId="439ECB57" w14:textId="77777777" w:rsidR="00CD5AEC" w:rsidRDefault="00CD5AEC" w:rsidP="00CD5AEC">
      <w:r>
        <w:t>| HISTÓRIA | 60B | 3. Antiguidade - África e América | 9.0 | Culturas Antigas da América: povos dos Andes | Os incas |</w:t>
      </w:r>
    </w:p>
    <w:p w14:paraId="3DEB9EA0" w14:textId="77777777" w:rsidR="00CD5AEC" w:rsidRDefault="00CD5AEC" w:rsidP="00CD5AEC">
      <w:r>
        <w:t>| HISTÓRIA | 60B | 4. Antiguidade clássica (Parte I) | 10.0 | Grécia: dos primórdios à fundação da pólis | Localização e condições geográficas; Período Pré-Homérico; Período Homérico; Pólis grega |</w:t>
      </w:r>
    </w:p>
    <w:p w14:paraId="133127AF" w14:textId="77777777" w:rsidR="00CD5AEC" w:rsidRDefault="00CD5AEC" w:rsidP="00CD5AEC">
      <w:r>
        <w:t>| HISTÓRIA | 60B | 4. Antiguidade clássica (Parte I) | 11.0 | Grécia: períodos Clássico e Helenístico | Período clássico grego; Guerras Médicas; A Era de Ouro em Atenas; Guerra do Peloponeso; Helenismo e expansão macedônica; Legado grego |</w:t>
      </w:r>
    </w:p>
    <w:p w14:paraId="5FCC29F5" w14:textId="77777777" w:rsidR="00CD5AEC" w:rsidRDefault="00CD5AEC" w:rsidP="00CD5AEC">
      <w:r>
        <w:lastRenderedPageBreak/>
        <w:t>| HISTÓRIA | 60B | 4. Antiguidade clássica (Parte I) | 12.0 | Roma: monarquia e república | Roma I; Localização e condições geográficas; Monarquia (753 a.C.-509 a.C.); República (509 a.C.-27 a.C.) |</w:t>
      </w:r>
    </w:p>
    <w:p w14:paraId="36727D7D" w14:textId="77777777" w:rsidR="00CD5AEC" w:rsidRDefault="00CD5AEC" w:rsidP="00CD5AEC">
      <w:r>
        <w:t>| HISTÓRIA | 60B | 4. Antiguidade clássica (Parte II) | 13.0 | Roma: apogeu e crise do império | Roma II; Passagem da Antiguidade ao Medievo; Fim da Antiguidade; Legado romano |</w:t>
      </w:r>
    </w:p>
    <w:p w14:paraId="6144E3F3" w14:textId="77777777" w:rsidR="00CD5AEC" w:rsidRDefault="00CD5AEC" w:rsidP="00CD5AEC">
      <w:r>
        <w:t>| HISTÓRIA | 60B | 5. Idade Média | 14.0 | Idade média oriental e africana | Império Bizantino; Arábia e islamismo; Legado cultural |</w:t>
      </w:r>
    </w:p>
    <w:p w14:paraId="2AE9BC51" w14:textId="77777777" w:rsidR="00CD5AEC" w:rsidRDefault="00CD5AEC" w:rsidP="00CD5AEC">
      <w:r>
        <w:t xml:space="preserve">| HISTÓRIA | 60B | 5. Idade Média | 15.0 | Alta Idade Média: povos germânicos | Povos germânicos – Francos; Descentralização política e </w:t>
      </w:r>
      <w:proofErr w:type="spellStart"/>
      <w:r>
        <w:t>feudalização</w:t>
      </w:r>
      <w:proofErr w:type="spellEnd"/>
      <w:r>
        <w:t>; Poder universal da Igreja Católica |</w:t>
      </w:r>
    </w:p>
    <w:p w14:paraId="63EA3D80" w14:textId="77777777" w:rsidR="00CD5AEC" w:rsidRDefault="00CD5AEC" w:rsidP="00CD5AEC">
      <w:r>
        <w:t>| HISTÓRIA | 60B | 5. Idade Média | 16.0 | Alta Idade Média: feudalismo | Renascimento Comercial; Renascimento Urbano; Legado cultural da Idade Média Ocidental |</w:t>
      </w:r>
    </w:p>
    <w:p w14:paraId="2C463BAE" w14:textId="77777777" w:rsidR="00CD5AEC" w:rsidRDefault="00CD5AEC" w:rsidP="00CD5AEC">
      <w:r>
        <w:t>| HISTÓRIA | 60B | 5. Idade Média | 17.0 | Baixa Idade Média: crise feudal | Crise feudal; Cruzadas; Crise do século XIV |</w:t>
      </w:r>
    </w:p>
    <w:p w14:paraId="1D6C566F" w14:textId="77777777" w:rsidR="00CD5AEC" w:rsidRDefault="00CD5AEC" w:rsidP="00CD5AEC">
      <w:r>
        <w:t>| HISTÓRIA | 60B | 5. Idade Média | 18.0 | Baixa Idade Média: cruzadas e a crise do Século XIV | Precedentes para a centralização do poder na Baixa Idade Média; Formação do Estado nacional francês; Formação do Estado inglês |</w:t>
      </w:r>
    </w:p>
    <w:p w14:paraId="603C9A18" w14:textId="77777777" w:rsidR="00CD5AEC" w:rsidRDefault="00CD5AEC" w:rsidP="00CD5AEC">
      <w:r>
        <w:t>| HISTÓRIA | 60B | 6. Idade Moderna - Renascimentos | 19.0 | A passagem do medievo para a modernidade | Do Medievo para a modernidade |</w:t>
      </w:r>
    </w:p>
    <w:p w14:paraId="0FF06649" w14:textId="77777777" w:rsidR="00CD5AEC" w:rsidRDefault="00CD5AEC" w:rsidP="00CD5AEC">
      <w:r>
        <w:t>| HISTÓRIA | 60B | 6. Idade Moderna - Renascimentos | 20.0 | Renascimento cultural | Arte renascentista na Península Itálica; Renascimento além da Península Itálica |</w:t>
      </w:r>
    </w:p>
    <w:p w14:paraId="1490B0A6" w14:textId="77777777" w:rsidR="00CD5AEC" w:rsidRDefault="00CD5AEC" w:rsidP="00CD5AEC">
      <w:r>
        <w:t>| HISTÓRIA | 60B | 6. Idade Moderna - Renascimentos | 21.0 | Renascimento científico | Renascimento Científico |</w:t>
      </w:r>
    </w:p>
    <w:p w14:paraId="0DD597A4" w14:textId="77777777" w:rsidR="00CD5AEC" w:rsidRDefault="00CD5AEC" w:rsidP="00CD5AEC">
      <w:r>
        <w:t>| HISTÓRIA | 60B | 7. Idade Moderna - A era do absolutismo e do mercantilismo (Parte I) | 22.0 | Formação dos Estados Modernos | Formação dos Estados Modernos |</w:t>
      </w:r>
    </w:p>
    <w:p w14:paraId="56271F0E" w14:textId="77777777" w:rsidR="00CD5AEC" w:rsidRDefault="00CD5AEC" w:rsidP="00CD5AEC">
      <w:r>
        <w:t xml:space="preserve">| HISTÓRIA | 60B | 7. Idade Moderna - A era do absolutismo e do mercantilismo (Parte I) | 23.0 | Absolutismo: </w:t>
      </w:r>
      <w:proofErr w:type="spellStart"/>
      <w:r>
        <w:t>Portugual</w:t>
      </w:r>
      <w:proofErr w:type="spellEnd"/>
      <w:r>
        <w:t xml:space="preserve"> e Espanha | Teóricos do absolutismo; Absolutismo em Portugal; Absolutismo na Espanha |</w:t>
      </w:r>
    </w:p>
    <w:p w14:paraId="35DF49EF" w14:textId="77777777" w:rsidR="00CD5AEC" w:rsidRDefault="00CD5AEC" w:rsidP="00CD5AEC">
      <w:r>
        <w:t>| HISTÓRIA | 60B | 7. Idade Moderna - A era do absolutismo e do mercantilismo (Parte I) | 24.0 | Absolutismo: França e Inglaterra | Absolutismo na França; Absolutismo na Inglaterra |</w:t>
      </w:r>
    </w:p>
    <w:p w14:paraId="5224143D" w14:textId="77777777" w:rsidR="00CD5AEC" w:rsidRDefault="00CD5AEC" w:rsidP="00CD5AEC">
      <w:r>
        <w:lastRenderedPageBreak/>
        <w:t>| HISTÓRIA | 60B | 7. Idade Moderna - A era do absolutismo e do mercantilismo (Parte II) | 25.0 | Mercantilismo | Mercantilismo |</w:t>
      </w:r>
    </w:p>
    <w:p w14:paraId="4D294DC3" w14:textId="77777777" w:rsidR="00CD5AEC" w:rsidRDefault="00CD5AEC" w:rsidP="00CD5AEC">
      <w:r>
        <w:t>| HISTÓRIA | 60B | 8. Idade Moderna - As reformas religiosas | 26.0 | Reformas religiosas: Luteranismo | Lutero e a Reforma no Sacro-Império |</w:t>
      </w:r>
    </w:p>
    <w:p w14:paraId="4499175E" w14:textId="77777777" w:rsidR="00CD5AEC" w:rsidRDefault="00CD5AEC" w:rsidP="00CD5AEC">
      <w:r>
        <w:t>| HISTÓRIA | 60B | 8. Idade Moderna - As reformas religiosas | 27.0 | Reformas religiosas: Calvinismo e Anglicanismo | Calvino e a Reforma na Suíça; Henrique VIII e a Reforma na Inglaterra |</w:t>
      </w:r>
    </w:p>
    <w:p w14:paraId="40224FB5" w14:textId="77777777" w:rsidR="00CD5AEC" w:rsidRDefault="00CD5AEC" w:rsidP="00CD5AEC">
      <w:r>
        <w:t>| HISTÓRIA | 60B | 8. Idade Moderna - As reformas religiosas | 28.0 | Contrarreformas | Companhia de Jesus; Tribunal do Santo Ofício; Consequências da Reforma Religiosa |</w:t>
      </w:r>
    </w:p>
    <w:p w14:paraId="7F58B56E" w14:textId="77777777" w:rsidR="00CD5AEC" w:rsidRDefault="00CD5AEC" w:rsidP="00CD5AEC">
      <w:r>
        <w:t xml:space="preserve">| HISTÓRIA | 60B | 9. Idade Moderna - Do velho ao novo mundo (Parte I) | 29.0 | Expansão marítima europeia | Pioneirismo de Portugal; Expansão espanhola; </w:t>
      </w:r>
      <w:proofErr w:type="gramStart"/>
      <w:r>
        <w:t>Outras</w:t>
      </w:r>
      <w:proofErr w:type="gramEnd"/>
      <w:r>
        <w:t xml:space="preserve"> monarquias na expansão marítima |</w:t>
      </w:r>
    </w:p>
    <w:p w14:paraId="093545A2" w14:textId="77777777" w:rsidR="00CD5AEC" w:rsidRDefault="00CD5AEC" w:rsidP="00CD5AEC">
      <w:r>
        <w:t xml:space="preserve">| HISTÓRIA | 60B | 9. Idade Moderna - Do velho ao novo mundo (Parte I) | 30.0 | Reinos africanos | Reino de Gana; Império Mali; Império </w:t>
      </w:r>
      <w:proofErr w:type="spellStart"/>
      <w:r>
        <w:t>Songhai</w:t>
      </w:r>
      <w:proofErr w:type="spellEnd"/>
      <w:r>
        <w:t xml:space="preserve">; Reino do Benin; Reino do Congo; </w:t>
      </w:r>
      <w:proofErr w:type="gramStart"/>
      <w:r>
        <w:t>As</w:t>
      </w:r>
      <w:proofErr w:type="gramEnd"/>
      <w:r>
        <w:t xml:space="preserve"> cidades-Estados da costa oriental africana |</w:t>
      </w:r>
    </w:p>
    <w:p w14:paraId="5BBD1751" w14:textId="77777777" w:rsidR="00CD5AEC" w:rsidRDefault="00CD5AEC" w:rsidP="00CD5AEC">
      <w:r>
        <w:t>| HISTÓRIA | 60B | 9. Idade Moderna - Do velho ao novo mundo (Parte II) | 31.0 | Colonização espanhola I | O avanço espanhol contra o Império Asteca; O avanço espanhol contra o Império Inca |</w:t>
      </w:r>
    </w:p>
    <w:p w14:paraId="00345280" w14:textId="77777777" w:rsidR="00CD5AEC" w:rsidRDefault="00CD5AEC" w:rsidP="00CD5AEC">
      <w:r>
        <w:t>| HISTÓRIA | 60B | 9. Idade Moderna - Do velho ao novo mundo (Parte II) | 32.0 | Colonização espanhola II | A administração na América espanhola; Sociedade hispânica colonial; Exploração econômica |</w:t>
      </w:r>
    </w:p>
    <w:p w14:paraId="724DA455" w14:textId="77777777" w:rsidR="00CD5AEC" w:rsidRDefault="00CD5AEC" w:rsidP="00CD5AEC">
      <w:r>
        <w:t>| HISTÓRIA | 60B | 9. Idade Moderna - Do velho ao novo mundo (Parte II) | 33.0 | Indígenas no Brasil | Diversidade indígena no território brasileiro; Aspectos comuns aos povos indígenas do território brasileiro; A atualidade dos estudos indígenas no Brasil |</w:t>
      </w:r>
    </w:p>
    <w:p w14:paraId="27A634B0" w14:textId="77777777" w:rsidR="00CD5AEC" w:rsidRDefault="00CD5AEC" w:rsidP="00CD5AEC">
      <w:r>
        <w:t>| HISTÓRIA | 60B | 9. Idade Moderna - Do velho ao novo mundo (Parte II) | 34.0 | Contato entre indígenas e colonizadores | A exploração da África; A colonização das Américas; A colonização pelo olhar dos colonizados; A longa duração do processo colonizador |</w:t>
      </w:r>
    </w:p>
    <w:p w14:paraId="2E4003B4" w14:textId="77777777" w:rsidR="00CD5AEC" w:rsidRDefault="00CD5AEC" w:rsidP="00CD5AEC">
      <w:r>
        <w:t>| HISTÓRIA | 60B | 10. Idade Moderna - Os caminhos da América portuguesa (Parte I) | 35.0 | América portuguesa - Processos colonizatórios iniciais | Período pré-Colonial; Colonização da América portuguesa |</w:t>
      </w:r>
    </w:p>
    <w:p w14:paraId="68DAD9F8" w14:textId="77777777" w:rsidR="00CD5AEC" w:rsidRDefault="00CD5AEC" w:rsidP="00CD5AEC">
      <w:r>
        <w:t>| HISTÓRIA | 60B | 10. Idade Moderna - Os caminhos da América portuguesa (Parte I) | 36.0 | América portuguesa - Processos colonizatórios iniciais | América Portuguesa - Processos colonizatórios iniciais |</w:t>
      </w:r>
    </w:p>
    <w:p w14:paraId="2EE8E72C" w14:textId="77777777" w:rsidR="00CD5AEC" w:rsidRDefault="00CD5AEC" w:rsidP="00CD5AEC">
      <w:r>
        <w:lastRenderedPageBreak/>
        <w:t xml:space="preserve">| HISTÓRIA | 60B | 10. Idade Moderna - Os caminhos da América portuguesa (Parte II) | 37.0 | Sociedade açucareira I | Escravidão no Brasil colonial; </w:t>
      </w:r>
      <w:proofErr w:type="gramStart"/>
      <w:r>
        <w:t>Outras</w:t>
      </w:r>
      <w:proofErr w:type="gramEnd"/>
      <w:r>
        <w:t xml:space="preserve"> atividades econômicas |</w:t>
      </w:r>
    </w:p>
    <w:p w14:paraId="37F941ED" w14:textId="77777777" w:rsidR="00CD5AEC" w:rsidRDefault="00CD5AEC" w:rsidP="00CD5AEC">
      <w:r>
        <w:t>| HISTÓRIA | 60B | 10. Idade Moderna - Os caminhos da América portuguesa (Parte II) | 38.0 | Sociedade açucareira II | Sociedade açucareira |</w:t>
      </w:r>
    </w:p>
    <w:p w14:paraId="7062EAC0" w14:textId="77777777" w:rsidR="00CD5AEC" w:rsidRDefault="00CD5AEC" w:rsidP="00CD5AEC">
      <w:r>
        <w:t>| HISTÓRIA | 60B | 10. Idade Moderna - Os caminhos da América portuguesa (Parte II) | 39.0 | Invasões francesas e holandesas na América Portuguesa | Invasões francesas na América Portuguesa; Invasão holandesa na América Portuguesa |</w:t>
      </w:r>
    </w:p>
    <w:p w14:paraId="1DD4B6CC" w14:textId="77777777" w:rsidR="00CD5AEC" w:rsidRDefault="00CD5AEC" w:rsidP="00CD5AEC">
      <w:r>
        <w:t>| HISTÓRIA | 60B | 10. Idade Moderna - Os caminhos da América portuguesa (Parte II) | 40.0 | Interiorização do território colonial | Pecuária; Drogas do sertão e a ocupação do norte; Entradas e bandeiras; Tratado de limites |</w:t>
      </w:r>
    </w:p>
    <w:p w14:paraId="04756B15" w14:textId="77777777" w:rsidR="00CD5AEC" w:rsidRDefault="00CD5AEC" w:rsidP="00CD5AEC">
      <w:r>
        <w:t xml:space="preserve">| HISTÓRIA | 60B | 10. Idade Moderna - Os caminhos da América portuguesa (Parte II) | 41.0 | Ciclo do ouro | Primeiras minas de ouro; Administração da região das minas; </w:t>
      </w:r>
      <w:proofErr w:type="gramStart"/>
      <w:r>
        <w:t>Tratado</w:t>
      </w:r>
      <w:proofErr w:type="gramEnd"/>
      <w:r>
        <w:t xml:space="preserve"> de </w:t>
      </w:r>
      <w:proofErr w:type="spellStart"/>
      <w:r>
        <w:t>Methuen</w:t>
      </w:r>
      <w:proofErr w:type="spellEnd"/>
      <w:r>
        <w:t xml:space="preserve"> e as minas de diamante; Consequências da mineração; Administração pombalina (1750-1777) |</w:t>
      </w:r>
    </w:p>
    <w:p w14:paraId="2799B63C" w14:textId="77777777" w:rsidR="00CD5AEC" w:rsidRDefault="00CD5AEC" w:rsidP="00CD5AEC">
      <w:r>
        <w:t xml:space="preserve">| HISTÓRIA | 60B | 10. Idade Moderna - Os caminhos da América portuguesa (Parte II) | 42.0 | A urbanização no ciclo do ouro | Caminhos da integração; </w:t>
      </w:r>
      <w:proofErr w:type="gramStart"/>
      <w:r>
        <w:t>Uma</w:t>
      </w:r>
      <w:proofErr w:type="gramEnd"/>
      <w:r>
        <w:t xml:space="preserve"> sociedade diferente, mas ainda escravista; Mudanças administrativas; Aspectos da cultura no Brasil colonial |</w:t>
      </w:r>
    </w:p>
    <w:p w14:paraId="4EF0D8B7" w14:textId="77777777" w:rsidR="00CD5AEC" w:rsidRDefault="00CD5AEC" w:rsidP="00CD5AEC">
      <w:r>
        <w:t>| HISTÓRIA | 60B | 10. Idade Moderna - Os caminhos da América portuguesa (Parte III) | 43.0 | Decadência do ciclo do ouro no Brasil | Conjuração Mineira (1789); Conjuração Baiana (1798) |</w:t>
      </w:r>
    </w:p>
    <w:p w14:paraId="08B6B1CF" w14:textId="77777777" w:rsidR="00CD5AEC" w:rsidRDefault="00CD5AEC" w:rsidP="00CD5AEC">
      <w:r>
        <w:t>| HISTÓRIA | 60B | 11. Idade Moderna - A formação de novos paradigmas no mundo Anglo-Americano | 44.0 | Revoluções Inglesas | Crise e fim do absolutismo inglês; Revolução Puritana (1640-1649); Restauração e Revolução Gloriosa (1688-1689) |</w:t>
      </w:r>
    </w:p>
    <w:p w14:paraId="63D0170E" w14:textId="77777777" w:rsidR="00CD5AEC" w:rsidRDefault="00CD5AEC" w:rsidP="00CD5AEC">
      <w:r>
        <w:t>| HISTÓRIA | 60B | 11. Idade Moderna - A formação de novos paradigmas no mundo Anglo-Americano | 45.0 | Iluminismo I | Antecedentes do Iluminismo; Pensamento iluminista na política; |</w:t>
      </w:r>
    </w:p>
    <w:p w14:paraId="41117184" w14:textId="77777777" w:rsidR="00CD5AEC" w:rsidRDefault="00CD5AEC" w:rsidP="00CD5AEC">
      <w:r>
        <w:t>| HISTÓRIA | 60B | 11. Idade Moderna - A formação de novos paradigmas no mundo Anglo-Americano | 46.0 | Iluminismo II | Despotismo esclarecido; Pensamento iluminista na economia |</w:t>
      </w:r>
    </w:p>
    <w:p w14:paraId="553CB157" w14:textId="77777777" w:rsidR="00CD5AEC" w:rsidRDefault="00CD5AEC" w:rsidP="00CD5AEC">
      <w:r>
        <w:t>| HISTÓRIA | 60B | 11. Idade Moderna - A formação de novos paradigmas no mundo Anglo-Americano | 47.0 | Colonização Inglesa | Indígenas na América inglesa; Colonização das treze colônias |</w:t>
      </w:r>
    </w:p>
    <w:p w14:paraId="146C2F06" w14:textId="77777777" w:rsidR="00CD5AEC" w:rsidRDefault="00CD5AEC" w:rsidP="00CD5AEC">
      <w:r>
        <w:lastRenderedPageBreak/>
        <w:t>| HISTÓRIA | 60B | 11. Idade Moderna - A formação de novos paradigmas no mundo Anglo-Americano | 48.0 | Independência dos Estados Unidos | Independência das treze Colônias |</w:t>
      </w:r>
    </w:p>
    <w:p w14:paraId="1554B98C" w14:textId="77777777" w:rsidR="00CD5AEC" w:rsidRDefault="00CD5AEC" w:rsidP="00CD5AEC">
      <w:r>
        <w:t xml:space="preserve">| HISTÓRIA | 60B | 12. Idade Moderna - O início da industrialização | 49.0 | Primeira Revolução Industrial I | Precondições históricas; Inovações tecnológicas; </w:t>
      </w:r>
      <w:proofErr w:type="gramStart"/>
      <w:r>
        <w:t>Primeira</w:t>
      </w:r>
      <w:proofErr w:type="gramEnd"/>
      <w:r>
        <w:t xml:space="preserve"> revolução industrial |</w:t>
      </w:r>
    </w:p>
    <w:p w14:paraId="6E5EE475" w14:textId="77777777" w:rsidR="00CD5AEC" w:rsidRDefault="00CD5AEC" w:rsidP="00CD5AEC">
      <w:r>
        <w:t xml:space="preserve">| HISTÓRIA | 60B | 12. Idade Moderna - O início da industrialização | 50.0 | Primeira Revolução Industrial II | Impactos da industrialização; </w:t>
      </w:r>
      <w:proofErr w:type="gramStart"/>
      <w:r>
        <w:t>Primeira</w:t>
      </w:r>
      <w:proofErr w:type="gramEnd"/>
      <w:r>
        <w:t xml:space="preserve"> revolução industrial |</w:t>
      </w:r>
    </w:p>
    <w:p w14:paraId="496F49F9" w14:textId="77777777" w:rsidR="00CD5AEC" w:rsidRDefault="00CD5AEC" w:rsidP="00CD5AEC">
      <w:r>
        <w:t xml:space="preserve">| HISTÓRIA | 60B | 13. Idade Contemporânea - A Revolução Francesa | 51.0 | Revolução Francesa: crise do antigo regime | O Antigo Regime francês; </w:t>
      </w:r>
      <w:proofErr w:type="gramStart"/>
      <w:r>
        <w:t>Antecedentes</w:t>
      </w:r>
      <w:proofErr w:type="gramEnd"/>
      <w:r>
        <w:t xml:space="preserve"> da revolução |</w:t>
      </w:r>
    </w:p>
    <w:p w14:paraId="4D75BDD5" w14:textId="77777777" w:rsidR="00CD5AEC" w:rsidRDefault="00CD5AEC" w:rsidP="00CD5AEC">
      <w:r>
        <w:t>| HISTÓRIA | 60B | 13. Idade Contemporânea - A Revolução Francesa | 52.0 | Revolução Francesa: Assembleia Nacional Constituinte | Assembleia Nacional Constituinte (1789-1791); Monarquia Constitucional (1791-1792) |</w:t>
      </w:r>
    </w:p>
    <w:p w14:paraId="39006F31" w14:textId="77777777" w:rsidR="00CD5AEC" w:rsidRDefault="00CD5AEC" w:rsidP="00CD5AEC">
      <w:r>
        <w:t>| HISTÓRIA | 60B | 13. Idade Contemporânea - A Revolução Francesa | 53.0 | Revolução Francesa: convenção e diretório | Mulheres revolucionárias; Diretório (1795-1799) |</w:t>
      </w:r>
    </w:p>
    <w:p w14:paraId="60B68A55" w14:textId="77777777" w:rsidR="00CD5AEC" w:rsidRDefault="00CD5AEC" w:rsidP="00CD5AEC">
      <w:r>
        <w:t>| HISTÓRIA | 60B | 13. Idade Contemporânea - A Revolução Francesa | 54.0 | Era Napoleônica | A trajetória de Napoleão; Consulado (1799-1804); Império (1804-1814); Bloqueio continental; Decadência do Império Napoleônico; Congresso de Viena; Santa Aliança |</w:t>
      </w:r>
    </w:p>
    <w:p w14:paraId="55E5CF6C" w14:textId="77777777" w:rsidR="00CD5AEC" w:rsidRDefault="00CD5AEC" w:rsidP="00CD5AEC">
      <w:r>
        <w:t xml:space="preserve">| HISTÓRIA | 60B | 14. Idade Contemporânea - O caminho para a liberdade na América Latina | 55.0 | Revolução Haitiana | Colonização francesa em São Domingos; A luta pela liberdade; A liderança de Toussaint </w:t>
      </w:r>
      <w:proofErr w:type="spellStart"/>
      <w:r>
        <w:t>L’Ouverture</w:t>
      </w:r>
      <w:proofErr w:type="spellEnd"/>
      <w:r>
        <w:t xml:space="preserve">; A luta pela independência: surge o Haiti; O </w:t>
      </w:r>
      <w:proofErr w:type="spellStart"/>
      <w:r>
        <w:t>haitianismo</w:t>
      </w:r>
      <w:proofErr w:type="spellEnd"/>
      <w:r>
        <w:t>; Haiti no século XIX |</w:t>
      </w:r>
    </w:p>
    <w:p w14:paraId="6C533554" w14:textId="77777777" w:rsidR="00CD5AEC" w:rsidRDefault="00CD5AEC" w:rsidP="00CD5AEC">
      <w:r>
        <w:t xml:space="preserve">| HISTÓRIA | 60B | 14. Idade Contemporânea - O caminho para a liberdade na América Latina | 56.0 | Independências na América Espanhola I | O movimento </w:t>
      </w:r>
      <w:proofErr w:type="spellStart"/>
      <w:r>
        <w:t>junteiro</w:t>
      </w:r>
      <w:proofErr w:type="spellEnd"/>
      <w:r>
        <w:t>; Independência dos vice-reinos e capitanias gerais da América do Sul; Bolivarismo |</w:t>
      </w:r>
    </w:p>
    <w:p w14:paraId="4F31C237" w14:textId="77777777" w:rsidR="00CD5AEC" w:rsidRDefault="00CD5AEC" w:rsidP="00CD5AEC">
      <w:r>
        <w:t>| HISTÓRIA | 60B | 14. Idade Contemporânea - O caminho para a liberdade na América Latina | 57.0 | Independências na América Espanhola II | Contexto das independências da América espanhola; Vice-Reino da Nova Espanha; Províncias na América Central; Análise do processo de independência |</w:t>
      </w:r>
    </w:p>
    <w:p w14:paraId="42F484A2" w14:textId="77777777" w:rsidR="00CD5AEC" w:rsidRDefault="00CD5AEC" w:rsidP="00CD5AEC">
      <w:r>
        <w:lastRenderedPageBreak/>
        <w:t>| HISTÓRIA | 60B | 14. Idade Contemporânea - O caminho para a liberdade na América Latina | 58.0 | Independências na América Espanhola III | Independências na América Espanhola III |</w:t>
      </w:r>
    </w:p>
    <w:p w14:paraId="39910DB9" w14:textId="77777777" w:rsidR="00CD5AEC" w:rsidRDefault="00CD5AEC" w:rsidP="00CD5AEC">
      <w:r>
        <w:t>| HISTÓRIA | 60B | 15. Idade Contemporânea - A transferência da corte portuguesa para o Brasil | 59.0 | Período Joanino I | Vinda da família real portuguesa para o Brasil; Governo de Dom João VI; Sociedade e cultura; Política externa; Revolução Pernambucana de 1817 |</w:t>
      </w:r>
    </w:p>
    <w:p w14:paraId="0CC84801" w14:textId="77777777" w:rsidR="00CD5AEC" w:rsidRDefault="00CD5AEC" w:rsidP="00CD5AEC">
      <w:r>
        <w:t>| HISTÓRIA | 60B | 15. Idade Contemporânea - A transferência da corte portuguesa para o Brasil | 60.0 | Período Joanino II | Revolução Liberal do Porto (1820); Interpretações do pensamento liberal no Brasil; Regência de Dom Pedro de Alcântara; Brasil independente; A primeira Constituição do Brasil; Constituição de 1824 |</w:t>
      </w:r>
    </w:p>
    <w:p w14:paraId="7A7F0103" w14:textId="77777777" w:rsidR="00CD5AEC" w:rsidRDefault="00CD5AEC" w:rsidP="00CD5AEC"/>
    <w:p w14:paraId="7556C832" w14:textId="77777777" w:rsidR="00CD5AEC" w:rsidRDefault="00CD5AEC" w:rsidP="00CD5AEC">
      <w:r>
        <w:t>#### **História - Frente 60I**</w:t>
      </w:r>
    </w:p>
    <w:p w14:paraId="1D4B2CF6" w14:textId="77777777" w:rsidR="00CD5AEC" w:rsidRDefault="00CD5AEC" w:rsidP="00CD5AEC"/>
    <w:p w14:paraId="6808AA83" w14:textId="77777777" w:rsidR="00CD5AEC" w:rsidRDefault="00CD5AEC" w:rsidP="00CD5AEC">
      <w:r>
        <w:t>| Disciplina | Frente | Capítulo | Módulo | Título | Assunto |</w:t>
      </w:r>
    </w:p>
    <w:p w14:paraId="2F8258EE" w14:textId="77777777" w:rsidR="00CD5AEC" w:rsidRDefault="00CD5AEC" w:rsidP="00CD5AEC">
      <w:r>
        <w:t>| :--- | :--- | :--- | :--- | :--- | :--- |</w:t>
      </w:r>
    </w:p>
    <w:p w14:paraId="369A672C" w14:textId="77777777" w:rsidR="00CD5AEC" w:rsidRDefault="00CD5AEC" w:rsidP="00CD5AEC">
      <w:r>
        <w:t>| HISTÓRIA | 60I | 1. Fontes históricas | 1.0 | O surgimento do Homo sapiens | O surgimento do Homo sapiens; O surgimento da espécie humana; Como nossa espécie se espalhou pelo mundo |</w:t>
      </w:r>
    </w:p>
    <w:p w14:paraId="5C74CC1D" w14:textId="77777777" w:rsidR="00CD5AEC" w:rsidRDefault="00CD5AEC" w:rsidP="00CD5AEC">
      <w:r>
        <w:t>| HISTÓRIA | 60I | 1. Fontes históricas | 2.0 | As ficções que contamos | Uma espécie capaz de contar histórias; Revolução Cognitiva |</w:t>
      </w:r>
    </w:p>
    <w:p w14:paraId="07C7592B" w14:textId="77777777" w:rsidR="00CD5AEC" w:rsidRDefault="00CD5AEC" w:rsidP="00CD5AEC">
      <w:r>
        <w:t>| HISTÓRIA | 60I | 1. Fontes históricas | 3.0 | Pré-história | Conceito de Pré-História |</w:t>
      </w:r>
    </w:p>
    <w:p w14:paraId="05B477EE" w14:textId="77777777" w:rsidR="00CD5AEC" w:rsidRDefault="00CD5AEC" w:rsidP="00CD5AEC">
      <w:r>
        <w:t>| HISTÓRIA | 60I | 1. Fontes históricas | 4.0 | Crescente fértil | Berçários e eurocentrismo; Revolução Agrícola (e depois) |</w:t>
      </w:r>
    </w:p>
    <w:p w14:paraId="77698680" w14:textId="77777777" w:rsidR="00CD5AEC" w:rsidRDefault="00CD5AEC" w:rsidP="00CD5AEC">
      <w:r>
        <w:t>| HISTÓRIA | 60I | 1. Fontes históricas | 5.0 | O que são fontes históricas? I | Fontes históricas: matéria-prima dos historiadores; Tipos de fontes históricas; História como narrativa |</w:t>
      </w:r>
    </w:p>
    <w:p w14:paraId="2659E0AD" w14:textId="77777777" w:rsidR="00CD5AEC" w:rsidRDefault="00CD5AEC" w:rsidP="00CD5AEC">
      <w:r>
        <w:t xml:space="preserve">| HISTÓRIA | 60I | 1. Fontes históricas | 6.0 | O que são fontes históricas? II | Como (não) usar fontes históricas; </w:t>
      </w:r>
      <w:proofErr w:type="gramStart"/>
      <w:r>
        <w:t>Ética</w:t>
      </w:r>
      <w:proofErr w:type="gramEnd"/>
      <w:r>
        <w:t xml:space="preserve"> e rigor científico; Dicas para uma boa pesquisa histórica |</w:t>
      </w:r>
    </w:p>
    <w:p w14:paraId="610D1035" w14:textId="77777777" w:rsidR="00CD5AEC" w:rsidRDefault="00CD5AEC" w:rsidP="00CD5AEC">
      <w:r>
        <w:t xml:space="preserve">| HISTÓRIA | 60I | 2. Pensando historicamente | 7.0 | Métodos de análise histórica I | Uma brevíssima história da história; </w:t>
      </w:r>
      <w:proofErr w:type="gramStart"/>
      <w:r>
        <w:t>Quem</w:t>
      </w:r>
      <w:proofErr w:type="gramEnd"/>
      <w:r>
        <w:t xml:space="preserve"> decidiu o que era História (com H </w:t>
      </w:r>
      <w:r>
        <w:lastRenderedPageBreak/>
        <w:t>maiúsculo</w:t>
      </w:r>
      <w:proofErr w:type="gramStart"/>
      <w:r>
        <w:t>)?;</w:t>
      </w:r>
      <w:proofErr w:type="gramEnd"/>
      <w:r>
        <w:t xml:space="preserve"> </w:t>
      </w:r>
      <w:proofErr w:type="gramStart"/>
      <w:r>
        <w:t>Dos</w:t>
      </w:r>
      <w:proofErr w:type="gramEnd"/>
      <w:r>
        <w:t xml:space="preserve"> testemunhos antigos aos métodos científicos do século XIX; </w:t>
      </w:r>
      <w:proofErr w:type="spellStart"/>
      <w:r>
        <w:t>Ranke</w:t>
      </w:r>
      <w:proofErr w:type="spellEnd"/>
      <w:r>
        <w:t xml:space="preserve"> e o método na História |</w:t>
      </w:r>
    </w:p>
    <w:p w14:paraId="4D33A668" w14:textId="77777777" w:rsidR="00CD5AEC" w:rsidRDefault="00CD5AEC" w:rsidP="00CD5AEC">
      <w:r>
        <w:t xml:space="preserve">| HISTÓRIA | 60I | 2. Pensando historicamente | 8.0 | Métodos de análise histórica II | Pensar no tempo, pesquisar o passado; </w:t>
      </w:r>
      <w:proofErr w:type="gramStart"/>
      <w:r>
        <w:t>Por</w:t>
      </w:r>
      <w:proofErr w:type="gramEnd"/>
      <w:r>
        <w:t xml:space="preserve"> que precisamos de marcadores de tempo? |</w:t>
      </w:r>
    </w:p>
    <w:p w14:paraId="5183C5DD" w14:textId="77777777" w:rsidR="00CD5AEC" w:rsidRDefault="00CD5AEC" w:rsidP="00CD5AEC">
      <w:r>
        <w:t>| HISTÓRIA | 60I | 2. Pensando historicamente | 9.0 | Análise de fontes I | A História: métodos e escolas; Paradigma a ser quebrado ou escola a ser criticada? O surgimento da Escola dos Annales; Contribuições do materialismo histórico-dialético |</w:t>
      </w:r>
    </w:p>
    <w:p w14:paraId="474A8035" w14:textId="77777777" w:rsidR="00CD5AEC" w:rsidRDefault="00CD5AEC" w:rsidP="00CD5AEC">
      <w:r>
        <w:t xml:space="preserve">| HISTÓRIA | 60I | 2. Pensando historicamente | 10.0 | Análise de fontes II | Análise de fontes históricas: papéis sociais de gênero; Trabalho de cuidado: o que faz dele suficiente para uma </w:t>
      </w:r>
      <w:proofErr w:type="gramStart"/>
      <w:r>
        <w:t>discussão?;</w:t>
      </w:r>
      <w:proofErr w:type="gramEnd"/>
      <w:r>
        <w:t xml:space="preserve"> </w:t>
      </w:r>
      <w:proofErr w:type="gramStart"/>
      <w:r>
        <w:t>Para</w:t>
      </w:r>
      <w:proofErr w:type="gramEnd"/>
      <w:r>
        <w:t xml:space="preserve"> pensar em recortes, fontes, análises, interpretações |</w:t>
      </w:r>
    </w:p>
    <w:p w14:paraId="102551B1" w14:textId="77777777" w:rsidR="00CD5AEC" w:rsidRDefault="00CD5AEC" w:rsidP="00CD5AEC">
      <w:r>
        <w:t xml:space="preserve">| HISTÓRIA | 60I | 2. Pensando historicamente | 11.0 | Como se faz um Império? I | A formação dos impérios: sociedades, civilizações, reinos...; Formação da sociedade, significados da civilização; </w:t>
      </w:r>
      <w:proofErr w:type="gramStart"/>
      <w:r>
        <w:t>Primeiras</w:t>
      </w:r>
      <w:proofErr w:type="gramEnd"/>
      <w:r>
        <w:t xml:space="preserve"> civilizações, primeiro império |</w:t>
      </w:r>
    </w:p>
    <w:p w14:paraId="02BB9E04" w14:textId="77777777" w:rsidR="00CD5AEC" w:rsidRDefault="00CD5AEC" w:rsidP="00CD5AEC">
      <w:r>
        <w:t>| HISTÓRIA | 60I | 2. Pensando historicamente | 12.0 | Como se faz um Império? II | A consolidação dos impérios: poder e expansão; Império e a lei: A Babilônia de Hamurabi |</w:t>
      </w:r>
    </w:p>
    <w:p w14:paraId="72A9A118" w14:textId="77777777" w:rsidR="00CD5AEC" w:rsidRDefault="00CD5AEC" w:rsidP="00CD5AEC">
      <w:r>
        <w:t xml:space="preserve">| HISTÓRIA | 60I | 3. Antiguidade: </w:t>
      </w:r>
      <w:proofErr w:type="spellStart"/>
      <w:r>
        <w:t>llutas</w:t>
      </w:r>
      <w:proofErr w:type="spellEnd"/>
      <w:r>
        <w:t xml:space="preserve">, impérios e legados do passado | 13.0 | Antiguidade africana: descolonização na África </w:t>
      </w:r>
      <w:proofErr w:type="spellStart"/>
      <w:r>
        <w:t>Subsariana</w:t>
      </w:r>
      <w:proofErr w:type="spellEnd"/>
      <w:r>
        <w:t xml:space="preserve"> | Sociedades da África </w:t>
      </w:r>
      <w:proofErr w:type="spellStart"/>
      <w:r>
        <w:t>Subsariana</w:t>
      </w:r>
      <w:proofErr w:type="spellEnd"/>
      <w:r>
        <w:t xml:space="preserve"> antes do contato europeu; Organização política e religiosa; </w:t>
      </w:r>
      <w:proofErr w:type="gramStart"/>
      <w:r>
        <w:t>Narrativas</w:t>
      </w:r>
      <w:proofErr w:type="gramEnd"/>
      <w:r>
        <w:t xml:space="preserve"> eurocêntricas na historiografia africana; Resistência e patrimônio cultural africano |</w:t>
      </w:r>
    </w:p>
    <w:p w14:paraId="709604E9" w14:textId="77777777" w:rsidR="00CD5AEC" w:rsidRDefault="00CD5AEC" w:rsidP="00CD5AEC">
      <w:r>
        <w:t xml:space="preserve">| HISTÓRIA | 60I | 3. Antiguidade: </w:t>
      </w:r>
      <w:proofErr w:type="spellStart"/>
      <w:r>
        <w:t>llutas</w:t>
      </w:r>
      <w:proofErr w:type="spellEnd"/>
      <w:r>
        <w:t xml:space="preserve">, impérios e legados do passado | 14.0 | Antiguidade Africana: movimentos de descolonização no Egito | Antiguidade africana e resistência egípcia; Egito Antigo: continuidade e rupturas culturais; Dominação pelos povos persas, gregos e romanos; Resistência </w:t>
      </w:r>
      <w:proofErr w:type="spellStart"/>
      <w:r>
        <w:t>afroegípcia</w:t>
      </w:r>
      <w:proofErr w:type="spellEnd"/>
      <w:r>
        <w:t xml:space="preserve"> como </w:t>
      </w:r>
      <w:proofErr w:type="spellStart"/>
      <w:r>
        <w:t>proto-descolonização</w:t>
      </w:r>
      <w:proofErr w:type="spellEnd"/>
      <w:r>
        <w:t xml:space="preserve"> |</w:t>
      </w:r>
    </w:p>
    <w:p w14:paraId="464764D7" w14:textId="77777777" w:rsidR="00CD5AEC" w:rsidRDefault="00CD5AEC" w:rsidP="00CD5AEC">
      <w:r>
        <w:t xml:space="preserve">| HISTÓRIA | 60I | 3. Antiguidade: </w:t>
      </w:r>
      <w:proofErr w:type="spellStart"/>
      <w:r>
        <w:t>llutas</w:t>
      </w:r>
      <w:proofErr w:type="spellEnd"/>
      <w:r>
        <w:t>, impérios e legados do passado | 15.0 | Pérsia Antiga: império, cultura e a herança iraniana | Formação do Império Persa; Ciro, Dario e a administração imperial; Religião e tolerância: o zoroastrismo; Legado cultural e influência sobre povos vizinhos |</w:t>
      </w:r>
    </w:p>
    <w:p w14:paraId="3BF4723C" w14:textId="77777777" w:rsidR="00CD5AEC" w:rsidRDefault="00CD5AEC" w:rsidP="00CD5AEC">
      <w:r>
        <w:t xml:space="preserve">| HISTÓRIA | 60I | 3. Antiguidade: </w:t>
      </w:r>
      <w:proofErr w:type="spellStart"/>
      <w:r>
        <w:t>llutas</w:t>
      </w:r>
      <w:proofErr w:type="spellEnd"/>
      <w:r>
        <w:t xml:space="preserve">, impérios e legados do passado | 16.0 | Olmecas: a primeira grande civilização da América | Localização geográfica e contexto temporal; </w:t>
      </w:r>
      <w:proofErr w:type="gramStart"/>
      <w:r>
        <w:t>Características</w:t>
      </w:r>
      <w:proofErr w:type="gramEnd"/>
      <w:r>
        <w:t xml:space="preserve"> dos centros urbanos; Contribuições culturais e religiosas; Herança arqueológica |</w:t>
      </w:r>
    </w:p>
    <w:p w14:paraId="2BCF3161" w14:textId="77777777" w:rsidR="00CD5AEC" w:rsidRDefault="00CD5AEC" w:rsidP="00CD5AEC">
      <w:r>
        <w:lastRenderedPageBreak/>
        <w:t xml:space="preserve">| HISTÓRIA | 60I | 3. Antiguidade: </w:t>
      </w:r>
      <w:proofErr w:type="spellStart"/>
      <w:r>
        <w:t>llutas</w:t>
      </w:r>
      <w:proofErr w:type="spellEnd"/>
      <w:r>
        <w:t>, impérios e legados do passado | 17.0 | Grécia Helenística: o império de Alexandre e sua legado cultural | Conquistas de Alexandre, o Grande; Difusão da cultura grega no Oriente; Fusão cultural helenística; Centros de saber como Alexandria |</w:t>
      </w:r>
    </w:p>
    <w:p w14:paraId="46A617F3" w14:textId="77777777" w:rsidR="00CD5AEC" w:rsidRDefault="00CD5AEC" w:rsidP="00CD5AEC">
      <w:r>
        <w:t xml:space="preserve">| HISTÓRIA | 60I | 3. Antiguidade: </w:t>
      </w:r>
      <w:proofErr w:type="spellStart"/>
      <w:r>
        <w:t>llutas</w:t>
      </w:r>
      <w:proofErr w:type="spellEnd"/>
      <w:r>
        <w:t xml:space="preserve">, impérios e legados do passado | 18.0 | Roma: o culto à </w:t>
      </w:r>
      <w:proofErr w:type="spellStart"/>
      <w:r>
        <w:t>romanidade</w:t>
      </w:r>
      <w:proofErr w:type="spellEnd"/>
      <w:r>
        <w:t xml:space="preserve"> e a construção do império | Fundação, monarquia e república romana; A expansão territorial e o exército romano; Cultura cívica e romanização; O culto ao imperador como expressão de poder |</w:t>
      </w:r>
    </w:p>
    <w:p w14:paraId="6CF1AA94" w14:textId="77777777" w:rsidR="00CD5AEC" w:rsidRDefault="00CD5AEC" w:rsidP="00CD5AEC">
      <w:r>
        <w:t>| HISTÓRIA | 60I | 4. Idade Média: a modernidade começa aqui? | 19.0 | Quando o mundo ocidental virou cristão | A expansão do cristianismo no Império Romano; Perseguição e oficialização; O cristianismo após Constantino; Influência cultural e política |</w:t>
      </w:r>
    </w:p>
    <w:p w14:paraId="0E29DFC9" w14:textId="77777777" w:rsidR="00CD5AEC" w:rsidRDefault="00CD5AEC" w:rsidP="00CD5AEC">
      <w:r>
        <w:t>| HISTÓRIA | 60I | 4. Idade Média: a modernidade começa aqui? | 20.0 | Início da Idade Média | Queda do Império Romano do Ocidente; Invasões bárbaras e transição; Ruralização, cristianismo e novas formas de poder |</w:t>
      </w:r>
    </w:p>
    <w:p w14:paraId="777AEAC6" w14:textId="77777777" w:rsidR="00CD5AEC" w:rsidRDefault="00CD5AEC" w:rsidP="00CD5AEC">
      <w:r>
        <w:t>| HISTÓRIA | 60I | 4. Idade Média: a modernidade começa aqui? | 21.0 | O fundamento do feudalismo I | A Igreja como organizadora da vida social; Gênese da Igreja como instituição; Estados papais |</w:t>
      </w:r>
    </w:p>
    <w:p w14:paraId="418D9615" w14:textId="77777777" w:rsidR="00CD5AEC" w:rsidRDefault="00CD5AEC" w:rsidP="00CD5AEC">
      <w:r>
        <w:t xml:space="preserve">| HISTÓRIA | 60I | 4. Idade Média: a modernidade começa aqui? | 22.0 | O fundamento do feudalismo II | A relação </w:t>
      </w:r>
      <w:proofErr w:type="spellStart"/>
      <w:r>
        <w:t>vassálica</w:t>
      </w:r>
      <w:proofErr w:type="spellEnd"/>
      <w:r>
        <w:t xml:space="preserve"> e as obrigações feudais; Organização do feudo; O papel dos senhores, servos e cavaleiros |</w:t>
      </w:r>
    </w:p>
    <w:p w14:paraId="6FC369AF" w14:textId="77777777" w:rsidR="00CD5AEC" w:rsidRDefault="00CD5AEC" w:rsidP="00CD5AEC">
      <w:r>
        <w:t xml:space="preserve">| HISTÓRIA | 60I | 4. Idade Média: a modernidade começa aqui? | 23.0 | Um dia na Idade Média I | A construção do Estado: da pólis grega ao mundo feudal; </w:t>
      </w:r>
      <w:proofErr w:type="gramStart"/>
      <w:r>
        <w:t>Uma</w:t>
      </w:r>
      <w:proofErr w:type="gramEnd"/>
      <w:r>
        <w:t xml:space="preserve"> era de renascimentos ou o outono da Idade </w:t>
      </w:r>
      <w:proofErr w:type="gramStart"/>
      <w:r>
        <w:t>Média?;</w:t>
      </w:r>
      <w:proofErr w:type="gramEnd"/>
      <w:r>
        <w:t xml:space="preserve"> </w:t>
      </w:r>
      <w:proofErr w:type="gramStart"/>
      <w:r>
        <w:t>Uma</w:t>
      </w:r>
      <w:proofErr w:type="gramEnd"/>
      <w:r>
        <w:t xml:space="preserve"> definição de Estado; Portugal, um Estado moderno na Idade Média |</w:t>
      </w:r>
    </w:p>
    <w:p w14:paraId="36BA5869" w14:textId="77777777" w:rsidR="00CD5AEC" w:rsidRDefault="00CD5AEC" w:rsidP="00CD5AEC">
      <w:r>
        <w:t>| HISTÓRIA | 60I | 4. Idade Média: a modernidade começa aqui? | 24.0 | Um dia na Idade Média II | Vida nas aldeias e castelos; Alimentação, vestuário e cotidiano; Funções sociais no mundo feudal |</w:t>
      </w:r>
    </w:p>
    <w:p w14:paraId="25DE751C" w14:textId="77777777" w:rsidR="00CD5AEC" w:rsidRDefault="00CD5AEC" w:rsidP="00CD5AEC">
      <w:r>
        <w:t>| HISTÓRIA | 60I | 5. A construção do mundo moderno | 25.0 | O melhor supermercado da Idade Média I | Feiras e mercados no contexto feudal; Centros de comércio europeu: as feiras de Champagne; Moeda, mercadorias e rotas comerciais |</w:t>
      </w:r>
    </w:p>
    <w:p w14:paraId="623F7927" w14:textId="77777777" w:rsidR="00CD5AEC" w:rsidRDefault="00CD5AEC" w:rsidP="00CD5AEC">
      <w:r>
        <w:t>| HISTÓRIA | 60I | 5. A construção do mundo moderno | 26.0 | O melhor supermercado da Idade Média II | A expansão do comércio medieval; Liga Hanseática; Relações econômicas entre campo e cidade |</w:t>
      </w:r>
    </w:p>
    <w:p w14:paraId="3817C009" w14:textId="77777777" w:rsidR="00CD5AEC" w:rsidRDefault="00CD5AEC" w:rsidP="00CD5AEC">
      <w:r>
        <w:lastRenderedPageBreak/>
        <w:t>| HISTÓRIA | 60I | 5. A construção do mundo moderno | 27.0 | A Igreja como organizadora da vida social I | Gênese da Igreja como instituição; Poder espiritual e político; Papel central na vida medieval |</w:t>
      </w:r>
    </w:p>
    <w:p w14:paraId="022EDE35" w14:textId="77777777" w:rsidR="00CD5AEC" w:rsidRDefault="00CD5AEC" w:rsidP="00CD5AEC">
      <w:r>
        <w:t>| HISTÓRIA | 60I | 5. A construção do mundo moderno | 28.0 | A Igreja como organizadora da vida social II | A influência da Igreja no cotidiano medieval; O calendário litúrgico e os ritos; Papel da Igreja na educação e nos hospitais |</w:t>
      </w:r>
    </w:p>
    <w:p w14:paraId="5B0F4EED" w14:textId="77777777" w:rsidR="00CD5AEC" w:rsidRDefault="00CD5AEC" w:rsidP="00CD5AEC">
      <w:r>
        <w:t>| HISTÓRIA | 60I | 5. A construção do mundo moderno | 29.0 | A invenção do Estado moderno I | Corrida marítima e a conquista de Ceuta; A hegemonia em xeque: invasões e crise sucessória |</w:t>
      </w:r>
    </w:p>
    <w:p w14:paraId="7553B25D" w14:textId="77777777" w:rsidR="00CD5AEC" w:rsidRDefault="00CD5AEC" w:rsidP="00CD5AEC">
      <w:r>
        <w:t>| HISTÓRIA | 60I | 5. A construção do mundo moderno | 30.0 | A invenção do Estado moderno II | A centralização do poder nas monarquias europeias; Criação de fronteiras, exércitos e leis unificadas; Diplomacia e nascimento do conceito de soberania |</w:t>
      </w:r>
    </w:p>
    <w:p w14:paraId="26EE8994" w14:textId="77777777" w:rsidR="00CD5AEC" w:rsidRDefault="00CD5AEC" w:rsidP="00CD5AEC">
      <w:r>
        <w:t xml:space="preserve">| HISTÓRIA | 60I | 6. A invenção do Brasil | 31.0 | Um dia no Brasil antes de ser Brasil I | Povos originários das Américas: uma história milenar; Sociedades, vivências e práticas culturais na faixa atlântica brasileira: os povos tupis; Povos amazônicos: da cerâmica marajoara aos </w:t>
      </w:r>
      <w:proofErr w:type="spellStart"/>
      <w:r>
        <w:t>geoglifos</w:t>
      </w:r>
      <w:proofErr w:type="spellEnd"/>
      <w:r>
        <w:t xml:space="preserve"> do Acre |</w:t>
      </w:r>
    </w:p>
    <w:p w14:paraId="2820CCE8" w14:textId="77777777" w:rsidR="00CD5AEC" w:rsidRDefault="00CD5AEC" w:rsidP="00CD5AEC">
      <w:r>
        <w:t>| HISTÓRIA | 60I | 6. A invenção do Brasil | 32.0 | Um dia no Brasil antes de ser Brasil II | Convivências e cosmologias indígenas; Sistema de trocas, produção e família |</w:t>
      </w:r>
    </w:p>
    <w:p w14:paraId="0D61A777" w14:textId="77777777" w:rsidR="00CD5AEC" w:rsidRDefault="00CD5AEC" w:rsidP="00CD5AEC">
      <w:r>
        <w:t>| HISTÓRIA | 60I | 6. A invenção do Brasil | 33.0 | Descoberta do Brasil? I | Política e teorias do poder; Teorias das elites: uma introdução |</w:t>
      </w:r>
    </w:p>
    <w:p w14:paraId="76624922" w14:textId="77777777" w:rsidR="00CD5AEC" w:rsidRDefault="00CD5AEC" w:rsidP="00CD5AEC">
      <w:r>
        <w:t xml:space="preserve">| HISTÓRIA | 60I | 6. A invenção do Brasil | 34.0 | Descoberta do Brasil? II | A chegada dos portugueses e o primeiro contato; </w:t>
      </w:r>
      <w:proofErr w:type="gramStart"/>
      <w:r>
        <w:t>As</w:t>
      </w:r>
      <w:proofErr w:type="gramEnd"/>
      <w:r>
        <w:t xml:space="preserve"> primeiras descrições da terra e dos povos indígenas; O processo de ocupação inicial |</w:t>
      </w:r>
    </w:p>
    <w:p w14:paraId="339C9371" w14:textId="77777777" w:rsidR="00CD5AEC" w:rsidRDefault="00CD5AEC" w:rsidP="00CD5AEC">
      <w:r>
        <w:t xml:space="preserve">| HISTÓRIA | 60I | 6. A invenção do Brasil | 35.0 | A empresa </w:t>
      </w:r>
      <w:proofErr w:type="gramStart"/>
      <w:r>
        <w:t>do colonização</w:t>
      </w:r>
      <w:proofErr w:type="gramEnd"/>
      <w:r>
        <w:t xml:space="preserve"> I | Cultura caipira; O que é dialética da colonização? |</w:t>
      </w:r>
    </w:p>
    <w:p w14:paraId="18D113B8" w14:textId="77777777" w:rsidR="00CD5AEC" w:rsidRDefault="00CD5AEC" w:rsidP="00CD5AEC">
      <w:r>
        <w:t xml:space="preserve">| HISTÓRIA | 60I | 6. A invenção do Brasil | 36.0 | A empresa </w:t>
      </w:r>
      <w:proofErr w:type="gramStart"/>
      <w:r>
        <w:t>do colonização</w:t>
      </w:r>
      <w:proofErr w:type="gramEnd"/>
      <w:r>
        <w:t xml:space="preserve"> II | Colonização e organização territorial; Mão de obra indígena e africana escravizada; Economia açucareira |</w:t>
      </w:r>
    </w:p>
    <w:p w14:paraId="27EE4021" w14:textId="77777777" w:rsidR="00CD5AEC" w:rsidRDefault="00CD5AEC" w:rsidP="00CD5AEC">
      <w:r>
        <w:t>| HISTÓRIA | 60I | 7. Construção da identidade brasileira | 37.0 | Dialética da colonização I | Interesses coloniais e resistência indígena; Relações de poder; Trocas culturais e conflitos |</w:t>
      </w:r>
    </w:p>
    <w:p w14:paraId="7A1EF3FF" w14:textId="77777777" w:rsidR="00CD5AEC" w:rsidRDefault="00CD5AEC" w:rsidP="00CD5AEC">
      <w:r>
        <w:t>| HISTÓRIA | 60I | 7. Construção da identidade brasileira | 38.0 | Dialética da colonização II | Contradições da colonização portuguesa no Brasil; Ocupação forçada versus resistência indígena; Interações culturais e religiosas |</w:t>
      </w:r>
    </w:p>
    <w:p w14:paraId="10837ED1" w14:textId="77777777" w:rsidR="00CD5AEC" w:rsidRDefault="00CD5AEC" w:rsidP="00CD5AEC">
      <w:r>
        <w:lastRenderedPageBreak/>
        <w:t>| HISTÓRIA | 60I | 7. Construção da identidade brasileira | 39.0 | Quando começa a história do Brasil? I | A história antes de 1500; Povos originários e o conceito de "descobrimento"; Fontes para estudo da história indígena |</w:t>
      </w:r>
    </w:p>
    <w:p w14:paraId="1FA4D119" w14:textId="77777777" w:rsidR="00CD5AEC" w:rsidRDefault="00CD5AEC" w:rsidP="00CD5AEC">
      <w:r>
        <w:t>| HISTÓRIA | 60I | 7. Construção da identidade brasileira | 40.0 | Quando começa a história do Brasil? II | A invenção do Brasil como identidade; Pluriculturalismo e exclusões; Narrativas fundadoras |</w:t>
      </w:r>
    </w:p>
    <w:p w14:paraId="10F67644" w14:textId="77777777" w:rsidR="00CD5AEC" w:rsidRDefault="00CD5AEC" w:rsidP="00CD5AEC">
      <w:r>
        <w:t>| HISTÓRIA | 60I | 7. Construção da identidade brasileira | 41.0 | O que é poder? | Política e teorias do poder; Teorias das elites; Poder simbólico e poder coercitivo |</w:t>
      </w:r>
    </w:p>
    <w:p w14:paraId="5A23BB6F" w14:textId="77777777" w:rsidR="00CD5AEC" w:rsidRDefault="00CD5AEC" w:rsidP="00CD5AEC">
      <w:r>
        <w:t>| HISTÓRIA | 60I | 7. Construção da identidade brasileira | 42.0 | Nação e sociedade | Como surgem as nações; Mitos unificadores e identidade nacional; A pluralidade social do Brasil |</w:t>
      </w:r>
    </w:p>
    <w:p w14:paraId="27DA7C06" w14:textId="77777777" w:rsidR="00CD5AEC" w:rsidRDefault="00CD5AEC" w:rsidP="00CD5AEC">
      <w:r>
        <w:t>| HISTÓRIA | 60I | 8. Poder e sociedade | 43.0 | O que é iluminismo? I | Razão e conhecimento científico; O Iluminismo como projeto civilizatório |</w:t>
      </w:r>
    </w:p>
    <w:p w14:paraId="03D4BED6" w14:textId="77777777" w:rsidR="00CD5AEC" w:rsidRDefault="00CD5AEC" w:rsidP="00CD5AEC">
      <w:r>
        <w:t xml:space="preserve">| HISTÓRIA | 60I | 8. Poder e sociedade | 44.0 | O que é iluminismo? II | O Iluminismo político; </w:t>
      </w:r>
      <w:proofErr w:type="gramStart"/>
      <w:r>
        <w:t>Luta</w:t>
      </w:r>
      <w:proofErr w:type="gramEnd"/>
      <w:r>
        <w:t xml:space="preserve"> pelos direitos; Influências no mundo ocidental |</w:t>
      </w:r>
    </w:p>
    <w:p w14:paraId="13A9C441" w14:textId="77777777" w:rsidR="00CD5AEC" w:rsidRDefault="00CD5AEC" w:rsidP="00CD5AEC">
      <w:r>
        <w:t>| HISTÓRIA | 60I | 8. Poder e sociedade | 45.0 | Os ideais da Revolução Francesa I | Um novo paradigma de Revolução; Liberdade, igualdade, fraternidade; República versus monarquia |</w:t>
      </w:r>
    </w:p>
    <w:p w14:paraId="72DAA10A" w14:textId="77777777" w:rsidR="00CD5AEC" w:rsidRDefault="00CD5AEC" w:rsidP="00CD5AEC">
      <w:r>
        <w:t>| HISTÓRIA | 60I | 8. Poder e sociedade | 46.0 | Os ideais da Revolução Francesa II | A face feminina da revolução; Democracia e participação; Contradições internas |</w:t>
      </w:r>
    </w:p>
    <w:p w14:paraId="4860FC03" w14:textId="77777777" w:rsidR="00CD5AEC" w:rsidRDefault="00CD5AEC" w:rsidP="00CD5AEC">
      <w:r>
        <w:t>| HISTÓRIA | 60I | 8. Poder e sociedade | 47.0 | Napoleão I | Ascensão política e militar; O Consulado e o Império; Expansão napoleônica e reorganização da Europa; Influências no Brasil e na América |</w:t>
      </w:r>
    </w:p>
    <w:p w14:paraId="4BB0D0D6" w14:textId="77777777" w:rsidR="00CD5AEC" w:rsidRDefault="00CD5AEC" w:rsidP="00CD5AEC">
      <w:r>
        <w:t xml:space="preserve">| HISTÓRIA | 60I | 8. Poder e sociedade | 48.0 | Napoleão II | Derrota de Napoleão e o Congresso de Viena; A restauração do absolutismo; </w:t>
      </w:r>
      <w:proofErr w:type="gramStart"/>
      <w:r>
        <w:t>Legados</w:t>
      </w:r>
      <w:proofErr w:type="gramEnd"/>
      <w:r>
        <w:t xml:space="preserve"> duradouros do período napoleônico |</w:t>
      </w:r>
    </w:p>
    <w:p w14:paraId="59488219" w14:textId="77777777" w:rsidR="00CD5AEC" w:rsidRDefault="00CD5AEC" w:rsidP="00CD5AEC">
      <w:r>
        <w:t>| HISTÓRIA | 60I | 9. A consolidação do liberalismo | 49.0 | Impactos da Revolução Francesa I | Mudanças sociais provocadas pelos ideais de liberdade, igualdade e fraternidade; Crise do absolutismo; Efeitos na América Latina; Repercussões no Brasil |</w:t>
      </w:r>
    </w:p>
    <w:p w14:paraId="4DB3E98D" w14:textId="77777777" w:rsidR="00CD5AEC" w:rsidRDefault="00CD5AEC" w:rsidP="00CD5AEC">
      <w:r>
        <w:t>| HISTÓRIA | 60I | 9. A consolidação do liberalismo | 50.0 | Impactos da Revolução Francesa II | Tipos de direitos; O Espírito do Tempo; Direitos políticos e sociais |</w:t>
      </w:r>
    </w:p>
    <w:p w14:paraId="0A13925A" w14:textId="77777777" w:rsidR="00CD5AEC" w:rsidRDefault="00CD5AEC" w:rsidP="00CD5AEC">
      <w:r>
        <w:t xml:space="preserve">| HISTÓRIA | 60I | 9. A consolidação do liberalismo | 51.0 | Democracia I | Na praça de Atenas; Em que os filósofos </w:t>
      </w:r>
      <w:proofErr w:type="gramStart"/>
      <w:r>
        <w:t>pensavam?;</w:t>
      </w:r>
      <w:proofErr w:type="gramEnd"/>
      <w:r>
        <w:t xml:space="preserve"> Democracias modernas |</w:t>
      </w:r>
    </w:p>
    <w:p w14:paraId="2BE24F27" w14:textId="77777777" w:rsidR="00CD5AEC" w:rsidRDefault="00CD5AEC" w:rsidP="00CD5AEC">
      <w:r>
        <w:lastRenderedPageBreak/>
        <w:t>| HISTÓRIA | 60I | 9. A consolidação do liberalismo | 52.0 | Democracia II | Estado democrático de direito; Cidadania e exclusão; Novos desafios |</w:t>
      </w:r>
    </w:p>
    <w:p w14:paraId="24035772" w14:textId="77777777" w:rsidR="00CD5AEC" w:rsidRDefault="00CD5AEC" w:rsidP="00CD5AEC">
      <w:r>
        <w:t>| HISTÓRIA | 60I | 9. A consolidação do liberalismo | 53.0 | O início do capitalismo I | Em busca do lucro; Uma origem tímida; Força implacável; Debate entre teóricos |</w:t>
      </w:r>
    </w:p>
    <w:p w14:paraId="2F3E86CF" w14:textId="77777777" w:rsidR="00CD5AEC" w:rsidRDefault="00CD5AEC" w:rsidP="00CD5AEC">
      <w:r>
        <w:t>| HISTÓRIA | 60I | 9. A consolidação do liberalismo | 54.0 | O início do capitalismo II | Transformações na Europa Moderna; Burguesia e mercado global; Capitalismo comercial e financeiro |</w:t>
      </w:r>
    </w:p>
    <w:p w14:paraId="0CC6773D" w14:textId="77777777" w:rsidR="00CD5AEC" w:rsidRDefault="00CD5AEC" w:rsidP="00CD5AEC">
      <w:r>
        <w:t>| HISTÓRIA | 60I | 10. Construção da identidade latino-americana | 55.0 | O que é ser latino? | Construção da identidade latino-americana; Colonialismo europeu e sincretismos culturais; Cidadania e desigualdade |</w:t>
      </w:r>
    </w:p>
    <w:p w14:paraId="34D90FF1" w14:textId="77777777" w:rsidR="00CD5AEC" w:rsidRDefault="00CD5AEC" w:rsidP="00CD5AEC">
      <w:r>
        <w:t xml:space="preserve">| HISTÓRIA | 60I | 10. Construção da identidade latino-americana | 56.0 | Tupac Amaru II | Rebelião indígena no Vice-Reino do Peru; Luta contra impostos e abusos coloniais; </w:t>
      </w:r>
      <w:proofErr w:type="gramStart"/>
      <w:r>
        <w:t>Legado</w:t>
      </w:r>
      <w:proofErr w:type="gramEnd"/>
      <w:r>
        <w:t xml:space="preserve"> da resistência |</w:t>
      </w:r>
    </w:p>
    <w:p w14:paraId="06454D8C" w14:textId="77777777" w:rsidR="00CD5AEC" w:rsidRDefault="00CD5AEC" w:rsidP="00CD5AEC">
      <w:r>
        <w:t xml:space="preserve">| HISTÓRIA | 60I | 10. Construção da identidade latino-americana | 57.0 | Simon Bolívar e o panamericanismo | A independência das colônias espanholas na América; O ideal de uma América unificada; </w:t>
      </w:r>
      <w:proofErr w:type="gramStart"/>
      <w:r>
        <w:t>As</w:t>
      </w:r>
      <w:proofErr w:type="gramEnd"/>
      <w:r>
        <w:t xml:space="preserve"> dificuldades de integração política e cultural |</w:t>
      </w:r>
    </w:p>
    <w:p w14:paraId="2BBCA1CB" w14:textId="77777777" w:rsidR="00CD5AEC" w:rsidRDefault="00CD5AEC" w:rsidP="00CD5AEC">
      <w:r>
        <w:t>| HISTÓRIA | 60I | 10. Construção da identidade latino-americana | 58.0 | José Martí | A luta por independência em Cuba; Martí e a identidade latino-americana; O papel do intelectual na luta social |</w:t>
      </w:r>
    </w:p>
    <w:p w14:paraId="7E97A97B" w14:textId="77777777" w:rsidR="00CD5AEC" w:rsidRDefault="00CD5AEC" w:rsidP="00CD5AEC">
      <w:r>
        <w:t>| HISTÓRIA | 60I | 10. Construção da identidade latino-americana | 59.0 | Participação feminina na América Latina | Mulheres nas guerras de independência; Mulheres e resistência social ao longo dos séculos XIX e XX; Desafios da representatividade e da cidadania |</w:t>
      </w:r>
    </w:p>
    <w:p w14:paraId="1B4DD17E" w14:textId="77777777" w:rsidR="00CD5AEC" w:rsidRDefault="00CD5AEC" w:rsidP="00CD5AEC">
      <w:r>
        <w:t>| HISTÓRIA | 60I | 10. Construção da identidade latino-americana | 60.0 | Apagamento da negritude na América Latina | A contribuição negra para a formação cultural do continente; Invisibilização histórica nas narrativas oficiais; Lutas contemporâneas por reconhecimento e reparação |</w:t>
      </w:r>
    </w:p>
    <w:p w14:paraId="136A815A" w14:textId="77777777" w:rsidR="00CD5AEC" w:rsidRDefault="00CD5AEC" w:rsidP="00CD5AEC"/>
    <w:p w14:paraId="77F12478" w14:textId="77777777" w:rsidR="00CD5AEC" w:rsidRDefault="00CD5AEC" w:rsidP="00CD5AEC">
      <w:r>
        <w:t>---</w:t>
      </w:r>
    </w:p>
    <w:p w14:paraId="79111A6F" w14:textId="77777777" w:rsidR="00CD5AEC" w:rsidRDefault="00CD5AEC" w:rsidP="00CD5AEC"/>
    <w:p w14:paraId="2030047F" w14:textId="77777777" w:rsidR="00CD5AEC" w:rsidRDefault="00CD5AEC" w:rsidP="00CD5AEC">
      <w:r>
        <w:t>### **8. LÍNGUA ESPANHOLA (Frente 37</w:t>
      </w:r>
      <w:proofErr w:type="gramStart"/>
      <w:r>
        <w:t>I)*</w:t>
      </w:r>
      <w:proofErr w:type="gramEnd"/>
      <w:r>
        <w:t>*</w:t>
      </w:r>
    </w:p>
    <w:p w14:paraId="6D292C77" w14:textId="77777777" w:rsidR="00CD5AEC" w:rsidRDefault="00CD5AEC" w:rsidP="00CD5AEC"/>
    <w:p w14:paraId="5F9BB123" w14:textId="77777777" w:rsidR="00CD5AEC" w:rsidRDefault="00CD5AEC" w:rsidP="00CD5AEC">
      <w:r>
        <w:t>| Disciplina | Frente | Capítulo | Módulo | Título | Assunto |</w:t>
      </w:r>
    </w:p>
    <w:p w14:paraId="72E778BC" w14:textId="77777777" w:rsidR="00CD5AEC" w:rsidRDefault="00CD5AEC" w:rsidP="00CD5AEC">
      <w:r>
        <w:lastRenderedPageBreak/>
        <w:t>| :--- | :--- | :--- | :--- | :--- | :--- |</w:t>
      </w:r>
    </w:p>
    <w:p w14:paraId="350FA927" w14:textId="77777777" w:rsidR="00CD5AEC" w:rsidRDefault="00CD5AEC" w:rsidP="00CD5AEC">
      <w:r>
        <w:t xml:space="preserve">| LÍNGUA ESPANHOLA | 37I | 1. El alfabeto y </w:t>
      </w:r>
      <w:proofErr w:type="spellStart"/>
      <w:r>
        <w:t>el</w:t>
      </w:r>
      <w:proofErr w:type="spellEnd"/>
      <w:r>
        <w:t xml:space="preserve"> verbo “</w:t>
      </w:r>
      <w:proofErr w:type="spellStart"/>
      <w:r>
        <w:t>llamarse</w:t>
      </w:r>
      <w:proofErr w:type="spellEnd"/>
      <w:r>
        <w:t xml:space="preserve">” | 1.0 | El alfabeto y </w:t>
      </w:r>
      <w:proofErr w:type="spellStart"/>
      <w:r>
        <w:t>el</w:t>
      </w:r>
      <w:proofErr w:type="spellEnd"/>
      <w:r>
        <w:t xml:space="preserve"> verbo “</w:t>
      </w:r>
      <w:proofErr w:type="spellStart"/>
      <w:r>
        <w:t>llamarse</w:t>
      </w:r>
      <w:proofErr w:type="spellEnd"/>
      <w:r>
        <w:t xml:space="preserve">” | 1. El alfabeto: Letras y sonidos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lengua</w:t>
      </w:r>
      <w:proofErr w:type="spellEnd"/>
      <w:r>
        <w:t xml:space="preserve"> </w:t>
      </w:r>
      <w:proofErr w:type="spellStart"/>
      <w:r>
        <w:t>española</w:t>
      </w:r>
      <w:proofErr w:type="spellEnd"/>
      <w:r>
        <w:t xml:space="preserve"> |</w:t>
      </w:r>
    </w:p>
    <w:p w14:paraId="34D90387" w14:textId="77777777" w:rsidR="00CD5AEC" w:rsidRDefault="00CD5AEC" w:rsidP="00CD5AEC">
      <w:r>
        <w:t xml:space="preserve">| LÍNGUA ESPANHOLA | 37I | 1. El alfabeto y </w:t>
      </w:r>
      <w:proofErr w:type="spellStart"/>
      <w:r>
        <w:t>el</w:t>
      </w:r>
      <w:proofErr w:type="spellEnd"/>
      <w:r>
        <w:t xml:space="preserve"> verbo “</w:t>
      </w:r>
      <w:proofErr w:type="spellStart"/>
      <w:r>
        <w:t>llamarse</w:t>
      </w:r>
      <w:proofErr w:type="spellEnd"/>
      <w:r>
        <w:t>” | 2.0 | Verbos “ser”, “</w:t>
      </w:r>
      <w:proofErr w:type="spellStart"/>
      <w:r>
        <w:t>tener</w:t>
      </w:r>
      <w:proofErr w:type="spellEnd"/>
      <w:r>
        <w:t>” y “</w:t>
      </w:r>
      <w:proofErr w:type="spellStart"/>
      <w:r>
        <w:t>trabajar</w:t>
      </w:r>
      <w:proofErr w:type="spellEnd"/>
      <w:r>
        <w:t xml:space="preserve">”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numerales</w:t>
      </w:r>
      <w:proofErr w:type="spellEnd"/>
      <w:r>
        <w:t xml:space="preserve"> | 2. </w:t>
      </w:r>
      <w:proofErr w:type="spellStart"/>
      <w:r>
        <w:t>Presentarse</w:t>
      </w:r>
      <w:proofErr w:type="spellEnd"/>
      <w:r>
        <w:t>; A. El verbo “</w:t>
      </w:r>
      <w:proofErr w:type="spellStart"/>
      <w:r>
        <w:t>llamarse</w:t>
      </w:r>
      <w:proofErr w:type="spellEnd"/>
      <w:proofErr w:type="gramStart"/>
      <w:r>
        <w:t>” ;</w:t>
      </w:r>
      <w:proofErr w:type="gramEnd"/>
      <w:r>
        <w:t xml:space="preserve"> B. Verbos “ser”, “</w:t>
      </w:r>
      <w:proofErr w:type="spellStart"/>
      <w:r>
        <w:t>tener</w:t>
      </w:r>
      <w:proofErr w:type="spellEnd"/>
      <w:r>
        <w:t>” y “</w:t>
      </w:r>
      <w:proofErr w:type="spellStart"/>
      <w:r>
        <w:t>trabajar</w:t>
      </w:r>
      <w:proofErr w:type="spellEnd"/>
      <w:r>
        <w:t xml:space="preserve">”; C. </w:t>
      </w:r>
      <w:proofErr w:type="spellStart"/>
      <w:r>
        <w:t>Numerales</w:t>
      </w:r>
      <w:proofErr w:type="spellEnd"/>
      <w:r>
        <w:t xml:space="preserve"> |</w:t>
      </w:r>
    </w:p>
    <w:p w14:paraId="04691B07" w14:textId="77777777" w:rsidR="00CD5AEC" w:rsidRDefault="00CD5AEC" w:rsidP="00CD5AEC">
      <w:r>
        <w:t xml:space="preserve">| LÍNGUA ESPANHOLA | 37I | 1. El alfabeto y </w:t>
      </w:r>
      <w:proofErr w:type="spellStart"/>
      <w:r>
        <w:t>el</w:t>
      </w:r>
      <w:proofErr w:type="spellEnd"/>
      <w:r>
        <w:t xml:space="preserve"> verbo “</w:t>
      </w:r>
      <w:proofErr w:type="spellStart"/>
      <w:r>
        <w:t>llamarse</w:t>
      </w:r>
      <w:proofErr w:type="spellEnd"/>
      <w:r>
        <w:t xml:space="preserve">” | 3.0 | Los </w:t>
      </w:r>
      <w:proofErr w:type="spellStart"/>
      <w:r>
        <w:t>pronombres</w:t>
      </w:r>
      <w:proofErr w:type="spellEnd"/>
      <w:r>
        <w:t xml:space="preserve"> interrogativos y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profesiones</w:t>
      </w:r>
      <w:proofErr w:type="spellEnd"/>
      <w:r>
        <w:t xml:space="preserve"> | D. Los </w:t>
      </w:r>
      <w:proofErr w:type="spellStart"/>
      <w:r>
        <w:t>pronombres</w:t>
      </w:r>
      <w:proofErr w:type="spellEnd"/>
      <w:r>
        <w:t xml:space="preserve"> interrogativos; E. </w:t>
      </w:r>
      <w:proofErr w:type="spellStart"/>
      <w:r>
        <w:t>Profesiones</w:t>
      </w:r>
      <w:proofErr w:type="spellEnd"/>
      <w:r>
        <w:t xml:space="preserve"> |</w:t>
      </w:r>
    </w:p>
    <w:p w14:paraId="4F3E8BDF" w14:textId="77777777" w:rsidR="00CD5AEC" w:rsidRDefault="00CD5AEC" w:rsidP="00CD5AEC">
      <w:r>
        <w:t xml:space="preserve">| LÍNGUA ESPANHOLA | 37I | 2. Los artículos | 4.0 | Los artículos | 1. Los artículos; A. Artículos definidos; B. Artículos indefinidos; C. Artículo neutro; D.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eufonía</w:t>
      </w:r>
      <w:proofErr w:type="spellEnd"/>
      <w:r>
        <w:t xml:space="preserve"> |</w:t>
      </w:r>
    </w:p>
    <w:p w14:paraId="2D88C9EC" w14:textId="77777777" w:rsidR="00CD5AEC" w:rsidRDefault="00CD5AEC" w:rsidP="00CD5AEC">
      <w:r>
        <w:t xml:space="preserve">| LÍNGUA ESPANHOLA | 37I | 2. Los artículos | 5.0 |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contracciones</w:t>
      </w:r>
      <w:proofErr w:type="spellEnd"/>
      <w:r>
        <w:t xml:space="preserve"> | 2.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contracciones</w:t>
      </w:r>
      <w:proofErr w:type="spellEnd"/>
      <w:r>
        <w:t xml:space="preserve"> |</w:t>
      </w:r>
    </w:p>
    <w:p w14:paraId="73B72964" w14:textId="77777777" w:rsidR="00CD5AEC" w:rsidRDefault="00CD5AEC" w:rsidP="00CD5AEC">
      <w:r>
        <w:t xml:space="preserve">| LÍNGUA ESPANHOLA | 37I | 2. Los artículos | 6.0 | </w:t>
      </w:r>
      <w:proofErr w:type="spellStart"/>
      <w:r>
        <w:t>Heterogenéricos</w:t>
      </w:r>
      <w:proofErr w:type="spellEnd"/>
      <w:r>
        <w:t xml:space="preserve"> y adjetivos | 3. </w:t>
      </w:r>
      <w:proofErr w:type="spellStart"/>
      <w:r>
        <w:t>Heterogenéricos</w:t>
      </w:r>
      <w:proofErr w:type="spellEnd"/>
      <w:r>
        <w:t xml:space="preserve"> y adjetivos |</w:t>
      </w:r>
    </w:p>
    <w:p w14:paraId="54BBC62E" w14:textId="77777777" w:rsidR="00CD5AEC" w:rsidRDefault="00CD5AEC" w:rsidP="00CD5AEC">
      <w:r>
        <w:t xml:space="preserve">| LÍNGUA ESPANHOLA | 37I | 3. Los </w:t>
      </w:r>
      <w:proofErr w:type="spellStart"/>
      <w:r>
        <w:t>pronombres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y de </w:t>
      </w:r>
      <w:proofErr w:type="spellStart"/>
      <w:r>
        <w:t>tratamiento</w:t>
      </w:r>
      <w:proofErr w:type="spellEnd"/>
      <w:r>
        <w:t xml:space="preserve"> | 7.0 | Los </w:t>
      </w:r>
      <w:proofErr w:type="spellStart"/>
      <w:r>
        <w:t>pronombres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y de </w:t>
      </w:r>
      <w:proofErr w:type="spellStart"/>
      <w:r>
        <w:t>tratamiento</w:t>
      </w:r>
      <w:proofErr w:type="spellEnd"/>
      <w:r>
        <w:t xml:space="preserve"> | 1. Los </w:t>
      </w:r>
      <w:proofErr w:type="spellStart"/>
      <w:r>
        <w:t>pronombres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y de </w:t>
      </w:r>
      <w:proofErr w:type="spellStart"/>
      <w:r>
        <w:t>tratamiento</w:t>
      </w:r>
      <w:proofErr w:type="spellEnd"/>
      <w:r>
        <w:t xml:space="preserve"> |</w:t>
      </w:r>
    </w:p>
    <w:p w14:paraId="42AEBF6F" w14:textId="77777777" w:rsidR="00CD5AEC" w:rsidRDefault="00CD5AEC" w:rsidP="00CD5AEC">
      <w:r>
        <w:t xml:space="preserve">| LÍNGUA ESPANHOLA | 37I | 3. Los </w:t>
      </w:r>
      <w:proofErr w:type="spellStart"/>
      <w:r>
        <w:t>pronombres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y de </w:t>
      </w:r>
      <w:proofErr w:type="spellStart"/>
      <w:r>
        <w:t>tratamiento</w:t>
      </w:r>
      <w:proofErr w:type="spellEnd"/>
      <w:r>
        <w:t xml:space="preserve"> | 8.0 | El modo indicativo | 2. El modo indicativo; A. Usos </w:t>
      </w:r>
      <w:proofErr w:type="spellStart"/>
      <w:r>
        <w:t>del</w:t>
      </w:r>
      <w:proofErr w:type="spellEnd"/>
      <w:r>
        <w:t xml:space="preserve"> presente de indicativo |</w:t>
      </w:r>
    </w:p>
    <w:p w14:paraId="44F2CE4E" w14:textId="77777777" w:rsidR="00CD5AEC" w:rsidRDefault="00CD5AEC" w:rsidP="00CD5AEC">
      <w:r>
        <w:t xml:space="preserve">| LÍNGUA ESPANHOLA | 37I | 3. Los </w:t>
      </w:r>
      <w:proofErr w:type="spellStart"/>
      <w:r>
        <w:t>pronombres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y de </w:t>
      </w:r>
      <w:proofErr w:type="spellStart"/>
      <w:r>
        <w:t>tratamiento</w:t>
      </w:r>
      <w:proofErr w:type="spellEnd"/>
      <w:r>
        <w:t xml:space="preserve"> | 9.0 |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| 3.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; A.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gerundio</w:t>
      </w:r>
      <w:proofErr w:type="spellEnd"/>
      <w:r>
        <w:t xml:space="preserve"> |</w:t>
      </w:r>
    </w:p>
    <w:p w14:paraId="31E15D07" w14:textId="77777777" w:rsidR="00CD5AEC" w:rsidRDefault="00CD5AEC" w:rsidP="00CD5AEC">
      <w:r>
        <w:t xml:space="preserve">| LÍNGUA ESPANHOLA | 37I | 4. Los verbos y </w:t>
      </w:r>
      <w:proofErr w:type="spellStart"/>
      <w:r>
        <w:t>los</w:t>
      </w:r>
      <w:proofErr w:type="spellEnd"/>
      <w:r>
        <w:t xml:space="preserve"> comparativos | 10.0 | Verbos irregulares </w:t>
      </w:r>
      <w:proofErr w:type="spellStart"/>
      <w:r>
        <w:t>en</w:t>
      </w:r>
      <w:proofErr w:type="spellEnd"/>
      <w:r>
        <w:t xml:space="preserve"> indicativo: </w:t>
      </w:r>
      <w:proofErr w:type="spellStart"/>
      <w:r>
        <w:t>el</w:t>
      </w:r>
      <w:proofErr w:type="spellEnd"/>
      <w:r>
        <w:t xml:space="preserve"> presente | 1. Verbos irregulares </w:t>
      </w:r>
      <w:proofErr w:type="spellStart"/>
      <w:r>
        <w:t>en</w:t>
      </w:r>
      <w:proofErr w:type="spellEnd"/>
      <w:r>
        <w:t xml:space="preserve"> indicativo: </w:t>
      </w:r>
      <w:proofErr w:type="spellStart"/>
      <w:r>
        <w:t>el</w:t>
      </w:r>
      <w:proofErr w:type="spellEnd"/>
      <w:r>
        <w:t xml:space="preserve"> presente; A. Irregularidades vocálicas; B. Irregularidades </w:t>
      </w:r>
      <w:proofErr w:type="spellStart"/>
      <w:r>
        <w:t>consonánticas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 </w:t>
      </w:r>
      <w:proofErr w:type="spellStart"/>
      <w:r>
        <w:t>del</w:t>
      </w:r>
      <w:proofErr w:type="spellEnd"/>
      <w:r>
        <w:t xml:space="preserve"> singular; C. Doble </w:t>
      </w:r>
      <w:proofErr w:type="spellStart"/>
      <w:r>
        <w:t>irregularidad</w:t>
      </w:r>
      <w:proofErr w:type="spellEnd"/>
      <w:r>
        <w:t xml:space="preserve">: vocálica y </w:t>
      </w:r>
      <w:proofErr w:type="spellStart"/>
      <w:r>
        <w:t>consonántica</w:t>
      </w:r>
      <w:proofErr w:type="spellEnd"/>
      <w:r>
        <w:t xml:space="preserve">; D. Verbos de </w:t>
      </w:r>
      <w:proofErr w:type="spellStart"/>
      <w:r>
        <w:t>conjugación</w:t>
      </w:r>
      <w:proofErr w:type="spellEnd"/>
      <w:r>
        <w:t xml:space="preserve"> especial |</w:t>
      </w:r>
    </w:p>
    <w:p w14:paraId="2DBAB574" w14:textId="77777777" w:rsidR="00CD5AEC" w:rsidRDefault="00CD5AEC" w:rsidP="00CD5AEC">
      <w:r>
        <w:t xml:space="preserve">| LÍNGUA ESPANHOLA | 37I | 4. Los verbos y </w:t>
      </w:r>
      <w:proofErr w:type="spellStart"/>
      <w:r>
        <w:t>los</w:t>
      </w:r>
      <w:proofErr w:type="spellEnd"/>
      <w:r>
        <w:t xml:space="preserve"> comparativos | 11.0 | Verbos reflexivos | 2. Verbos reflexivos |</w:t>
      </w:r>
    </w:p>
    <w:p w14:paraId="6ECFE9CC" w14:textId="77777777" w:rsidR="00CD5AEC" w:rsidRDefault="00CD5AEC" w:rsidP="00CD5AEC">
      <w:r>
        <w:t xml:space="preserve">| LÍNGUA ESPANHOLA | 37I | 4. Los verbos y </w:t>
      </w:r>
      <w:proofErr w:type="spellStart"/>
      <w:r>
        <w:t>los</w:t>
      </w:r>
      <w:proofErr w:type="spellEnd"/>
      <w:r>
        <w:t xml:space="preserve"> comparativos | 12.0 | Los comparativos | 3. Los comparativos |</w:t>
      </w:r>
    </w:p>
    <w:p w14:paraId="39491BF7" w14:textId="77777777" w:rsidR="00CD5AEC" w:rsidRDefault="00CD5AEC" w:rsidP="00CD5AEC">
      <w:r>
        <w:t xml:space="preserve">| LÍNGUA ESPANHOLA | 37I | 5. </w:t>
      </w:r>
      <w:proofErr w:type="spellStart"/>
      <w:r>
        <w:t>Familia</w:t>
      </w:r>
      <w:proofErr w:type="spellEnd"/>
      <w:r>
        <w:t xml:space="preserve">: esta es </w:t>
      </w:r>
      <w:proofErr w:type="spellStart"/>
      <w:r>
        <w:t>la</w:t>
      </w:r>
      <w:proofErr w:type="spellEnd"/>
      <w:r>
        <w:t xml:space="preserve"> </w:t>
      </w:r>
      <w:proofErr w:type="spellStart"/>
      <w:r>
        <w:t>mía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la</w:t>
      </w:r>
      <w:proofErr w:type="spellEnd"/>
      <w:r>
        <w:t xml:space="preserve"> </w:t>
      </w:r>
      <w:proofErr w:type="spellStart"/>
      <w:r>
        <w:t>tuya</w:t>
      </w:r>
      <w:proofErr w:type="spellEnd"/>
      <w:r>
        <w:t xml:space="preserve">? | 13.0 | </w:t>
      </w:r>
      <w:proofErr w:type="spellStart"/>
      <w:r>
        <w:t>Vocabulario</w:t>
      </w:r>
      <w:proofErr w:type="spellEnd"/>
      <w:r>
        <w:t xml:space="preserve">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familia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posesivos</w:t>
      </w:r>
      <w:proofErr w:type="spellEnd"/>
      <w:r>
        <w:t xml:space="preserve"> | 1. </w:t>
      </w:r>
      <w:proofErr w:type="spellStart"/>
      <w:r>
        <w:t>Vocabulario</w:t>
      </w:r>
      <w:proofErr w:type="spellEnd"/>
      <w:r>
        <w:t xml:space="preserve">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familia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posesivos</w:t>
      </w:r>
      <w:proofErr w:type="spellEnd"/>
      <w:r>
        <w:t xml:space="preserve">; A. La </w:t>
      </w:r>
      <w:proofErr w:type="spellStart"/>
      <w:r>
        <w:t>familia</w:t>
      </w:r>
      <w:proofErr w:type="spellEnd"/>
      <w:r>
        <w:t xml:space="preserve">; B. Los </w:t>
      </w:r>
      <w:proofErr w:type="spellStart"/>
      <w:r>
        <w:t>posesivos</w:t>
      </w:r>
      <w:proofErr w:type="spellEnd"/>
      <w:r>
        <w:t xml:space="preserve"> |</w:t>
      </w:r>
    </w:p>
    <w:p w14:paraId="44C29917" w14:textId="77777777" w:rsidR="00CD5AEC" w:rsidRDefault="00CD5AEC" w:rsidP="00CD5AEC">
      <w:r>
        <w:lastRenderedPageBreak/>
        <w:t xml:space="preserve">| LÍNGUA ESPANHOLA | 37I | 5. </w:t>
      </w:r>
      <w:proofErr w:type="spellStart"/>
      <w:r>
        <w:t>Familia</w:t>
      </w:r>
      <w:proofErr w:type="spellEnd"/>
      <w:r>
        <w:t xml:space="preserve">: esta es </w:t>
      </w:r>
      <w:proofErr w:type="spellStart"/>
      <w:r>
        <w:t>la</w:t>
      </w:r>
      <w:proofErr w:type="spellEnd"/>
      <w:r>
        <w:t xml:space="preserve"> </w:t>
      </w:r>
      <w:proofErr w:type="spellStart"/>
      <w:r>
        <w:t>mía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la</w:t>
      </w:r>
      <w:proofErr w:type="spellEnd"/>
      <w:r>
        <w:t xml:space="preserve"> </w:t>
      </w:r>
      <w:proofErr w:type="spellStart"/>
      <w:r>
        <w:t>tuya</w:t>
      </w:r>
      <w:proofErr w:type="spellEnd"/>
      <w:r>
        <w:t xml:space="preserve">? | 14.0 | </w:t>
      </w:r>
      <w:proofErr w:type="spellStart"/>
      <w:r>
        <w:t>Descripción</w:t>
      </w:r>
      <w:proofErr w:type="spellEnd"/>
      <w:r>
        <w:t xml:space="preserve"> de personas y </w:t>
      </w:r>
      <w:proofErr w:type="spellStart"/>
      <w:r>
        <w:t>los</w:t>
      </w:r>
      <w:proofErr w:type="spellEnd"/>
      <w:r>
        <w:t xml:space="preserve"> verbos ser, </w:t>
      </w:r>
      <w:proofErr w:type="spellStart"/>
      <w:r>
        <w:t>tener</w:t>
      </w:r>
      <w:proofErr w:type="spellEnd"/>
      <w:r>
        <w:t xml:space="preserve"> y </w:t>
      </w:r>
      <w:proofErr w:type="spellStart"/>
      <w:r>
        <w:t>llevar</w:t>
      </w:r>
      <w:proofErr w:type="spellEnd"/>
      <w:r>
        <w:t xml:space="preserve"> | 2. Este </w:t>
      </w:r>
      <w:proofErr w:type="spellStart"/>
      <w:r>
        <w:t>soy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, esse eres </w:t>
      </w:r>
      <w:proofErr w:type="spellStart"/>
      <w:r>
        <w:t>tú</w:t>
      </w:r>
      <w:proofErr w:type="spellEnd"/>
      <w:r>
        <w:t xml:space="preserve">; A. </w:t>
      </w:r>
      <w:proofErr w:type="spellStart"/>
      <w:r>
        <w:t>Descripción</w:t>
      </w:r>
      <w:proofErr w:type="spellEnd"/>
      <w:r>
        <w:t xml:space="preserve"> de personas y </w:t>
      </w:r>
      <w:proofErr w:type="spellStart"/>
      <w:r>
        <w:t>los</w:t>
      </w:r>
      <w:proofErr w:type="spellEnd"/>
      <w:r>
        <w:t xml:space="preserve"> verbos ser, </w:t>
      </w:r>
      <w:proofErr w:type="spellStart"/>
      <w:r>
        <w:t>tener</w:t>
      </w:r>
      <w:proofErr w:type="spellEnd"/>
      <w:r>
        <w:t xml:space="preserve"> y </w:t>
      </w:r>
      <w:proofErr w:type="spellStart"/>
      <w:r>
        <w:t>llevar</w:t>
      </w:r>
      <w:proofErr w:type="spellEnd"/>
      <w:r>
        <w:t xml:space="preserve">; B. Los </w:t>
      </w:r>
      <w:proofErr w:type="spellStart"/>
      <w:r>
        <w:t>demostrativos</w:t>
      </w:r>
      <w:proofErr w:type="spellEnd"/>
      <w:r>
        <w:t xml:space="preserve"> |</w:t>
      </w:r>
    </w:p>
    <w:p w14:paraId="7877D055" w14:textId="77777777" w:rsidR="00CD5AEC" w:rsidRDefault="00CD5AEC" w:rsidP="00CD5AEC">
      <w:r>
        <w:t xml:space="preserve">| LÍNGUA ESPANHOLA | 37I | 5. </w:t>
      </w:r>
      <w:proofErr w:type="spellStart"/>
      <w:r>
        <w:t>Familia</w:t>
      </w:r>
      <w:proofErr w:type="spellEnd"/>
      <w:r>
        <w:t xml:space="preserve">: esta es </w:t>
      </w:r>
      <w:proofErr w:type="spellStart"/>
      <w:r>
        <w:t>la</w:t>
      </w:r>
      <w:proofErr w:type="spellEnd"/>
      <w:r>
        <w:t xml:space="preserve"> </w:t>
      </w:r>
      <w:proofErr w:type="spellStart"/>
      <w:r>
        <w:t>mía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la</w:t>
      </w:r>
      <w:proofErr w:type="spellEnd"/>
      <w:r>
        <w:t xml:space="preserve"> </w:t>
      </w:r>
      <w:proofErr w:type="spellStart"/>
      <w:r>
        <w:t>tuya</w:t>
      </w:r>
      <w:proofErr w:type="spellEnd"/>
      <w:r>
        <w:t xml:space="preserve">? | 15.0 | Verbo </w:t>
      </w:r>
      <w:proofErr w:type="spellStart"/>
      <w:r>
        <w:t>gustar</w:t>
      </w:r>
      <w:proofErr w:type="spellEnd"/>
      <w:r>
        <w:t xml:space="preserve"> y </w:t>
      </w:r>
      <w:proofErr w:type="spellStart"/>
      <w:r>
        <w:t>otras</w:t>
      </w:r>
      <w:proofErr w:type="spellEnd"/>
      <w:r>
        <w:t xml:space="preserve"> formas de </w:t>
      </w:r>
      <w:proofErr w:type="spellStart"/>
      <w:r>
        <w:t>expresar</w:t>
      </w:r>
      <w:proofErr w:type="spellEnd"/>
      <w:r>
        <w:t xml:space="preserve"> </w:t>
      </w:r>
      <w:proofErr w:type="spellStart"/>
      <w:r>
        <w:t>gustos</w:t>
      </w:r>
      <w:proofErr w:type="spellEnd"/>
      <w:r>
        <w:t xml:space="preserve"> y preferencias | 3. Y a ti, ¿</w:t>
      </w:r>
      <w:proofErr w:type="spellStart"/>
      <w:r>
        <w:t>Qué</w:t>
      </w:r>
      <w:proofErr w:type="spellEnd"/>
      <w:r>
        <w:t xml:space="preserve"> te </w:t>
      </w:r>
      <w:proofErr w:type="spellStart"/>
      <w:proofErr w:type="gramStart"/>
      <w:r>
        <w:t>gusta</w:t>
      </w:r>
      <w:proofErr w:type="spellEnd"/>
      <w:r>
        <w:t>?;</w:t>
      </w:r>
      <w:proofErr w:type="gramEnd"/>
      <w:r>
        <w:t xml:space="preserve"> A. Verbo </w:t>
      </w:r>
      <w:proofErr w:type="spellStart"/>
      <w:r>
        <w:t>gustar</w:t>
      </w:r>
      <w:proofErr w:type="spellEnd"/>
      <w:r>
        <w:t xml:space="preserve"> y </w:t>
      </w:r>
      <w:proofErr w:type="spellStart"/>
      <w:r>
        <w:t>otras</w:t>
      </w:r>
      <w:proofErr w:type="spellEnd"/>
      <w:r>
        <w:t xml:space="preserve"> formas de </w:t>
      </w:r>
      <w:proofErr w:type="spellStart"/>
      <w:r>
        <w:t>expresar</w:t>
      </w:r>
      <w:proofErr w:type="spellEnd"/>
      <w:r>
        <w:t xml:space="preserve"> </w:t>
      </w:r>
      <w:proofErr w:type="spellStart"/>
      <w:r>
        <w:t>gustos</w:t>
      </w:r>
      <w:proofErr w:type="spellEnd"/>
      <w:r>
        <w:t xml:space="preserve"> y preferencias |</w:t>
      </w:r>
    </w:p>
    <w:p w14:paraId="278049F0" w14:textId="77777777" w:rsidR="00CD5AEC" w:rsidRDefault="00CD5AEC" w:rsidP="00CD5AEC">
      <w:r>
        <w:t xml:space="preserve">| LÍNGUA ESPANHOLA | 37I | 6. </w:t>
      </w:r>
      <w:proofErr w:type="spellStart"/>
      <w:r>
        <w:t>Pronombres</w:t>
      </w:r>
      <w:proofErr w:type="spellEnd"/>
      <w:r>
        <w:t xml:space="preserve"> de complemento </w:t>
      </w:r>
      <w:proofErr w:type="spellStart"/>
      <w:r>
        <w:t>directo</w:t>
      </w:r>
      <w:proofErr w:type="spellEnd"/>
      <w:r>
        <w:t xml:space="preserve"> e </w:t>
      </w:r>
      <w:proofErr w:type="spellStart"/>
      <w:r>
        <w:t>indirecto</w:t>
      </w:r>
      <w:proofErr w:type="spellEnd"/>
      <w:r>
        <w:t xml:space="preserve"> | 16.0 | </w:t>
      </w:r>
      <w:proofErr w:type="spellStart"/>
      <w:r>
        <w:t>Pronombre</w:t>
      </w:r>
      <w:proofErr w:type="spellEnd"/>
      <w:r>
        <w:t xml:space="preserve"> personal objeto </w:t>
      </w:r>
      <w:proofErr w:type="spellStart"/>
      <w:r>
        <w:t>indirecto</w:t>
      </w:r>
      <w:proofErr w:type="spellEnd"/>
      <w:r>
        <w:t xml:space="preserve"> | 1. </w:t>
      </w:r>
      <w:proofErr w:type="spellStart"/>
      <w:r>
        <w:t>Pronombres</w:t>
      </w:r>
      <w:proofErr w:type="spellEnd"/>
      <w:r>
        <w:t xml:space="preserve"> de complemento </w:t>
      </w:r>
      <w:proofErr w:type="spellStart"/>
      <w:r>
        <w:t>directo</w:t>
      </w:r>
      <w:proofErr w:type="spellEnd"/>
      <w:r>
        <w:t xml:space="preserve"> e </w:t>
      </w:r>
      <w:proofErr w:type="spellStart"/>
      <w:r>
        <w:t>indirecto</w:t>
      </w:r>
      <w:proofErr w:type="spellEnd"/>
      <w:r>
        <w:t xml:space="preserve">; A. </w:t>
      </w:r>
      <w:proofErr w:type="spellStart"/>
      <w:r>
        <w:t>Pronombres</w:t>
      </w:r>
      <w:proofErr w:type="spellEnd"/>
      <w:r>
        <w:t xml:space="preserve"> de complemento </w:t>
      </w:r>
      <w:proofErr w:type="spellStart"/>
      <w:r>
        <w:t>directo</w:t>
      </w:r>
      <w:proofErr w:type="spellEnd"/>
      <w:r>
        <w:t xml:space="preserve"> |</w:t>
      </w:r>
    </w:p>
    <w:p w14:paraId="7FA135CE" w14:textId="77777777" w:rsidR="00CD5AEC" w:rsidRDefault="00CD5AEC" w:rsidP="00CD5AEC">
      <w:r>
        <w:t xml:space="preserve">| LÍNGUA ESPANHOLA | 37I | 6. </w:t>
      </w:r>
      <w:proofErr w:type="spellStart"/>
      <w:r>
        <w:t>Pronombres</w:t>
      </w:r>
      <w:proofErr w:type="spellEnd"/>
      <w:r>
        <w:t xml:space="preserve"> de complemento </w:t>
      </w:r>
      <w:proofErr w:type="spellStart"/>
      <w:r>
        <w:t>directo</w:t>
      </w:r>
      <w:proofErr w:type="spellEnd"/>
      <w:r>
        <w:t xml:space="preserve"> e </w:t>
      </w:r>
      <w:proofErr w:type="spellStart"/>
      <w:r>
        <w:t>indirecto</w:t>
      </w:r>
      <w:proofErr w:type="spellEnd"/>
      <w:r>
        <w:t xml:space="preserve"> | 17.0 | </w:t>
      </w:r>
      <w:proofErr w:type="spellStart"/>
      <w:r>
        <w:t>Pronombre</w:t>
      </w:r>
      <w:proofErr w:type="spellEnd"/>
      <w:r>
        <w:t xml:space="preserve"> personal </w:t>
      </w:r>
      <w:proofErr w:type="spellStart"/>
      <w:r>
        <w:t>directo</w:t>
      </w:r>
      <w:proofErr w:type="spellEnd"/>
      <w:r>
        <w:t xml:space="preserve"> y </w:t>
      </w:r>
      <w:proofErr w:type="spellStart"/>
      <w:r>
        <w:t>directo</w:t>
      </w:r>
      <w:proofErr w:type="spellEnd"/>
      <w:r>
        <w:t xml:space="preserve"> preposicionado | B. </w:t>
      </w:r>
      <w:proofErr w:type="spellStart"/>
      <w:r>
        <w:t>Pronombres</w:t>
      </w:r>
      <w:proofErr w:type="spellEnd"/>
      <w:r>
        <w:t xml:space="preserve"> de complemento </w:t>
      </w:r>
      <w:proofErr w:type="spellStart"/>
      <w:r>
        <w:t>indirecto</w:t>
      </w:r>
      <w:proofErr w:type="spellEnd"/>
      <w:r>
        <w:t xml:space="preserve"> |</w:t>
      </w:r>
    </w:p>
    <w:p w14:paraId="669A13D3" w14:textId="77777777" w:rsidR="00CD5AEC" w:rsidRDefault="00CD5AEC" w:rsidP="00CD5AEC">
      <w:r>
        <w:t xml:space="preserve">| LÍNGUA ESPANHOLA | 37I | 6. </w:t>
      </w:r>
      <w:proofErr w:type="spellStart"/>
      <w:r>
        <w:t>Pronombres</w:t>
      </w:r>
      <w:proofErr w:type="spellEnd"/>
      <w:r>
        <w:t xml:space="preserve"> de complemento </w:t>
      </w:r>
      <w:proofErr w:type="spellStart"/>
      <w:r>
        <w:t>directo</w:t>
      </w:r>
      <w:proofErr w:type="spellEnd"/>
      <w:r>
        <w:t xml:space="preserve"> e </w:t>
      </w:r>
      <w:proofErr w:type="spellStart"/>
      <w:r>
        <w:t>indirecto</w:t>
      </w:r>
      <w:proofErr w:type="spellEnd"/>
      <w:r>
        <w:t xml:space="preserve"> | 18.0 | </w:t>
      </w:r>
      <w:proofErr w:type="spellStart"/>
      <w:r>
        <w:t>Pronombre</w:t>
      </w:r>
      <w:proofErr w:type="spellEnd"/>
      <w:r>
        <w:t xml:space="preserve"> de complemento </w:t>
      </w:r>
      <w:proofErr w:type="spellStart"/>
      <w:r>
        <w:t>directo</w:t>
      </w:r>
      <w:proofErr w:type="spellEnd"/>
      <w:r>
        <w:t xml:space="preserve"> e </w:t>
      </w:r>
      <w:proofErr w:type="spellStart"/>
      <w:r>
        <w:t>indirecto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oración</w:t>
      </w:r>
      <w:proofErr w:type="spellEnd"/>
      <w:r>
        <w:t xml:space="preserve"> | 2. </w:t>
      </w:r>
      <w:proofErr w:type="spellStart"/>
      <w:r>
        <w:t>Pronombres</w:t>
      </w:r>
      <w:proofErr w:type="spellEnd"/>
      <w:r>
        <w:t xml:space="preserve"> de complemento </w:t>
      </w:r>
      <w:proofErr w:type="spellStart"/>
      <w:r>
        <w:t>directo</w:t>
      </w:r>
      <w:proofErr w:type="spellEnd"/>
      <w:r>
        <w:t xml:space="preserve"> e </w:t>
      </w:r>
      <w:proofErr w:type="spellStart"/>
      <w:r>
        <w:t>indirecto</w:t>
      </w:r>
      <w:proofErr w:type="spellEnd"/>
      <w:r>
        <w:t xml:space="preserve"> em una </w:t>
      </w:r>
      <w:proofErr w:type="spellStart"/>
      <w:r>
        <w:t>oración</w:t>
      </w:r>
      <w:proofErr w:type="spellEnd"/>
      <w:r>
        <w:t xml:space="preserve"> |</w:t>
      </w:r>
    </w:p>
    <w:p w14:paraId="3FF76663" w14:textId="77777777" w:rsidR="00CD5AEC" w:rsidRDefault="00CD5AEC" w:rsidP="00CD5AEC">
      <w:r>
        <w:t xml:space="preserve">| LÍNGUA ESPANHOLA | 37I | 7.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orígenes</w:t>
      </w:r>
      <w:proofErr w:type="spellEnd"/>
      <w:r>
        <w:t xml:space="preserve"> | 19.0 | Pretérito </w:t>
      </w:r>
      <w:proofErr w:type="spellStart"/>
      <w:r>
        <w:t>perfecto</w:t>
      </w:r>
      <w:proofErr w:type="spellEnd"/>
      <w:r>
        <w:t xml:space="preserve"> de indicativo | 1. Pretérito </w:t>
      </w:r>
      <w:proofErr w:type="spellStart"/>
      <w:r>
        <w:t>perfecto</w:t>
      </w:r>
      <w:proofErr w:type="spellEnd"/>
      <w:r>
        <w:t xml:space="preserve"> de indicativo; A.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pretérito </w:t>
      </w:r>
      <w:proofErr w:type="spellStart"/>
      <w:r>
        <w:t>perfecto</w:t>
      </w:r>
      <w:proofErr w:type="spellEnd"/>
      <w:r>
        <w:t xml:space="preserve"> |</w:t>
      </w:r>
    </w:p>
    <w:p w14:paraId="111FAA8D" w14:textId="77777777" w:rsidR="00CD5AEC" w:rsidRDefault="00CD5AEC" w:rsidP="00CD5AEC">
      <w:r>
        <w:t xml:space="preserve">| LÍNGUA ESPANHOLA | 37I | 7.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orígenes</w:t>
      </w:r>
      <w:proofErr w:type="spellEnd"/>
      <w:r>
        <w:t xml:space="preserve"> | 20.0 | Pretérito indefinido de indicativo I | 2. Pretérito indefinido de indicativo; A. Usos |</w:t>
      </w:r>
    </w:p>
    <w:p w14:paraId="06DE9AC0" w14:textId="77777777" w:rsidR="00CD5AEC" w:rsidRDefault="00CD5AEC" w:rsidP="00CD5AEC">
      <w:r>
        <w:t xml:space="preserve">| LÍNGUA ESPANHOLA | 37I | 7.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orígenes</w:t>
      </w:r>
      <w:proofErr w:type="spellEnd"/>
      <w:r>
        <w:t xml:space="preserve"> | 21.0 | Pretérito indefinido de indicativo II | B. Verbos irregulares |</w:t>
      </w:r>
    </w:p>
    <w:p w14:paraId="24E35BB8" w14:textId="77777777" w:rsidR="00CD5AEC" w:rsidRDefault="00CD5AEC" w:rsidP="00CD5AEC">
      <w:r>
        <w:t xml:space="preserve">| LÍNGUA ESPANHOLA | 37I | 8. Antes y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ayer</w:t>
      </w:r>
      <w:proofErr w:type="spellEnd"/>
      <w:r>
        <w:t xml:space="preserve"> y </w:t>
      </w:r>
      <w:proofErr w:type="spellStart"/>
      <w:r>
        <w:t>anteayer</w:t>
      </w:r>
      <w:proofErr w:type="spellEnd"/>
      <w:r>
        <w:t xml:space="preserve"> | 22.0 | Pretérito </w:t>
      </w:r>
      <w:proofErr w:type="spellStart"/>
      <w:r>
        <w:t>imperfecto</w:t>
      </w:r>
      <w:proofErr w:type="spellEnd"/>
      <w:r>
        <w:t xml:space="preserve"> de indicativo | 1. Pretérito </w:t>
      </w:r>
      <w:proofErr w:type="spellStart"/>
      <w:r>
        <w:t>imperfecto</w:t>
      </w:r>
      <w:proofErr w:type="spellEnd"/>
      <w:r>
        <w:t xml:space="preserve"> de indicativo; A.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pretérito </w:t>
      </w:r>
      <w:proofErr w:type="spellStart"/>
      <w:r>
        <w:t>imperfecto</w:t>
      </w:r>
      <w:proofErr w:type="spellEnd"/>
      <w:r>
        <w:t xml:space="preserve"> de indicativo; B. Usos </w:t>
      </w:r>
      <w:proofErr w:type="spellStart"/>
      <w:r>
        <w:t>del</w:t>
      </w:r>
      <w:proofErr w:type="spellEnd"/>
      <w:r>
        <w:t xml:space="preserve"> pretérito </w:t>
      </w:r>
      <w:proofErr w:type="spellStart"/>
      <w:r>
        <w:t>imperfecto</w:t>
      </w:r>
      <w:proofErr w:type="spellEnd"/>
      <w:r>
        <w:t xml:space="preserve"> |</w:t>
      </w:r>
    </w:p>
    <w:p w14:paraId="41425C83" w14:textId="77777777" w:rsidR="00CD5AEC" w:rsidRDefault="00CD5AEC" w:rsidP="00CD5AEC">
      <w:r>
        <w:t xml:space="preserve">| LÍNGUA ESPANHOLA | 37I | 8. Antes y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ayer</w:t>
      </w:r>
      <w:proofErr w:type="spellEnd"/>
      <w:r>
        <w:t xml:space="preserve"> y </w:t>
      </w:r>
      <w:proofErr w:type="spellStart"/>
      <w:r>
        <w:t>anteayer</w:t>
      </w:r>
      <w:proofErr w:type="spellEnd"/>
      <w:r>
        <w:t xml:space="preserve"> | 23.0 | </w:t>
      </w:r>
      <w:proofErr w:type="spellStart"/>
      <w:r>
        <w:t>Pluscuamperfecto</w:t>
      </w:r>
      <w:proofErr w:type="spellEnd"/>
      <w:r>
        <w:t xml:space="preserve"> de indicativo | 2. </w:t>
      </w:r>
      <w:proofErr w:type="spellStart"/>
      <w:r>
        <w:t>Pluscuamperfecto</w:t>
      </w:r>
      <w:proofErr w:type="spellEnd"/>
      <w:r>
        <w:t xml:space="preserve"> de indicativo |</w:t>
      </w:r>
    </w:p>
    <w:p w14:paraId="29E3F00C" w14:textId="77777777" w:rsidR="00CD5AEC" w:rsidRDefault="00CD5AEC" w:rsidP="00CD5AEC">
      <w:r>
        <w:t xml:space="preserve">| LÍNGUA ESPANHOLA | 37I | 8. Antes y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ayer</w:t>
      </w:r>
      <w:proofErr w:type="spellEnd"/>
      <w:r>
        <w:t xml:space="preserve"> y </w:t>
      </w:r>
      <w:proofErr w:type="spellStart"/>
      <w:r>
        <w:t>anteayer</w:t>
      </w:r>
      <w:proofErr w:type="spellEnd"/>
      <w:r>
        <w:t xml:space="preserve"> | 24.0 | Contraste I: Los pretéritos </w:t>
      </w:r>
      <w:proofErr w:type="spellStart"/>
      <w:r>
        <w:t>perfecto</w:t>
      </w:r>
      <w:proofErr w:type="spellEnd"/>
      <w:r>
        <w:t xml:space="preserve"> e indefinido de indicativo | 3. Contraste I: Los pretéritos </w:t>
      </w:r>
      <w:proofErr w:type="spellStart"/>
      <w:r>
        <w:t>perfecto</w:t>
      </w:r>
      <w:proofErr w:type="spellEnd"/>
      <w:r>
        <w:t xml:space="preserve"> e indefinido de indicativo |</w:t>
      </w:r>
    </w:p>
    <w:p w14:paraId="287CC9C3" w14:textId="77777777" w:rsidR="00CD5AEC" w:rsidRDefault="00CD5AEC" w:rsidP="00CD5AEC">
      <w:r>
        <w:t xml:space="preserve">| LÍNGUA ESPANHOLA | 37I | 9. </w:t>
      </w:r>
      <w:proofErr w:type="spellStart"/>
      <w:r>
        <w:t>Recuerdos</w:t>
      </w:r>
      <w:proofErr w:type="spellEnd"/>
      <w:r>
        <w:t xml:space="preserve">: </w:t>
      </w:r>
      <w:proofErr w:type="spellStart"/>
      <w:r>
        <w:t>la</w:t>
      </w:r>
      <w:proofErr w:type="spellEnd"/>
      <w:r>
        <w:t xml:space="preserve"> vida (</w:t>
      </w:r>
      <w:proofErr w:type="spellStart"/>
      <w:r>
        <w:t>re</w:t>
      </w:r>
      <w:proofErr w:type="spellEnd"/>
      <w:r>
        <w:t xml:space="preserve">)escrita | 25.0 | Contraste II: </w:t>
      </w:r>
      <w:proofErr w:type="spellStart"/>
      <w:r>
        <w:t>los</w:t>
      </w:r>
      <w:proofErr w:type="spellEnd"/>
      <w:r>
        <w:t xml:space="preserve"> pretéritos </w:t>
      </w:r>
      <w:proofErr w:type="spellStart"/>
      <w:r>
        <w:t>perfecto</w:t>
      </w:r>
      <w:proofErr w:type="spellEnd"/>
      <w:r>
        <w:t xml:space="preserve">, indefinido, </w:t>
      </w:r>
      <w:proofErr w:type="spellStart"/>
      <w:r>
        <w:t>pluscuamperfecto</w:t>
      </w:r>
      <w:proofErr w:type="spellEnd"/>
      <w:r>
        <w:t xml:space="preserve"> e </w:t>
      </w:r>
      <w:proofErr w:type="spellStart"/>
      <w:r>
        <w:t>imperfecto</w:t>
      </w:r>
      <w:proofErr w:type="spellEnd"/>
      <w:r>
        <w:t xml:space="preserve"> de indicativo | 1. Los pretéritos: </w:t>
      </w:r>
      <w:proofErr w:type="spellStart"/>
      <w:r>
        <w:t>Perfecto</w:t>
      </w:r>
      <w:proofErr w:type="spellEnd"/>
      <w:r>
        <w:t xml:space="preserve">, indefinido, </w:t>
      </w:r>
      <w:proofErr w:type="spellStart"/>
      <w:r>
        <w:t>pluscuamperfecto</w:t>
      </w:r>
      <w:proofErr w:type="spellEnd"/>
      <w:r>
        <w:t xml:space="preserve"> e </w:t>
      </w:r>
      <w:proofErr w:type="spellStart"/>
      <w:r>
        <w:t>imperfecto</w:t>
      </w:r>
      <w:proofErr w:type="spellEnd"/>
      <w:r>
        <w:t xml:space="preserve"> de indicativo; A. </w:t>
      </w:r>
      <w:proofErr w:type="spellStart"/>
      <w:r>
        <w:t>Ubicación</w:t>
      </w:r>
      <w:proofErr w:type="spellEnd"/>
      <w:r>
        <w:t xml:space="preserve"> temporal de </w:t>
      </w:r>
      <w:proofErr w:type="spellStart"/>
      <w:r>
        <w:t>los</w:t>
      </w:r>
      <w:proofErr w:type="spellEnd"/>
      <w:r>
        <w:t xml:space="preserve"> pretéritos </w:t>
      </w:r>
      <w:proofErr w:type="spellStart"/>
      <w:r>
        <w:t>perfecto</w:t>
      </w:r>
      <w:proofErr w:type="spellEnd"/>
      <w:r>
        <w:t xml:space="preserve">, indefinido, </w:t>
      </w:r>
      <w:proofErr w:type="spellStart"/>
      <w:r>
        <w:t>pluscuamperfecto</w:t>
      </w:r>
      <w:proofErr w:type="spellEnd"/>
      <w:r>
        <w:t xml:space="preserve"> e </w:t>
      </w:r>
      <w:proofErr w:type="spellStart"/>
      <w:r>
        <w:t>imperfecto</w:t>
      </w:r>
      <w:proofErr w:type="spellEnd"/>
      <w:r>
        <w:t xml:space="preserve"> de indicativo |</w:t>
      </w:r>
    </w:p>
    <w:p w14:paraId="565509AB" w14:textId="77777777" w:rsidR="00CD5AEC" w:rsidRDefault="00CD5AEC" w:rsidP="00CD5AEC">
      <w:r>
        <w:lastRenderedPageBreak/>
        <w:t xml:space="preserve">| LÍNGUA ESPANHOLA | 37I | 9. </w:t>
      </w:r>
      <w:proofErr w:type="spellStart"/>
      <w:r>
        <w:t>Recuerdos</w:t>
      </w:r>
      <w:proofErr w:type="spellEnd"/>
      <w:r>
        <w:t xml:space="preserve">: </w:t>
      </w:r>
      <w:proofErr w:type="spellStart"/>
      <w:r>
        <w:t>la</w:t>
      </w:r>
      <w:proofErr w:type="spellEnd"/>
      <w:r>
        <w:t xml:space="preserve"> vida (</w:t>
      </w:r>
      <w:proofErr w:type="spellStart"/>
      <w:r>
        <w:t>re</w:t>
      </w:r>
      <w:proofErr w:type="spellEnd"/>
      <w:r>
        <w:t>)escrita | 26.0 | El texto narrativo | 2. El texto narrativo |</w:t>
      </w:r>
    </w:p>
    <w:p w14:paraId="1760B812" w14:textId="77777777" w:rsidR="00CD5AEC" w:rsidRDefault="00CD5AEC" w:rsidP="00CD5AEC">
      <w:r>
        <w:t xml:space="preserve">| LÍNGUA ESPANHOLA | 37I | 9. </w:t>
      </w:r>
      <w:proofErr w:type="spellStart"/>
      <w:r>
        <w:t>Recuerdos</w:t>
      </w:r>
      <w:proofErr w:type="spellEnd"/>
      <w:r>
        <w:t xml:space="preserve">: </w:t>
      </w:r>
      <w:proofErr w:type="spellStart"/>
      <w:r>
        <w:t>la</w:t>
      </w:r>
      <w:proofErr w:type="spellEnd"/>
      <w:r>
        <w:t xml:space="preserve"> vida (</w:t>
      </w:r>
      <w:proofErr w:type="spellStart"/>
      <w:r>
        <w:t>re</w:t>
      </w:r>
      <w:proofErr w:type="spellEnd"/>
      <w:r>
        <w:t xml:space="preserve">)escrita | 27.0 | El texto </w:t>
      </w:r>
      <w:proofErr w:type="spellStart"/>
      <w:r>
        <w:t>descriptivo</w:t>
      </w:r>
      <w:proofErr w:type="spellEnd"/>
      <w:r>
        <w:t xml:space="preserve"> | 3. El texto </w:t>
      </w:r>
      <w:proofErr w:type="spellStart"/>
      <w:r>
        <w:t>descriptivo</w:t>
      </w:r>
      <w:proofErr w:type="spellEnd"/>
      <w:r>
        <w:t xml:space="preserve"> |</w:t>
      </w:r>
    </w:p>
    <w:p w14:paraId="748240EF" w14:textId="77777777" w:rsidR="00CD5AEC" w:rsidRDefault="00CD5AEC" w:rsidP="00CD5AEC">
      <w:r>
        <w:t>| LÍNGUA ESPANHOLA | 37I | 10. ¿</w:t>
      </w:r>
      <w:proofErr w:type="spellStart"/>
      <w:r>
        <w:t>Qué</w:t>
      </w:r>
      <w:proofErr w:type="spellEnd"/>
      <w:r>
        <w:t xml:space="preserve"> nos </w:t>
      </w:r>
      <w:proofErr w:type="spellStart"/>
      <w:r>
        <w:t>pasará</w:t>
      </w:r>
      <w:proofErr w:type="spellEnd"/>
      <w:r>
        <w:t xml:space="preserve">? | 28.0 | Futuro </w:t>
      </w:r>
      <w:proofErr w:type="spellStart"/>
      <w:r>
        <w:t>imperfecto</w:t>
      </w:r>
      <w:proofErr w:type="spellEnd"/>
      <w:r>
        <w:t xml:space="preserve"> (o simples) de indicativo | 1. Futuro </w:t>
      </w:r>
      <w:proofErr w:type="spellStart"/>
      <w:r>
        <w:t>imperfecto</w:t>
      </w:r>
      <w:proofErr w:type="spellEnd"/>
      <w:r>
        <w:t xml:space="preserve"> de indicativo; A. </w:t>
      </w:r>
      <w:proofErr w:type="spellStart"/>
      <w:r>
        <w:t>Formación</w:t>
      </w:r>
      <w:proofErr w:type="spellEnd"/>
      <w:r>
        <w:t xml:space="preserve"> |</w:t>
      </w:r>
    </w:p>
    <w:p w14:paraId="44020C15" w14:textId="77777777" w:rsidR="00CD5AEC" w:rsidRDefault="00CD5AEC" w:rsidP="00CD5AEC">
      <w:r>
        <w:t>| LÍNGUA ESPANHOLA | 37I | 10. ¿</w:t>
      </w:r>
      <w:proofErr w:type="spellStart"/>
      <w:r>
        <w:t>Qué</w:t>
      </w:r>
      <w:proofErr w:type="spellEnd"/>
      <w:r>
        <w:t xml:space="preserve"> nos </w:t>
      </w:r>
      <w:proofErr w:type="spellStart"/>
      <w:r>
        <w:t>pasará</w:t>
      </w:r>
      <w:proofErr w:type="spellEnd"/>
      <w:r>
        <w:t xml:space="preserve">? | 29.0 | Futuro </w:t>
      </w:r>
      <w:proofErr w:type="spellStart"/>
      <w:r>
        <w:t>perfecto</w:t>
      </w:r>
      <w:proofErr w:type="spellEnd"/>
      <w:r>
        <w:t xml:space="preserve"> (o </w:t>
      </w:r>
      <w:proofErr w:type="spellStart"/>
      <w:r>
        <w:t>compuesto</w:t>
      </w:r>
      <w:proofErr w:type="spellEnd"/>
      <w:r>
        <w:t xml:space="preserve">) de indicativo | 2. Futuro </w:t>
      </w:r>
      <w:proofErr w:type="spellStart"/>
      <w:r>
        <w:t>perfecto</w:t>
      </w:r>
      <w:proofErr w:type="spellEnd"/>
      <w:r>
        <w:t xml:space="preserve"> de indicativo; A. </w:t>
      </w:r>
      <w:proofErr w:type="spellStart"/>
      <w:r>
        <w:t>Formación</w:t>
      </w:r>
      <w:proofErr w:type="spellEnd"/>
      <w:r>
        <w:t xml:space="preserve"> |</w:t>
      </w:r>
    </w:p>
    <w:p w14:paraId="1D9653D4" w14:textId="77777777" w:rsidR="00CD5AEC" w:rsidRDefault="00CD5AEC" w:rsidP="00CD5AEC">
      <w:r>
        <w:t>| LÍNGUA ESPANHOLA | 37I | 10. ¿</w:t>
      </w:r>
      <w:proofErr w:type="spellStart"/>
      <w:r>
        <w:t>Qué</w:t>
      </w:r>
      <w:proofErr w:type="spellEnd"/>
      <w:r>
        <w:t xml:space="preserve"> nos </w:t>
      </w:r>
      <w:proofErr w:type="spellStart"/>
      <w:r>
        <w:t>pasará</w:t>
      </w:r>
      <w:proofErr w:type="spellEnd"/>
      <w:r>
        <w:t xml:space="preserve">? | 30.0 | Condicional </w:t>
      </w:r>
      <w:proofErr w:type="spellStart"/>
      <w:r>
        <w:t>simple</w:t>
      </w:r>
      <w:proofErr w:type="spellEnd"/>
      <w:r>
        <w:t xml:space="preserve"> de indicativo | 3. Condicional </w:t>
      </w:r>
      <w:proofErr w:type="spellStart"/>
      <w:r>
        <w:t>simple</w:t>
      </w:r>
      <w:proofErr w:type="spellEnd"/>
      <w:r>
        <w:t xml:space="preserve"> de indicativo; A. </w:t>
      </w:r>
      <w:proofErr w:type="spellStart"/>
      <w:r>
        <w:t>Formación</w:t>
      </w:r>
      <w:proofErr w:type="spellEnd"/>
      <w:r>
        <w:t xml:space="preserve"> |</w:t>
      </w:r>
    </w:p>
    <w:p w14:paraId="2B1AA975" w14:textId="77777777" w:rsidR="00CD5AEC" w:rsidRDefault="00CD5AEC" w:rsidP="00CD5AEC"/>
    <w:p w14:paraId="38E3C53F" w14:textId="77777777" w:rsidR="00CD5AEC" w:rsidRDefault="00CD5AEC" w:rsidP="00CD5AEC">
      <w:r>
        <w:t>---</w:t>
      </w:r>
    </w:p>
    <w:p w14:paraId="1512D044" w14:textId="77777777" w:rsidR="00CD5AEC" w:rsidRDefault="00CD5AEC" w:rsidP="00CD5AEC"/>
    <w:p w14:paraId="0DCC7408" w14:textId="77777777" w:rsidR="00CD5AEC" w:rsidRDefault="00CD5AEC" w:rsidP="00CD5AEC">
      <w:r>
        <w:t>### **9. LÍNGUA INGLESA (Frente 34</w:t>
      </w:r>
      <w:proofErr w:type="gramStart"/>
      <w:r>
        <w:t>B)*</w:t>
      </w:r>
      <w:proofErr w:type="gramEnd"/>
      <w:r>
        <w:t>*</w:t>
      </w:r>
    </w:p>
    <w:p w14:paraId="778C1AA3" w14:textId="77777777" w:rsidR="00CD5AEC" w:rsidRDefault="00CD5AEC" w:rsidP="00CD5AEC"/>
    <w:p w14:paraId="54E6E735" w14:textId="77777777" w:rsidR="00CD5AEC" w:rsidRDefault="00CD5AEC" w:rsidP="00CD5AEC">
      <w:r>
        <w:t>| Disciplina | Frente | Capítulo | Módulo | Título | Assunto |</w:t>
      </w:r>
    </w:p>
    <w:p w14:paraId="3940D02B" w14:textId="77777777" w:rsidR="00CD5AEC" w:rsidRDefault="00CD5AEC" w:rsidP="00CD5AEC">
      <w:r>
        <w:t>| :--- | :--- | :--- | :--- | :--- | :--- |</w:t>
      </w:r>
    </w:p>
    <w:p w14:paraId="067EDB64" w14:textId="77777777" w:rsidR="00CD5AEC" w:rsidRDefault="00CD5AEC" w:rsidP="00CD5AEC">
      <w:r>
        <w:t xml:space="preserve">| LÍNGUA INGLESA | 34B | 1.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 1.0 |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 1.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</w:t>
      </w:r>
    </w:p>
    <w:p w14:paraId="4BB32FAB" w14:textId="77777777" w:rsidR="00CD5AEC" w:rsidRDefault="00CD5AEC" w:rsidP="00CD5AEC">
      <w:r>
        <w:t xml:space="preserve">| LÍNGUA INGLESA | 34B | 2.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? | 2.0 |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| 1.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|</w:t>
      </w:r>
    </w:p>
    <w:p w14:paraId="343890A2" w14:textId="77777777" w:rsidR="00CD5AEC" w:rsidRDefault="00CD5AEC" w:rsidP="00CD5AEC">
      <w:r>
        <w:t xml:space="preserve">| LÍNGUA INGLESA | 34B | 3.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| 3.0 |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| 1.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; A. </w:t>
      </w:r>
      <w:proofErr w:type="spellStart"/>
      <w:r>
        <w:t>Adverbs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; B.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 |</w:t>
      </w:r>
    </w:p>
    <w:p w14:paraId="791164B3" w14:textId="77777777" w:rsidR="00CD5AEC" w:rsidRDefault="00CD5AEC" w:rsidP="00CD5AEC">
      <w:r>
        <w:t xml:space="preserve">| LÍNGUA INGLESA | 34B | 4.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negatives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| 4.0 |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: negative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interrogative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| 1.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: negative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interrogative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; A. Negative </w:t>
      </w:r>
      <w:proofErr w:type="spellStart"/>
      <w:r>
        <w:t>form</w:t>
      </w:r>
      <w:proofErr w:type="spellEnd"/>
      <w:r>
        <w:t xml:space="preserve">; B. </w:t>
      </w:r>
      <w:proofErr w:type="spellStart"/>
      <w:r>
        <w:t>Interrogative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; C. Short </w:t>
      </w:r>
      <w:proofErr w:type="spellStart"/>
      <w:r>
        <w:t>answers</w:t>
      </w:r>
      <w:proofErr w:type="spellEnd"/>
      <w:r>
        <w:t xml:space="preserve"> |</w:t>
      </w:r>
    </w:p>
    <w:p w14:paraId="2B511CAB" w14:textId="77777777" w:rsidR="00CD5AEC" w:rsidRDefault="00CD5AEC" w:rsidP="00CD5AEC">
      <w:r>
        <w:t xml:space="preserve">| LÍNGUA INGLESA | 34B | 5.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plural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 </w:t>
      </w:r>
      <w:proofErr w:type="spellStart"/>
      <w:r>
        <w:t>noun</w:t>
      </w:r>
      <w:proofErr w:type="spellEnd"/>
      <w:r>
        <w:t xml:space="preserve"> | 5.0 | Plural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 | 1. Plural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; A. </w:t>
      </w:r>
      <w:proofErr w:type="spellStart"/>
      <w:r>
        <w:t>Add</w:t>
      </w:r>
      <w:proofErr w:type="spellEnd"/>
      <w:r>
        <w:t xml:space="preserve"> -es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in </w:t>
      </w:r>
      <w:proofErr w:type="spellStart"/>
      <w:r>
        <w:t>ch</w:t>
      </w:r>
      <w:proofErr w:type="spellEnd"/>
      <w:r>
        <w:t xml:space="preserve">, s, </w:t>
      </w:r>
      <w:proofErr w:type="spellStart"/>
      <w:r>
        <w:t>ss</w:t>
      </w:r>
      <w:proofErr w:type="spellEnd"/>
      <w:r>
        <w:t xml:space="preserve">, </w:t>
      </w:r>
      <w:proofErr w:type="spellStart"/>
      <w:r>
        <w:t>sh</w:t>
      </w:r>
      <w:proofErr w:type="spellEnd"/>
      <w:r>
        <w:t xml:space="preserve">, x, z </w:t>
      </w:r>
      <w:proofErr w:type="spellStart"/>
      <w:r>
        <w:t>and</w:t>
      </w:r>
      <w:proofErr w:type="spellEnd"/>
      <w:r>
        <w:t xml:space="preserve"> o; B. </w:t>
      </w:r>
      <w:proofErr w:type="spellStart"/>
      <w:r>
        <w:t>Nouns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in y,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vowel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-s; C. </w:t>
      </w:r>
      <w:proofErr w:type="spellStart"/>
      <w:r>
        <w:t>Nouns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in y,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consonant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y, y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-</w:t>
      </w:r>
      <w:proofErr w:type="spellStart"/>
      <w:r>
        <w:t>ies</w:t>
      </w:r>
      <w:proofErr w:type="spellEnd"/>
      <w:r>
        <w:t xml:space="preserve">; D. </w:t>
      </w:r>
      <w:proofErr w:type="spellStart"/>
      <w:r>
        <w:t>Nouns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in </w:t>
      </w:r>
      <w:proofErr w:type="spellStart"/>
      <w:r>
        <w:t>oo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-s; E. Irregular plural |</w:t>
      </w:r>
    </w:p>
    <w:p w14:paraId="61C5867D" w14:textId="77777777" w:rsidR="00CD5AEC" w:rsidRDefault="00CD5AEC" w:rsidP="00CD5AEC">
      <w:r>
        <w:t xml:space="preserve">| LÍNGUA INGLESA | 34B | 6.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noun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countable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uncountable</w:t>
      </w:r>
      <w:proofErr w:type="spellEnd"/>
      <w:r>
        <w:t xml:space="preserve"> | 6.0 | </w:t>
      </w:r>
      <w:proofErr w:type="spellStart"/>
      <w:r>
        <w:t>Countable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uncountable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 | 1. </w:t>
      </w:r>
      <w:proofErr w:type="spellStart"/>
      <w:r>
        <w:t>Countable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uncountable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; A. </w:t>
      </w:r>
      <w:proofErr w:type="spellStart"/>
      <w:r>
        <w:t>Countable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; B. </w:t>
      </w:r>
      <w:proofErr w:type="spellStart"/>
      <w:r>
        <w:t>Uncountable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; C. </w:t>
      </w:r>
      <w:proofErr w:type="spellStart"/>
      <w:r>
        <w:t>Quantifiers</w:t>
      </w:r>
      <w:proofErr w:type="spellEnd"/>
      <w:r>
        <w:t xml:space="preserve"> |</w:t>
      </w:r>
    </w:p>
    <w:p w14:paraId="71C5565A" w14:textId="77777777" w:rsidR="00CD5AEC" w:rsidRDefault="00CD5AEC" w:rsidP="00CD5AEC">
      <w:r>
        <w:lastRenderedPageBreak/>
        <w:t xml:space="preserve">| LÍNGUA INGLESA | 34B | 7.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answering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| 7.0 | </w:t>
      </w:r>
      <w:proofErr w:type="spellStart"/>
      <w:r>
        <w:t>Question</w:t>
      </w:r>
      <w:proofErr w:type="spellEnd"/>
      <w:r>
        <w:t xml:space="preserve"> words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demonstrative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 1. </w:t>
      </w:r>
      <w:proofErr w:type="spellStart"/>
      <w:r>
        <w:t>Question</w:t>
      </w:r>
      <w:proofErr w:type="spellEnd"/>
      <w:r>
        <w:t xml:space="preserve"> words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demonstrative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; A. </w:t>
      </w:r>
      <w:proofErr w:type="spellStart"/>
      <w:r>
        <w:t>Question</w:t>
      </w:r>
      <w:proofErr w:type="spellEnd"/>
      <w:r>
        <w:t xml:space="preserve"> words; B. </w:t>
      </w:r>
      <w:proofErr w:type="spellStart"/>
      <w:r>
        <w:t>Demonstrative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</w:t>
      </w:r>
    </w:p>
    <w:p w14:paraId="3A8EBEF2" w14:textId="77777777" w:rsidR="00CD5AEC" w:rsidRDefault="00CD5AEC" w:rsidP="00CD5AEC">
      <w:r>
        <w:t xml:space="preserve">| LÍNGUA INGLESA | 34B | 8. </w:t>
      </w:r>
      <w:proofErr w:type="spellStart"/>
      <w:r>
        <w:t>Rules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| 8.0 |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| 1.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; A. </w:t>
      </w:r>
      <w:proofErr w:type="spellStart"/>
      <w:r>
        <w:t>Definite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indefinite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; B.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|</w:t>
      </w:r>
    </w:p>
    <w:p w14:paraId="11401452" w14:textId="77777777" w:rsidR="00CD5AEC" w:rsidRDefault="00CD5AEC" w:rsidP="00CD5AEC">
      <w:r>
        <w:t xml:space="preserve">| LÍNGUA INGLESA | 34B | 9. </w:t>
      </w:r>
      <w:proofErr w:type="spellStart"/>
      <w:r>
        <w:t>Expressing</w:t>
      </w:r>
      <w:proofErr w:type="spellEnd"/>
      <w:r>
        <w:t xml:space="preserve"> </w:t>
      </w:r>
      <w:proofErr w:type="spellStart"/>
      <w:r>
        <w:t>possession</w:t>
      </w:r>
      <w:proofErr w:type="spellEnd"/>
      <w:r>
        <w:t xml:space="preserve"> in </w:t>
      </w:r>
      <w:proofErr w:type="spellStart"/>
      <w:r>
        <w:t>English</w:t>
      </w:r>
      <w:proofErr w:type="spellEnd"/>
      <w:r>
        <w:t xml:space="preserve"> | 9.0 | </w:t>
      </w:r>
      <w:proofErr w:type="spellStart"/>
      <w:r>
        <w:t>Possessive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, </w:t>
      </w:r>
      <w:proofErr w:type="spellStart"/>
      <w:r>
        <w:t>possessive</w:t>
      </w:r>
      <w:proofErr w:type="spellEnd"/>
      <w:r>
        <w:t xml:space="preserve"> </w:t>
      </w:r>
      <w:proofErr w:type="spellStart"/>
      <w:r>
        <w:t>adjectives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genitive</w:t>
      </w:r>
      <w:proofErr w:type="spellEnd"/>
      <w:r>
        <w:t xml:space="preserve"> case | 1. </w:t>
      </w:r>
      <w:proofErr w:type="spellStart"/>
      <w:r>
        <w:t>Possessive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, </w:t>
      </w:r>
      <w:proofErr w:type="spellStart"/>
      <w:r>
        <w:t>possessive</w:t>
      </w:r>
      <w:proofErr w:type="spellEnd"/>
      <w:r>
        <w:t xml:space="preserve"> </w:t>
      </w:r>
      <w:proofErr w:type="spellStart"/>
      <w:r>
        <w:t>adjectives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genitive</w:t>
      </w:r>
      <w:proofErr w:type="spellEnd"/>
      <w:r>
        <w:t xml:space="preserve"> case; A. </w:t>
      </w:r>
      <w:proofErr w:type="spellStart"/>
      <w:r>
        <w:t>Possessive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; B. </w:t>
      </w:r>
      <w:proofErr w:type="spellStart"/>
      <w:r>
        <w:t>Possessive</w:t>
      </w:r>
      <w:proofErr w:type="spellEnd"/>
      <w:r>
        <w:t xml:space="preserve"> </w:t>
      </w:r>
      <w:proofErr w:type="spellStart"/>
      <w:r>
        <w:t>adjectives</w:t>
      </w:r>
      <w:proofErr w:type="spellEnd"/>
      <w:r>
        <w:t xml:space="preserve">; C. </w:t>
      </w:r>
      <w:proofErr w:type="spellStart"/>
      <w:r>
        <w:t>Genitive</w:t>
      </w:r>
      <w:proofErr w:type="spellEnd"/>
      <w:r>
        <w:t xml:space="preserve"> case |</w:t>
      </w:r>
    </w:p>
    <w:p w14:paraId="62584F6D" w14:textId="77777777" w:rsidR="00CD5AEC" w:rsidRDefault="00CD5AEC" w:rsidP="00CD5AEC">
      <w:r>
        <w:t xml:space="preserve">| LÍNGUA INGLESA | 34B | 10. Making </w:t>
      </w:r>
      <w:proofErr w:type="spellStart"/>
      <w:r>
        <w:t>comparisons</w:t>
      </w:r>
      <w:proofErr w:type="spellEnd"/>
      <w:r>
        <w:t xml:space="preserve"> | 10.0 |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| 1.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; A.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; B.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superiority</w:t>
      </w:r>
      <w:proofErr w:type="spellEnd"/>
      <w:r>
        <w:t xml:space="preserve">; C.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inferiority</w:t>
      </w:r>
      <w:proofErr w:type="spellEnd"/>
      <w:r>
        <w:t xml:space="preserve"> |</w:t>
      </w:r>
    </w:p>
    <w:p w14:paraId="70EBE6EE" w14:textId="77777777" w:rsidR="00CD5AEC" w:rsidRDefault="00CD5AEC" w:rsidP="00CD5AEC">
      <w:r>
        <w:t xml:space="preserve">| LÍNGUA INGLESA | 34B | 11.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superlative </w:t>
      </w:r>
      <w:proofErr w:type="spellStart"/>
      <w:r>
        <w:t>adjectives</w:t>
      </w:r>
      <w:proofErr w:type="spellEnd"/>
      <w:r>
        <w:t xml:space="preserve"> | 11.0 | The superlative </w:t>
      </w:r>
      <w:proofErr w:type="spellStart"/>
      <w:r>
        <w:t>form</w:t>
      </w:r>
      <w:proofErr w:type="spellEnd"/>
      <w:r>
        <w:t xml:space="preserve"> | 1. The superlative </w:t>
      </w:r>
      <w:proofErr w:type="spellStart"/>
      <w:r>
        <w:t>form</w:t>
      </w:r>
      <w:proofErr w:type="spellEnd"/>
      <w:r>
        <w:t xml:space="preserve">; A. Superlative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superiority</w:t>
      </w:r>
      <w:proofErr w:type="spellEnd"/>
      <w:r>
        <w:t xml:space="preserve">; B. Superlative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inferiority</w:t>
      </w:r>
      <w:proofErr w:type="spellEnd"/>
      <w:r>
        <w:t xml:space="preserve"> |</w:t>
      </w:r>
    </w:p>
    <w:p w14:paraId="25072C9A" w14:textId="77777777" w:rsidR="00CD5AEC" w:rsidRDefault="00CD5AEC" w:rsidP="00CD5AEC">
      <w:r>
        <w:t xml:space="preserve">| LÍNGUA INGLESA | 34B | 12. </w:t>
      </w:r>
      <w:proofErr w:type="spellStart"/>
      <w:r>
        <w:t>Action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 xml:space="preserve"> | 12.0 |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| 1.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; A. </w:t>
      </w:r>
      <w:proofErr w:type="spellStart"/>
      <w:r>
        <w:t>Affirmative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; B. Negative </w:t>
      </w:r>
      <w:proofErr w:type="spellStart"/>
      <w:r>
        <w:t>form</w:t>
      </w:r>
      <w:proofErr w:type="spellEnd"/>
      <w:r>
        <w:t xml:space="preserve">; C. </w:t>
      </w:r>
      <w:proofErr w:type="spellStart"/>
      <w:r>
        <w:t>Interrogative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|</w:t>
      </w:r>
    </w:p>
    <w:p w14:paraId="1F46D867" w14:textId="77777777" w:rsidR="00CD5AEC" w:rsidRDefault="00CD5AEC" w:rsidP="00CD5AEC">
      <w:r>
        <w:t xml:space="preserve">| LÍNGUA INGLESA | 34B | 13. Me, </w:t>
      </w:r>
      <w:proofErr w:type="spellStart"/>
      <w:r>
        <w:t>Myself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 | 13.0 | </w:t>
      </w:r>
      <w:proofErr w:type="spellStart"/>
      <w:r>
        <w:t>Reflexive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 1. </w:t>
      </w:r>
      <w:proofErr w:type="spellStart"/>
      <w:r>
        <w:t>Reflexive</w:t>
      </w:r>
      <w:proofErr w:type="spellEnd"/>
      <w:r>
        <w:t xml:space="preserve"> </w:t>
      </w:r>
      <w:proofErr w:type="spellStart"/>
      <w:proofErr w:type="gramStart"/>
      <w:r>
        <w:t>pronouns;A</w:t>
      </w:r>
      <w:proofErr w:type="spellEnd"/>
      <w:r>
        <w:t>.</w:t>
      </w:r>
      <w:proofErr w:type="gramEnd"/>
      <w:r>
        <w:t xml:space="preserve"> </w:t>
      </w:r>
      <w:proofErr w:type="spellStart"/>
      <w:r>
        <w:t>Reflexive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; B. </w:t>
      </w:r>
      <w:proofErr w:type="spellStart"/>
      <w:r>
        <w:t>Emphatic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; C. </w:t>
      </w:r>
      <w:proofErr w:type="spellStart"/>
      <w:r>
        <w:t>Idiomatic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|</w:t>
      </w:r>
    </w:p>
    <w:p w14:paraId="7BE8B3B1" w14:textId="77777777" w:rsidR="00CD5AEC" w:rsidRDefault="00CD5AEC" w:rsidP="00CD5AEC">
      <w:r>
        <w:t xml:space="preserve">| LÍNGUA INGLESA | 34B | 14. </w:t>
      </w:r>
      <w:proofErr w:type="spellStart"/>
      <w:r>
        <w:t>Erasing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over </w:t>
      </w:r>
      <w:proofErr w:type="spellStart"/>
      <w:r>
        <w:t>indefinite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 14.0 | </w:t>
      </w:r>
      <w:proofErr w:type="spellStart"/>
      <w:r>
        <w:t>Indefinite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 1. </w:t>
      </w:r>
      <w:proofErr w:type="spellStart"/>
      <w:r>
        <w:t>Indefinite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; A. Some; B. </w:t>
      </w:r>
      <w:proofErr w:type="spellStart"/>
      <w:r>
        <w:t>Any</w:t>
      </w:r>
      <w:proofErr w:type="spellEnd"/>
      <w:r>
        <w:t xml:space="preserve">; C. No; D. Every; E. </w:t>
      </w:r>
      <w:proofErr w:type="spellStart"/>
      <w:r>
        <w:t>One</w:t>
      </w:r>
      <w:proofErr w:type="spellEnd"/>
      <w:r>
        <w:t>/</w:t>
      </w:r>
      <w:proofErr w:type="spellStart"/>
      <w:r>
        <w:t>Ones</w:t>
      </w:r>
      <w:proofErr w:type="spellEnd"/>
      <w:r>
        <w:t xml:space="preserve"> |</w:t>
      </w:r>
    </w:p>
    <w:p w14:paraId="29428A0F" w14:textId="77777777" w:rsidR="00CD5AEC" w:rsidRDefault="00CD5AEC" w:rsidP="00CD5AEC">
      <w:r>
        <w:t xml:space="preserve">| LÍNGUA INGLESA | 34B | 15.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| 15.0 | </w:t>
      </w:r>
      <w:proofErr w:type="spellStart"/>
      <w:r>
        <w:t>Adjectives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adverbs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| 1. </w:t>
      </w:r>
      <w:proofErr w:type="spellStart"/>
      <w:r>
        <w:t>Adjectives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adverbs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; A. </w:t>
      </w:r>
      <w:proofErr w:type="spellStart"/>
      <w:r>
        <w:t>Adjectives</w:t>
      </w:r>
      <w:proofErr w:type="spellEnd"/>
      <w:r>
        <w:t xml:space="preserve">; B. </w:t>
      </w:r>
      <w:proofErr w:type="spellStart"/>
      <w:r>
        <w:t>Adverbs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|</w:t>
      </w:r>
    </w:p>
    <w:p w14:paraId="78B7258E" w14:textId="77777777" w:rsidR="00CD5AEC" w:rsidRDefault="00CD5AEC" w:rsidP="00CD5AEC">
      <w:r>
        <w:t xml:space="preserve">| LÍNGUA INGLESA | 34B | 16.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+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| 16.0 |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| 1.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+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; A.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tense; B. </w:t>
      </w:r>
      <w:proofErr w:type="spellStart"/>
      <w:r>
        <w:t>There</w:t>
      </w:r>
      <w:proofErr w:type="spellEnd"/>
      <w:r>
        <w:t xml:space="preserve"> +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tense |</w:t>
      </w:r>
    </w:p>
    <w:p w14:paraId="2528BD10" w14:textId="77777777" w:rsidR="00CD5AEC" w:rsidRDefault="00CD5AEC" w:rsidP="00CD5AEC">
      <w:r>
        <w:t xml:space="preserve">| LÍNGUA INGLESA | 34B | 17.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| 17.0 |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tense | 1.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tense; A. </w:t>
      </w:r>
      <w:proofErr w:type="spellStart"/>
      <w:r>
        <w:t>Affirmative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; B. Negative </w:t>
      </w:r>
      <w:proofErr w:type="spellStart"/>
      <w:r>
        <w:t>form</w:t>
      </w:r>
      <w:proofErr w:type="spellEnd"/>
      <w:r>
        <w:t xml:space="preserve">; C. </w:t>
      </w:r>
      <w:proofErr w:type="spellStart"/>
      <w:r>
        <w:t>Interrogative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; D. Short </w:t>
      </w:r>
      <w:proofErr w:type="spellStart"/>
      <w:r>
        <w:t>answers</w:t>
      </w:r>
      <w:proofErr w:type="spellEnd"/>
      <w:r>
        <w:t xml:space="preserve"> |</w:t>
      </w:r>
    </w:p>
    <w:p w14:paraId="26E9C7AF" w14:textId="77777777" w:rsidR="00CD5AEC" w:rsidRDefault="00CD5AEC" w:rsidP="00CD5AEC">
      <w:r>
        <w:t xml:space="preserve">| LÍNGUA INGLESA | 34B | 18.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| 18.0 | The </w:t>
      </w:r>
      <w:proofErr w:type="spellStart"/>
      <w:r>
        <w:t>imperative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| 1. The </w:t>
      </w:r>
      <w:proofErr w:type="spellStart"/>
      <w:r>
        <w:t>imperative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; A. </w:t>
      </w:r>
      <w:proofErr w:type="spellStart"/>
      <w:r>
        <w:t>Imperative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“</w:t>
      </w:r>
      <w:proofErr w:type="spellStart"/>
      <w:r>
        <w:t>Let’s</w:t>
      </w:r>
      <w:proofErr w:type="spellEnd"/>
      <w:r>
        <w:t>” |</w:t>
      </w:r>
    </w:p>
    <w:p w14:paraId="719E593E" w14:textId="77777777" w:rsidR="00CD5AEC" w:rsidRDefault="00CD5AEC" w:rsidP="00CD5AEC">
      <w:r>
        <w:lastRenderedPageBreak/>
        <w:t xml:space="preserve">| LÍNGUA INGLESA | 34B | 19. </w:t>
      </w:r>
      <w:proofErr w:type="spellStart"/>
      <w:r>
        <w:t>It's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it | 19.0 |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,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| 1.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,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; A.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; B.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; C. </w:t>
      </w:r>
      <w:proofErr w:type="spellStart"/>
      <w:r>
        <w:t>Would</w:t>
      </w:r>
      <w:proofErr w:type="spellEnd"/>
      <w:r>
        <w:t xml:space="preserve"> |</w:t>
      </w:r>
    </w:p>
    <w:p w14:paraId="62D2831A" w14:textId="77777777" w:rsidR="00CD5AEC" w:rsidRDefault="00CD5AEC" w:rsidP="00CD5AEC">
      <w:r>
        <w:t xml:space="preserve">| LÍNGUA INGLESA | 34B | 20.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 xml:space="preserve"> | 20.0 |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| 1.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|</w:t>
      </w:r>
    </w:p>
    <w:p w14:paraId="40FC65B8" w14:textId="77777777" w:rsidR="00CD5AEC" w:rsidRDefault="00CD5AEC" w:rsidP="00CD5AEC">
      <w:r>
        <w:t xml:space="preserve">| LÍNGUA INGLESA | 34B | 21. Future </w:t>
      </w:r>
      <w:proofErr w:type="spellStart"/>
      <w:r>
        <w:t>plans</w:t>
      </w:r>
      <w:proofErr w:type="spellEnd"/>
      <w:r>
        <w:t xml:space="preserve"> | 21.0 | </w:t>
      </w:r>
      <w:proofErr w:type="spellStart"/>
      <w:r>
        <w:t>Simple</w:t>
      </w:r>
      <w:proofErr w:type="spellEnd"/>
      <w:r>
        <w:t xml:space="preserve"> future: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>/</w:t>
      </w:r>
      <w:proofErr w:type="spellStart"/>
      <w:r>
        <w:t>will</w:t>
      </w:r>
      <w:proofErr w:type="spellEnd"/>
      <w:r>
        <w:t xml:space="preserve"> | 1. </w:t>
      </w:r>
      <w:proofErr w:type="spellStart"/>
      <w:r>
        <w:t>Simple</w:t>
      </w:r>
      <w:proofErr w:type="spellEnd"/>
      <w:r>
        <w:t xml:space="preserve"> future: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>/</w:t>
      </w:r>
      <w:proofErr w:type="spellStart"/>
      <w:r>
        <w:t>will</w:t>
      </w:r>
      <w:proofErr w:type="spellEnd"/>
      <w:r>
        <w:t xml:space="preserve">; A. Will; B. Going </w:t>
      </w:r>
      <w:proofErr w:type="spellStart"/>
      <w:r>
        <w:t>to</w:t>
      </w:r>
      <w:proofErr w:type="spellEnd"/>
      <w:r>
        <w:t xml:space="preserve"> |</w:t>
      </w:r>
    </w:p>
    <w:p w14:paraId="2DD7258D" w14:textId="77777777" w:rsidR="00CD5AEC" w:rsidRDefault="00CD5AEC" w:rsidP="00CD5AEC">
      <w:r>
        <w:t xml:space="preserve">| LÍNGUA INGLESA | 34B | 22. Common </w:t>
      </w:r>
      <w:proofErr w:type="spellStart"/>
      <w:r>
        <w:t>prepositions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them</w:t>
      </w:r>
      <w:proofErr w:type="spellEnd"/>
      <w:r>
        <w:t xml:space="preserve"> | 22.0 | </w:t>
      </w:r>
      <w:proofErr w:type="spellStart"/>
      <w:r>
        <w:t>Prepositions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in </w:t>
      </w:r>
      <w:proofErr w:type="spellStart"/>
      <w:r>
        <w:t>English</w:t>
      </w:r>
      <w:proofErr w:type="spellEnd"/>
      <w:r>
        <w:t xml:space="preserve"> | 1. </w:t>
      </w:r>
      <w:proofErr w:type="spellStart"/>
      <w:r>
        <w:t>Prepositions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in </w:t>
      </w:r>
      <w:proofErr w:type="spellStart"/>
      <w:r>
        <w:t>English</w:t>
      </w:r>
      <w:proofErr w:type="spellEnd"/>
      <w:r>
        <w:t xml:space="preserve">; A. </w:t>
      </w:r>
      <w:proofErr w:type="spellStart"/>
      <w:r>
        <w:t>Prepositions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time; B. </w:t>
      </w:r>
      <w:proofErr w:type="spellStart"/>
      <w:r>
        <w:t>Prepositions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; C. </w:t>
      </w:r>
      <w:proofErr w:type="spellStart"/>
      <w:r>
        <w:t>Prepositions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|</w:t>
      </w:r>
    </w:p>
    <w:p w14:paraId="31C866AB" w14:textId="77777777" w:rsidR="00CD5AEC" w:rsidRDefault="00CD5AEC" w:rsidP="00CD5AEC">
      <w:r>
        <w:t xml:space="preserve">| LÍNGUA INGLESA | 34B | 23. </w:t>
      </w:r>
      <w:proofErr w:type="spellStart"/>
      <w:r>
        <w:t>Is</w:t>
      </w:r>
      <w:proofErr w:type="spellEnd"/>
      <w:r>
        <w:t xml:space="preserve"> it “</w:t>
      </w:r>
      <w:proofErr w:type="spellStart"/>
      <w:r>
        <w:t>to</w:t>
      </w:r>
      <w:proofErr w:type="spellEnd"/>
      <w:r>
        <w:t xml:space="preserve">” </w:t>
      </w:r>
      <w:proofErr w:type="spellStart"/>
      <w:r>
        <w:t>or</w:t>
      </w:r>
      <w:proofErr w:type="spellEnd"/>
      <w:r>
        <w:t xml:space="preserve"> “</w:t>
      </w:r>
      <w:proofErr w:type="spellStart"/>
      <w:r>
        <w:t>ing</w:t>
      </w:r>
      <w:proofErr w:type="spellEnd"/>
      <w:r>
        <w:t xml:space="preserve">”? | 23.0 | </w:t>
      </w:r>
      <w:proofErr w:type="spellStart"/>
      <w:r>
        <w:t>Gerund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infinitive</w:t>
      </w:r>
      <w:proofErr w:type="spellEnd"/>
      <w:r>
        <w:t xml:space="preserve"> | 1. </w:t>
      </w:r>
      <w:proofErr w:type="spellStart"/>
      <w:r>
        <w:t>Gerund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infinitive</w:t>
      </w:r>
      <w:proofErr w:type="spellEnd"/>
      <w:r>
        <w:t xml:space="preserve">; A. </w:t>
      </w:r>
      <w:proofErr w:type="spellStart"/>
      <w:r>
        <w:t>Gerund</w:t>
      </w:r>
      <w:proofErr w:type="spellEnd"/>
      <w:r>
        <w:t xml:space="preserve">; B. </w:t>
      </w:r>
      <w:proofErr w:type="spellStart"/>
      <w:r>
        <w:t>Infinitive</w:t>
      </w:r>
      <w:proofErr w:type="spellEnd"/>
      <w:r>
        <w:t xml:space="preserve"> |</w:t>
      </w:r>
    </w:p>
    <w:p w14:paraId="70177CCB" w14:textId="77777777" w:rsidR="00CD5AEC" w:rsidRDefault="00CD5AEC" w:rsidP="00CD5AEC">
      <w:r>
        <w:t xml:space="preserve">| LÍNGUA INGLESA | 34B | 24.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pronoun</w:t>
      </w:r>
      <w:proofErr w:type="spellEnd"/>
      <w:r>
        <w:t xml:space="preserve"> | 24.0 |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 1.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 xml:space="preserve"> |</w:t>
      </w:r>
    </w:p>
    <w:p w14:paraId="501B6D4F" w14:textId="77777777" w:rsidR="00CD5AEC" w:rsidRDefault="00CD5AEC" w:rsidP="00CD5AEC">
      <w:r>
        <w:t xml:space="preserve">| LÍNGUA INGLESA | 34B | 25. Modal </w:t>
      </w:r>
      <w:proofErr w:type="spellStart"/>
      <w:r>
        <w:t>verbs</w:t>
      </w:r>
      <w:proofErr w:type="spellEnd"/>
      <w:r>
        <w:t xml:space="preserve">: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 | 25.0 | Modal </w:t>
      </w:r>
      <w:proofErr w:type="spellStart"/>
      <w:r>
        <w:t>verbs</w:t>
      </w:r>
      <w:proofErr w:type="spellEnd"/>
      <w:r>
        <w:t xml:space="preserve"> | 1. Modal </w:t>
      </w:r>
      <w:proofErr w:type="spellStart"/>
      <w:r>
        <w:t>verbs</w:t>
      </w:r>
      <w:proofErr w:type="spellEnd"/>
      <w:r>
        <w:t xml:space="preserve">; A. </w:t>
      </w:r>
      <w:proofErr w:type="spellStart"/>
      <w:r>
        <w:t>Can</w:t>
      </w:r>
      <w:proofErr w:type="spellEnd"/>
      <w:r>
        <w:t xml:space="preserve"> × </w:t>
      </w:r>
      <w:proofErr w:type="spellStart"/>
      <w:r>
        <w:t>could</w:t>
      </w:r>
      <w:proofErr w:type="spellEnd"/>
      <w:r>
        <w:t xml:space="preserve"> × </w:t>
      </w:r>
      <w:proofErr w:type="spellStart"/>
      <w:r>
        <w:t>may</w:t>
      </w:r>
      <w:proofErr w:type="spellEnd"/>
      <w:r>
        <w:t xml:space="preserve">; B. </w:t>
      </w:r>
      <w:proofErr w:type="spellStart"/>
      <w:r>
        <w:t>Should</w:t>
      </w:r>
      <w:proofErr w:type="spellEnd"/>
      <w:r>
        <w:t xml:space="preserve"> × </w:t>
      </w:r>
      <w:proofErr w:type="spellStart"/>
      <w:r>
        <w:t>ought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; C. </w:t>
      </w:r>
      <w:proofErr w:type="spellStart"/>
      <w:r>
        <w:t>Shall</w:t>
      </w:r>
      <w:proofErr w:type="spellEnd"/>
      <w:r>
        <w:t xml:space="preserve"> |</w:t>
      </w:r>
    </w:p>
    <w:p w14:paraId="473D4963" w14:textId="77777777" w:rsidR="00CD5AEC" w:rsidRDefault="00CD5AEC" w:rsidP="00CD5AEC">
      <w:r>
        <w:t xml:space="preserve">| LÍNGUA INGLESA | 34B | 26.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word “like”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 | 26.0 | Uses </w:t>
      </w:r>
      <w:proofErr w:type="spellStart"/>
      <w:r>
        <w:t>of</w:t>
      </w:r>
      <w:proofErr w:type="spellEnd"/>
      <w:r>
        <w:t xml:space="preserve"> “like” | 1. Uses </w:t>
      </w:r>
      <w:proofErr w:type="spellStart"/>
      <w:r>
        <w:t>of</w:t>
      </w:r>
      <w:proofErr w:type="spellEnd"/>
      <w:r>
        <w:t xml:space="preserve"> “like”; A. As a </w:t>
      </w:r>
      <w:proofErr w:type="spellStart"/>
      <w:r>
        <w:t>verb</w:t>
      </w:r>
      <w:proofErr w:type="spellEnd"/>
      <w:r>
        <w:t xml:space="preserve">; B. As a </w:t>
      </w:r>
      <w:proofErr w:type="spellStart"/>
      <w:r>
        <w:t>noun</w:t>
      </w:r>
      <w:proofErr w:type="spellEnd"/>
      <w:r>
        <w:t xml:space="preserve">; C. As a </w:t>
      </w:r>
      <w:proofErr w:type="spellStart"/>
      <w:r>
        <w:t>preposition</w:t>
      </w:r>
      <w:proofErr w:type="spellEnd"/>
      <w:r>
        <w:t xml:space="preserve">; D. As a </w:t>
      </w:r>
      <w:proofErr w:type="spellStart"/>
      <w:r>
        <w:t>suffix</w:t>
      </w:r>
      <w:proofErr w:type="spellEnd"/>
      <w:r>
        <w:t>; E. Informal uses |</w:t>
      </w:r>
    </w:p>
    <w:p w14:paraId="15354511" w14:textId="77777777" w:rsidR="00CD5AEC" w:rsidRDefault="00CD5AEC" w:rsidP="00CD5AEC">
      <w:r>
        <w:t xml:space="preserve">| LÍNGUA INGLESA | 34B | 27. </w:t>
      </w:r>
      <w:proofErr w:type="spellStart"/>
      <w:r>
        <w:t>Wishes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| 27.0 | </w:t>
      </w:r>
      <w:proofErr w:type="spellStart"/>
      <w:r>
        <w:t>Expressing</w:t>
      </w:r>
      <w:proofErr w:type="spellEnd"/>
      <w:r>
        <w:t xml:space="preserve"> </w:t>
      </w:r>
      <w:proofErr w:type="spellStart"/>
      <w:r>
        <w:t>wishes</w:t>
      </w:r>
      <w:proofErr w:type="spellEnd"/>
      <w:r>
        <w:t xml:space="preserve"> in </w:t>
      </w:r>
      <w:proofErr w:type="spellStart"/>
      <w:r>
        <w:t>English</w:t>
      </w:r>
      <w:proofErr w:type="spellEnd"/>
      <w:r>
        <w:t xml:space="preserve"> | 1. </w:t>
      </w:r>
      <w:proofErr w:type="spellStart"/>
      <w:r>
        <w:t>Expressing</w:t>
      </w:r>
      <w:proofErr w:type="spellEnd"/>
      <w:r>
        <w:t xml:space="preserve"> </w:t>
      </w:r>
      <w:proofErr w:type="spellStart"/>
      <w:r>
        <w:t>wishes</w:t>
      </w:r>
      <w:proofErr w:type="spellEnd"/>
      <w:r>
        <w:t xml:space="preserve"> in </w:t>
      </w:r>
      <w:proofErr w:type="spellStart"/>
      <w:r>
        <w:t>English</w:t>
      </w:r>
      <w:proofErr w:type="spellEnd"/>
      <w:r>
        <w:t xml:space="preserve"> |</w:t>
      </w:r>
    </w:p>
    <w:p w14:paraId="37A75872" w14:textId="77777777" w:rsidR="00CD5AEC" w:rsidRDefault="00CD5AEC" w:rsidP="00CD5AEC">
      <w:r>
        <w:t xml:space="preserve">| LÍNGUA INGLESA | 34B | 28. The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phrasal</w:t>
      </w:r>
      <w:proofErr w:type="spellEnd"/>
      <w:r>
        <w:t xml:space="preserve"> </w:t>
      </w:r>
      <w:proofErr w:type="spellStart"/>
      <w:r>
        <w:t>verbs</w:t>
      </w:r>
      <w:proofErr w:type="spellEnd"/>
      <w:r>
        <w:t xml:space="preserve"> | 28.0 | Common </w:t>
      </w:r>
      <w:proofErr w:type="spellStart"/>
      <w:r>
        <w:t>English</w:t>
      </w:r>
      <w:proofErr w:type="spellEnd"/>
      <w:r>
        <w:t xml:space="preserve"> </w:t>
      </w:r>
      <w:proofErr w:type="spellStart"/>
      <w:r>
        <w:t>phrasal</w:t>
      </w:r>
      <w:proofErr w:type="spellEnd"/>
      <w:r>
        <w:t xml:space="preserve"> </w:t>
      </w:r>
      <w:proofErr w:type="spellStart"/>
      <w:r>
        <w:t>verbs</w:t>
      </w:r>
      <w:proofErr w:type="spellEnd"/>
      <w:r>
        <w:t xml:space="preserve"> | 1. Common </w:t>
      </w:r>
      <w:proofErr w:type="spellStart"/>
      <w:r>
        <w:t>English</w:t>
      </w:r>
      <w:proofErr w:type="spellEnd"/>
      <w:r>
        <w:t xml:space="preserve"> </w:t>
      </w:r>
      <w:proofErr w:type="spellStart"/>
      <w:r>
        <w:t>phrasal</w:t>
      </w:r>
      <w:proofErr w:type="spellEnd"/>
      <w:r>
        <w:t xml:space="preserve"> </w:t>
      </w:r>
      <w:proofErr w:type="spellStart"/>
      <w:r>
        <w:t>verbs</w:t>
      </w:r>
      <w:proofErr w:type="spellEnd"/>
      <w:r>
        <w:t xml:space="preserve">; A. Transitive </w:t>
      </w:r>
      <w:proofErr w:type="spellStart"/>
      <w:r>
        <w:t>and</w:t>
      </w:r>
      <w:proofErr w:type="spellEnd"/>
      <w:r>
        <w:t xml:space="preserve"> intransitive </w:t>
      </w:r>
      <w:proofErr w:type="spellStart"/>
      <w:r>
        <w:t>phrasal</w:t>
      </w:r>
      <w:proofErr w:type="spellEnd"/>
      <w:r>
        <w:t xml:space="preserve"> </w:t>
      </w:r>
      <w:proofErr w:type="spellStart"/>
      <w:r>
        <w:t>verbs</w:t>
      </w:r>
      <w:proofErr w:type="spellEnd"/>
      <w:r>
        <w:t xml:space="preserve"> |</w:t>
      </w:r>
    </w:p>
    <w:p w14:paraId="29F8DAE4" w14:textId="77777777" w:rsidR="00CD5AEC" w:rsidRDefault="00CD5AEC" w:rsidP="00CD5AEC">
      <w:r>
        <w:t xml:space="preserve">| LÍNGUA INGLESA | 34B | 29.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 | 29.0 |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 | 1.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; A. Common </w:t>
      </w:r>
      <w:proofErr w:type="spellStart"/>
      <w:r>
        <w:t>noun</w:t>
      </w:r>
      <w:proofErr w:type="spellEnd"/>
      <w:r>
        <w:t xml:space="preserve">; B.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noun</w:t>
      </w:r>
      <w:proofErr w:type="spellEnd"/>
      <w:r>
        <w:t xml:space="preserve">; C. Concrete </w:t>
      </w:r>
      <w:proofErr w:type="spellStart"/>
      <w:r>
        <w:t>noun</w:t>
      </w:r>
      <w:proofErr w:type="spellEnd"/>
      <w:r>
        <w:t xml:space="preserve">; D. Abstract </w:t>
      </w:r>
      <w:proofErr w:type="spellStart"/>
      <w:r>
        <w:t>noun</w:t>
      </w:r>
      <w:proofErr w:type="spellEnd"/>
      <w:r>
        <w:t xml:space="preserve">; E. Singular </w:t>
      </w:r>
      <w:proofErr w:type="spellStart"/>
      <w:r>
        <w:t>noun</w:t>
      </w:r>
      <w:proofErr w:type="spellEnd"/>
      <w:r>
        <w:t xml:space="preserve">; F. Plural </w:t>
      </w:r>
      <w:proofErr w:type="spellStart"/>
      <w:r>
        <w:t>noun</w:t>
      </w:r>
      <w:proofErr w:type="spellEnd"/>
      <w:r>
        <w:t xml:space="preserve">; G. </w:t>
      </w:r>
      <w:proofErr w:type="spellStart"/>
      <w:r>
        <w:t>Countable</w:t>
      </w:r>
      <w:proofErr w:type="spellEnd"/>
      <w:r>
        <w:t xml:space="preserve"> </w:t>
      </w:r>
      <w:proofErr w:type="spellStart"/>
      <w:r>
        <w:t>noun</w:t>
      </w:r>
      <w:proofErr w:type="spellEnd"/>
      <w:r>
        <w:t xml:space="preserve">; H. </w:t>
      </w:r>
      <w:proofErr w:type="spellStart"/>
      <w:r>
        <w:t>Uncountable</w:t>
      </w:r>
      <w:proofErr w:type="spellEnd"/>
      <w:r>
        <w:t xml:space="preserve"> </w:t>
      </w:r>
      <w:proofErr w:type="spellStart"/>
      <w:r>
        <w:t>noun</w:t>
      </w:r>
      <w:proofErr w:type="spellEnd"/>
      <w:r>
        <w:t xml:space="preserve">; I. Collective </w:t>
      </w:r>
      <w:proofErr w:type="spellStart"/>
      <w:r>
        <w:t>noun</w:t>
      </w:r>
      <w:proofErr w:type="spellEnd"/>
      <w:r>
        <w:t xml:space="preserve">; J.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noun</w:t>
      </w:r>
      <w:proofErr w:type="spellEnd"/>
      <w:r>
        <w:t xml:space="preserve">; K. </w:t>
      </w:r>
      <w:proofErr w:type="spellStart"/>
      <w:r>
        <w:t>Nouns</w:t>
      </w:r>
      <w:proofErr w:type="spellEnd"/>
      <w:r>
        <w:t xml:space="preserve"> as </w:t>
      </w:r>
      <w:proofErr w:type="spellStart"/>
      <w:r>
        <w:t>modifiers</w:t>
      </w:r>
      <w:proofErr w:type="spellEnd"/>
      <w:r>
        <w:t xml:space="preserve"> |</w:t>
      </w:r>
    </w:p>
    <w:p w14:paraId="4AF22FA0" w14:textId="77777777" w:rsidR="00CD5AEC" w:rsidRDefault="00CD5AEC" w:rsidP="00CD5AEC">
      <w:r>
        <w:t xml:space="preserve">| LÍNGUA INGLESA | 34B | 30. Determine word </w:t>
      </w:r>
      <w:proofErr w:type="spellStart"/>
      <w:r>
        <w:t>meanings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affixes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roots | 30.0 | Prefixes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suffixes</w:t>
      </w:r>
      <w:proofErr w:type="spellEnd"/>
      <w:r>
        <w:t xml:space="preserve"> | 1. Prefixes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suffixes</w:t>
      </w:r>
      <w:proofErr w:type="spellEnd"/>
      <w:r>
        <w:t xml:space="preserve">; A. </w:t>
      </w:r>
      <w:proofErr w:type="spellStart"/>
      <w:r>
        <w:t>Prefix</w:t>
      </w:r>
      <w:proofErr w:type="spellEnd"/>
      <w:r>
        <w:t xml:space="preserve">; B. </w:t>
      </w:r>
      <w:proofErr w:type="spellStart"/>
      <w:r>
        <w:t>Suffix</w:t>
      </w:r>
      <w:proofErr w:type="spellEnd"/>
      <w:r>
        <w:t xml:space="preserve"> |</w:t>
      </w:r>
    </w:p>
    <w:p w14:paraId="4819DBF3" w14:textId="77777777" w:rsidR="00CD5AEC" w:rsidRDefault="00CD5AEC" w:rsidP="00CD5AEC"/>
    <w:p w14:paraId="2317D66A" w14:textId="77777777" w:rsidR="00CD5AEC" w:rsidRDefault="00CD5AEC" w:rsidP="00CD5AEC">
      <w:r>
        <w:t>---</w:t>
      </w:r>
    </w:p>
    <w:p w14:paraId="648971E1" w14:textId="77777777" w:rsidR="00CD5AEC" w:rsidRDefault="00CD5AEC" w:rsidP="00CD5AEC"/>
    <w:p w14:paraId="07E2A89F" w14:textId="77777777" w:rsidR="00CD5AEC" w:rsidRDefault="00CD5AEC" w:rsidP="00CD5AEC">
      <w:r>
        <w:t>### **10. LITERATURA (Frente 52</w:t>
      </w:r>
      <w:proofErr w:type="gramStart"/>
      <w:r>
        <w:t>B)*</w:t>
      </w:r>
      <w:proofErr w:type="gramEnd"/>
      <w:r>
        <w:t>*</w:t>
      </w:r>
    </w:p>
    <w:p w14:paraId="1D6B941C" w14:textId="77777777" w:rsidR="00CD5AEC" w:rsidRDefault="00CD5AEC" w:rsidP="00CD5AEC"/>
    <w:p w14:paraId="431DC06D" w14:textId="77777777" w:rsidR="00CD5AEC" w:rsidRDefault="00CD5AEC" w:rsidP="00CD5AEC">
      <w:r>
        <w:t>| Disciplina | Frente | Capítulo | Módulo | Título | Assunto |</w:t>
      </w:r>
    </w:p>
    <w:p w14:paraId="676BEFA9" w14:textId="77777777" w:rsidR="00CD5AEC" w:rsidRDefault="00CD5AEC" w:rsidP="00CD5AEC">
      <w:r>
        <w:t>| :--- | :--- | :--- | :--- | :--- | :--- |</w:t>
      </w:r>
    </w:p>
    <w:p w14:paraId="32D60CF9" w14:textId="77777777" w:rsidR="00CD5AEC" w:rsidRDefault="00CD5AEC" w:rsidP="00CD5AEC">
      <w:r>
        <w:t xml:space="preserve">| LITERATURA | 52B | 1 - Arte e literatura: conceitos e reflexões | 1.0 | Conceito de arte e de literatura | 1. O que é </w:t>
      </w:r>
      <w:proofErr w:type="gramStart"/>
      <w:r>
        <w:t>Arte?;</w:t>
      </w:r>
      <w:proofErr w:type="gramEnd"/>
      <w:r>
        <w:t xml:space="preserve"> A. Definição de arte; B. Manifestações artísticas; 2. O que é </w:t>
      </w:r>
      <w:proofErr w:type="gramStart"/>
      <w:r>
        <w:t>literatura?;</w:t>
      </w:r>
      <w:proofErr w:type="gramEnd"/>
      <w:r>
        <w:t xml:space="preserve"> 3. Pacto com leitor e interpretações do texto literário; 4. Universalidade e atemporalidade da arte |</w:t>
      </w:r>
    </w:p>
    <w:p w14:paraId="58BC797B" w14:textId="77777777" w:rsidR="00CD5AEC" w:rsidRDefault="00CD5AEC" w:rsidP="00CD5AEC">
      <w:r>
        <w:t xml:space="preserve">| LITERATURA | 52B | 2 - Interpretando textos literários: linguagem e gêneros | 2.0 | Linguagem literária e gêneros literários | 1. Linguagem literária; 2. Figuras de palavras; A. Comparação ou símile; B. Metáfora; C. Catacrese; D. Metonímia; E. Sinestesia; F. Perífrase ou antonomásia; 3. Figuras de pensamento; A. Antítese; B. Paradoxo ou oxímoro; C. Ironia; D. Eufemismo; E. Personificação ou prosopopeia; 4. Figuras de </w:t>
      </w:r>
      <w:proofErr w:type="spellStart"/>
      <w:r>
        <w:t>costrução</w:t>
      </w:r>
      <w:proofErr w:type="spellEnd"/>
      <w:r>
        <w:t>; A. Silepse; A. Silepse; 5. Poesia; A. Poema; 6. Narrativa; A. Epopeia; B. Romance; C. Novela; D. Conto; E. Elementos da narrativa; 7. Drama; A. Tragédia; B. Comédia |</w:t>
      </w:r>
    </w:p>
    <w:p w14:paraId="518D5965" w14:textId="77777777" w:rsidR="00CD5AEC" w:rsidRDefault="00CD5AEC" w:rsidP="00CD5AEC">
      <w:r>
        <w:t>| LITERATURA | 52B | 3 - Influência dos estilos de época nas literaturas brasileira e portuguesa | 3.0 | Estilos de época e história da literatura | 1. Estilos de época e história da literatura; A. Estilo de época e estilo individual; B. História da literatura |</w:t>
      </w:r>
    </w:p>
    <w:p w14:paraId="36AB5F3E" w14:textId="77777777" w:rsidR="00CD5AEC" w:rsidRDefault="00CD5AEC" w:rsidP="00CD5AEC">
      <w:r>
        <w:t>| LITERATURA | 52B | 4 - Início da literatura portuguesa | 4.0 | Trovadorismo | 1. Primeiras manifestações literárias portuguesas; 2. Trovadorismo e contexto histórico; A. Feudalismo; B. Teocentrismo; C. Cantigas trovadorescas e teocentrismo; 3. Cancioneiros; A. Cantigas líricas; B. Cantigas satíricas |</w:t>
      </w:r>
    </w:p>
    <w:p w14:paraId="6771A869" w14:textId="77777777" w:rsidR="00CD5AEC" w:rsidRDefault="00CD5AEC" w:rsidP="00CD5AEC">
      <w:r>
        <w:t xml:space="preserve">| LITERATURA | 52B | 5 - O </w:t>
      </w:r>
      <w:proofErr w:type="spellStart"/>
      <w:r>
        <w:t>Humanimso</w:t>
      </w:r>
      <w:proofErr w:type="spellEnd"/>
      <w:r>
        <w:t xml:space="preserve"> e a literatura portuguesa | 5.0 | Gil Vicente | 1. Contexto histórico; 2. Caracterização; 3. Humanismo em Portugal; A. Gil Vicente; 4. Teatro na idade média |</w:t>
      </w:r>
    </w:p>
    <w:p w14:paraId="0E56AAA6" w14:textId="77777777" w:rsidR="00CD5AEC" w:rsidRDefault="00CD5AEC" w:rsidP="00CD5AEC">
      <w:r>
        <w:t xml:space="preserve">| LITERATURA | 52B | 6 - O Renascimento e a literatura portuguesa | 6.0 | Classicismo | 1. </w:t>
      </w:r>
      <w:proofErr w:type="spellStart"/>
      <w:r>
        <w:t>Contextto</w:t>
      </w:r>
      <w:proofErr w:type="spellEnd"/>
      <w:r>
        <w:t xml:space="preserve"> Renascentistas; 2. Caraterização do Renascimento; 3. Renascimento e literatura; A. Classicismo em Portugal; 4. Poética do classicismo; A. Verossimilhança; B. Imitação da natureza; C. Intelectualismo; D. Regras; E. Imitação dos modelos greco-latinos; F. Conveniências; G. Finalidade moral; 5. Autores do classicismo; A. Sá de Miranda; B. Bernardim Ribeiro; C. Fernão Mendes Pinto; D. Antônio Ferreira |</w:t>
      </w:r>
    </w:p>
    <w:p w14:paraId="2DDD685D" w14:textId="77777777" w:rsidR="00CD5AEC" w:rsidRDefault="00CD5AEC" w:rsidP="00CD5AEC">
      <w:r>
        <w:t>| LITERATURA | 52B | 7 - Camões e os gêneros lírico e épico | 7.0 | Luís Vaz de Camões | 1. Luís Vaz de Camões; A. Lírica camoniana; B. Épica camoniana; 2. Intertextualidade; A. Intertextualidade na poesia de Camões; B. Intertextualidade com a poesia de Camões |</w:t>
      </w:r>
    </w:p>
    <w:p w14:paraId="21F98B42" w14:textId="77777777" w:rsidR="00CD5AEC" w:rsidRDefault="00CD5AEC" w:rsidP="00CD5AEC">
      <w:r>
        <w:lastRenderedPageBreak/>
        <w:t xml:space="preserve">| LITERATURA | 52B | 8 - </w:t>
      </w:r>
      <w:proofErr w:type="spellStart"/>
      <w:r>
        <w:t>Quinhentismo</w:t>
      </w:r>
      <w:proofErr w:type="spellEnd"/>
      <w:r>
        <w:t xml:space="preserve">: impressões sobre o Brasil e José de Anchieta | 8.0 | </w:t>
      </w:r>
      <w:proofErr w:type="spellStart"/>
      <w:r>
        <w:t>Quinhentismo</w:t>
      </w:r>
      <w:proofErr w:type="spellEnd"/>
      <w:r>
        <w:t xml:space="preserve"> | 1. Contexto histórico do </w:t>
      </w:r>
      <w:proofErr w:type="spellStart"/>
      <w:r>
        <w:t>quinhentismo</w:t>
      </w:r>
      <w:proofErr w:type="spellEnd"/>
      <w:r>
        <w:t>; 2. Primeiras manifestações literárias brasileiras; A. Literatura informativa; B. Literatura catequética |</w:t>
      </w:r>
    </w:p>
    <w:p w14:paraId="7D6023C9" w14:textId="77777777" w:rsidR="00CD5AEC" w:rsidRDefault="00CD5AEC" w:rsidP="00CD5AEC">
      <w:r>
        <w:t xml:space="preserve">| LITERATURA | 52B | 9 - Barroco | 9.0 | Barroco | 1. Contextualização; 2. Características do barroco; 3. Relação com a </w:t>
      </w:r>
      <w:proofErr w:type="spellStart"/>
      <w:r>
        <w:t>literaturatura</w:t>
      </w:r>
      <w:proofErr w:type="spellEnd"/>
      <w:r>
        <w:t>; A. Correntes literárias |</w:t>
      </w:r>
    </w:p>
    <w:p w14:paraId="6C49DACA" w14:textId="77777777" w:rsidR="00CD5AEC" w:rsidRDefault="00CD5AEC" w:rsidP="00CD5AEC">
      <w:r>
        <w:t>| LITERATURA | 52B | 10 - Barroco e literatura no Brasil | 10.0 | Padre Antônio Vieira e Gregório de Matos Guerra | 1. Contexto histórico e manifestações barrocas; A. Padre Antônio Vieira; B. Gregório de Matos Guerra |</w:t>
      </w:r>
    </w:p>
    <w:p w14:paraId="685B727D" w14:textId="77777777" w:rsidR="00CD5AEC" w:rsidRDefault="00CD5AEC" w:rsidP="00CD5AEC">
      <w:r>
        <w:t xml:space="preserve">| LITERATURA | 52B | 11 - Arcadismo | 11.0 | Cláudio Manuel da Costa | 1. Arcadismo: origem e caracterização; A. Manuel Maria Barbosa </w:t>
      </w:r>
      <w:proofErr w:type="spellStart"/>
      <w:r>
        <w:t>du</w:t>
      </w:r>
      <w:proofErr w:type="spellEnd"/>
      <w:r>
        <w:t xml:space="preserve"> Bocage; 2. Arcadismo e Literatura no Brasil; A. Cláudio Manuel da Costa; B. Tomás Antônio Gonzaga |</w:t>
      </w:r>
    </w:p>
    <w:p w14:paraId="17441009" w14:textId="77777777" w:rsidR="00CD5AEC" w:rsidRDefault="00CD5AEC" w:rsidP="00CD5AEC">
      <w:r>
        <w:t xml:space="preserve">| LITERATURA | 52B | 11 - Arcadismo | 12.0 | Tomás Antônio Gonzaga | 1. Arcadismo: origem e caracterização; A. Manuel Maria Barbosa </w:t>
      </w:r>
      <w:proofErr w:type="spellStart"/>
      <w:r>
        <w:t>du</w:t>
      </w:r>
      <w:proofErr w:type="spellEnd"/>
      <w:r>
        <w:t xml:space="preserve"> Bocage; 2. Arcadismo e Literatura no Brasil; A. Cláudio Manuel da Costa; B. Tomás Antônio Gonzaga |</w:t>
      </w:r>
    </w:p>
    <w:p w14:paraId="2927EEF4" w14:textId="77777777" w:rsidR="00CD5AEC" w:rsidRDefault="00CD5AEC" w:rsidP="00CD5AEC">
      <w:r>
        <w:t xml:space="preserve">| LITERATURA | 52B | 12 - Poesia épica do arcadismo no Brasil | 13.0 | Basílio da Gama e Santa Rita Durão | 1. Poesia épica do Arcadismo no Brasil; A. O </w:t>
      </w:r>
      <w:proofErr w:type="spellStart"/>
      <w:r>
        <w:t>Uraguai</w:t>
      </w:r>
      <w:proofErr w:type="spellEnd"/>
      <w:r>
        <w:t>, de José Basílio da Gama; B. Caramuru, de José de Santa Rita Durão |</w:t>
      </w:r>
    </w:p>
    <w:p w14:paraId="7C06DDA1" w14:textId="77777777" w:rsidR="00CD5AEC" w:rsidRDefault="00CD5AEC" w:rsidP="00CD5AEC">
      <w:r>
        <w:t>| LITERATURA | 52B | 13 - Romantismo | 14.0 | Romantismo | 1. Contexto histórico e social; 2. Estética romântica; Romantismo em Portugal; A. Almeida Garrett; B. Alexandre Herculano; C. Camilo Castelo Branco; 4. Romantismo no Brasil; A. Contexto histórico e social; B. Manifestação estética do Romantismo no Brasil |</w:t>
      </w:r>
    </w:p>
    <w:p w14:paraId="2E716545" w14:textId="77777777" w:rsidR="00CD5AEC" w:rsidRDefault="00CD5AEC" w:rsidP="00CD5AEC">
      <w:r>
        <w:t>| LITERATURA | 52B | 13 - Romantismo | 15.0 | Romantismo e literatura no Brasil | 1. Contexto histórico e social; 2. Estética romântica; Romantismo em Portugal; A. Almeida Garrett; B. Alexandre Herculano; C. Camilo Castelo Branco; 4. Romantismo no Brasil; A. Contexto histórico e social; B. Manifestação estética do Romantismo no Brasil |</w:t>
      </w:r>
    </w:p>
    <w:p w14:paraId="4F46E49A" w14:textId="77777777" w:rsidR="00CD5AEC" w:rsidRDefault="00CD5AEC" w:rsidP="00CD5AEC">
      <w:r>
        <w:t>| LITERATURA | 52B | 14 - Primeira geração da poesia romântica brasileira | 16.0 | Gonçalves Dias | 1. Primeira geração da poesia romântica brasileira; A. Gonçalves Dias; B. Intertextualidade com a poesia de Gonçalves Dias |</w:t>
      </w:r>
    </w:p>
    <w:p w14:paraId="6DBCCE4B" w14:textId="77777777" w:rsidR="00CD5AEC" w:rsidRDefault="00CD5AEC" w:rsidP="00CD5AEC">
      <w:r>
        <w:t>| LITERATURA | 52B | 15 - Ultrarromantismo | 17.0 | Álvares de Azevedo | 1. Mal do século e o espírito do pessimismo; 2. Segunda geração da poesia romântica brasileira; A. Álvares de Azevedo; B. Casimiro de Abreu; C. Sensibilidade e forma em Junqueira Freire; D. Fagundes Varela e a transição para o condoreirismo |</w:t>
      </w:r>
    </w:p>
    <w:p w14:paraId="7F431817" w14:textId="77777777" w:rsidR="00CD5AEC" w:rsidRDefault="00CD5AEC" w:rsidP="00CD5AEC">
      <w:r>
        <w:lastRenderedPageBreak/>
        <w:t>| LITERATURA | 52B | 15 - Ultrarromantismo | 18.0 | Casimiro de Abreu | 1. Mal do século e o espírito do pessimismo; 2. Segunda geração da poesia romântica brasileira; A. Álvares de Azevedo; B. Casimiro de Abreu; C. Sensibilidade e forma em Junqueira Freire; D. Fagundes Varela e a transição para o condoreirismo |</w:t>
      </w:r>
    </w:p>
    <w:p w14:paraId="4C002C81" w14:textId="77777777" w:rsidR="00CD5AEC" w:rsidRDefault="00CD5AEC" w:rsidP="00CD5AEC">
      <w:r>
        <w:t>| LITERATURA | 52B | 16 - Condoreirismo | 19.0 | Castro Alves | *Não especificado* |</w:t>
      </w:r>
    </w:p>
    <w:p w14:paraId="3DB83E55" w14:textId="77777777" w:rsidR="00CD5AEC" w:rsidRDefault="00CD5AEC" w:rsidP="00CD5AEC">
      <w:r>
        <w:t>| LITERATURA | 52B | 17 - Prosa romântica brasileira | 20.0 | Joaquim Manuel de Macedo | *Não especificado* |</w:t>
      </w:r>
    </w:p>
    <w:p w14:paraId="603C2B2D" w14:textId="77777777" w:rsidR="00CD5AEC" w:rsidRDefault="00CD5AEC" w:rsidP="00CD5AEC">
      <w:r>
        <w:t>| LITERATURA | 52B | 17 - Prosa romântica brasileira | 21.0 | Romances urbano e indianista de José de Alencar | *Não especificado* |</w:t>
      </w:r>
    </w:p>
    <w:p w14:paraId="7F51578D" w14:textId="77777777" w:rsidR="00CD5AEC" w:rsidRDefault="00CD5AEC" w:rsidP="00CD5AEC">
      <w:r>
        <w:t>| LITERATURA | 52B | 18 - Regionalismo em narrativa | 22.0 | Romances regionalistas | *Não especificado* |</w:t>
      </w:r>
    </w:p>
    <w:p w14:paraId="6E98C63D" w14:textId="77777777" w:rsidR="00CD5AEC" w:rsidRDefault="00CD5AEC" w:rsidP="00CD5AEC">
      <w:r>
        <w:t>| LITERATURA | 52B | 19 - Romance de tipos e de observação social | 23.0 | Manuel Antônio de Almeida | *Não especificado* |</w:t>
      </w:r>
    </w:p>
    <w:p w14:paraId="75FA027A" w14:textId="77777777" w:rsidR="00CD5AEC" w:rsidRDefault="00CD5AEC" w:rsidP="00CD5AEC">
      <w:r>
        <w:t>| LITERATURA | 52B | 20 - Teatro romântico brasileiro | 24.0 | Martins Pena e Qorpo Santo | *Não especificado* |</w:t>
      </w:r>
    </w:p>
    <w:p w14:paraId="133DE6F4" w14:textId="77777777" w:rsidR="00CD5AEC" w:rsidRDefault="00CD5AEC" w:rsidP="00CD5AEC">
      <w:r>
        <w:t>| LITERATURA | 52B | 21 - Realismo e Naturalismo | 25.0 | Realismo e Naturalismo | *Não especificado* |</w:t>
      </w:r>
    </w:p>
    <w:p w14:paraId="48D1D005" w14:textId="77777777" w:rsidR="00CD5AEC" w:rsidRDefault="00CD5AEC" w:rsidP="00CD5AEC">
      <w:r>
        <w:t>| LITERATURA | 52B | 21 - Realismo e Naturalismo | 26.0 | Eça de Queirós | *Não especificado* |</w:t>
      </w:r>
    </w:p>
    <w:p w14:paraId="34261E31" w14:textId="77777777" w:rsidR="00CD5AEC" w:rsidRDefault="00CD5AEC" w:rsidP="00CD5AEC">
      <w:r>
        <w:t>| LITERATURA | 52B | 21 - Realismo e Naturalismo | 27.0 | Realismo-Naturalismo na literatura brasileira | *Não especificado* |</w:t>
      </w:r>
    </w:p>
    <w:p w14:paraId="3561177E" w14:textId="77777777" w:rsidR="00CD5AEC" w:rsidRDefault="00CD5AEC" w:rsidP="00CD5AEC">
      <w:r>
        <w:t>| LITERATURA | 52B | 22 - Machado de Assis | 28.0 | Machado de Assis | *Não especificado* |</w:t>
      </w:r>
    </w:p>
    <w:p w14:paraId="68CF0082" w14:textId="77777777" w:rsidR="00CD5AEC" w:rsidRDefault="00CD5AEC" w:rsidP="00CD5AEC">
      <w:r>
        <w:t>| LITERATURA | 52B | 23 - Outros representantes do realismo-naturalismo | 29.0 | Aluísio Azevedo | *Não especificado* |</w:t>
      </w:r>
    </w:p>
    <w:p w14:paraId="68535CDB" w14:textId="77777777" w:rsidR="00CD5AEC" w:rsidRDefault="00CD5AEC" w:rsidP="00CD5AEC">
      <w:r>
        <w:t>| LITERATURA | 52B | 23 - Outros representantes do realismo-naturalismo | 30.0 | Raul Pompéia | *Não especificado* |</w:t>
      </w:r>
    </w:p>
    <w:p w14:paraId="611E3165" w14:textId="77777777" w:rsidR="00CD5AEC" w:rsidRDefault="00CD5AEC" w:rsidP="00CD5AEC"/>
    <w:p w14:paraId="5E59E8D9" w14:textId="77777777" w:rsidR="00CD5AEC" w:rsidRDefault="00CD5AEC" w:rsidP="00CD5AEC">
      <w:r>
        <w:t>---</w:t>
      </w:r>
    </w:p>
    <w:p w14:paraId="3A46C205" w14:textId="77777777" w:rsidR="00CD5AEC" w:rsidRDefault="00CD5AEC" w:rsidP="00CD5AEC"/>
    <w:p w14:paraId="478E16F4" w14:textId="77777777" w:rsidR="00CD5AEC" w:rsidRDefault="00CD5AEC" w:rsidP="00CD5AEC">
      <w:r>
        <w:t>### **11. MATEMÁTICA (Frentes 11B, 11I, 12B, 12</w:t>
      </w:r>
      <w:proofErr w:type="gramStart"/>
      <w:r>
        <w:t>I)*</w:t>
      </w:r>
      <w:proofErr w:type="gramEnd"/>
      <w:r>
        <w:t>*</w:t>
      </w:r>
    </w:p>
    <w:p w14:paraId="31136004" w14:textId="77777777" w:rsidR="00CD5AEC" w:rsidRDefault="00CD5AEC" w:rsidP="00CD5AEC"/>
    <w:p w14:paraId="4F5736F8" w14:textId="77777777" w:rsidR="00CD5AEC" w:rsidRDefault="00CD5AEC" w:rsidP="00CD5AEC">
      <w:r>
        <w:lastRenderedPageBreak/>
        <w:t>#### **Matemática - Frente 11B**</w:t>
      </w:r>
    </w:p>
    <w:p w14:paraId="5FE4A6CD" w14:textId="77777777" w:rsidR="00CD5AEC" w:rsidRDefault="00CD5AEC" w:rsidP="00CD5AEC"/>
    <w:p w14:paraId="61DFF717" w14:textId="77777777" w:rsidR="00CD5AEC" w:rsidRDefault="00CD5AEC" w:rsidP="00CD5AEC">
      <w:r>
        <w:t>| Disciplina | Frente | Capítulo | Módulo | Título | Assunto |</w:t>
      </w:r>
    </w:p>
    <w:p w14:paraId="6817076B" w14:textId="77777777" w:rsidR="00CD5AEC" w:rsidRDefault="00CD5AEC" w:rsidP="00CD5AEC">
      <w:r>
        <w:t>| :--- | :--- | :--- | :--- | :--- | :--- |</w:t>
      </w:r>
    </w:p>
    <w:p w14:paraId="56847A72" w14:textId="77777777" w:rsidR="00CD5AEC" w:rsidRDefault="00CD5AEC" w:rsidP="00CD5AEC">
      <w:r>
        <w:t>| MATEMÁTICA | 11B | 1. Conjuntos | 1.0 | Conjuntos - Introdução | 1. Noções sobre conjuntos; A. Introdução; 2. Formas de representação de um conjunto; A. Enumeração ou listagem; B. Representação pela propriedade de seus elementos; C. Diagrama de Euler-</w:t>
      </w:r>
      <w:proofErr w:type="spellStart"/>
      <w:r>
        <w:t>Venn</w:t>
      </w:r>
      <w:proofErr w:type="spellEnd"/>
      <w:r>
        <w:t>; 3. Relação de pertinência; 4. Conjuntos iguais; 5. Conjuntos notáveis; A. Conjunto unitário; B. Conjunto vazio; C. Conjunto universo; 6. Conjuntos finitos e infinitos; A. Conjunto finito; B. Conjunto infinito |</w:t>
      </w:r>
    </w:p>
    <w:p w14:paraId="335A5ACE" w14:textId="77777777" w:rsidR="00CD5AEC" w:rsidRDefault="00CD5AEC" w:rsidP="00CD5AEC">
      <w:r>
        <w:t>| MATEMÁTICA | 11B | 1. Conjuntos | 2.0 | Subconjuntos | 7. Subconjuntos – Relação de inclusão; A. Propriedades da inclusão; B. Conjunto complementar |</w:t>
      </w:r>
    </w:p>
    <w:p w14:paraId="2C5A6030" w14:textId="77777777" w:rsidR="00CD5AEC" w:rsidRDefault="00CD5AEC" w:rsidP="00CD5AEC">
      <w:r>
        <w:t>| MATEMÁTICA | 11B | 1. Conjuntos | 3.0 | União e intersecção de conjuntos | 8. Operações entre conjuntos; A. União (ou reunião) de conjuntos; B. Intersecção de conjuntos |</w:t>
      </w:r>
    </w:p>
    <w:p w14:paraId="2228D2A1" w14:textId="77777777" w:rsidR="00CD5AEC" w:rsidRDefault="00CD5AEC" w:rsidP="00CD5AEC">
      <w:r>
        <w:t>| MATEMÁTICA | 11B | 1. Conjuntos | 4.0 | Diferença de conjuntos | C. Diferença de conjuntos |</w:t>
      </w:r>
    </w:p>
    <w:p w14:paraId="13251F04" w14:textId="77777777" w:rsidR="00CD5AEC" w:rsidRDefault="00CD5AEC" w:rsidP="00CD5AEC">
      <w:r>
        <w:t>| MATEMÁTICA | 11B | 1. Conjuntos | 5.0 | Número de elementos de conjuntos finitos | 9. Números de elementos de conjuntos finitos; A. Número de elementos da diferença de conjuntos; B. Número de elementos da união e da intersecção de conjuntos |</w:t>
      </w:r>
    </w:p>
    <w:p w14:paraId="12239C98" w14:textId="77777777" w:rsidR="00CD5AEC" w:rsidRDefault="00CD5AEC" w:rsidP="00CD5AEC">
      <w:r>
        <w:t>| MATEMÁTICA | 11B | 1. Conjuntos | 6.0 | Conjunto das partes e operações com conjuntos | 10. Conjunto de conjuntos; A. Conjunto das partes – Número de elementos do conjunto das partes |</w:t>
      </w:r>
    </w:p>
    <w:p w14:paraId="7B3B3946" w14:textId="77777777" w:rsidR="00CD5AEC" w:rsidRDefault="00CD5AEC" w:rsidP="00CD5AEC">
      <w:r>
        <w:t xml:space="preserve">| MATEMÁTICA | 11B | 2. Conjuntos numéricos | 7.0 | Conjunto dos números naturais, inteiros e racionais | 1. Introdução; 2. Conjunto dos números naturais (N); A. Subconjuntos notáveis do conjunto dos números naturais; B. Definições relevantes; C. Reta numérica (ou numerada) para os números naturais; D. Ordem no conjunto dos números naturais; E. Operações fechadas no conjunto dos números naturais; 3. Conjuntos dos números inteiros (Z); A. Subconjuntos notáveis do conjunto dos números inteiros; B. Definições relevantes; C. Reta numérica (ou numerada) para os números inteiros; D. Ordem no conjunto dos números inteiros; E. Operações fechadas no conjunto dos números inteiros; 4. Conjunto dos números racionais (Q); A. Números que são racionais; B. Representação decimal de um número racional; C. Conversão de número racional na forma fracionária em um número na forma decimal; D. Conversão de um </w:t>
      </w:r>
      <w:r>
        <w:lastRenderedPageBreak/>
        <w:t>número racional na forma decimal exata em um número racional na forma fracionária; E. Conversão de um número racional na forma decimal infinita em um número racional na forma fracionária; F. Subconjuntos notáveis do conjunto dos números racionais; G. Reta numérica (ou numerada) para os números racionais; I. Entre dois números racionais há pelo menos um número racional; J. Operações fechadas no conjunto dos números racionais |</w:t>
      </w:r>
    </w:p>
    <w:p w14:paraId="2A112C44" w14:textId="77777777" w:rsidR="00CD5AEC" w:rsidRDefault="00CD5AEC" w:rsidP="00CD5AEC">
      <w:r>
        <w:t xml:space="preserve">| MATEMÁTICA | 11B | 2. Conjuntos numéricos | 8.0 | Conjunto dos números irracionais e reais - Intervalos reais | 5. Conjunto dos números irracionais (I); A. Propriedades dos números irracionais; 6. Conjunto dos </w:t>
      </w:r>
      <w:proofErr w:type="spellStart"/>
      <w:r>
        <w:t>reias</w:t>
      </w:r>
      <w:proofErr w:type="spellEnd"/>
      <w:r>
        <w:t xml:space="preserve"> (R); A. Subconjuntos notáveis do conjunto dos números reais |</w:t>
      </w:r>
    </w:p>
    <w:p w14:paraId="6FDBEDAA" w14:textId="77777777" w:rsidR="00CD5AEC" w:rsidRDefault="00CD5AEC" w:rsidP="00CD5AEC">
      <w:r>
        <w:t>| MATEMÁTICA | 11B | 2. Conjuntos numéricos | 9.0 | Operações com intervalos | 7. Intervalos reais; A. Representações de intervalos; B. Intersecção de intervalos; C. Diferença entre intervalos |</w:t>
      </w:r>
    </w:p>
    <w:p w14:paraId="63397F1A" w14:textId="77777777" w:rsidR="00CD5AEC" w:rsidRDefault="00CD5AEC" w:rsidP="00CD5AEC">
      <w:r>
        <w:t xml:space="preserve">| MATEMÁTICA | 11B | 3. Porcentagem | 10.0 | Porcentagem - Definição e transações comerciais | 1. Porcentagem ou percentagem; A. Introdução; B. Definição; 2. Formas de representar uma porcentagem; A. Forma </w:t>
      </w:r>
      <w:proofErr w:type="spellStart"/>
      <w:r>
        <w:t>percentua</w:t>
      </w:r>
      <w:proofErr w:type="spellEnd"/>
      <w:r>
        <w:t>; B. Forma fracionária; C. Forma decimal; 3. Porcentagem de um valor; A. Porcentagem de uma porcentagem; 4. Custo, lucro e venda; A. Definições; B. Porcentagem do lucro sobre o preço de custo; C. Porcentagem do lucro sobre o preço de venda |</w:t>
      </w:r>
    </w:p>
    <w:p w14:paraId="2FCDFB76" w14:textId="77777777" w:rsidR="00CD5AEC" w:rsidRDefault="00CD5AEC" w:rsidP="00CD5AEC">
      <w:r>
        <w:t>| MATEMÁTICA | 11B | 3. Porcentagem | 11.0 | Porcentagem - Aumentos sucessivos e descontos sucessivos | 5. Aumento simples; A. Caso geral; 6. Desconto simples; A. Caso geral; 7. Aumento sucessivos; A. Caso geral; B. Aumentos sucessivos com a mesma taxa percentual; 8. Descontos sucessivos; A. Descontos sucessivos com a mesma taxa percentual |</w:t>
      </w:r>
    </w:p>
    <w:p w14:paraId="0C34B0BE" w14:textId="77777777" w:rsidR="00CD5AEC" w:rsidRDefault="00CD5AEC" w:rsidP="00CD5AEC">
      <w:r>
        <w:t>| MATEMÁTICA | 11B | 3. Porcentagem | 12.0 | Porcentagem - Aumentos e descontos sucessivos | 9. Aumentos e descontos sucessivos |</w:t>
      </w:r>
    </w:p>
    <w:p w14:paraId="5C6D1874" w14:textId="77777777" w:rsidR="00CD5AEC" w:rsidRDefault="00CD5AEC" w:rsidP="00CD5AEC">
      <w:r>
        <w:t>| MATEMÁTICA | 11B | 4. Porcentagem - Juros e número-índice | 13.0 | Porcentagem - Matemática financeira - Juro simples | 1. Juro; A. Introdução; B. Definição; C. Conceitos importantes da Matemática financeira; 2. Juro simples; A. Definição |</w:t>
      </w:r>
    </w:p>
    <w:p w14:paraId="604FF327" w14:textId="77777777" w:rsidR="00CD5AEC" w:rsidRDefault="00CD5AEC" w:rsidP="00CD5AEC">
      <w:r>
        <w:t>| MATEMÁTICA | 11B | 4. Porcentagem - Juros e número-índice | 14.0 | Porcentagem - Matemática financeira - Juro composto | 3. Juro composto; A. Definição |</w:t>
      </w:r>
    </w:p>
    <w:p w14:paraId="76301746" w14:textId="77777777" w:rsidR="00CD5AEC" w:rsidRDefault="00CD5AEC" w:rsidP="00CD5AEC">
      <w:r>
        <w:t xml:space="preserve">| MATEMÁTICA | 11B | 4. Porcentagem - Juros e número-índice | 15.0 | Porcentagem - Números-índice e índices inflacionários | 4. Números-índice e índices inflacionários; A. Introdução; B. Definição de número-índice; C. Número-índice simples; D. Números-índices de ligação ou relativos em </w:t>
      </w:r>
      <w:proofErr w:type="spellStart"/>
      <w:proofErr w:type="gramStart"/>
      <w:r>
        <w:t>cadeia;E</w:t>
      </w:r>
      <w:proofErr w:type="spellEnd"/>
      <w:r>
        <w:t>.</w:t>
      </w:r>
      <w:proofErr w:type="gramEnd"/>
      <w:r>
        <w:t xml:space="preserve"> Mudança da data-base; F. Números-índice agregados ou agregativos ou compostos; 5. </w:t>
      </w:r>
      <w:r>
        <w:lastRenderedPageBreak/>
        <w:t>Inflação; A. Índices de inflação; B. Principais índices de inflação do país; 6. Número-Índice de índices inflacionários; 7. Deflação; A. Definição |</w:t>
      </w:r>
    </w:p>
    <w:p w14:paraId="2DF9DF27" w14:textId="77777777" w:rsidR="00CD5AEC" w:rsidRDefault="00CD5AEC" w:rsidP="00CD5AEC">
      <w:r>
        <w:t>| MATEMÁTICA | 11B | 5. Função (Parte I) | 16.0 | Noção intuitiva de função | 1. Noção intuitiva de função; 2. Interpretando a noção intuitiva de função; 3. O símbolo f(x) |</w:t>
      </w:r>
    </w:p>
    <w:p w14:paraId="65F2A56B" w14:textId="77777777" w:rsidR="00CD5AEC" w:rsidRDefault="00CD5AEC" w:rsidP="00CD5AEC">
      <w:r>
        <w:t>| MATEMÁTICA | 11B | 5. Função (Parte I) | 17.0 | Definição de função | 4. Definição de função; A. Par ordenado; B. Produto cartesiano; C. Definição de função; D. Maneiras de representar uma função |</w:t>
      </w:r>
    </w:p>
    <w:p w14:paraId="28C0FA4D" w14:textId="77777777" w:rsidR="00CD5AEC" w:rsidRDefault="00CD5AEC" w:rsidP="00CD5AEC">
      <w:r>
        <w:t>| MATEMÁTICA | 11B | 5. Função (Parte I) | 18.0 | Domínio, contradomínio e imagem da função | 5. Domínio, contradomínio e imagem da função; A. Função real; B. Raiz ou zero de uma função; C. Domínio de uma função real |</w:t>
      </w:r>
    </w:p>
    <w:p w14:paraId="0E4F1C31" w14:textId="77777777" w:rsidR="00CD5AEC" w:rsidRDefault="00CD5AEC" w:rsidP="00CD5AEC">
      <w:r>
        <w:t>| MATEMÁTICA | 11B | 5. Função (PARTE II) | 19.0 | Gráfico de uma função | 6. Representação de funções; A. Outras maneiras de representar uma função; 7. Representação de um par ordenado no plano cartesiano; A. Plano cartesiano; 8. Representando um ponto; 8. Representando um ponto do gráfico da função no plano cartesiano; 9. Gráfico de uma função; 10. Gráfico – Domínio e imagem; A. Projeção ortogonal de um ponto do plano cartesiano nos eixos coordenados; 11. Gráfico – Reconhecimento de uma função |</w:t>
      </w:r>
    </w:p>
    <w:p w14:paraId="0BF92A78" w14:textId="77777777" w:rsidR="00CD5AEC" w:rsidRDefault="00CD5AEC" w:rsidP="00CD5AEC">
      <w:r>
        <w:t xml:space="preserve">| MATEMÁTICA | 11B | 6. Função polinomial do 1º grau | 20.0 | Função polinomial do 1º grau (função afim) | 1. Função afim ou </w:t>
      </w:r>
      <w:proofErr w:type="spellStart"/>
      <w:r>
        <w:t>polinominal</w:t>
      </w:r>
      <w:proofErr w:type="spellEnd"/>
      <w:r>
        <w:t xml:space="preserve"> do 1º grau; A. Introdução; B. Definição; C. Raiz de função polinomial do 1º grau |</w:t>
      </w:r>
    </w:p>
    <w:p w14:paraId="70DEE694" w14:textId="77777777" w:rsidR="00CD5AEC" w:rsidRDefault="00CD5AEC" w:rsidP="00CD5AEC">
      <w:r>
        <w:t>| MATEMÁTICA | 11B | 6. Função polinomial do 1º grau | 21.0 | Gráfico da função afim e da função constante | 2. Gráfico da função afim ou polinomial do 1º grau e da função constante; A. Função constante; B. Gráfico da função do 1º grau; C. Interpretação geométrica da raiz da função do 1º grau; D. Interpretação geométrica do termo independente (coeficiente linear); E. Crescimento e decrescimento de função; F. Taxa de variação ou coeficiente angular |</w:t>
      </w:r>
    </w:p>
    <w:p w14:paraId="3240A351" w14:textId="77777777" w:rsidR="00CD5AEC" w:rsidRDefault="00CD5AEC" w:rsidP="00CD5AEC">
      <w:r>
        <w:t>| MATEMÁTICA | 11B | 6. Função polinomial do 1º grau | 22.0 | Função linear - Proporcionalidade | 3. Proporcionalidade e a função linear; A. Função linear; B. Função identidade |</w:t>
      </w:r>
    </w:p>
    <w:p w14:paraId="74C63576" w14:textId="77777777" w:rsidR="00CD5AEC" w:rsidRDefault="00CD5AEC" w:rsidP="00CD5AEC">
      <w:r>
        <w:t>| MATEMÁTICA | 11B | 6. Função polinomial do 1º grau | 23.0 | Estudo dos sinais - Inequações | 4. Estudo dos sinais – inequações; A. Estudo dos sinais; B. Inequação do 1º grau |</w:t>
      </w:r>
    </w:p>
    <w:p w14:paraId="72FDE44E" w14:textId="77777777" w:rsidR="00CD5AEC" w:rsidRDefault="00CD5AEC" w:rsidP="00CD5AEC">
      <w:r>
        <w:t>| MATEMÁTICA | 11B | 6. Função polinomial do 1º grau | 24.0 | Inequações - Produto ou quociente | 5. Inequações - Produto ou quociente; A. Inequação produto; B. Inequação quociente |</w:t>
      </w:r>
    </w:p>
    <w:p w14:paraId="112C68AB" w14:textId="77777777" w:rsidR="00CD5AEC" w:rsidRDefault="00CD5AEC" w:rsidP="00CD5AEC">
      <w:r>
        <w:lastRenderedPageBreak/>
        <w:t xml:space="preserve">| MATEMÁTICA | 11B | 7. Função </w:t>
      </w:r>
      <w:proofErr w:type="spellStart"/>
      <w:r>
        <w:t>polinominal</w:t>
      </w:r>
      <w:proofErr w:type="spellEnd"/>
      <w:r>
        <w:t xml:space="preserve"> do 2º grau (função quadrática) | 25.0 | Função </w:t>
      </w:r>
      <w:proofErr w:type="spellStart"/>
      <w:r>
        <w:t>polinominal</w:t>
      </w:r>
      <w:proofErr w:type="spellEnd"/>
      <w:r>
        <w:t xml:space="preserve"> do 2º grau (função quadrática) | 1. Função </w:t>
      </w:r>
      <w:proofErr w:type="spellStart"/>
      <w:r>
        <w:t>polinominal</w:t>
      </w:r>
      <w:proofErr w:type="spellEnd"/>
      <w:r>
        <w:t xml:space="preserve"> do 2º grau (função quadrática); A. Definição; B. Raízes da função do 2º grau; C. Trinômio do 2º grau |</w:t>
      </w:r>
    </w:p>
    <w:p w14:paraId="6FB823FC" w14:textId="77777777" w:rsidR="00CD5AEC" w:rsidRDefault="00CD5AEC" w:rsidP="00CD5AEC">
      <w:r>
        <w:t xml:space="preserve">| MATEMÁTICA | 11B | 7. Função </w:t>
      </w:r>
      <w:proofErr w:type="spellStart"/>
      <w:r>
        <w:t>polinominal</w:t>
      </w:r>
      <w:proofErr w:type="spellEnd"/>
      <w:r>
        <w:t xml:space="preserve"> do 2º grau (função quadrática) | 26.0 | Função </w:t>
      </w:r>
      <w:proofErr w:type="spellStart"/>
      <w:r>
        <w:t>polinominal</w:t>
      </w:r>
      <w:proofErr w:type="spellEnd"/>
      <w:r>
        <w:t xml:space="preserve"> do 2º grau - Gráficos | 2. Função </w:t>
      </w:r>
      <w:proofErr w:type="spellStart"/>
      <w:r>
        <w:t>polinominal</w:t>
      </w:r>
      <w:proofErr w:type="spellEnd"/>
      <w:r>
        <w:t xml:space="preserve"> do 2º grau - Gráficos; A. Concavidade da parábola; B. Interpretação geométrica da raiz de uma função do 2º grau; C. Termo independente; D. Eixo de simetria e vértice da parábola; E. Conjunto imagem |</w:t>
      </w:r>
    </w:p>
    <w:p w14:paraId="06497FC6" w14:textId="77777777" w:rsidR="00CD5AEC" w:rsidRDefault="00CD5AEC" w:rsidP="00CD5AEC">
      <w:r>
        <w:t xml:space="preserve">| MATEMÁTICA | 11B | 7. Função </w:t>
      </w:r>
      <w:proofErr w:type="spellStart"/>
      <w:r>
        <w:t>polinominal</w:t>
      </w:r>
      <w:proofErr w:type="spellEnd"/>
      <w:r>
        <w:t xml:space="preserve"> do 2º grau (função quadrática) | 27.0 | Função </w:t>
      </w:r>
      <w:proofErr w:type="spellStart"/>
      <w:r>
        <w:t>polinominal</w:t>
      </w:r>
      <w:proofErr w:type="spellEnd"/>
      <w:r>
        <w:t xml:space="preserve"> do 2º grau - Máximos e mínimos | 3. Função </w:t>
      </w:r>
      <w:proofErr w:type="spellStart"/>
      <w:r>
        <w:t>polinominal</w:t>
      </w:r>
      <w:proofErr w:type="spellEnd"/>
      <w:r>
        <w:t xml:space="preserve"> do 2º grau - Máximos e mínimos; A. Máximos e mínimos |</w:t>
      </w:r>
    </w:p>
    <w:p w14:paraId="4CB780E8" w14:textId="77777777" w:rsidR="00CD5AEC" w:rsidRDefault="00CD5AEC" w:rsidP="00CD5AEC">
      <w:r>
        <w:t xml:space="preserve">| MATEMÁTICA | 11B | 7. Função </w:t>
      </w:r>
      <w:proofErr w:type="spellStart"/>
      <w:r>
        <w:t>polinominal</w:t>
      </w:r>
      <w:proofErr w:type="spellEnd"/>
      <w:r>
        <w:t xml:space="preserve"> do 2º grau (função quadrática) | 28.0 | Inequação do 2º grau | 4. Inequação do 2º grau; A. Estudo do sinal de uma função do 2º grau; B. Inequação do 2º grau |</w:t>
      </w:r>
    </w:p>
    <w:p w14:paraId="36D9240A" w14:textId="77777777" w:rsidR="00CD5AEC" w:rsidRDefault="00CD5AEC" w:rsidP="00CD5AEC">
      <w:r>
        <w:t xml:space="preserve">| MATEMÁTICA | 11B | 7. Função </w:t>
      </w:r>
      <w:proofErr w:type="spellStart"/>
      <w:r>
        <w:t>polinominal</w:t>
      </w:r>
      <w:proofErr w:type="spellEnd"/>
      <w:r>
        <w:t xml:space="preserve"> do 2º grau (função quadrática) | 29.0 | Inequações - Produto ou quociente | 5. Inequações - Produto ou quociente; A. Inequação produto; B. Inequação quociente |</w:t>
      </w:r>
    </w:p>
    <w:p w14:paraId="434872B8" w14:textId="77777777" w:rsidR="00CD5AEC" w:rsidRDefault="00CD5AEC" w:rsidP="00CD5AEC">
      <w:r>
        <w:t xml:space="preserve">| MATEMÁTICA | 11B | 7. Função </w:t>
      </w:r>
      <w:proofErr w:type="spellStart"/>
      <w:r>
        <w:t>polinominal</w:t>
      </w:r>
      <w:proofErr w:type="spellEnd"/>
      <w:r>
        <w:t xml:space="preserve"> do 2º grau (função quadrática) | 30.0 | Sistemas de inequações | 6. Sistemas de inequações |</w:t>
      </w:r>
    </w:p>
    <w:p w14:paraId="4D65C393" w14:textId="77777777" w:rsidR="00CD5AEC" w:rsidRDefault="00CD5AEC" w:rsidP="00CD5AEC">
      <w:r>
        <w:t xml:space="preserve">| MATEMÁTICA | 11B | 8. Função composta | 31.0 | Função composta | 1. Função </w:t>
      </w:r>
      <w:proofErr w:type="spellStart"/>
      <w:r>
        <w:t>compost</w:t>
      </w:r>
      <w:proofErr w:type="spellEnd"/>
      <w:r>
        <w:t>; A. Introdução; B. Definição; C. Domínio da função composta |</w:t>
      </w:r>
    </w:p>
    <w:p w14:paraId="540CCA39" w14:textId="77777777" w:rsidR="00CD5AEC" w:rsidRDefault="00CD5AEC" w:rsidP="00CD5AEC">
      <w:r>
        <w:t>| MATEMÁTICA | 11B | 9. Módulo de número real | 32.0 | Módulo - Definição | 1. Módulo - Definição; A. Introdução; B. Definição; C. Propriedades |</w:t>
      </w:r>
    </w:p>
    <w:p w14:paraId="09B6D529" w14:textId="77777777" w:rsidR="00CD5AEC" w:rsidRDefault="00CD5AEC" w:rsidP="00CD5AEC">
      <w:r>
        <w:t>| MATEMÁTICA | 11B | 9. Módulo de número real | 33.0 | Função modular | 2. Função modular; A. Definição; B. Composição com função modular |</w:t>
      </w:r>
    </w:p>
    <w:p w14:paraId="461C4150" w14:textId="77777777" w:rsidR="00CD5AEC" w:rsidRDefault="00CD5AEC" w:rsidP="00CD5AEC">
      <w:r>
        <w:t>| MATEMÁTICA | 11B | 9. Módulo de número real | 34.0 | Gráfico de funções modulares | 3. Gráfico de função modular |</w:t>
      </w:r>
    </w:p>
    <w:p w14:paraId="4502757A" w14:textId="77777777" w:rsidR="00CD5AEC" w:rsidRDefault="00CD5AEC" w:rsidP="00CD5AEC">
      <w:r>
        <w:t xml:space="preserve">| MATEMÁTICA | 11B | 9. Módulo de número real | 35.0 | </w:t>
      </w:r>
      <w:proofErr w:type="spellStart"/>
      <w:r>
        <w:t>Equaçoes</w:t>
      </w:r>
      <w:proofErr w:type="spellEnd"/>
      <w:r>
        <w:t xml:space="preserve"> modulares | 4. Equação modular; A. Introdução; B. Propriedades; C. Equação modular |</w:t>
      </w:r>
    </w:p>
    <w:p w14:paraId="0A6193E1" w14:textId="77777777" w:rsidR="00CD5AEC" w:rsidRDefault="00CD5AEC" w:rsidP="00CD5AEC">
      <w:r>
        <w:t>| MATEMÁTICA | 11B | 9. Módulo de número real | 36.0 | Inequações modulares | 5. Inequação modular; A. Introdução; B. Propriedades; C. Inequação modular |</w:t>
      </w:r>
    </w:p>
    <w:p w14:paraId="5C72C7F3" w14:textId="77777777" w:rsidR="00CD5AEC" w:rsidRDefault="00CD5AEC" w:rsidP="00CD5AEC">
      <w:r>
        <w:t xml:space="preserve">| MATEMÁTICA | 11B | 10. Tipos de função | 37.0 | Classificação das funções | 1. Classificação das funções; A. Introdução; B. Função injetora; C. Função </w:t>
      </w:r>
      <w:proofErr w:type="spellStart"/>
      <w:r>
        <w:t>sobrejetora</w:t>
      </w:r>
      <w:proofErr w:type="spellEnd"/>
      <w:r>
        <w:t>; D. Função bijetora ou correspondência biunívoca |</w:t>
      </w:r>
    </w:p>
    <w:p w14:paraId="3A6D8B5F" w14:textId="77777777" w:rsidR="00CD5AEC" w:rsidRDefault="00CD5AEC" w:rsidP="00CD5AEC">
      <w:r>
        <w:lastRenderedPageBreak/>
        <w:t>| MATEMÁTICA | 11B | 10. Tipos de função | 38.0 | Função inversa - Estudo analítico | 2. Função inversa - Estudo analítico; A. Introdução; B. A inversa de uma função; C. Condição para existir a inversa de uma função; D. Determinando a inversa de uma função; E. Composição de função e sua inversa |</w:t>
      </w:r>
    </w:p>
    <w:p w14:paraId="17888A0A" w14:textId="77777777" w:rsidR="00CD5AEC" w:rsidRDefault="00CD5AEC" w:rsidP="00CD5AEC">
      <w:r>
        <w:t>| MATEMÁTICA | 11B | 10. Tipos de função | 39.0 | Função inversa - Estudo gráfico | 3. Função inversa - Estudo gráfico |</w:t>
      </w:r>
    </w:p>
    <w:p w14:paraId="6C2462E5" w14:textId="77777777" w:rsidR="00CD5AEC" w:rsidRDefault="00CD5AEC" w:rsidP="00CD5AEC">
      <w:r>
        <w:t>| MATEMÁTICA | 11B | 11. Função exponencial (Parte I) | 40.0 | Potenciação | 1. Potenciação; A. Introdução; B. Definição; C. Propriedades de potenciação; D. Notação científica |</w:t>
      </w:r>
    </w:p>
    <w:p w14:paraId="4AF2CD0C" w14:textId="77777777" w:rsidR="00CD5AEC" w:rsidRDefault="00CD5AEC" w:rsidP="00CD5AEC">
      <w:r>
        <w:t>| MATEMÁTICA | 11B | 11. Função exponencial (Parte I) | 41.0 | Radiciação | 2. Radiciação; A. Introdução; B. Definições; C. Potências com expoente racional; D. Propriedades de radiciação; E. Racionalização de denominadores |</w:t>
      </w:r>
    </w:p>
    <w:p w14:paraId="5FB127E3" w14:textId="77777777" w:rsidR="00CD5AEC" w:rsidRDefault="00CD5AEC" w:rsidP="00CD5AEC">
      <w:r>
        <w:t>| MATEMÁTICA | 11B | 11. Função exponencial (Parte I) | 42.0 | Equação exponencial | 3. Equação exponencial; A. Introdução; B. Propriedade; D. Resolução de equação exponencial simples |</w:t>
      </w:r>
    </w:p>
    <w:p w14:paraId="2A542A33" w14:textId="77777777" w:rsidR="00CD5AEC" w:rsidRDefault="00CD5AEC" w:rsidP="00CD5AEC">
      <w:r>
        <w:t>| MATEMÁTICA | 11B | 11. Função exponencial (Parte II) | 43.0 | Equação exponencial com variável auxiliar | 4. Equação exponencial com variável auxiliar; A. Introdução; B. Alguns exemplos de mudança de variável |</w:t>
      </w:r>
    </w:p>
    <w:p w14:paraId="79E3AE3B" w14:textId="77777777" w:rsidR="00CD5AEC" w:rsidRDefault="00CD5AEC" w:rsidP="00CD5AEC">
      <w:r>
        <w:t>| MATEMÁTICA | 11B | 11. Função exponencial (Parte II) | 44.0 | Função exponencial | 5. Função exponencial; A. Introdução; B. Definição; C. Gráfico |</w:t>
      </w:r>
    </w:p>
    <w:p w14:paraId="2EA0071E" w14:textId="77777777" w:rsidR="00CD5AEC" w:rsidRDefault="00CD5AEC" w:rsidP="00CD5AEC">
      <w:r>
        <w:t>| MATEMÁTICA | 11B | 11. Função exponencial (Parte II) | 45.0 | Inequações exponenciais | 6. Inequação exponencial; A. Resolução de inequação exponencial |</w:t>
      </w:r>
    </w:p>
    <w:p w14:paraId="4C3DE323" w14:textId="77777777" w:rsidR="00CD5AEC" w:rsidRDefault="00CD5AEC" w:rsidP="00CD5AEC">
      <w:r>
        <w:t>| MATEMÁTICA | 11B | 12. Logaritmos (Parte I) | 46.0 | Logaritmos - Definição | 1. Logaritmos - Definição; A. Introdução; B. Definição; C. Logaritmo com notação especial; D. Condição de existência; E. Consequências imediatas da definição |</w:t>
      </w:r>
    </w:p>
    <w:p w14:paraId="7D3F9C5D" w14:textId="77777777" w:rsidR="00CD5AEC" w:rsidRDefault="00CD5AEC" w:rsidP="00CD5AEC">
      <w:r>
        <w:t>| MATEMÁTICA | 11B | 12. Logaritmos (Parte I) | 47.0 | Propriedades operatórias dos logaritmos | 2. Propriedades operatórias dos logaritmos; A. Introdução; B. Propriedades; C. Cologaritmo; D. Consequências imediatas das propriedades; E. Mudança de base; F. Consequência da mudança de base |</w:t>
      </w:r>
    </w:p>
    <w:p w14:paraId="0C5E9626" w14:textId="77777777" w:rsidR="00CD5AEC" w:rsidRDefault="00CD5AEC" w:rsidP="00CD5AEC">
      <w:r>
        <w:t>| MATEMÁTICA | 11B | 12. Logaritmos (Parte I) | 48.0 | Equações logarítmicas | 3. Equações logarítmicas; A. Introdução; B. Definição; C. Propriedade; D. Equação logarítmica imediata; E. Equação logarítmica não imediata |</w:t>
      </w:r>
    </w:p>
    <w:p w14:paraId="23B2D4BF" w14:textId="77777777" w:rsidR="00CD5AEC" w:rsidRDefault="00CD5AEC" w:rsidP="00CD5AEC">
      <w:r>
        <w:t>| MATEMÁTICA | 11B | 12. Logaritmos (Parte II) | 49.0 | Função logarítmica | 4. Função logarítmica; A. Introdução; B. Definição |</w:t>
      </w:r>
    </w:p>
    <w:p w14:paraId="1E986BEB" w14:textId="77777777" w:rsidR="00CD5AEC" w:rsidRDefault="00CD5AEC" w:rsidP="00CD5AEC">
      <w:r>
        <w:lastRenderedPageBreak/>
        <w:t>| MATEMÁTICA | 11B | 12. Logaritmos (Parte II) | 50.0 | Função logarítmica: análise gráfica | C. Gráfico da função logarítmica |</w:t>
      </w:r>
    </w:p>
    <w:p w14:paraId="5870E99E" w14:textId="77777777" w:rsidR="00CD5AEC" w:rsidRDefault="00CD5AEC" w:rsidP="00CD5AEC">
      <w:r>
        <w:t>| MATEMÁTICA | 11B | 12. Logaritmos (Parte II) | 51.0 | Inequações logarítmicas | 5. Inequação logarítmica; A. Resolução de inequação logarítmica |</w:t>
      </w:r>
    </w:p>
    <w:p w14:paraId="7EBF24AB" w14:textId="77777777" w:rsidR="00CD5AEC" w:rsidRDefault="00CD5AEC" w:rsidP="00CD5AEC">
      <w:r>
        <w:t>| MATEMÁTICA | 11B | 13. Sequências numéricas (Parte I) | 52.0 | Sequências numéricas | 1. Sequências; A. Introdução; B. Definição; C. Igualdade de sequências; D. Representação genérica; E. Lei de recorrência; F. Fórmula do termo geral |</w:t>
      </w:r>
    </w:p>
    <w:p w14:paraId="05EE9EE6" w14:textId="77777777" w:rsidR="00CD5AEC" w:rsidRDefault="00CD5AEC" w:rsidP="00CD5AEC">
      <w:r>
        <w:t>| MATEMÁTICA | 11B | 13. Sequências numéricas (Parte I) | 53.0 | Progressão aritmética -Definição, conceitos e termo geral | 2. Progressão aritmética - Definição, conceitos e termo geral; A. Introdução; B. Definição; C. Classificação da PA; D. Termo geral da PA; E. Representação geométrica dos termos da PA |</w:t>
      </w:r>
    </w:p>
    <w:p w14:paraId="2E528AE3" w14:textId="77777777" w:rsidR="00CD5AEC" w:rsidRDefault="00CD5AEC" w:rsidP="00CD5AEC">
      <w:r>
        <w:t xml:space="preserve">| MATEMÁTICA | 11B | 13. Sequências numéricas (Parte I) | 54.0 | Progressão aritmética - Notações auxiliares, </w:t>
      </w:r>
      <w:proofErr w:type="spellStart"/>
      <w:r>
        <w:t>proprieddes</w:t>
      </w:r>
      <w:proofErr w:type="spellEnd"/>
      <w:r>
        <w:t xml:space="preserve"> e interpolação </w:t>
      </w:r>
      <w:proofErr w:type="spellStart"/>
      <w:r>
        <w:t>artimética</w:t>
      </w:r>
      <w:proofErr w:type="spellEnd"/>
      <w:r>
        <w:t xml:space="preserve"> | 3. Notações auxiliares, </w:t>
      </w:r>
      <w:proofErr w:type="spellStart"/>
      <w:r>
        <w:t>proprieddes</w:t>
      </w:r>
      <w:proofErr w:type="spellEnd"/>
      <w:r>
        <w:t xml:space="preserve"> e interpolação </w:t>
      </w:r>
      <w:proofErr w:type="spellStart"/>
      <w:r>
        <w:t>artimética</w:t>
      </w:r>
      <w:proofErr w:type="spellEnd"/>
      <w:r>
        <w:t>; A. Notações auxiliares; B. Propriedades da PA; C. Interpolação aritmética |</w:t>
      </w:r>
    </w:p>
    <w:p w14:paraId="2FA6FC2F" w14:textId="77777777" w:rsidR="00CD5AEC" w:rsidRDefault="00CD5AEC" w:rsidP="00CD5AEC">
      <w:r>
        <w:t xml:space="preserve">| MATEMÁTICA | 11B | 13. Sequências numéricas (Parte II) | 55.0 | Progressão aritmética - Soma dos n primeiros termos de uma PA | 4. Soma dos n primeiros termos de uma PA; </w:t>
      </w:r>
      <w:proofErr w:type="gramStart"/>
      <w:r>
        <w:t>Soma</w:t>
      </w:r>
      <w:proofErr w:type="gramEnd"/>
      <w:r>
        <w:t xml:space="preserve"> dos n primeiros termos de uma PA |</w:t>
      </w:r>
    </w:p>
    <w:p w14:paraId="3425691F" w14:textId="77777777" w:rsidR="00CD5AEC" w:rsidRDefault="00CD5AEC" w:rsidP="00CD5AEC">
      <w:r>
        <w:t>| MATEMÁTICA | 11B | 13. Sequências numéricas (Parte II) | 56.0 | Progressão geométrica - Definição, conceitos e termo geral | 5. PG – Definição e termo geral; A. Introdução; B. Definição; C. Classificação de uma PG; D. Termo geral da PG |</w:t>
      </w:r>
    </w:p>
    <w:p w14:paraId="1A3EA022" w14:textId="77777777" w:rsidR="00CD5AEC" w:rsidRDefault="00CD5AEC" w:rsidP="00CD5AEC">
      <w:r>
        <w:t>| MATEMÁTICA | 11B | 13. Sequências numéricas (Parte II) | 57.0 | Progressão geométrica - Notações auxiliares, propriedades e interpolação geométrica | 6. Interpolação geométrica |</w:t>
      </w:r>
    </w:p>
    <w:p w14:paraId="6F91F1F8" w14:textId="77777777" w:rsidR="00CD5AEC" w:rsidRDefault="00CD5AEC" w:rsidP="00CD5AEC">
      <w:r>
        <w:t>| MATEMÁTICA | 11B | 13. Sequências numéricas (Parte II) | 58.0 | Progressão geométrica - Produto de n termos de uma PG e soma de n termos de uma PG | 7. Notações auxiliares da PG |</w:t>
      </w:r>
    </w:p>
    <w:p w14:paraId="4CFCAB15" w14:textId="77777777" w:rsidR="00CD5AEC" w:rsidRDefault="00CD5AEC" w:rsidP="00CD5AEC">
      <w:r>
        <w:t>| MATEMÁTICA | 11B | 13. Sequências numéricas (Parte II) | 59.0 | Progressão geométrica - Soma de infinitos termos | 8. Propriedades da PG; 9. Produto dos n primeiros termos de uma PG |</w:t>
      </w:r>
    </w:p>
    <w:p w14:paraId="143C255D" w14:textId="77777777" w:rsidR="00CD5AEC" w:rsidRDefault="00CD5AEC" w:rsidP="00CD5AEC">
      <w:r>
        <w:t>| MATEMÁTICA | 11B | 13. Sequências numéricas (Parte II) | 60.0 | Progressões aritmética e geométrica - Problemas | 10. Soma dos n primeiros termos de uma PG; 11. Soma dos infinitos termos de uma PG |</w:t>
      </w:r>
    </w:p>
    <w:p w14:paraId="6272275E" w14:textId="77777777" w:rsidR="00CD5AEC" w:rsidRDefault="00CD5AEC" w:rsidP="00CD5AEC"/>
    <w:p w14:paraId="505D1F08" w14:textId="77777777" w:rsidR="00CD5AEC" w:rsidRDefault="00CD5AEC" w:rsidP="00CD5AEC">
      <w:r>
        <w:lastRenderedPageBreak/>
        <w:t>#### **Matemática - Frente 11I**</w:t>
      </w:r>
    </w:p>
    <w:p w14:paraId="1F7C669A" w14:textId="77777777" w:rsidR="00CD5AEC" w:rsidRDefault="00CD5AEC" w:rsidP="00CD5AEC"/>
    <w:p w14:paraId="0278DC9E" w14:textId="77777777" w:rsidR="00CD5AEC" w:rsidRDefault="00CD5AEC" w:rsidP="00CD5AEC">
      <w:r>
        <w:t>| Disciplina | Frente | Capítulo | Módulo | Título | Assunto |</w:t>
      </w:r>
    </w:p>
    <w:p w14:paraId="71B4557D" w14:textId="77777777" w:rsidR="00CD5AEC" w:rsidRDefault="00CD5AEC" w:rsidP="00CD5AEC">
      <w:r>
        <w:t>| :--- | :--- | :--- | :--- | :--- | :--- |</w:t>
      </w:r>
    </w:p>
    <w:p w14:paraId="2E40902E" w14:textId="77777777" w:rsidR="00CD5AEC" w:rsidRDefault="00CD5AEC" w:rsidP="00CD5AEC">
      <w:r>
        <w:t xml:space="preserve">| MATEMÁTICA | 11I | 1. Sistemas de numeração (Parte I) | 1.0 | Sistemas ancestrais de numeração | 1. A invenção dos números; A. Breve histórico; 2. Sistemas ancestrais de </w:t>
      </w:r>
      <w:proofErr w:type="spellStart"/>
      <w:r>
        <w:t>númeração</w:t>
      </w:r>
      <w:proofErr w:type="spellEnd"/>
      <w:r>
        <w:t>; A. Sistema de numeração egípcio; B. Sistema de numeração babilônico; C. Sistema de numeração chinês; C. Sistema de numeração chinês |</w:t>
      </w:r>
    </w:p>
    <w:p w14:paraId="7DE7F12D" w14:textId="77777777" w:rsidR="00CD5AEC" w:rsidRDefault="00CD5AEC" w:rsidP="00CD5AEC">
      <w:r>
        <w:t>| MATEMÁTICA | 11I | 1. Sistemas de numeração (Parte I) | 2.0 | Os algarismos indo-arábicos e o sistema decimal de numeração I | 3. Os algarismos indo-arábicos e o sistema decimal de numeração; A. Base de um sistema de numeração; B. Mudança de base de um número; C. Sistema de numeração indo-arábico; D. Características do sistema de numeração indo-arábico |</w:t>
      </w:r>
    </w:p>
    <w:p w14:paraId="461C3B97" w14:textId="77777777" w:rsidR="00CD5AEC" w:rsidRDefault="00CD5AEC" w:rsidP="00CD5AEC">
      <w:r>
        <w:t>| MATEMÁTICA | 11I | 1. Sistemas de numeração (Parte I) | 3.0 | Os algarismos indo-arábicos e o sistema decimal de numeração II | 4. Sistema decimal de numeração – operações |</w:t>
      </w:r>
    </w:p>
    <w:p w14:paraId="4426ED97" w14:textId="77777777" w:rsidR="00CD5AEC" w:rsidRDefault="00CD5AEC" w:rsidP="00CD5AEC">
      <w:r>
        <w:t xml:space="preserve">| MATEMÁTICA | 11I | 1. Sistemas de numeração (Parte II) | 4.0 | O sistema binário e o sistema hexadecimal, vinculados à informática | 5. O sistema binário de </w:t>
      </w:r>
      <w:proofErr w:type="spellStart"/>
      <w:r>
        <w:t>númeração</w:t>
      </w:r>
      <w:proofErr w:type="spellEnd"/>
      <w:r>
        <w:t xml:space="preserve">; A. Introdução; B. Conversão numérica; 6 Aritmética binária; A. Adição binária; B. Subtração binária; C. Multiplicação binária; 7. Sistema hexadecimal (ou </w:t>
      </w:r>
      <w:proofErr w:type="spellStart"/>
      <w:r>
        <w:t>sstema</w:t>
      </w:r>
      <w:proofErr w:type="spellEnd"/>
      <w:r>
        <w:t xml:space="preserve"> Hexa); A. Conversão numérica: decimal em hexadecimal; B. Conversão numérica: hexadecimal em binário; C. Conversão numérica: binário em hexadecimal; D. Conversão numérica: hexadecimal em decimal |</w:t>
      </w:r>
    </w:p>
    <w:p w14:paraId="24759C9D" w14:textId="77777777" w:rsidR="00CD5AEC" w:rsidRDefault="00CD5AEC" w:rsidP="00CD5AEC">
      <w:r>
        <w:t>| MATEMÁTICA | 11I | 2. Introdução à lógica matemática | 5.0 | Introdução à Lógica Matemática | 1. Introdução à Lógica Matemática; A. Conceito; B. Conclusão; 2. Elementos; B. Conclusão; B. Conclusão |</w:t>
      </w:r>
    </w:p>
    <w:p w14:paraId="4F05F5F2" w14:textId="77777777" w:rsidR="00CD5AEC" w:rsidRDefault="00CD5AEC" w:rsidP="00CD5AEC">
      <w:r>
        <w:t xml:space="preserve">| MATEMÁTICA | 11I | 2. Introdução à lógica matemática | 6.0 | Proposição e conectivos | 3. Proposições; A. Valor lógico de uma proposição; A. Valor lógico de uma proposição; 4. Axiomas da lógica; A. Princípio </w:t>
      </w:r>
      <w:proofErr w:type="gramStart"/>
      <w:r>
        <w:t>de ;</w:t>
      </w:r>
      <w:proofErr w:type="gramEnd"/>
      <w:r>
        <w:t xml:space="preserve"> B. Princípio da não contradição; C. Princípio do terceiro excluído; 5. Operadores lógicos A. Operador lógico de negação; B. Operador lógico de conjunção; C. Operador lógico de disjunção; D. Operador lógico de disjunção exclusiva; E. Operador lógico de condicional; F. Operador lógico de bicondicional |</w:t>
      </w:r>
    </w:p>
    <w:p w14:paraId="32B9269F" w14:textId="77777777" w:rsidR="00CD5AEC" w:rsidRDefault="00CD5AEC" w:rsidP="00CD5AEC">
      <w:r>
        <w:t xml:space="preserve">| MATEMÁTICA | 11I | 3. Lógica matemática – Tabela verdade | 7.0 | Tabela verdade | 1. Tabela verdade; A. Definição; B. Prioridade entre os operadores lógicos; C. </w:t>
      </w:r>
      <w:r>
        <w:lastRenderedPageBreak/>
        <w:t>Tabela verdade do operador lógico de negação; D. Tabela verdade do operador lógico de conjunção; E. Tabela verdade do operador lógico de disjunção; F. Tabela verdade do operador lógico de disjunção exclusiva; G. Tabela verdade do operador lógico condicional; H. Tabela verdade do operador lógico bicondicional |</w:t>
      </w:r>
    </w:p>
    <w:p w14:paraId="040B7636" w14:textId="77777777" w:rsidR="00CD5AEC" w:rsidRDefault="00CD5AEC" w:rsidP="00CD5AEC">
      <w:r>
        <w:t xml:space="preserve">| MATEMÁTICA | 11I | 4. Operações lógicas e quantificadores (Parte I) | 8.0 | Operações lógicas com proposições I (não, e, ou) | 1. Operações lógicas com proposições; A. Introdução; B. Operações lógicas com a proposição negação; C. Operações lógicas com o conectivo </w:t>
      </w:r>
      <w:r>
        <w:rPr>
          <w:rFonts w:ascii="Cambria Math" w:hAnsi="Cambria Math" w:cs="Cambria Math"/>
        </w:rPr>
        <w:t>∧</w:t>
      </w:r>
      <w:r>
        <w:t xml:space="preserve"> (e); D. Opera</w:t>
      </w:r>
      <w:r>
        <w:rPr>
          <w:rFonts w:ascii="Aptos" w:hAnsi="Aptos" w:cs="Aptos"/>
        </w:rPr>
        <w:t>çõ</w:t>
      </w:r>
      <w:r>
        <w:t>es l</w:t>
      </w:r>
      <w:r>
        <w:rPr>
          <w:rFonts w:ascii="Aptos" w:hAnsi="Aptos" w:cs="Aptos"/>
        </w:rPr>
        <w:t>ó</w:t>
      </w:r>
      <w:r>
        <w:t xml:space="preserve">gicas com o conectivo </w:t>
      </w:r>
      <w:r>
        <w:rPr>
          <w:rFonts w:ascii="Cambria Math" w:hAnsi="Cambria Math" w:cs="Cambria Math"/>
        </w:rPr>
        <w:t>∨</w:t>
      </w:r>
      <w:r>
        <w:t xml:space="preserve"> (ou) |</w:t>
      </w:r>
    </w:p>
    <w:p w14:paraId="46C29DEE" w14:textId="77777777" w:rsidR="00CD5AEC" w:rsidRDefault="00CD5AEC" w:rsidP="00CD5AEC">
      <w:r>
        <w:t>| MATEMÁTICA | 11I | 4. Operações lógicas e quantificadores (Parte I) | 9.0 | Operações lógicas com proposições II (se então, se e só se) | E. Operações lógicas com a condicional → (se “p”, então “q”); F. Operações lógicas com a bicondicional ↔ (“p” se, e somente se, “q”); G. Observações |</w:t>
      </w:r>
    </w:p>
    <w:p w14:paraId="333182A9" w14:textId="77777777" w:rsidR="00CD5AEC" w:rsidRDefault="00CD5AEC" w:rsidP="00CD5AEC">
      <w:r>
        <w:t>| MATEMÁTICA | 11I | 4. Operações lógicas e quantificadores (Parte II) | 10.0 | Quantificadores | 1. Quantificadores; A. Sentenças abertas; B. Quantificadores; C. Quantificador universal; D. Quantificador existencial; E. Negação de proposições com quantificadores |</w:t>
      </w:r>
    </w:p>
    <w:p w14:paraId="0D6E6703" w14:textId="77777777" w:rsidR="00CD5AEC" w:rsidRDefault="00CD5AEC" w:rsidP="00CD5AEC">
      <w:r>
        <w:t>| MATEMÁTICA | 11I | 4. Operações lógicas e quantificadores (Parte II) | 11.0 | Tautologia, contingência e contradição | 3. Tautologia, contingência e contradição; A. Introdução; B. Tautologia; C. Contingência; D. Contradição |</w:t>
      </w:r>
    </w:p>
    <w:p w14:paraId="5F729ADB" w14:textId="77777777" w:rsidR="00CD5AEC" w:rsidRDefault="00CD5AEC" w:rsidP="00CD5AEC">
      <w:r>
        <w:t xml:space="preserve">| MATEMÁTICA | 11I | 4. Operações lógicas e quantificadores (Parte II) | 12.0 | Diagramas de </w:t>
      </w:r>
      <w:proofErr w:type="spellStart"/>
      <w:r>
        <w:t>Venn</w:t>
      </w:r>
      <w:proofErr w:type="spellEnd"/>
      <w:r>
        <w:t xml:space="preserve"> e quantificadores | 4. Diagramas de </w:t>
      </w:r>
      <w:proofErr w:type="spellStart"/>
      <w:r>
        <w:t>Venn</w:t>
      </w:r>
      <w:proofErr w:type="spellEnd"/>
      <w:r>
        <w:t xml:space="preserve"> e quantificadores; A. Proposições categóricas; B. Critério de qualidade; C. Critério de quantidade; D. Tipos de proposições categóricas; 5. Diagramas lógicos; 6. silogismo categóricos |</w:t>
      </w:r>
    </w:p>
    <w:p w14:paraId="4AABA950" w14:textId="77777777" w:rsidR="00CD5AEC" w:rsidRDefault="00CD5AEC" w:rsidP="00CD5AEC">
      <w:r>
        <w:t>| MATEMÁTICA | 11I | 5. Implicações e Equivalências Lógicas | 13.0 | Implicações e Equivalências Lógicas | 1. Introdução; 2. Implicações logicas; A. Definição; B. Algumas implicações lógicas; 3. Equivalências Lógicas; A. Formalizando; B. Algumas equivalências lógicas |</w:t>
      </w:r>
    </w:p>
    <w:p w14:paraId="368B2F2A" w14:textId="77777777" w:rsidR="00CD5AEC" w:rsidRDefault="00CD5AEC" w:rsidP="00CD5AEC">
      <w:r>
        <w:t xml:space="preserve">| MATEMÁTICA | 11I | 5. Implicações e Equivalências Lógicas | 14.0 | Recíproca, </w:t>
      </w:r>
      <w:proofErr w:type="spellStart"/>
      <w:r>
        <w:t>contrapositiva</w:t>
      </w:r>
      <w:proofErr w:type="spellEnd"/>
      <w:r>
        <w:t xml:space="preserve"> e inversa de uma condicional | 4. Relações entre proposições condicionais; A. Recíproca; B. Inversa; C. </w:t>
      </w:r>
      <w:proofErr w:type="spellStart"/>
      <w:r>
        <w:t>Contrapositiva</w:t>
      </w:r>
      <w:proofErr w:type="spellEnd"/>
      <w:r>
        <w:t xml:space="preserve"> |</w:t>
      </w:r>
    </w:p>
    <w:p w14:paraId="149D3494" w14:textId="77777777" w:rsidR="00CD5AEC" w:rsidRDefault="00CD5AEC" w:rsidP="00CD5AEC">
      <w:r>
        <w:t>| MATEMÁTICA | 11I | 6. Raciocínio lógico numérico e quantitativo | 15.0 | Raciocínio lógico numérico e quantitativo | 1. Introdução; 2. Sucessões ou sequências |</w:t>
      </w:r>
    </w:p>
    <w:p w14:paraId="6DF6CED4" w14:textId="77777777" w:rsidR="00CD5AEC" w:rsidRDefault="00CD5AEC" w:rsidP="00CD5AEC">
      <w:r>
        <w:t xml:space="preserve">| MATEMÁTICA | 11I | 7. O computador: parte física e lógica | 16.0 | Fluxogramas e algoritmos | 1. Fluxogramas e algoritmos; A. Componentes de um fluxograma; B. Algoritmos representados por fluxogramas: laços e blocos condicionais; C. </w:t>
      </w:r>
      <w:r>
        <w:lastRenderedPageBreak/>
        <w:t>Descrição de processos cotidianos por fluxogramas; 2. Algoritmos e computadores; A. Máquinas de Turing; B. Loops infinitos |</w:t>
      </w:r>
    </w:p>
    <w:p w14:paraId="30699CA5" w14:textId="77777777" w:rsidR="00CD5AEC" w:rsidRDefault="00CD5AEC" w:rsidP="00CD5AEC">
      <w:r>
        <w:t>| MATEMÁTICA | 11I | 7. O computador: parte física e lógica | 17.0 | Lógica de programação | 3. Lógica de programação; A. Tipos de dados; B. Operadores lógicos e aritméticos; C. Funções; D. Listas e dicionários em pseudocódigo |</w:t>
      </w:r>
    </w:p>
    <w:p w14:paraId="5EAB22B5" w14:textId="77777777" w:rsidR="00CD5AEC" w:rsidRDefault="00CD5AEC" w:rsidP="00CD5AEC">
      <w:r>
        <w:t xml:space="preserve">| MATEMÁTICA | 11I | 7. O computador: parte física e lógica | 18.0 | 0.0 | 4. Introdução ao Python: interpretador, ambiente de programação e noções básicas; A. O interpretador do Python; B. Tipos de dados; C. Sintaxe básica da linguagem: palavras-chave, blocos condicionais e laços; 5. </w:t>
      </w:r>
      <w:proofErr w:type="spellStart"/>
      <w:r>
        <w:t>Pyton</w:t>
      </w:r>
      <w:proofErr w:type="spellEnd"/>
      <w:r>
        <w:t xml:space="preserve">: Mais sintaxe, mais tipos e mais artifícios; C. Sintaxe básica da linguagem: palavras-chave, blocos condicionais e laços; B. Mais sobre laços: for, break, continue e a classe embutida range; D. Mais artifícios: fatiamento de iteráveis, </w:t>
      </w:r>
      <w:proofErr w:type="spellStart"/>
      <w:r>
        <w:t>listcomps</w:t>
      </w:r>
      <w:proofErr w:type="spellEnd"/>
      <w:r>
        <w:t xml:space="preserve"> e expressões geradoras |</w:t>
      </w:r>
    </w:p>
    <w:p w14:paraId="665F5F81" w14:textId="77777777" w:rsidR="00CD5AEC" w:rsidRDefault="00CD5AEC" w:rsidP="00CD5AEC">
      <w:r>
        <w:t>| MATEMÁTICA | 11I | 8. Números complexos: par ordenado, ponto e vetor (Parte I) | 19.0 | Números complexos – Equações do 2º grau e a técnica da transformação aditiva | 1. Algumas considerações históricas |</w:t>
      </w:r>
    </w:p>
    <w:p w14:paraId="73DFCB53" w14:textId="77777777" w:rsidR="00CD5AEC" w:rsidRDefault="00CD5AEC" w:rsidP="00CD5AEC">
      <w:r>
        <w:t>| MATEMÁTICA | 11I | 8. Números complexos: par ordenado, ponto e vetor (Parte I) | 20.0 | Equações do 3º grau e a emergência dos números complexos | 2. A álgebra dos números complexos |</w:t>
      </w:r>
    </w:p>
    <w:p w14:paraId="6B882BD5" w14:textId="77777777" w:rsidR="00CD5AEC" w:rsidRDefault="00CD5AEC" w:rsidP="00CD5AEC">
      <w:r>
        <w:t>| MATEMÁTICA | 11I | 8. Números complexos: par ordenado, ponto e vetor (Parte I) | 21.0 | Igualdade e primeiras operações entre os números complexos | 3. A geometria dos números complexos |</w:t>
      </w:r>
    </w:p>
    <w:p w14:paraId="62066DCF" w14:textId="77777777" w:rsidR="00CD5AEC" w:rsidRDefault="00CD5AEC" w:rsidP="00CD5AEC">
      <w:r>
        <w:t>| MATEMÁTICA | 11I | 8. Números complexos: par ordenado, ponto e vetor (Parte II) | 22.0 | Módulo e conjugado de um número complexo | 4. Resolução de equações no conjunto dos números complexos; |</w:t>
      </w:r>
    </w:p>
    <w:p w14:paraId="2BAF798A" w14:textId="77777777" w:rsidR="00CD5AEC" w:rsidRDefault="00CD5AEC" w:rsidP="00CD5AEC">
      <w:r>
        <w:t xml:space="preserve">| MATEMÁTICA | 11I | 8. Números complexos: par ordenado, ponto e vetor (Parte II) | 23.0 | Plano de </w:t>
      </w:r>
      <w:proofErr w:type="spellStart"/>
      <w:r>
        <w:t>Argand</w:t>
      </w:r>
      <w:proofErr w:type="spellEnd"/>
      <w:r>
        <w:t>-Gauss: o módulo e o conjugado | 4. Resolução de equações no conjunto dos números complexos; |</w:t>
      </w:r>
    </w:p>
    <w:p w14:paraId="05D666B9" w14:textId="77777777" w:rsidR="00CD5AEC" w:rsidRDefault="00CD5AEC" w:rsidP="00CD5AEC">
      <w:r>
        <w:t>| MATEMÁTICA | 11I | 8. Números complexos: par ordenado, ponto e vetor (Parte II) | 24.0 | Geometria da unidade imaginária e suas potências | 5. Rotações de 90º |</w:t>
      </w:r>
    </w:p>
    <w:p w14:paraId="0D2F748B" w14:textId="77777777" w:rsidR="00CD5AEC" w:rsidRDefault="00CD5AEC" w:rsidP="00CD5AEC">
      <w:r>
        <w:t>| MATEMÁTICA | 11I | 9. Corpo dos números complexos: álgebra e geometria (Parte I) | 25.0 | Corpo dos números complexos | 1. Corpo dos números complexos: uma breve formalização |</w:t>
      </w:r>
    </w:p>
    <w:p w14:paraId="7096A7D9" w14:textId="77777777" w:rsidR="00CD5AEC" w:rsidRDefault="00CD5AEC" w:rsidP="00CD5AEC">
      <w:r>
        <w:t xml:space="preserve">| MATEMÁTICA | 11I | 9. Corpo dos números complexos: álgebra e geometria (Parte I) | 26.0 | Plano de </w:t>
      </w:r>
      <w:proofErr w:type="spellStart"/>
      <w:r>
        <w:t>Argand</w:t>
      </w:r>
      <w:proofErr w:type="spellEnd"/>
      <w:r>
        <w:t xml:space="preserve">-Gauss: o módulo e o conjugado | 2. Plano de </w:t>
      </w:r>
      <w:proofErr w:type="spellStart"/>
      <w:r>
        <w:t>Argand</w:t>
      </w:r>
      <w:proofErr w:type="spellEnd"/>
      <w:r>
        <w:t>-Gauss: o módulo e o conjugado |</w:t>
      </w:r>
    </w:p>
    <w:p w14:paraId="5EB2283E" w14:textId="77777777" w:rsidR="00CD5AEC" w:rsidRDefault="00CD5AEC" w:rsidP="00CD5AEC">
      <w:r>
        <w:lastRenderedPageBreak/>
        <w:t xml:space="preserve">| MATEMÁTICA | 11I | 9. Corpo dos números complexos: álgebra e geometria (Parte I) | 27.0 | Álgebra e Geometria das raízes </w:t>
      </w:r>
      <w:proofErr w:type="spellStart"/>
      <w:r>
        <w:t>n-ésimas</w:t>
      </w:r>
      <w:proofErr w:type="spellEnd"/>
      <w:r>
        <w:t xml:space="preserve"> | 3. Raízes </w:t>
      </w:r>
      <w:proofErr w:type="spellStart"/>
      <w:r>
        <w:t>n-ésimas</w:t>
      </w:r>
      <w:proofErr w:type="spellEnd"/>
      <w:r>
        <w:t xml:space="preserve"> |</w:t>
      </w:r>
    </w:p>
    <w:p w14:paraId="73BEA877" w14:textId="77777777" w:rsidR="00CD5AEC" w:rsidRDefault="00CD5AEC" w:rsidP="00CD5AEC">
      <w:r>
        <w:t>| MATEMÁTICA | 11I | 9. Corpo dos números complexos: álgebra e geometria (Parte II) | 28.0 | Números complexos: vetores em R² | 4. vetores em R² |</w:t>
      </w:r>
    </w:p>
    <w:p w14:paraId="7451C42E" w14:textId="77777777" w:rsidR="00CD5AEC" w:rsidRDefault="00CD5AEC" w:rsidP="00CD5AEC">
      <w:r>
        <w:t>| MATEMÁTICA | 11I | 9. Corpo dos números complexos: álgebra e geometria (Parte II) | 29.0 | Números complexos e alguns lugares geométricos | 5. Lugares geométricos, via números complexos |</w:t>
      </w:r>
    </w:p>
    <w:p w14:paraId="7FE008BA" w14:textId="77777777" w:rsidR="00CD5AEC" w:rsidRDefault="00CD5AEC" w:rsidP="00CD5AEC">
      <w:r>
        <w:t xml:space="preserve">| MATEMÁTICA | 11I | 9. Corpo dos números complexos: álgebra e geometria (Parte II) | 30.0 | Argumento principal de um número complexo | 6. Argumento principal de um </w:t>
      </w:r>
      <w:proofErr w:type="gramStart"/>
      <w:r>
        <w:t>números complexo</w:t>
      </w:r>
      <w:proofErr w:type="gramEnd"/>
      <w:r>
        <w:t xml:space="preserve"> |</w:t>
      </w:r>
    </w:p>
    <w:p w14:paraId="50BBB6B0" w14:textId="77777777" w:rsidR="00CD5AEC" w:rsidRDefault="00CD5AEC" w:rsidP="00CD5AEC"/>
    <w:p w14:paraId="4C5C662A" w14:textId="77777777" w:rsidR="00CD5AEC" w:rsidRDefault="00CD5AEC" w:rsidP="00CD5AEC">
      <w:r>
        <w:t>#### **Matemática - Frente 12B**</w:t>
      </w:r>
    </w:p>
    <w:p w14:paraId="0FC82623" w14:textId="77777777" w:rsidR="00CD5AEC" w:rsidRDefault="00CD5AEC" w:rsidP="00CD5AEC"/>
    <w:p w14:paraId="0C6BCE21" w14:textId="77777777" w:rsidR="00CD5AEC" w:rsidRDefault="00CD5AEC" w:rsidP="00CD5AEC">
      <w:r>
        <w:t>| Disciplina | Frente | Capítulo | Módulo | Título | Assunto |</w:t>
      </w:r>
    </w:p>
    <w:p w14:paraId="1ECF916C" w14:textId="77777777" w:rsidR="00CD5AEC" w:rsidRDefault="00CD5AEC" w:rsidP="00CD5AEC">
      <w:r>
        <w:t>| :--- | :--- | :--- | :--- | :--- | :--- |</w:t>
      </w:r>
    </w:p>
    <w:p w14:paraId="1C0A9003" w14:textId="77777777" w:rsidR="00CD5AEC" w:rsidRDefault="00CD5AEC" w:rsidP="00CD5AEC">
      <w:r>
        <w:t>| MATEMÁTICA | 12B | 1. Razão e proporção | 1.0 | Razão e proporção | 1. Razão; A. Conceito; B. Definição; 2. Proporção; A. Conceito; B. Definição; C. Constante de proporcionalidade; D. Propriedade fundamental da proporção; E. Equivalências entre proporções |</w:t>
      </w:r>
    </w:p>
    <w:p w14:paraId="5C438A45" w14:textId="77777777" w:rsidR="00CD5AEC" w:rsidRDefault="00CD5AEC" w:rsidP="00CD5AEC">
      <w:r>
        <w:t>| MATEMÁTICA | 12B | 1. Razão e proporção | 2.0 | Escala numérica | 3. Escala numérica; A. Conceito; B. Definição; C. Escala maior e escala menor |</w:t>
      </w:r>
    </w:p>
    <w:p w14:paraId="261C6856" w14:textId="77777777" w:rsidR="00CD5AEC" w:rsidRDefault="00CD5AEC" w:rsidP="00CD5AEC">
      <w:r>
        <w:t>| MATEMÁTICA | 12B | 1. Razão e proporção | 3.0 | Grandezas proporcionais | 4. Grandezas proporcionais; A. Grandezas diretamente proporcionais; B. Definição de grandezas diretamente proporcionais; C. Grandezas inversamente proporcionais D. Definição de grandezas inversamente proporcionais |</w:t>
      </w:r>
    </w:p>
    <w:p w14:paraId="2ADB7AF8" w14:textId="77777777" w:rsidR="00CD5AEC" w:rsidRDefault="00CD5AEC" w:rsidP="00CD5AEC">
      <w:r>
        <w:t>| MATEMÁTICA | 12B | 2. Regra de três | 4.0 | Regra de três simples | 1. Regra de três simples; A. Regra de três simples para grandezas diretamente proporcionais (regra de três simples e direta); B. Regra de três simples para grandezas inversamente proporcionais (regra de três simples e inversa) |</w:t>
      </w:r>
    </w:p>
    <w:p w14:paraId="410939C3" w14:textId="77777777" w:rsidR="00CD5AEC" w:rsidRDefault="00CD5AEC" w:rsidP="00CD5AEC">
      <w:r>
        <w:t>| MATEMÁTICA | 12B | 2. Regra de três | 5.0 | Regra de três composta | 2. Regra de três composta; A. Conceito; B. Algoritmo para a resolução de problemas que envolvem a regra de três composta |</w:t>
      </w:r>
    </w:p>
    <w:p w14:paraId="19F9B420" w14:textId="77777777" w:rsidR="00CD5AEC" w:rsidRDefault="00CD5AEC" w:rsidP="00CD5AEC">
      <w:r>
        <w:t xml:space="preserve">| MATEMÁTICA | 12B | 3. Arcos e ângulos | 6.0 | Medidas de arcos: graus e radianos | 1. Arcos e ângulos; A. Arcos de circunferência; B. Ângulos; 2. Correspondência </w:t>
      </w:r>
      <w:r>
        <w:lastRenderedPageBreak/>
        <w:t>entre arcos e ângulos; 3. Medida angular de arcos e ângulos; A. Grau; B. Radiano; C. Relação entre grau e radiano; D. Tabela dos arcos mais usados; 4. Comprimento de um arco de circunferência; A. Ângulo central em graus; B. Ângulo central em radianos |</w:t>
      </w:r>
    </w:p>
    <w:p w14:paraId="1B7FF1A4" w14:textId="77777777" w:rsidR="00CD5AEC" w:rsidRDefault="00CD5AEC" w:rsidP="00CD5AEC">
      <w:r>
        <w:t>| MATEMÁTICA | 12B | 4. Ângulos | 7.0 | Ângulos - Classificação | 1. Classificação dos ângulos; A. Classificação quanto à posição; B. Classificação quanto à medida; C. Extensão do conceito de ângulo; 2. Bissetriz de um ângulo |</w:t>
      </w:r>
    </w:p>
    <w:p w14:paraId="1665D508" w14:textId="77777777" w:rsidR="00CD5AEC" w:rsidRDefault="00CD5AEC" w:rsidP="00CD5AEC">
      <w:r>
        <w:t>| MATEMÁTICA | 12B | 4. Ângulos | 8.0 | Ângulos complementares e ângulos suplementares | 3. Ângulos complementares e ângulos suplementares; A. Ângulos complementares; B. Ângulos suplementares |</w:t>
      </w:r>
    </w:p>
    <w:p w14:paraId="5BAA4D13" w14:textId="77777777" w:rsidR="00CD5AEC" w:rsidRDefault="00CD5AEC" w:rsidP="00CD5AEC">
      <w:r>
        <w:t>| MATEMÁTICA | 12B | 4. Ângulos | 9.0 | Ângulos de duas retas cortadas por uma transversal | 4. Ângulos de duas retas cortadas por uma transversal; A. Ângulos correspondentes; B. Ângulos colaterais internos; C. Ângulos colaterais externos; D. Ângulos alternos internos; E. Ângulos alternos externos; 5. Duas retas paralelas cortadas por uma transversal; A. Teorema importante |</w:t>
      </w:r>
    </w:p>
    <w:p w14:paraId="2F5BC272" w14:textId="77777777" w:rsidR="00CD5AEC" w:rsidRDefault="00CD5AEC" w:rsidP="00CD5AEC">
      <w:r>
        <w:t>| MATEMÁTICA | 12B | 5. 5. Estudo dos triângulos | 10.0 | Triângulos - Classificação e condições de existência | 1. Triângulos; A. Introdução; B. Definição e notação; C. Elementos básicos; 2. Classificação e condições de existência de um triângulo; 3. Classificação dos triângulos; A. Classificação quanto à medida dos lados; B. Classificação quanto à medida dos ângulos internos |</w:t>
      </w:r>
    </w:p>
    <w:p w14:paraId="6E3F6282" w14:textId="77777777" w:rsidR="00CD5AEC" w:rsidRDefault="00CD5AEC" w:rsidP="00CD5AEC">
      <w:r>
        <w:t>| MATEMÁTICA | 12B | 5. 5. Estudo dos triângulos | 11.0 | Ângulos em um triângulo | 4. Ângulos de um triângulo; A. Teorema dos ângulos internos ou teorema angular de Tales; B. Teorema do ângulo externo; C. Teorema dos ângulos externos |</w:t>
      </w:r>
    </w:p>
    <w:p w14:paraId="10B2FFED" w14:textId="77777777" w:rsidR="00CD5AEC" w:rsidRDefault="00CD5AEC" w:rsidP="00CD5AEC">
      <w:r>
        <w:t>| MATEMÁTICA | 12B | 5. 5. Estudo dos triângulos | 12.0 | Congruência de triângulos | 5. Congruência de triângulos; A. Introdução; B. Definição; C. Casos de congruência |</w:t>
      </w:r>
    </w:p>
    <w:p w14:paraId="3E10F3C0" w14:textId="77777777" w:rsidR="00CD5AEC" w:rsidRDefault="00CD5AEC" w:rsidP="00CD5AEC">
      <w:r>
        <w:t>| MATEMÁTICA | 12B | 6. Pontos notáveis de um triângulo e áreas equivalentes em um triângulo | 13.0 | Triângulos - Baricentro e ortocentro | 1. Pontos notáveis de um triângulo; A. Definições preliminares; B. Baricentro; C. Ortocentro |</w:t>
      </w:r>
    </w:p>
    <w:p w14:paraId="2B63DF9F" w14:textId="77777777" w:rsidR="00CD5AEC" w:rsidRDefault="00CD5AEC" w:rsidP="00CD5AEC">
      <w:r>
        <w:t xml:space="preserve">| MATEMÁTICA | 12B | 6. Pontos notáveis de um triângulo e áreas equivalentes em um triângulo | 14.0 | Triângulos - </w:t>
      </w:r>
      <w:proofErr w:type="spellStart"/>
      <w:r>
        <w:t>Incentro</w:t>
      </w:r>
      <w:proofErr w:type="spellEnd"/>
      <w:r>
        <w:t xml:space="preserve"> e circuncentro | D. </w:t>
      </w:r>
      <w:proofErr w:type="spellStart"/>
      <w:r>
        <w:t>Incentro</w:t>
      </w:r>
      <w:proofErr w:type="spellEnd"/>
      <w:r>
        <w:t>; E. Circuncentro |</w:t>
      </w:r>
    </w:p>
    <w:p w14:paraId="3186AC8E" w14:textId="77777777" w:rsidR="00CD5AEC" w:rsidRDefault="00CD5AEC" w:rsidP="00CD5AEC">
      <w:r>
        <w:t xml:space="preserve">| MATEMÁTICA | 12B | 6. Pontos notáveis de um triângulo e áreas equivalentes em um triângulo | 15.0 | Triângulos - Áreas equivalentes em um triângulo | 2. Áreas equivalentes em um triângulo; A. Noção intuitiva de área; B. Definição da área de uma região poligonal; 3. Área de retângulos, paralelogramos e triângulos; A. Área </w:t>
      </w:r>
      <w:r>
        <w:lastRenderedPageBreak/>
        <w:t>de retângulos; B. Área de paralelogramos; C. Áreas de triângulos; D. Triângulos equivalentes; E. Divisão de uma região triangular em partes equivalentes |</w:t>
      </w:r>
    </w:p>
    <w:p w14:paraId="16969C9B" w14:textId="77777777" w:rsidR="00CD5AEC" w:rsidRDefault="00CD5AEC" w:rsidP="00CD5AEC">
      <w:r>
        <w:t>| MATEMÁTICA | 12B | 7. Quadriláteros notáveis | 16.0 | Quadriláteros notáveis | 1. Quadrilátero; A. Definição; B. Elementos; 2. Quadriláteros notáveis; A. Trapézio; B. Classificação dos trapézios; C. Paralelogramo |</w:t>
      </w:r>
    </w:p>
    <w:p w14:paraId="2B0291B2" w14:textId="77777777" w:rsidR="00CD5AEC" w:rsidRDefault="00CD5AEC" w:rsidP="00CD5AEC">
      <w:r>
        <w:t>| MATEMÁTICA | 12B | 8. Teorema linear de Tales | 17.0 | Teorema linear de Tales | 1. Teorema linear de Tales; A. Pré-requisitos; B. Definições; C. Teorema de Tales |</w:t>
      </w:r>
    </w:p>
    <w:p w14:paraId="1C9C13A9" w14:textId="77777777" w:rsidR="00CD5AEC" w:rsidRDefault="00CD5AEC" w:rsidP="00CD5AEC">
      <w:r>
        <w:t>| MATEMÁTICA | 12B | 8. Teorema linear de Tales | 18.0 | Teorema da bissetriz interna (TBI) e da externa (TBE) | 2. Teorema da bissetriz interna; A. Demonstração do teorema da bissetriz interna; 3. Teorema da bissetriz externa; A. Demonstração do teorema da bissetriz externa |</w:t>
      </w:r>
    </w:p>
    <w:p w14:paraId="2AAB0480" w14:textId="77777777" w:rsidR="00CD5AEC" w:rsidRDefault="00CD5AEC" w:rsidP="00CD5AEC">
      <w:r>
        <w:t xml:space="preserve">| MATEMÁTICA | 12B | 9. Semelhanças | 19.0 | </w:t>
      </w:r>
      <w:proofErr w:type="spellStart"/>
      <w:r>
        <w:t>Semenlhanças</w:t>
      </w:r>
      <w:proofErr w:type="spellEnd"/>
      <w:r>
        <w:t xml:space="preserve"> de triângulos: casos de semelhança | 1. Semelhança entre figuras planas; 2. Semelhança de triângulos; 3. Propriedades das semelhanças de triângulos; 4. Teorema fundamental da semelhança de triângulos; 5. </w:t>
      </w:r>
      <w:proofErr w:type="spellStart"/>
      <w:r>
        <w:t>Critéros</w:t>
      </w:r>
      <w:proofErr w:type="spellEnd"/>
      <w:r>
        <w:t xml:space="preserve"> ou casos de semelhanças; A. Caso AA (ângulo-ângulo); B. Caso LAL (lado-ângulo-lado); C. Caso LLL (lado-lado-lado) |</w:t>
      </w:r>
    </w:p>
    <w:p w14:paraId="7DD86EA0" w14:textId="77777777" w:rsidR="00CD5AEC" w:rsidRDefault="00CD5AEC" w:rsidP="00CD5AEC">
      <w:r>
        <w:t>| MATEMÁTICA | 12B | 9. Semelhanças | 20.0 | Teoremas: base média, fundamental da semelhança e polígonos semelhantes | 6. Teorema da base média de um triângulo; 7. teorema da base média de um trapézio; 8. Perímetros e áreas de polígonos semelhantes; A. Perímetros; B. Áreas |</w:t>
      </w:r>
    </w:p>
    <w:p w14:paraId="7318DEF1" w14:textId="77777777" w:rsidR="00CD5AEC" w:rsidRDefault="00CD5AEC" w:rsidP="00CD5AEC">
      <w:r>
        <w:t>| MATEMÁTICA | 12B | 9. Semelhanças | 21.0 | Relações métricas no triângulo retângulo | 9. Relações métricas no triangulo; A. Projeções ortogonais |</w:t>
      </w:r>
    </w:p>
    <w:p w14:paraId="1C2DB645" w14:textId="77777777" w:rsidR="00CD5AEC" w:rsidRDefault="00CD5AEC" w:rsidP="00CD5AEC">
      <w:r>
        <w:t>| MATEMÁTICA | 12B | 10. Ângulos na circunferência e relações métricas na circunferência | 22.0 | Ângulos na circunferência - Ângulos central, inscrito e de segmento | 1. Ângulos na circunferência; A. Retomada de conhecimentos; B. Ângulo central; C. Ângulo inscrito; D. Quadriláteros inscritos em uma circunferência; E. Ângulo de segmento |</w:t>
      </w:r>
    </w:p>
    <w:p w14:paraId="20B62C24" w14:textId="77777777" w:rsidR="00CD5AEC" w:rsidRDefault="00CD5AEC" w:rsidP="00CD5AEC">
      <w:r>
        <w:t>| MATEMÁTICA | 12B | 10. Ângulos na circunferência e relações métricas na circunferência | 23.0 | Ângulos na circunferência - Ângulos excêntricos | F. Ângulos excêntricos |</w:t>
      </w:r>
    </w:p>
    <w:p w14:paraId="07C827F7" w14:textId="77777777" w:rsidR="00CD5AEC" w:rsidRDefault="00CD5AEC" w:rsidP="00CD5AEC">
      <w:r>
        <w:t>| MATEMÁTICA | 12B | 10. Ângulos na circunferência e relações métricas na circunferência | 24.0 | Relações métricas na circunferência e segmentos tangentes | 2. Relações métricas na circunferência; A. Cordas que se interceptam em um ponto P diferente do centro; B. Cordas que não se interceptam; C. Um segmento secante e um segmento tangente à circunferência; D. Dois segmentos tangentes à circunferência; 3. Quadriláteros circunscritos em uma circunferência |</w:t>
      </w:r>
    </w:p>
    <w:p w14:paraId="24B1DBC4" w14:textId="77777777" w:rsidR="00CD5AEC" w:rsidRDefault="00CD5AEC" w:rsidP="00CD5AEC">
      <w:r>
        <w:lastRenderedPageBreak/>
        <w:t>| MATEMÁTICA | 12B | 11. Teorema de Pitágoras e razões trigonométricas no triângulo retângulo | 25.0 | Teorema de Pitágoras - Aplicações | 1. Teorema de Pitágoras - Aplicações; A. Considerações iniciais; B. O teorema de Pitágoras; C. Aplicações do teorema de Pitágoras |</w:t>
      </w:r>
    </w:p>
    <w:p w14:paraId="5648A80C" w14:textId="77777777" w:rsidR="00CD5AEC" w:rsidRDefault="00CD5AEC" w:rsidP="00CD5AEC">
      <w:r>
        <w:t>| MATEMÁTICA | 12B | 11. Teorema de Pitágoras e razões trigonométricas no triângulo retângulo | 26.0 | Razões trigonométricas no triângulo retângulo | 2. Trigonométricas no triângulo retângulo; A. Razões trigonométricas no triângulo retângulo |</w:t>
      </w:r>
    </w:p>
    <w:p w14:paraId="3C63B6E4" w14:textId="77777777" w:rsidR="00CD5AEC" w:rsidRDefault="00CD5AEC" w:rsidP="00CD5AEC">
      <w:r>
        <w:t>| MATEMÁTICA | 12B | 11. Teorema de Pitágoras e razões trigonométricas no triângulo retângulo | 27.0 | Ângulos notáveis e aplicações | 3. Ângulos notáveis e aplicações; A. Apresentação; B. Quadro resumo |</w:t>
      </w:r>
    </w:p>
    <w:p w14:paraId="586C1D32" w14:textId="77777777" w:rsidR="00CD5AEC" w:rsidRDefault="00CD5AEC" w:rsidP="00CD5AEC">
      <w:r>
        <w:t>| MATEMÁTICA | 12B | 12. Relação fundamental da Trigonometria e razões trigonométricas inversas | 28.0 | Relação fundamental da Trigonometria | 1. Relação fundamental da Trigonometria; A. Introdução; B. Demonstração; C. Consequências imediatas |</w:t>
      </w:r>
    </w:p>
    <w:p w14:paraId="46A8F53C" w14:textId="77777777" w:rsidR="00CD5AEC" w:rsidRDefault="00CD5AEC" w:rsidP="00CD5AEC">
      <w:r>
        <w:t>| MATEMÁTICA | 12B | 12. Relação fundamental da Trigonometria e razões trigonométricas inversas | 29.0 | Razões trigonométricas inversas | 2. Razões trigonométricas inversas; A. Secante; B. Cossecante; C. Cotangente; D. Propriedades; E. Quadro de relações trigonométricas |</w:t>
      </w:r>
    </w:p>
    <w:p w14:paraId="5AD4D21E" w14:textId="77777777" w:rsidR="00CD5AEC" w:rsidRDefault="00CD5AEC" w:rsidP="00CD5AEC">
      <w:r>
        <w:t>| MATEMÁTICA | 12B | 12. Relação fundamental da Trigonometria e razões trigonométricas inversas | 30.0 | Identidades trigonométricas | 3. Identidades trigonométricas; A. Demonstração de uma identidade trigonométrica |</w:t>
      </w:r>
    </w:p>
    <w:p w14:paraId="318DA224" w14:textId="77777777" w:rsidR="00CD5AEC" w:rsidRDefault="00CD5AEC" w:rsidP="00CD5AEC"/>
    <w:p w14:paraId="2191FF5E" w14:textId="77777777" w:rsidR="00CD5AEC" w:rsidRDefault="00CD5AEC" w:rsidP="00CD5AEC">
      <w:r>
        <w:t>#### **Matemática - Frente 12I**</w:t>
      </w:r>
    </w:p>
    <w:p w14:paraId="78FE8D24" w14:textId="77777777" w:rsidR="00CD5AEC" w:rsidRDefault="00CD5AEC" w:rsidP="00CD5AEC"/>
    <w:p w14:paraId="58798FAB" w14:textId="77777777" w:rsidR="00CD5AEC" w:rsidRDefault="00CD5AEC" w:rsidP="00CD5AEC">
      <w:r>
        <w:t>| Disciplina | Frente | Capítulo | Módulo | Título | Assunto |</w:t>
      </w:r>
    </w:p>
    <w:p w14:paraId="4A897B0C" w14:textId="77777777" w:rsidR="00CD5AEC" w:rsidRDefault="00CD5AEC" w:rsidP="00CD5AEC">
      <w:r>
        <w:t>| :--- | :--- | :--- | :--- | :--- | :--- |</w:t>
      </w:r>
    </w:p>
    <w:p w14:paraId="174252BB" w14:textId="77777777" w:rsidR="00CD5AEC" w:rsidRDefault="00CD5AEC" w:rsidP="00CD5AEC">
      <w:r>
        <w:t>| MATEMÁTICA | 12I | 1. Produtos notáveis e fatoração | 1.0 | Produtos notáveis e fatoração | 1. Produtos notáveis; A. Introdução; B. Expressão algébrica; C. Produtos notáveis; D. Propriedade distributiva; E. Quadrado da soma de dois termos; F. Quadrado da diferença de dois termos; G. Produto da soma pela diferença de dois termos; H. Cubo da soma de dois termos; I. Interpretando geometricamente o cubo da soma; J. Cubo da diferença de dois termos |</w:t>
      </w:r>
    </w:p>
    <w:p w14:paraId="666C7B77" w14:textId="77777777" w:rsidR="00CD5AEC" w:rsidRDefault="00CD5AEC" w:rsidP="00CD5AEC">
      <w:r>
        <w:t xml:space="preserve">| MATEMÁTICA | 12I | 1. Produtos notáveis e fatoração | 2.0 | Fatoração | 2. Fatoração; A. Introdução; B. Definição de fatoração; C. 1º caso: fator comum; D. </w:t>
      </w:r>
      <w:r>
        <w:lastRenderedPageBreak/>
        <w:t>2º caso: agrupamento; E. 3º caso: diferença de dois quadrados; F. 4º caso: trinômio quadrado perfeito; G. 5º caso: soma e diferença de dois cubos; H. 6º caso: fatoração que recai em cubo perfeito |</w:t>
      </w:r>
    </w:p>
    <w:p w14:paraId="6AC97286" w14:textId="77777777" w:rsidR="00CD5AEC" w:rsidRDefault="00CD5AEC" w:rsidP="00CD5AEC">
      <w:r>
        <w:t>| MATEMÁTICA | 12I | 2. Equação do 1º grau | 3.0 | Equação do 1º grau | 1. Introdução – Equações; 2. Sentenças matemáticas; A. Solução ou raiz de uma equação; B. Conjunto solução; C. Equações equivalentes; D. Resolver uma equação; 4. Equação do 1º grau; A. Resolução de uma equação do 1º grau; 5. Problema matemático; A. Equacionar um problema matemático; B. Resolução de um problema matemático |</w:t>
      </w:r>
    </w:p>
    <w:p w14:paraId="4D3B66E8" w14:textId="77777777" w:rsidR="00CD5AEC" w:rsidRDefault="00CD5AEC" w:rsidP="00CD5AEC">
      <w:r>
        <w:t xml:space="preserve">| MATEMÁTICA | 12I | 3. Equação polinomial do 2º grau | 4.0 | Equação do 2º grau – Fórmula de Bhaskara | 1. Introdução; 2. </w:t>
      </w:r>
      <w:proofErr w:type="spellStart"/>
      <w:r>
        <w:t>quação</w:t>
      </w:r>
      <w:proofErr w:type="spellEnd"/>
      <w:r>
        <w:t xml:space="preserve"> do 2º </w:t>
      </w:r>
      <w:proofErr w:type="gramStart"/>
      <w:r>
        <w:t>grau ;</w:t>
      </w:r>
      <w:proofErr w:type="gramEnd"/>
      <w:r>
        <w:t xml:space="preserve"> 3. Resolvendo algumas equações do 2º grau; 4. Equação polinomial do 2º grau incompleta; 5. Solução ou raiz de uma equação polinomial do 2º grau; 6. Análise de raízes; 7. Demonstração da fórmula de Bhaskara |</w:t>
      </w:r>
    </w:p>
    <w:p w14:paraId="7AE79F3B" w14:textId="77777777" w:rsidR="00CD5AEC" w:rsidRDefault="00CD5AEC" w:rsidP="00CD5AEC">
      <w:r>
        <w:t xml:space="preserve">| MATEMÁTICA | 12I | 3. Equação polinomial do 2º grau | 5.0 | Equação do 2º grau – Soma e produto de raízes – Fatoração do trinômio do 2º grau | 8. Soma e produto das raízes da equação do 2º grau; 9. Escrever uma equação do 2º grau </w:t>
      </w:r>
      <w:proofErr w:type="spellStart"/>
      <w:r>
        <w:t>conehcendo</w:t>
      </w:r>
      <w:proofErr w:type="spellEnd"/>
      <w:r>
        <w:t xml:space="preserve"> suas raízes; 10. Fatoração do trinômio do 2 º grau; A. Demonstração da fatoração do trinômio do 2º grau |</w:t>
      </w:r>
    </w:p>
    <w:p w14:paraId="22D4892E" w14:textId="77777777" w:rsidR="00CD5AEC" w:rsidRDefault="00CD5AEC" w:rsidP="00CD5AEC">
      <w:r>
        <w:t xml:space="preserve">| MATEMÁTICA | 12I | 4. Representação e leitura de dados em tabelas | 6.0 | Representação e leitura de dados em tabelas | 1. </w:t>
      </w:r>
      <w:proofErr w:type="spellStart"/>
      <w:r>
        <w:t>Representaçã</w:t>
      </w:r>
      <w:proofErr w:type="spellEnd"/>
      <w:r>
        <w:t xml:space="preserve"> na forma de tabela; 2. Partes de uma tabela; 3. Lendo e entendendo a tabela; 4. construindo uma tabela |</w:t>
      </w:r>
    </w:p>
    <w:p w14:paraId="4E9F6F2B" w14:textId="77777777" w:rsidR="00CD5AEC" w:rsidRDefault="00CD5AEC" w:rsidP="00CD5AEC">
      <w:r>
        <w:t xml:space="preserve">| MATEMÁTICA | 12I | 5. Gráficos | 7.0 | Representação e leitura de dados em gráficos | 1. Representação em forma de gráficos; 2. Elementos de um gráfico; 3. Gráfico de barras ou de colunas; 4. Gráfico de setores; 5. Gráfico de linhas (Poligonal); 6. Gráfico de dispersão; 7. Gráfico de rosca; 8. Pictogramas ou </w:t>
      </w:r>
      <w:proofErr w:type="spellStart"/>
      <w:r>
        <w:t>graficos</w:t>
      </w:r>
      <w:proofErr w:type="spellEnd"/>
      <w:r>
        <w:t xml:space="preserve"> pictóricos |</w:t>
      </w:r>
    </w:p>
    <w:p w14:paraId="5578AD12" w14:textId="77777777" w:rsidR="00CD5AEC" w:rsidRDefault="00CD5AEC" w:rsidP="00CD5AEC">
      <w:r>
        <w:t>| MATEMÁTICA | 12I | 6. Estatística | 8.0 | Introdução à Estatística (descritiva e inferencial) – População e amostra – Variáveis qualitativas e quantitativas | 1. Introdução à Estatística; A. Estatística inferencial; B. Estatística descritiva; 2. População e amostra; A. População finita; B. População infinita; 3. Variáveis qualitativas e quantitativas |</w:t>
      </w:r>
    </w:p>
    <w:p w14:paraId="11946D53" w14:textId="77777777" w:rsidR="00CD5AEC" w:rsidRDefault="00CD5AEC" w:rsidP="00CD5AEC">
      <w:r>
        <w:t>| MATEMÁTICA | 12I | 6. Estatística | 9.0 | Amostragem: amostra representativa – Aleatória simples – Sistemática – Estratificada – Por conglomerados | 4. Amostragem; 5. Tipos de amostragem; A. Amostra não aleatória (intencional) ou não probabilística; B. Amostra aleatória ou probabilística |</w:t>
      </w:r>
    </w:p>
    <w:p w14:paraId="0632BE35" w14:textId="77777777" w:rsidR="00CD5AEC" w:rsidRDefault="00CD5AEC" w:rsidP="00CD5AEC">
      <w:r>
        <w:lastRenderedPageBreak/>
        <w:t xml:space="preserve">| MATEMÁTICA | 12I | 7. Séries Estatísticas | 10.0 | Séries estatísticas | 1. Introdução; 2. O que é uma série </w:t>
      </w:r>
      <w:proofErr w:type="gramStart"/>
      <w:r>
        <w:t>estatística?;</w:t>
      </w:r>
      <w:proofErr w:type="gramEnd"/>
      <w:r>
        <w:t xml:space="preserve"> A. Elementos (características) de uma série estatística; 3. Série </w:t>
      </w:r>
      <w:proofErr w:type="spellStart"/>
      <w:r>
        <w:t>homógrafadas</w:t>
      </w:r>
      <w:proofErr w:type="spellEnd"/>
      <w:r>
        <w:t>; A. Séries temporais, históricas ou cronológicas; B. Séries geográficas, territoriais ou de localização; C. Séries específicas ou categóricas; 4. Série heterógradas; 5. Série conjugadas, mistas ou tabelas de dupla entrada; 6. Gráfico tendencioso; 7. Outlier, ou ponto fora da curva |</w:t>
      </w:r>
    </w:p>
    <w:p w14:paraId="63B79B71" w14:textId="77777777" w:rsidR="00CD5AEC" w:rsidRDefault="00CD5AEC" w:rsidP="00CD5AEC">
      <w:r>
        <w:t>| MATEMÁTICA | 12I | 8. Tabelas de distribuição de frequências | 11.0 | Tabelas de distribuição de frequências por ponto | 1. Introdução; 2. Tabelas primitivas ou dados brutos; A. Rol; B. Amplitude de um conjunto de dados, ou amplitude total; C. Frequência absoluta; 3. Tabelas de distribuição de frequências simples ou por ponto; A. Frequência relativa; B. Frequência relativa percentual; D. Frequência relativa acumulada; E. Frequência relativa percentual acumulada |</w:t>
      </w:r>
    </w:p>
    <w:p w14:paraId="15D333FE" w14:textId="77777777" w:rsidR="00CD5AEC" w:rsidRDefault="00CD5AEC" w:rsidP="00CD5AEC">
      <w:r>
        <w:t>| MATEMÁTICA | 12I | 8. Tabelas de distribuição de frequências | 12.0 | Tabelas de distribuição de frequências por classes | 4. Tabelas de distribuição de frequências por classes; A. Classe; B. Frequência absoluta de uma classe; C. Tabelas de distribuição de frequências por classes; D. Frequência relativa de uma classe; E. Frequência relativa percentual de uma classe; F. Frequência acumulada de uma classe; G. Frequência relativa acumulada de uma classe; H. Frequência relativa percentual acumulada de uma classe |</w:t>
      </w:r>
    </w:p>
    <w:p w14:paraId="627E4700" w14:textId="77777777" w:rsidR="00CD5AEC" w:rsidRDefault="00CD5AEC" w:rsidP="00CD5AEC">
      <w:r>
        <w:t xml:space="preserve">| MATEMÁTICA | 12I | 9. Estatística gráfica (PARTE I) | 13.0 | Gráficos lineares | </w:t>
      </w:r>
      <w:proofErr w:type="gramStart"/>
      <w:r>
        <w:t>1 .Gráficos</w:t>
      </w:r>
      <w:proofErr w:type="gramEnd"/>
      <w:r>
        <w:t>; A. Requisitos fundamentais na representação gráfica; B. Elementos que um gráfico deve conter; 2. Tipos de gráficos; A. Diagramas; B. Cartogramas; C. Pictogramas |</w:t>
      </w:r>
    </w:p>
    <w:p w14:paraId="2176BFE4" w14:textId="77777777" w:rsidR="00CD5AEC" w:rsidRDefault="00CD5AEC" w:rsidP="00CD5AEC">
      <w:r>
        <w:t>| MATEMÁTICA | 12I | 9. Estatística gráfica (PARTE I) | 14.0 | Gráficos de barras, gráficos de colunas, histogramas e polígono de frequências | 3. Construção de gráficos; A. Gráficos lineares; B. Gráficos de barras, gráficos de colunas, histogramas e polígono de frequências |</w:t>
      </w:r>
    </w:p>
    <w:p w14:paraId="63AC4F17" w14:textId="77777777" w:rsidR="00CD5AEC" w:rsidRDefault="00CD5AEC" w:rsidP="00CD5AEC">
      <w:r>
        <w:t>| MATEMÁTICA | 12I | 9. Estatística gráfica (PARTE I) | 15.0 | Gráficos de setores e gráficos de rosca | C. Gráficos de setores e de rosca |</w:t>
      </w:r>
    </w:p>
    <w:p w14:paraId="64630736" w14:textId="77777777" w:rsidR="00CD5AEC" w:rsidRDefault="00CD5AEC" w:rsidP="00CD5AEC">
      <w:r>
        <w:t>| MATEMÁTICA | 12I | 9. Estatística gráfica (PARTE II) | 16.0 | Gráficos pictóricos | 3. Construção de gráficos; |</w:t>
      </w:r>
    </w:p>
    <w:p w14:paraId="461884FF" w14:textId="77777777" w:rsidR="00CD5AEC" w:rsidRDefault="00CD5AEC" w:rsidP="00CD5AEC">
      <w:r>
        <w:t>| MATEMÁTICA | 12I | 9. Estatística gráfica (PARTE II) | 17.0 | Utilização de planilhas eletrônicas para construção de gráficos I | D. Gráficos pictóricos (pictogramas) |</w:t>
      </w:r>
    </w:p>
    <w:p w14:paraId="35B3176F" w14:textId="77777777" w:rsidR="00CD5AEC" w:rsidRDefault="00CD5AEC" w:rsidP="00CD5AEC">
      <w:r>
        <w:t xml:space="preserve">| MATEMÁTICA | 12I | 9. Estatística gráfica (PARTE II) | 18.0 | Utilização de planilhas eletrônicas para construção de gráficos II | 4. Elaboração de gráficos com apoio de </w:t>
      </w:r>
      <w:proofErr w:type="spellStart"/>
      <w:r>
        <w:t>plhanilhas</w:t>
      </w:r>
      <w:proofErr w:type="spellEnd"/>
      <w:r>
        <w:t xml:space="preserve"> eletrônicas |</w:t>
      </w:r>
    </w:p>
    <w:p w14:paraId="3296CD46" w14:textId="77777777" w:rsidR="00CD5AEC" w:rsidRDefault="00CD5AEC" w:rsidP="00CD5AEC">
      <w:r>
        <w:lastRenderedPageBreak/>
        <w:t>| MATEMÁTICA | 12I | 10. Estatística | 19.0 | Medidas de posição, de tendência central: médias aritmética e geométrica – Simples para dados brutos e ponderada para dados agrupados por ponto | 1. Medidas de posição, de tendência central: médias aritmética e geométrica – Simples para dados brutos e ponderada para dados agrupados por ponto; A. Introdução; B. Média aritmética; C. Média geométrica; 2. Mediana e moda – Para dados brutos e para dados agrupados por ponto; A. Introdução; B. Mediana; C. Mediana para dados agrupados por ponto; D. Moda |</w:t>
      </w:r>
    </w:p>
    <w:p w14:paraId="5E4DC900" w14:textId="77777777" w:rsidR="00CD5AEC" w:rsidRDefault="00CD5AEC" w:rsidP="00CD5AEC">
      <w:r>
        <w:t>| MATEMÁTICA | 12I | 10. Estatística | 20.0 | Medidas de posição, de tendência central: mediana e moda para dados brutos e para dados agrupados por ponto | 3. Médias, mediana e moda para dados agrupados em classe; A. Média aritmética para dados agrupados em classe; B. Média geométrica para dados agrupados em classe |</w:t>
      </w:r>
    </w:p>
    <w:p w14:paraId="6924E548" w14:textId="77777777" w:rsidR="00CD5AEC" w:rsidRDefault="00CD5AEC" w:rsidP="00CD5AEC">
      <w:r>
        <w:t>| MATEMÁTICA | 12I | 10. Estatística | 21.0 | Medidas de posição, de tendência central: médias, mediana e moda para dados agrupados em classe | C. Mediana para dados agrupados em classe; D. Moda para dados agrupados em classe |</w:t>
      </w:r>
    </w:p>
    <w:p w14:paraId="477CE4A8" w14:textId="77777777" w:rsidR="00CD5AEC" w:rsidRDefault="00CD5AEC" w:rsidP="00CD5AEC">
      <w:r>
        <w:t>| MATEMÁTICA | 12I | 11. Medidas de posição | 22.0 | Medidas de posição: separatrizes – Decis, quartis e percentis – Dados brutos | 1. Separatrizes dos dados brutos; A. Introdução; B. As separatrizes; C. Percentis ou centis (</w:t>
      </w:r>
      <w:proofErr w:type="spellStart"/>
      <w:r>
        <w:t>Pk</w:t>
      </w:r>
      <w:proofErr w:type="spellEnd"/>
      <w:r>
        <w:t>), dados brutos; D. Decis (</w:t>
      </w:r>
      <w:proofErr w:type="spellStart"/>
      <w:r>
        <w:t>Dk</w:t>
      </w:r>
      <w:proofErr w:type="spellEnd"/>
      <w:r>
        <w:t>), dados brutos; E. Quartis (</w:t>
      </w:r>
      <w:proofErr w:type="spellStart"/>
      <w:r>
        <w:t>Qk</w:t>
      </w:r>
      <w:proofErr w:type="spellEnd"/>
      <w:r>
        <w:t>), dados brutos; F. Tabela de comparação entre os quartis, decis e percentis |</w:t>
      </w:r>
    </w:p>
    <w:p w14:paraId="1D5CD148" w14:textId="77777777" w:rsidR="00CD5AEC" w:rsidRDefault="00CD5AEC" w:rsidP="00CD5AEC">
      <w:r>
        <w:t xml:space="preserve">| MATEMÁTICA | 12I | 11. Medidas de posição | 23.0 | Medidas de posição: separatrizes – Decis, quartis e percentis – Dados agrupados em tabelas | 2. </w:t>
      </w:r>
      <w:proofErr w:type="spellStart"/>
      <w:r>
        <w:t>Separatrizesmdos</w:t>
      </w:r>
      <w:proofErr w:type="spellEnd"/>
      <w:r>
        <w:t xml:space="preserve"> dados agrupados em </w:t>
      </w:r>
      <w:proofErr w:type="spellStart"/>
      <w:r>
        <w:t>rabelas</w:t>
      </w:r>
      <w:proofErr w:type="spellEnd"/>
      <w:r>
        <w:t xml:space="preserve"> por pontos; A. Percentis ou centis (</w:t>
      </w:r>
      <w:proofErr w:type="spellStart"/>
      <w:r>
        <w:t>Pk</w:t>
      </w:r>
      <w:proofErr w:type="spellEnd"/>
      <w:r>
        <w:t>) para dados agrupados em tabela por pontos; B. Decis (</w:t>
      </w:r>
      <w:proofErr w:type="spellStart"/>
      <w:r>
        <w:t>Dk</w:t>
      </w:r>
      <w:proofErr w:type="spellEnd"/>
      <w:r>
        <w:t>) para dados agrupados em tabelas por pontos; C. Quartis (</w:t>
      </w:r>
      <w:proofErr w:type="spellStart"/>
      <w:r>
        <w:t>Qk</w:t>
      </w:r>
      <w:proofErr w:type="spellEnd"/>
      <w:r>
        <w:t>) para dados agrupados em tabelas por pontos; 3. Separatrizes dos dados agrupados em classes de frequência; A. Percentis ou centis (</w:t>
      </w:r>
      <w:proofErr w:type="spellStart"/>
      <w:r>
        <w:t>Pk</w:t>
      </w:r>
      <w:proofErr w:type="spellEnd"/>
      <w:r>
        <w:t>) para dados agrupados em tabelas por classes; B. Decis (</w:t>
      </w:r>
      <w:proofErr w:type="spellStart"/>
      <w:r>
        <w:t>Dk</w:t>
      </w:r>
      <w:proofErr w:type="spellEnd"/>
      <w:r>
        <w:t>) para dados agrupados em tabelas por classes; C. Quartis (</w:t>
      </w:r>
      <w:proofErr w:type="spellStart"/>
      <w:r>
        <w:t>Qk</w:t>
      </w:r>
      <w:proofErr w:type="spellEnd"/>
      <w:r>
        <w:t>) para dados agrupados em tabelas por classes; D. Quartil para dados agrupados em classes utilizando somente a fórmula da mediana |</w:t>
      </w:r>
    </w:p>
    <w:p w14:paraId="0CD57F3E" w14:textId="77777777" w:rsidR="00CD5AEC" w:rsidRDefault="00CD5AEC" w:rsidP="00CD5AEC">
      <w:r>
        <w:t xml:space="preserve">| MATEMÁTICA | 12I | 12. Medidas de dispersão (PARTE I) | 24.0 | Medidas de dispersão: amplitude total e desvio médio absoluto – Dados brutos e dados agrupados em tabelas | 1. Medidas de dispersão; A. Introdução; B. Amplitude total para dados brutos; C. Amplitude total para dados agrupados em tabela por ponto; D. Amplitude total para dados agrupados em tabelas por classes de frequência; 2. Amplitude interquartílica ou intervalo quartil (IQ); 3. Desvio; A. Desvio para dados brutos; B. Desvio para dados agrupados em tabela por ponto; C. Desvio para dados agrupados em tabela por classe; D. Propriedade; 4. Desvio médio absoluto; </w:t>
      </w:r>
      <w:r>
        <w:lastRenderedPageBreak/>
        <w:t>A. Desvio médio absoluto para dados brutos; B. Desvio médio absoluto para dados agrupados em tabela por ponto; C. Desvio médio absoluto para dados agrupados em tabela por classe |</w:t>
      </w:r>
    </w:p>
    <w:p w14:paraId="757F16F5" w14:textId="77777777" w:rsidR="00CD5AEC" w:rsidRDefault="00CD5AEC" w:rsidP="00CD5AEC">
      <w:r>
        <w:t>| MATEMÁTICA | 12I | 12. Medidas de dispersão (PARTE II) | 25.0 | Medidas de dispersão: variância e desvio padrão – Dados brutos | 5. Variância e desvio padrão para dados brutos; A. Introdução; B. Variância dos dados brutos; C. Desvio padrão dos dados brutos |</w:t>
      </w:r>
    </w:p>
    <w:p w14:paraId="27A0A001" w14:textId="77777777" w:rsidR="00CD5AEC" w:rsidRDefault="00CD5AEC" w:rsidP="00CD5AEC">
      <w:r>
        <w:t>| MATEMÁTICA | 12I | 12. Medidas de dispersão (PARTE II) | 26.0 | Medidas de dispersão: variância e desvio padrão – Dados agrupados em tabelas | 6. Variância populacional e variância amostral; A. Propriedades da média aritmética e da variância; 7. Variância e desvio padrão para dados agrupados por ponto; 8. Variância e desvio padrão para dados agrupados por classe |</w:t>
      </w:r>
    </w:p>
    <w:p w14:paraId="58270886" w14:textId="77777777" w:rsidR="00CD5AEC" w:rsidRDefault="00CD5AEC" w:rsidP="00CD5AEC">
      <w:r>
        <w:t>| MATEMÁTICA | 12I | 12. Medidas de dispersão (PARTE II) | 27.0 | Coeficiente de variação | 9. Coeficiente de variação |</w:t>
      </w:r>
    </w:p>
    <w:p w14:paraId="6C7EE56D" w14:textId="77777777" w:rsidR="00CD5AEC" w:rsidRDefault="00CD5AEC" w:rsidP="00CD5AEC">
      <w:r>
        <w:t>| MATEMÁTICA | 12I | 13. Distribuição normal | 28.0 | Distribuição normal – Uso da tabela | 1. Curva normal; A. Função de distribuição normal; B. Área sob a curva normal |</w:t>
      </w:r>
    </w:p>
    <w:p w14:paraId="5B348440" w14:textId="77777777" w:rsidR="00CD5AEC" w:rsidRDefault="00CD5AEC" w:rsidP="00CD5AEC">
      <w:r>
        <w:t>| MATEMÁTICA | 12I | 13. Distribuição normal | 29.0 | Distribuição normal – Assimetria e curtose | 2. Uso da tabela normal; A. Introdução; B. Normal padrão; C. Tabela da normal padrão; 3. Assimetria; A. Coeficiente de assimetria de Pearson (coeficiente de distorção de Pearson); 4. Curtose |</w:t>
      </w:r>
    </w:p>
    <w:p w14:paraId="08C27C9F" w14:textId="77777777" w:rsidR="00CD5AEC" w:rsidRDefault="00CD5AEC" w:rsidP="00CD5AEC">
      <w:r>
        <w:t xml:space="preserve">| MATEMÁTICA | 12I | 14. Tratamento estatístico de dados | 30.0 | Utilização de planilha eletrônica para o tratamento de dados | 1. Introdução: Censo ou </w:t>
      </w:r>
      <w:proofErr w:type="gramStart"/>
      <w:r>
        <w:t>amostra?;</w:t>
      </w:r>
      <w:proofErr w:type="gramEnd"/>
      <w:r>
        <w:t xml:space="preserve"> 2. Etapas de uma pesquisa científica; 3. Etapas estatísticas de uma pesquisa; 4. Uso de planilha eletrônica para o tratamento estatístico de dados |</w:t>
      </w:r>
    </w:p>
    <w:p w14:paraId="28338C6C" w14:textId="77777777" w:rsidR="00CD5AEC" w:rsidRDefault="00CD5AEC" w:rsidP="00CD5AEC"/>
    <w:p w14:paraId="5C9EC899" w14:textId="77777777" w:rsidR="00CD5AEC" w:rsidRDefault="00CD5AEC" w:rsidP="00CD5AEC">
      <w:r>
        <w:t>---</w:t>
      </w:r>
    </w:p>
    <w:p w14:paraId="52828CB8" w14:textId="77777777" w:rsidR="00CD5AEC" w:rsidRDefault="00CD5AEC" w:rsidP="00CD5AEC"/>
    <w:p w14:paraId="755D4156" w14:textId="77777777" w:rsidR="00CD5AEC" w:rsidRDefault="00CD5AEC" w:rsidP="00CD5AEC">
      <w:r>
        <w:t>### **12. PRODUÇÃO DE TEXTO (Frentes 53B, 53</w:t>
      </w:r>
      <w:proofErr w:type="gramStart"/>
      <w:r>
        <w:t>I)*</w:t>
      </w:r>
      <w:proofErr w:type="gramEnd"/>
      <w:r>
        <w:t>*</w:t>
      </w:r>
    </w:p>
    <w:p w14:paraId="15A07FEC" w14:textId="77777777" w:rsidR="00CD5AEC" w:rsidRDefault="00CD5AEC" w:rsidP="00CD5AEC"/>
    <w:p w14:paraId="495847FE" w14:textId="77777777" w:rsidR="00CD5AEC" w:rsidRDefault="00CD5AEC" w:rsidP="00CD5AEC">
      <w:r>
        <w:t>#### **Produção de Texto - Frente 53B**</w:t>
      </w:r>
    </w:p>
    <w:p w14:paraId="5ACEAB25" w14:textId="77777777" w:rsidR="00CD5AEC" w:rsidRDefault="00CD5AEC" w:rsidP="00CD5AEC"/>
    <w:p w14:paraId="45889C68" w14:textId="77777777" w:rsidR="00CD5AEC" w:rsidRDefault="00CD5AEC" w:rsidP="00CD5AEC">
      <w:r>
        <w:t>| Disciplina | Frente | Capítulo | Módulo | Título | Assunto |</w:t>
      </w:r>
    </w:p>
    <w:p w14:paraId="24E52630" w14:textId="77777777" w:rsidR="00CD5AEC" w:rsidRDefault="00CD5AEC" w:rsidP="00CD5AEC">
      <w:r>
        <w:t>| :--- | :--- | :--- | :--- | :--- | :--- |</w:t>
      </w:r>
    </w:p>
    <w:p w14:paraId="05F6C234" w14:textId="77777777" w:rsidR="00CD5AEC" w:rsidRDefault="00CD5AEC" w:rsidP="00CD5AEC">
      <w:r>
        <w:lastRenderedPageBreak/>
        <w:t>| PRODUÇÃO DE TEXTO | 53B | 1 - Gêneros do discurso e formas de linguagem | 1.0 | Gêneros do discurso - linguagem verbal e não verbal | 1. Linguagem verbal e não verbal; 2. Tipos de composição textual; A. Narração; B. Descrição; C. Exposição; D. Argumentação; E. Injunção; 3. Domínios do discurso; A. Domínio religioso; B. Domínio jornalístico; C. Domínio acadêmico; D. Domínio literário; E. Domínio publicitário |</w:t>
      </w:r>
    </w:p>
    <w:p w14:paraId="6684F24C" w14:textId="77777777" w:rsidR="00CD5AEC" w:rsidRDefault="00CD5AEC" w:rsidP="00CD5AEC">
      <w:r>
        <w:t>| PRODUÇÃO DE TEXTO | 53B | 2 - Elementos da comunicação | 2.0 | Elementos da comunicação | 1. Elementos da comunicação; A. Evitando problemas de comunicação |</w:t>
      </w:r>
    </w:p>
    <w:p w14:paraId="15502A4C" w14:textId="77777777" w:rsidR="00CD5AEC" w:rsidRDefault="00CD5AEC" w:rsidP="00CD5AEC">
      <w:r>
        <w:t>| PRODUÇÃO DE TEXTO | 53B | 2 - Elementos da comunicação | 3.0 | Produção textual I | Produção textual I |</w:t>
      </w:r>
    </w:p>
    <w:p w14:paraId="3F737389" w14:textId="77777777" w:rsidR="00CD5AEC" w:rsidRDefault="00CD5AEC" w:rsidP="00CD5AEC">
      <w:r>
        <w:t>| PRODUÇÃO DE TEXTO | 53B | 3 - Funções da linguagem | 4.0 | Funções da linguagem I | 1. Funções da linguagem; A. Função emotiva; B. Função referencial; C. Função conativa; D. Função fática. |</w:t>
      </w:r>
    </w:p>
    <w:p w14:paraId="4B242503" w14:textId="77777777" w:rsidR="00CD5AEC" w:rsidRDefault="00CD5AEC" w:rsidP="00CD5AEC">
      <w:r>
        <w:t>| PRODUÇÃO DE TEXTO | 53B | 3 - Funções da linguagem | 5.0 | Funções da linguagem II | E. Função metalinguística; F. Função poética; 2. Esquema explicativo das funções da linguagem. |</w:t>
      </w:r>
    </w:p>
    <w:p w14:paraId="44ACC08D" w14:textId="77777777" w:rsidR="00CD5AEC" w:rsidRDefault="00CD5AEC" w:rsidP="00CD5AEC">
      <w:r>
        <w:t>| PRODUÇÃO DE TEXTO | 53B | 3 - Funções da linguagem | 6.0 | Produção textual II | Produção textual II |</w:t>
      </w:r>
    </w:p>
    <w:p w14:paraId="3263C09C" w14:textId="77777777" w:rsidR="00CD5AEC" w:rsidRDefault="00CD5AEC" w:rsidP="00CD5AEC">
      <w:r>
        <w:t>| PRODUÇÃO DE TEXTO | 53B | 4 - Hipertexto e gêneros digitais | 7.0 | Hipertexto e gêneros digitais | 1. Os gêneros digitais e o ciberespaço; A. O leitor de hipertextos: a informação na ponta dos dedos; B. A linguagem digital e a norma-padrão: diferentes formas de comunicação. |</w:t>
      </w:r>
    </w:p>
    <w:p w14:paraId="37E0DCEA" w14:textId="77777777" w:rsidR="00CD5AEC" w:rsidRDefault="00CD5AEC" w:rsidP="00CD5AEC">
      <w:r>
        <w:t xml:space="preserve">| PRODUÇÃO DE TEXTO | 53B | 4 - Hipertexto e gêneros digitais | 8.0 | Letramento digital | 2. O discurso eletrônico; A. O discurso eletrônico e os </w:t>
      </w:r>
      <w:proofErr w:type="spellStart"/>
      <w:r>
        <w:t>multiletramentos</w:t>
      </w:r>
      <w:proofErr w:type="spellEnd"/>
      <w:r>
        <w:t>; B. Afinal, para que serve a “netiqueta”? |</w:t>
      </w:r>
    </w:p>
    <w:p w14:paraId="4887D858" w14:textId="77777777" w:rsidR="00CD5AEC" w:rsidRDefault="00CD5AEC" w:rsidP="00CD5AEC">
      <w:r>
        <w:t>| PRODUÇÃO DE TEXTO | 53B | 4 - Hipertexto e gêneros digitais | 9.0 | Produção textual III | Produção textual III |</w:t>
      </w:r>
    </w:p>
    <w:p w14:paraId="1E8391EB" w14:textId="77777777" w:rsidR="00CD5AEC" w:rsidRDefault="00CD5AEC" w:rsidP="00CD5AEC">
      <w:r>
        <w:t>| PRODUÇÃO DE TEXTO | 53B | 5 - Cartas e suas especificidades | 10.0 | Carta pessoal e carta de apresentação | 1. O gênero epistolar: carta; A. Estrutura de uma carta; Carta pessoal; C. Carta de apresentação; |</w:t>
      </w:r>
    </w:p>
    <w:p w14:paraId="3881B811" w14:textId="77777777" w:rsidR="00CD5AEC" w:rsidRDefault="00CD5AEC" w:rsidP="00CD5AEC">
      <w:r>
        <w:t>| PRODUÇÃO DE TEXTO | 53B | 5 - Cartas e suas especificidades | 11.0 | Carta de leitor | D. Carta de leitor; |</w:t>
      </w:r>
    </w:p>
    <w:p w14:paraId="637F39E4" w14:textId="77777777" w:rsidR="00CD5AEC" w:rsidRDefault="00CD5AEC" w:rsidP="00CD5AEC">
      <w:r>
        <w:t>| PRODUÇÃO DE TEXTO | 53B | 5 - Cartas e suas especificidades | 12.0 | Produção textual IV | Produção textual IV |</w:t>
      </w:r>
    </w:p>
    <w:p w14:paraId="22DCD83D" w14:textId="77777777" w:rsidR="00CD5AEC" w:rsidRDefault="00CD5AEC" w:rsidP="00CD5AEC">
      <w:r>
        <w:lastRenderedPageBreak/>
        <w:t>| PRODUÇÃO DE TEXTO | 53B | 6 - Tipologia textual: injuntivo, preditivo e dialogal e gêneros instrucionais | 13.0 | Tipologia textual - injuntivo, preditivo e dialogal | 1. Ler o mundo; 2. Tipologia textual: injuntivo, preditivo e dialogal; A. Injuntivo; B. Preditivo; C. Dialogal. |</w:t>
      </w:r>
    </w:p>
    <w:p w14:paraId="0D607208" w14:textId="77777777" w:rsidR="00CD5AEC" w:rsidRDefault="00CD5AEC" w:rsidP="00CD5AEC">
      <w:r>
        <w:t>| PRODUÇÃO DE TEXTO | 53B | 6 - Tipologia textual: injuntivo, preditivo e dialogal e gêneros instrucionais | 14.0 | Gêneros instrucionais | 3. Gêneros instrucionais |</w:t>
      </w:r>
    </w:p>
    <w:p w14:paraId="48035687" w14:textId="77777777" w:rsidR="00CD5AEC" w:rsidRDefault="00CD5AEC" w:rsidP="00CD5AEC">
      <w:r>
        <w:t>| PRODUÇÃO DE TEXTO | 53B | 6 - Tipologia textual: injuntivo, preditivo e dialogal e gêneros instrucionais | 15.0 | Produção textual V | Produção textual V |</w:t>
      </w:r>
    </w:p>
    <w:p w14:paraId="431B46AB" w14:textId="77777777" w:rsidR="00CD5AEC" w:rsidRDefault="00CD5AEC" w:rsidP="00CD5AEC">
      <w:r>
        <w:t>| PRODUÇÃO DE TEXTO | 53B | 7 - Texto enciclopédico e de divulgação científica, resenha e resumo | 16.0 | Texto enciclopédico e texto de divulgação científica | 1. Texto enciclopédico; 2. Texto de divulgação científica. |</w:t>
      </w:r>
    </w:p>
    <w:p w14:paraId="0872EEDB" w14:textId="77777777" w:rsidR="00CD5AEC" w:rsidRDefault="00CD5AEC" w:rsidP="00CD5AEC">
      <w:r>
        <w:t>| PRODUÇÃO DE TEXTO | 53B | 7 - Texto enciclopédico e de divulgação científica, resenha e resumo | 17.0 | Resenha e resumo | 3. Resenha e resumo. |</w:t>
      </w:r>
    </w:p>
    <w:p w14:paraId="3C420E24" w14:textId="77777777" w:rsidR="00CD5AEC" w:rsidRDefault="00CD5AEC" w:rsidP="00CD5AEC">
      <w:r>
        <w:t>| PRODUÇÃO DE TEXTO | 53B | 7 - Texto enciclopédico e de divulgação científica, resenha e resumo | 18.0 | Produção textual VI | Produção textual VI |</w:t>
      </w:r>
    </w:p>
    <w:p w14:paraId="4D2558F6" w14:textId="77777777" w:rsidR="00CD5AEC" w:rsidRDefault="00CD5AEC" w:rsidP="00CD5AEC">
      <w:r>
        <w:t>| PRODUÇÃO DE TEXTO | 53B | 8 - Texto publicitário | 19.0 | Texto publicitário | *Não especificado* |</w:t>
      </w:r>
    </w:p>
    <w:p w14:paraId="2CD2C610" w14:textId="77777777" w:rsidR="00CD5AEC" w:rsidRDefault="00CD5AEC" w:rsidP="00CD5AEC">
      <w:r>
        <w:t>| PRODUÇÃO DE TEXTO | 53B | 8 - Texto publicitário | 20.0 | Texto publicitário e linguagem não verbal | *Não especificado* |</w:t>
      </w:r>
    </w:p>
    <w:p w14:paraId="2D050E7C" w14:textId="77777777" w:rsidR="00CD5AEC" w:rsidRDefault="00CD5AEC" w:rsidP="00CD5AEC">
      <w:r>
        <w:t>| PRODUÇÃO DE TEXTO | 53B | 8 - Texto publicitário | 21.0 | Produção textual VII | *Não especificado* |</w:t>
      </w:r>
    </w:p>
    <w:p w14:paraId="36096724" w14:textId="77777777" w:rsidR="00CD5AEC" w:rsidRDefault="00CD5AEC" w:rsidP="00CD5AEC">
      <w:r>
        <w:t>| PRODUÇÃO DE TEXTO | 53B | 9 - Polissemia e ambiguidade | 22.0 | Polissemia e ambiguidade | *Não especificado* |</w:t>
      </w:r>
    </w:p>
    <w:p w14:paraId="21C69D7B" w14:textId="77777777" w:rsidR="00CD5AEC" w:rsidRDefault="00CD5AEC" w:rsidP="00CD5AEC">
      <w:r>
        <w:t>| PRODUÇÃO DE TEXTO | 53B | 10 - Intertextualidade: diálogo entre textos | 23.0 | Intertextualidade | *Não especificado* |</w:t>
      </w:r>
    </w:p>
    <w:p w14:paraId="5B944382" w14:textId="77777777" w:rsidR="00CD5AEC" w:rsidRDefault="00CD5AEC" w:rsidP="00CD5AEC">
      <w:r>
        <w:t>| PRODUÇÃO DE TEXTO | 53B | 10 - Intertextualidade: diálogo entre textos | 24.0 | Produção textual VIII | *Não especificado* |</w:t>
      </w:r>
    </w:p>
    <w:p w14:paraId="61EECB89" w14:textId="77777777" w:rsidR="00CD5AEC" w:rsidRDefault="00CD5AEC" w:rsidP="00CD5AEC">
      <w:r>
        <w:t>| PRODUÇÃO DE TEXTO | 53B | 11 - Paródia e paráfrase | 25.0 | Paródia e paráfrase | *Não especificado* |</w:t>
      </w:r>
    </w:p>
    <w:p w14:paraId="21032388" w14:textId="77777777" w:rsidR="00CD5AEC" w:rsidRDefault="00CD5AEC" w:rsidP="00CD5AEC">
      <w:r>
        <w:t>| PRODUÇÃO DE TEXTO | 53B | 12 - Tira e charge | 26.0 | Tira e charge | *Não especificado* |</w:t>
      </w:r>
    </w:p>
    <w:p w14:paraId="1076ED4E" w14:textId="77777777" w:rsidR="00CD5AEC" w:rsidRDefault="00CD5AEC" w:rsidP="00CD5AEC">
      <w:r>
        <w:t>| PRODUÇÃO DE TEXTO | 53B | 12 - Tira e charge | 27.0 | Produção textual IX | *Não especificado* |</w:t>
      </w:r>
    </w:p>
    <w:p w14:paraId="3D7A7518" w14:textId="77777777" w:rsidR="00CD5AEC" w:rsidRDefault="00CD5AEC" w:rsidP="00CD5AEC">
      <w:r>
        <w:lastRenderedPageBreak/>
        <w:t>| PRODUÇÃO DE TEXTO | 53B | 13 - Descrição | 28.0 | Descrição I | *Não especificado* |</w:t>
      </w:r>
    </w:p>
    <w:p w14:paraId="1DEAF68F" w14:textId="77777777" w:rsidR="00CD5AEC" w:rsidRDefault="00CD5AEC" w:rsidP="00CD5AEC">
      <w:r>
        <w:t>| PRODUÇÃO DE TEXTO | 53B | 13 - Descrição | 29.0 | Descrição II | *Não especificado* |</w:t>
      </w:r>
    </w:p>
    <w:p w14:paraId="5A018172" w14:textId="77777777" w:rsidR="00CD5AEC" w:rsidRDefault="00CD5AEC" w:rsidP="00CD5AEC">
      <w:r>
        <w:t>| PRODUÇÃO DE TEXTO | 53B | 13 - Descrição | 30.0 | Produção textual X | *Não especificado* |</w:t>
      </w:r>
    </w:p>
    <w:p w14:paraId="06CFE6C8" w14:textId="77777777" w:rsidR="00CD5AEC" w:rsidRDefault="00CD5AEC" w:rsidP="00CD5AEC"/>
    <w:p w14:paraId="70D53D80" w14:textId="77777777" w:rsidR="00CD5AEC" w:rsidRDefault="00CD5AEC" w:rsidP="00CD5AEC">
      <w:r>
        <w:t>#### **Produção de Texto - Frente 53I**</w:t>
      </w:r>
    </w:p>
    <w:p w14:paraId="3FA55634" w14:textId="77777777" w:rsidR="00CD5AEC" w:rsidRDefault="00CD5AEC" w:rsidP="00CD5AEC"/>
    <w:p w14:paraId="44E8E8B9" w14:textId="77777777" w:rsidR="00CD5AEC" w:rsidRDefault="00CD5AEC" w:rsidP="00CD5AEC">
      <w:r>
        <w:t>| Disciplina | Frente | Capítulo | Módulo | Título | Assunto |</w:t>
      </w:r>
    </w:p>
    <w:p w14:paraId="3634E743" w14:textId="77777777" w:rsidR="00CD5AEC" w:rsidRDefault="00CD5AEC" w:rsidP="00CD5AEC">
      <w:r>
        <w:t>| :--- | :--- | :--- | :--- | :--- | :--- |</w:t>
      </w:r>
    </w:p>
    <w:p w14:paraId="2698B7F4" w14:textId="77777777" w:rsidR="00CD5AEC" w:rsidRDefault="00CD5AEC" w:rsidP="00CD5AEC">
      <w:r>
        <w:t>| PRODUÇÃO DE TEXTO | 53I | A comunicação escrita | 1.0 | O surgimento da escrita | 1. O surgimento da escrita |</w:t>
      </w:r>
    </w:p>
    <w:p w14:paraId="4BD5D179" w14:textId="77777777" w:rsidR="00CD5AEC" w:rsidRDefault="00CD5AEC" w:rsidP="00CD5AEC">
      <w:r>
        <w:t xml:space="preserve">| PRODUÇÃO DE TEXTO | 53I | A comunicação escrita | 2.0 | Aspectos gerais do texto | 2. O que é </w:t>
      </w:r>
      <w:proofErr w:type="gramStart"/>
      <w:r>
        <w:t>texto?;</w:t>
      </w:r>
      <w:proofErr w:type="gramEnd"/>
      <w:r>
        <w:t xml:space="preserve"> A. Textualidade; B. Clareza; C. Contexto; 3. Sequências textuais; A. Sequência narrativa; B. Sequência descritiva; C. Sequência expositiva; D. Sequência argumentativa; E. Sequência injuntiva ou prescritiva |</w:t>
      </w:r>
    </w:p>
    <w:p w14:paraId="64D1F3E2" w14:textId="77777777" w:rsidR="00CD5AEC" w:rsidRDefault="00CD5AEC" w:rsidP="00CD5AEC">
      <w:r>
        <w:t>| PRODUÇÃO DE TEXTO | 53I | A comunicação escrita | 3.0 | Produção textual I | Produção textual I |</w:t>
      </w:r>
    </w:p>
    <w:p w14:paraId="658618A4" w14:textId="77777777" w:rsidR="00CD5AEC" w:rsidRDefault="00CD5AEC" w:rsidP="00CD5AEC">
      <w:r>
        <w:t>| PRODUÇÃO DE TEXTO | 53I | Funções da linguagem | 4.0 | Funções da linguagem I | 1. Introdução; 2. Elementos da comunicação; A. Remetente; B. Destinatário; C. Mensagem; D. Contexto; E. código; F. Contato ou canal; 3. Ruído |</w:t>
      </w:r>
    </w:p>
    <w:p w14:paraId="646C28DD" w14:textId="77777777" w:rsidR="00CD5AEC" w:rsidRDefault="00CD5AEC" w:rsidP="00CD5AEC">
      <w:r>
        <w:t>| PRODUÇÃO DE TEXTO | 53I | Funções da linguagem | 5.0 | Funções da linguagem II | 4. Funções da linguagem; A. Função emotiva; B. Função conativa; C. Função poética; D. Função referencial; E. Função metalinguística; F. Função fática |</w:t>
      </w:r>
    </w:p>
    <w:p w14:paraId="24688599" w14:textId="77777777" w:rsidR="00CD5AEC" w:rsidRDefault="00CD5AEC" w:rsidP="00CD5AEC">
      <w:r>
        <w:t>| PRODUÇÃO DE TEXTO | 53I | Funções da linguagem | 6.0 | Produção textual II | Produção textual II |</w:t>
      </w:r>
    </w:p>
    <w:p w14:paraId="58D9F3DB" w14:textId="77777777" w:rsidR="00CD5AEC" w:rsidRDefault="00CD5AEC" w:rsidP="00CD5AEC">
      <w:r>
        <w:t>| PRODUÇÃO DE TEXTO | 53I | O mundo digital | 7.0 | Gêneros emergentes | 1. Dinamismo na comunicação |</w:t>
      </w:r>
    </w:p>
    <w:p w14:paraId="3C6CF805" w14:textId="77777777" w:rsidR="00CD5AEC" w:rsidRDefault="00CD5AEC" w:rsidP="00CD5AEC">
      <w:r>
        <w:t xml:space="preserve">| PRODUÇÃO DE TEXTO | 53I | O mundo digital | 8.0 | A linguagem digital | 2. Gêneros digitais; A. </w:t>
      </w:r>
      <w:proofErr w:type="spellStart"/>
      <w:r>
        <w:t>Fanfiction</w:t>
      </w:r>
      <w:proofErr w:type="spellEnd"/>
      <w:r>
        <w:t>; B. Tweets e fios; C. Textão; D. Jornalismo na era digital; E. Enciclopédia virtual e verbete; F. Mensagens instantâneas |</w:t>
      </w:r>
    </w:p>
    <w:p w14:paraId="3B739B07" w14:textId="77777777" w:rsidR="00CD5AEC" w:rsidRDefault="00CD5AEC" w:rsidP="00CD5AEC">
      <w:r>
        <w:lastRenderedPageBreak/>
        <w:t>| PRODUÇÃO DE TEXTO | 53I | O mundo digital | 9.0 | Produção textual III | Produção textual III |</w:t>
      </w:r>
    </w:p>
    <w:p w14:paraId="5D0F32C2" w14:textId="77777777" w:rsidR="00CD5AEC" w:rsidRDefault="00CD5AEC" w:rsidP="00CD5AEC">
      <w:r>
        <w:t>| PRODUÇÃO DE TEXTO | 53I | Os tipos de correspondência e suas linguagens | 10.0 | Adequação da linguagem em diferentes tipos de correspondência | *Não especificado* |</w:t>
      </w:r>
    </w:p>
    <w:p w14:paraId="2B1B26CD" w14:textId="77777777" w:rsidR="00CD5AEC" w:rsidRDefault="00CD5AEC" w:rsidP="00CD5AEC">
      <w:r>
        <w:t>| PRODUÇÃO DE TEXTO | 53I | Os tipos de correspondência e suas linguagens | 11.0 | Cartas pessoais e profissionais | *Não especificado* |</w:t>
      </w:r>
    </w:p>
    <w:p w14:paraId="4BAC56A5" w14:textId="77777777" w:rsidR="00CD5AEC" w:rsidRDefault="00CD5AEC" w:rsidP="00CD5AEC">
      <w:r>
        <w:t>| PRODUÇÃO DE TEXTO | 53I | Os tipos de correspondência e suas linguagens | 12.0 | Produção textual IV | *Não especificado* |</w:t>
      </w:r>
    </w:p>
    <w:p w14:paraId="2D84DF6B" w14:textId="77777777" w:rsidR="00CD5AEC" w:rsidRDefault="00CD5AEC" w:rsidP="00CD5AEC">
      <w:r>
        <w:t>| PRODUÇÃO DE TEXTO | 53I | Como fazer: características dos textos instrucionais | 13.0 | Estrutura de textos instrucionais I | *Não especificado* |</w:t>
      </w:r>
    </w:p>
    <w:p w14:paraId="5D7BDFCA" w14:textId="77777777" w:rsidR="00CD5AEC" w:rsidRDefault="00CD5AEC" w:rsidP="00CD5AEC">
      <w:r>
        <w:t>| PRODUÇÃO DE TEXTO | 53I | Como fazer: características dos textos instrucionais | 14.0 | Estrutura de textos instrucionais II | *Não especificado* |</w:t>
      </w:r>
    </w:p>
    <w:p w14:paraId="74453301" w14:textId="77777777" w:rsidR="00CD5AEC" w:rsidRDefault="00CD5AEC" w:rsidP="00CD5AEC">
      <w:r>
        <w:t>| PRODUÇÃO DE TEXTO | 53I | Como fazer: características dos textos instrucionais | 15.0 | Produção textual V | *Não especificado* |</w:t>
      </w:r>
    </w:p>
    <w:p w14:paraId="1DC2996A" w14:textId="77777777" w:rsidR="00CD5AEC" w:rsidRDefault="00CD5AEC" w:rsidP="00CD5AEC">
      <w:r>
        <w:t>| PRODUÇÃO DE TEXTO | 53I | A vida acadêmica | 16.0 | Gêneros científicos e acadêmicos I | *Não especificado* |</w:t>
      </w:r>
    </w:p>
    <w:p w14:paraId="4D842849" w14:textId="77777777" w:rsidR="00CD5AEC" w:rsidRDefault="00CD5AEC" w:rsidP="00CD5AEC">
      <w:r>
        <w:t>| PRODUÇÃO DE TEXTO | 53I | A vida acadêmica | 17.0 | Gêneros científicos e acadêmicos II | *Não especificado* |</w:t>
      </w:r>
    </w:p>
    <w:p w14:paraId="620A5BDF" w14:textId="77777777" w:rsidR="00CD5AEC" w:rsidRDefault="00CD5AEC" w:rsidP="00CD5AEC">
      <w:r>
        <w:t>| PRODUÇÃO DE TEXTO | 53I | A vida acadêmica | 18.0 | Produção textual VI | *Não especificado* |</w:t>
      </w:r>
    </w:p>
    <w:p w14:paraId="427374AB" w14:textId="77777777" w:rsidR="00CD5AEC" w:rsidRDefault="00CD5AEC" w:rsidP="00CD5AEC">
      <w:r>
        <w:t>| PRODUÇÃO DE TEXTO | 53I | Publicidade e persuasão | 19.0 | A linguagem do texto publicitário e a função conativa | *Não especificado* |</w:t>
      </w:r>
    </w:p>
    <w:p w14:paraId="624FAB38" w14:textId="77777777" w:rsidR="00CD5AEC" w:rsidRDefault="00CD5AEC" w:rsidP="00CD5AEC">
      <w:r>
        <w:t>| PRODUÇÃO DE TEXTO | 53I | Publicidade e persuasão | 20.0 | Publicidade, redes sociais e a criação de padrões | *Não especificado* |</w:t>
      </w:r>
    </w:p>
    <w:p w14:paraId="25688126" w14:textId="77777777" w:rsidR="00CD5AEC" w:rsidRDefault="00CD5AEC" w:rsidP="00CD5AEC">
      <w:r>
        <w:t>| PRODUÇÃO DE TEXTO | 53I | Publicidade e persuasão | 21.0 | Produção textual VII | *Não especificado* |</w:t>
      </w:r>
    </w:p>
    <w:p w14:paraId="352F67AC" w14:textId="77777777" w:rsidR="00CD5AEC" w:rsidRDefault="00CD5AEC" w:rsidP="00CD5AEC">
      <w:r>
        <w:t>| PRODUÇÃO DE TEXTO | 53I | Intertextualidade | 22.0 | Interdiscursividade | *Não especificado* |</w:t>
      </w:r>
    </w:p>
    <w:p w14:paraId="76A8F54B" w14:textId="77777777" w:rsidR="00CD5AEC" w:rsidRDefault="00CD5AEC" w:rsidP="00CD5AEC">
      <w:r>
        <w:t>| PRODUÇÃO DE TEXTO | 53I | Intertextualidade | 23.0 | Intertextualidade | *Não especificado* |</w:t>
      </w:r>
    </w:p>
    <w:p w14:paraId="4AD726D8" w14:textId="77777777" w:rsidR="00CD5AEC" w:rsidRDefault="00CD5AEC" w:rsidP="00CD5AEC">
      <w:r>
        <w:t>| PRODUÇÃO DE TEXTO | 53I | Intertextualidade | 24.0 | Produção textual VIII | *Não especificado* |</w:t>
      </w:r>
    </w:p>
    <w:p w14:paraId="3AFA1C30" w14:textId="77777777" w:rsidR="00CD5AEC" w:rsidRDefault="00CD5AEC" w:rsidP="00CD5AEC">
      <w:r>
        <w:lastRenderedPageBreak/>
        <w:t>| PRODUÇÃO DE TEXTO | 53I | Textos humorísticos | 25.0 | Textos humorísticos | *Não especificado* |</w:t>
      </w:r>
    </w:p>
    <w:p w14:paraId="2818309C" w14:textId="77777777" w:rsidR="00CD5AEC" w:rsidRDefault="00CD5AEC" w:rsidP="00CD5AEC">
      <w:r>
        <w:t>| PRODUÇÃO DE TEXTO | 53I | Textos humorísticos | 26.0 | Charge, tira e cartum | *Não especificado* |</w:t>
      </w:r>
    </w:p>
    <w:p w14:paraId="430D9BFA" w14:textId="77777777" w:rsidR="00CD5AEC" w:rsidRDefault="00CD5AEC" w:rsidP="00CD5AEC">
      <w:r>
        <w:t>| PRODUÇÃO DE TEXTO | 53I | Textos humorísticos | 27.0 | Produção textual IX | *Não especificado* |</w:t>
      </w:r>
    </w:p>
    <w:p w14:paraId="7C258E59" w14:textId="77777777" w:rsidR="00CD5AEC" w:rsidRDefault="00CD5AEC" w:rsidP="00CD5AEC">
      <w:r>
        <w:t>| PRODUÇÃO DE TEXTO | 53I | Narrar e descrever | 28.0 | Narrar e descrever | *Não especificado* |</w:t>
      </w:r>
    </w:p>
    <w:p w14:paraId="47D2E5F1" w14:textId="77777777" w:rsidR="00CD5AEC" w:rsidRDefault="00CD5AEC" w:rsidP="00CD5AEC">
      <w:r>
        <w:t>| PRODUÇÃO DE TEXTO | 53I | Narrar e descrever | 29.0 | Aspectos do texto descritivo | *Não especificado* |</w:t>
      </w:r>
    </w:p>
    <w:p w14:paraId="00CC20E7" w14:textId="77777777" w:rsidR="00CD5AEC" w:rsidRDefault="00CD5AEC" w:rsidP="00CD5AEC">
      <w:r>
        <w:t>| PRODUÇÃO DE TEXTO | 53I | Narrar e descrever | 30.0 | Produção textual X | *Não especificado* |</w:t>
      </w:r>
    </w:p>
    <w:p w14:paraId="3216E2EF" w14:textId="77777777" w:rsidR="00CD5AEC" w:rsidRDefault="00CD5AEC" w:rsidP="00CD5AEC"/>
    <w:p w14:paraId="330CBA53" w14:textId="77777777" w:rsidR="00CD5AEC" w:rsidRDefault="00CD5AEC" w:rsidP="00CD5AEC">
      <w:r>
        <w:t>---</w:t>
      </w:r>
    </w:p>
    <w:p w14:paraId="0A54DCC8" w14:textId="77777777" w:rsidR="00CD5AEC" w:rsidRDefault="00CD5AEC" w:rsidP="00CD5AEC"/>
    <w:p w14:paraId="74A69F96" w14:textId="77777777" w:rsidR="00CD5AEC" w:rsidRDefault="00CD5AEC" w:rsidP="00CD5AEC">
      <w:r>
        <w:t>### **13. QUÍMICA (Frentes 31B, 32B, 33</w:t>
      </w:r>
      <w:proofErr w:type="gramStart"/>
      <w:r>
        <w:t>I)*</w:t>
      </w:r>
      <w:proofErr w:type="gramEnd"/>
      <w:r>
        <w:t>*</w:t>
      </w:r>
    </w:p>
    <w:p w14:paraId="37452528" w14:textId="77777777" w:rsidR="00CD5AEC" w:rsidRDefault="00CD5AEC" w:rsidP="00CD5AEC"/>
    <w:p w14:paraId="72AF41BA" w14:textId="77777777" w:rsidR="00CD5AEC" w:rsidRDefault="00CD5AEC" w:rsidP="00CD5AEC">
      <w:r>
        <w:t>#### **Química - Frente 31B**</w:t>
      </w:r>
    </w:p>
    <w:p w14:paraId="48796060" w14:textId="77777777" w:rsidR="00CD5AEC" w:rsidRDefault="00CD5AEC" w:rsidP="00CD5AEC"/>
    <w:p w14:paraId="73731A9D" w14:textId="77777777" w:rsidR="00CD5AEC" w:rsidRDefault="00CD5AEC" w:rsidP="00CD5AEC">
      <w:r>
        <w:t>| Disciplina | Frente | Capítulo | Módulo | Título | Assunto |</w:t>
      </w:r>
    </w:p>
    <w:p w14:paraId="21D0EDC7" w14:textId="77777777" w:rsidR="00CD5AEC" w:rsidRDefault="00CD5AEC" w:rsidP="00CD5AEC">
      <w:r>
        <w:t>| :--- | :--- | :--- | :--- | :--- | :--- |</w:t>
      </w:r>
    </w:p>
    <w:p w14:paraId="673E9EC4" w14:textId="77777777" w:rsidR="00CD5AEC" w:rsidRDefault="00CD5AEC" w:rsidP="00CD5AEC">
      <w:r>
        <w:t>| QUÍMICA | 31B | 1 - Introdução ao estudo da Química | 1.0 | Introdução ao estudo da Química | Introdução à Química: Explorando a matéria e suas transformações; A. Os três níveis da Química; B. Química no cotidiano |</w:t>
      </w:r>
    </w:p>
    <w:p w14:paraId="685DBD3C" w14:textId="77777777" w:rsidR="00CD5AEC" w:rsidRDefault="00CD5AEC" w:rsidP="00CD5AEC">
      <w:r>
        <w:t xml:space="preserve">| QUÍMICA | 31B | 2 - Atomística (Parte I) | 2.0 | Modelos atômicos - Filósofos e gregos: método científico e filosófico | 1. Atomística; A. </w:t>
      </w:r>
      <w:proofErr w:type="spellStart"/>
      <w:proofErr w:type="gramStart"/>
      <w:r>
        <w:t>Histórico;B</w:t>
      </w:r>
      <w:proofErr w:type="spellEnd"/>
      <w:r>
        <w:t>.</w:t>
      </w:r>
      <w:proofErr w:type="gramEnd"/>
      <w:r>
        <w:t xml:space="preserve"> Principais Alquimistas e suas contribuições |</w:t>
      </w:r>
    </w:p>
    <w:p w14:paraId="6F31A68C" w14:textId="77777777" w:rsidR="00CD5AEC" w:rsidRDefault="00CD5AEC" w:rsidP="00CD5AEC">
      <w:r>
        <w:t>| QUÍMICA | 31B | 2 - Atomística (Parte I) | 3.0 | Modelos atômicos - Dalton e Thompson | 2. Modelos atômicos; A. Modelo atômico de Dalton (“bola de bilhar”); B. Modelo atômico de Thomson |</w:t>
      </w:r>
    </w:p>
    <w:p w14:paraId="5ECF3D72" w14:textId="77777777" w:rsidR="00CD5AEC" w:rsidRDefault="00CD5AEC" w:rsidP="00CD5AEC">
      <w:r>
        <w:t>| QUÍMICA | 31B | 2 - Atomística (Parte I) | 4.0 | Modelos atômicos - Rutherford | C. Modelo atômico de Rutherford |</w:t>
      </w:r>
    </w:p>
    <w:p w14:paraId="4F753087" w14:textId="77777777" w:rsidR="00CD5AEC" w:rsidRDefault="00CD5AEC" w:rsidP="00CD5AEC">
      <w:r>
        <w:lastRenderedPageBreak/>
        <w:t>| QUÍMICA | 31B | 2 - Atomística (Parte I) | 5.0 | Modelos atômicos - Bohr | D. Modelo atômico de Bohr |</w:t>
      </w:r>
    </w:p>
    <w:p w14:paraId="5DD39D62" w14:textId="77777777" w:rsidR="00CD5AEC" w:rsidRDefault="00CD5AEC" w:rsidP="00CD5AEC">
      <w:r>
        <w:t>| QUÍMICA | 31B | 2 - Atomística (Parte I) | 6.0 | Modelos atômicos - Quântico (Atual) | E. Modelo atômico quântico (atual) |</w:t>
      </w:r>
    </w:p>
    <w:p w14:paraId="1A49997D" w14:textId="77777777" w:rsidR="00CD5AEC" w:rsidRDefault="00CD5AEC" w:rsidP="00CD5AEC">
      <w:r>
        <w:t>| QUÍMICA | 31B | 2 - Atomística (Parte II) | 7.0 | Partículas fundamentais - Introdução | 1. Conceitos fundamentais; A. Partículas fundamentais – Introdução; B. Número atômico (Z); C. Número de massa (A); D. Elemento químico |</w:t>
      </w:r>
    </w:p>
    <w:p w14:paraId="1491FE92" w14:textId="77777777" w:rsidR="00CD5AEC" w:rsidRDefault="00CD5AEC" w:rsidP="00CD5AEC">
      <w:r>
        <w:t>| QUÍMICA | 31B | 2 - Atomística (Parte II) | 8.0 | Propriedades atômicas: número atômico, número de massa e íons | 2. Íons; A. Cátions; B. Ânions |</w:t>
      </w:r>
    </w:p>
    <w:p w14:paraId="3FDFD652" w14:textId="77777777" w:rsidR="00CD5AEC" w:rsidRDefault="00CD5AEC" w:rsidP="00CD5AEC">
      <w:r>
        <w:t xml:space="preserve">| QUÍMICA | 31B | 2 - Atomística (Parte II) | 9.0 | Semelhanças atômicas: isótopos, isóbaros, isótonos e </w:t>
      </w:r>
      <w:proofErr w:type="spellStart"/>
      <w:r>
        <w:t>isoeletrônicos</w:t>
      </w:r>
      <w:proofErr w:type="spellEnd"/>
      <w:r>
        <w:t xml:space="preserve"> | 3. Semelhanças atômicas; A. Isótopos; B. </w:t>
      </w:r>
      <w:proofErr w:type="spellStart"/>
      <w:proofErr w:type="gramStart"/>
      <w:r>
        <w:t>Isóbaros;C</w:t>
      </w:r>
      <w:proofErr w:type="spellEnd"/>
      <w:r>
        <w:t>.</w:t>
      </w:r>
      <w:proofErr w:type="gramEnd"/>
      <w:r>
        <w:t xml:space="preserve"> Isótonos; D. </w:t>
      </w:r>
      <w:proofErr w:type="spellStart"/>
      <w:r>
        <w:t>Isoeletrônicos</w:t>
      </w:r>
      <w:proofErr w:type="spellEnd"/>
      <w:r>
        <w:t xml:space="preserve"> |</w:t>
      </w:r>
    </w:p>
    <w:p w14:paraId="092DD2DF" w14:textId="77777777" w:rsidR="00CD5AEC" w:rsidRDefault="00CD5AEC" w:rsidP="00CD5AEC">
      <w:r>
        <w:t xml:space="preserve">| QUÍMICA | 31B | 2 - Atomística (Parte II) | 10.0 | Configuração eletrônica: átomo neutro | 4. Configuração </w:t>
      </w:r>
      <w:proofErr w:type="spellStart"/>
      <w:proofErr w:type="gramStart"/>
      <w:r>
        <w:t>eletrônica;A</w:t>
      </w:r>
      <w:proofErr w:type="spellEnd"/>
      <w:r>
        <w:t>.</w:t>
      </w:r>
      <w:proofErr w:type="gramEnd"/>
      <w:r>
        <w:t xml:space="preserve"> Configurações eletrônicas para átomos neutros; B. Diagrama de </w:t>
      </w:r>
      <w:proofErr w:type="spellStart"/>
      <w:proofErr w:type="gramStart"/>
      <w:r>
        <w:t>Pauling;C</w:t>
      </w:r>
      <w:proofErr w:type="spellEnd"/>
      <w:r>
        <w:t>.</w:t>
      </w:r>
      <w:proofErr w:type="gramEnd"/>
      <w:r>
        <w:t xml:space="preserve"> A importância do estudo da camada de valência; D. Notação da configuração eletrônica; E. Anomalia na distribuição eletrônica |</w:t>
      </w:r>
    </w:p>
    <w:p w14:paraId="3DFF68A3" w14:textId="77777777" w:rsidR="00CD5AEC" w:rsidRDefault="00CD5AEC" w:rsidP="00CD5AEC">
      <w:r>
        <w:t>| QUÍMICA | 31B | 2 - Atomística (Parte II) | 11.0 | Configuração eletrônica: íons | F. Configurações eletrônicas dos íons |</w:t>
      </w:r>
    </w:p>
    <w:p w14:paraId="0A5E14D4" w14:textId="77777777" w:rsidR="00CD5AEC" w:rsidRDefault="00CD5AEC" w:rsidP="00CD5AEC">
      <w:r>
        <w:t>| QUÍMICA | 31B | 2 - Atomística (Parte II) | 12.0 | Números quânticos | G. Números quânticos |</w:t>
      </w:r>
    </w:p>
    <w:p w14:paraId="5651B3CC" w14:textId="77777777" w:rsidR="00CD5AEC" w:rsidRDefault="00CD5AEC" w:rsidP="00CD5AEC">
      <w:r>
        <w:t xml:space="preserve">| QUÍMICA | 31B | 3 - Tabela periódica | 13.0 | Tabela Periódica - Histórico | 1. Histórico; A. Tríades de </w:t>
      </w:r>
      <w:proofErr w:type="spellStart"/>
      <w:r>
        <w:t>Döbereiner</w:t>
      </w:r>
      <w:proofErr w:type="spellEnd"/>
      <w:r>
        <w:t xml:space="preserve">; B. Parafuso telúrico de </w:t>
      </w:r>
      <w:proofErr w:type="spellStart"/>
      <w:proofErr w:type="gramStart"/>
      <w:r>
        <w:t>Chancourtois;C</w:t>
      </w:r>
      <w:proofErr w:type="spellEnd"/>
      <w:r>
        <w:t>.</w:t>
      </w:r>
      <w:proofErr w:type="gramEnd"/>
      <w:r>
        <w:t xml:space="preserve"> Lei das oitavas de </w:t>
      </w:r>
      <w:proofErr w:type="spellStart"/>
      <w:r>
        <w:t>Newlands</w:t>
      </w:r>
      <w:proofErr w:type="spellEnd"/>
      <w:r>
        <w:t xml:space="preserve">; D. Tabela Periódica de </w:t>
      </w:r>
      <w:proofErr w:type="spellStart"/>
      <w:proofErr w:type="gramStart"/>
      <w:r>
        <w:t>Mendeleev;E</w:t>
      </w:r>
      <w:proofErr w:type="spellEnd"/>
      <w:r>
        <w:t>.</w:t>
      </w:r>
      <w:proofErr w:type="gramEnd"/>
      <w:r>
        <w:t xml:space="preserve"> Tabela Periódica moderna – </w:t>
      </w:r>
      <w:proofErr w:type="spellStart"/>
      <w:r>
        <w:t>Moseley</w:t>
      </w:r>
      <w:proofErr w:type="spellEnd"/>
      <w:r>
        <w:t xml:space="preserve"> |</w:t>
      </w:r>
    </w:p>
    <w:p w14:paraId="176B8E73" w14:textId="77777777" w:rsidR="00CD5AEC" w:rsidRDefault="00CD5AEC" w:rsidP="00CD5AEC">
      <w:r>
        <w:t xml:space="preserve">| QUÍMICA | 31B | 3 - Tabela periódica | 14.0 | Classificação periódica moderna - Introdução | </w:t>
      </w:r>
      <w:proofErr w:type="gramStart"/>
      <w:r>
        <w:t>2.Classificação</w:t>
      </w:r>
      <w:proofErr w:type="gramEnd"/>
      <w:r>
        <w:t xml:space="preserve"> periódica moderna; A. Elementos químicos e seus símbolos; B. Períodos (linhas) e Famílias (colunas); C. Metais, não metais e metaloides; D. Estados físicos |</w:t>
      </w:r>
    </w:p>
    <w:p w14:paraId="1444967D" w14:textId="77777777" w:rsidR="00CD5AEC" w:rsidRDefault="00CD5AEC" w:rsidP="00CD5AEC">
      <w:r>
        <w:t>| QUÍMICA | 31B | 3 - Tabela periódica | 15.0 | Configuração eletrônica e tabela periódica | E. Características eletrônicas – Localização do elemento na Tabela Periódica |</w:t>
      </w:r>
    </w:p>
    <w:p w14:paraId="264E028B" w14:textId="77777777" w:rsidR="00CD5AEC" w:rsidRDefault="00CD5AEC" w:rsidP="00CD5AEC">
      <w:r>
        <w:t xml:space="preserve">| QUÍMICA | 31B | 3 - Tabela periódica | 16.0 | Propriedades periódicas - Raio atômico, energia de ionização, </w:t>
      </w:r>
      <w:proofErr w:type="spellStart"/>
      <w:r>
        <w:t>eletroafinidade</w:t>
      </w:r>
      <w:proofErr w:type="spellEnd"/>
      <w:r>
        <w:t xml:space="preserve"> e eletronegatividade | 3. Propriedades periódicas e aperiódicas; 4. Propriedades periódicas dos elementos; </w:t>
      </w:r>
      <w:r>
        <w:lastRenderedPageBreak/>
        <w:t>A. Raio atômico; B. Potencial de ionização (PI) ou energia de ionização (EI); C. Eletronegatividade ou caráter não metálico |</w:t>
      </w:r>
    </w:p>
    <w:p w14:paraId="19C44CC4" w14:textId="77777777" w:rsidR="00CD5AEC" w:rsidRDefault="00CD5AEC" w:rsidP="00CD5AEC">
      <w:r>
        <w:t>| QUÍMICA | 31B | 3 - Tabela periódica | 17.0 | Propriedades periódicas - Eletropositividade e reatividade química | D. Eletropositividade ou caráter metálico |</w:t>
      </w:r>
    </w:p>
    <w:p w14:paraId="1AC1AC82" w14:textId="77777777" w:rsidR="00CD5AEC" w:rsidRDefault="00CD5AEC" w:rsidP="00CD5AEC">
      <w:r>
        <w:t>| QUÍMICA | 31B | 3 - Tabela periódica | 18.0 | Propriedades periódicas - Volume atômico, densidade, temperaturas de fusão e ebulição | E. Volume atômico; F. Densidade (d</w:t>
      </w:r>
      <w:proofErr w:type="gramStart"/>
      <w:r>
        <w:t>);G.</w:t>
      </w:r>
      <w:proofErr w:type="gramEnd"/>
      <w:r>
        <w:t xml:space="preserve"> Temperatura de fusão (TF) e de ebulição (TE) |</w:t>
      </w:r>
    </w:p>
    <w:p w14:paraId="1303BEA3" w14:textId="77777777" w:rsidR="00CD5AEC" w:rsidRDefault="00CD5AEC" w:rsidP="00CD5AEC">
      <w:r>
        <w:t xml:space="preserve">| QUÍMICA | 31B | 4 - Ligações químicas </w:t>
      </w:r>
      <w:proofErr w:type="spellStart"/>
      <w:r>
        <w:t>interatômicas</w:t>
      </w:r>
      <w:proofErr w:type="spellEnd"/>
      <w:r>
        <w:t xml:space="preserve"> | 19.0 | Ligações químicas: gases nobres e regra do octeto | 1. Ligações químicas: gases nobres e regra do octeto; A. Introdução; B. Teoria do octeto; C. Quantos elétrons cada elemento tem na última camada? |</w:t>
      </w:r>
    </w:p>
    <w:p w14:paraId="11B52AAA" w14:textId="77777777" w:rsidR="00CD5AEC" w:rsidRDefault="00CD5AEC" w:rsidP="00CD5AEC">
      <w:r>
        <w:t xml:space="preserve">| QUÍMICA | 31B | 4 - Ligações químicas </w:t>
      </w:r>
      <w:proofErr w:type="spellStart"/>
      <w:r>
        <w:t>interatômicas</w:t>
      </w:r>
      <w:proofErr w:type="spellEnd"/>
      <w:r>
        <w:t xml:space="preserve"> | 20.0 | Ligação iônica | 2. Ligação iônica; A. Prevendo a fórmula de um composto iônico; B. Características dos compostos iônicos |</w:t>
      </w:r>
    </w:p>
    <w:p w14:paraId="6E327F1E" w14:textId="77777777" w:rsidR="00CD5AEC" w:rsidRDefault="00CD5AEC" w:rsidP="00CD5AEC">
      <w:r>
        <w:t xml:space="preserve">| QUÍMICA | 31B | 4 - Ligações químicas </w:t>
      </w:r>
      <w:proofErr w:type="spellStart"/>
      <w:r>
        <w:t>interatômicas</w:t>
      </w:r>
      <w:proofErr w:type="spellEnd"/>
      <w:r>
        <w:t xml:space="preserve"> | 21.0 | Ligação covalente | 3. Ligação covalente; A. Conceito; B. Fórmula de Lewis ou eletrônica; C. Fórmula estrutural; D. Fórmula molecular |</w:t>
      </w:r>
    </w:p>
    <w:p w14:paraId="2243870E" w14:textId="77777777" w:rsidR="00CD5AEC" w:rsidRDefault="00CD5AEC" w:rsidP="00CD5AEC">
      <w:r>
        <w:t xml:space="preserve">| QUÍMICA | 31B | 4 - Ligações químicas </w:t>
      </w:r>
      <w:proofErr w:type="spellStart"/>
      <w:r>
        <w:t>interatômicas</w:t>
      </w:r>
      <w:proofErr w:type="spellEnd"/>
      <w:r>
        <w:t xml:space="preserve"> | 22.0 | Ligação covalente coordenada ou dativa | 4. Ligação covalente coordenada ou dativa; 5. Anomalias do octeto; 6. Passo a passo de como escrever a estrutura de Lewis de espécies poliatômicas |</w:t>
      </w:r>
    </w:p>
    <w:p w14:paraId="13A0DFF5" w14:textId="77777777" w:rsidR="00CD5AEC" w:rsidRDefault="00CD5AEC" w:rsidP="00CD5AEC">
      <w:r>
        <w:t xml:space="preserve">| QUÍMICA | 31B | 4 - Ligações químicas </w:t>
      </w:r>
      <w:proofErr w:type="spellStart"/>
      <w:r>
        <w:t>interatômicas</w:t>
      </w:r>
      <w:proofErr w:type="spellEnd"/>
      <w:r>
        <w:t xml:space="preserve"> | 23.0 | Ligação metálica | 7. Ligação metálica; A. Propriedades dos metais; B. Ligas metálicas; C. Estruturas cristalinas dos metais |</w:t>
      </w:r>
    </w:p>
    <w:p w14:paraId="1DBC7281" w14:textId="77777777" w:rsidR="00CD5AEC" w:rsidRDefault="00CD5AEC" w:rsidP="00CD5AEC">
      <w:r>
        <w:t xml:space="preserve">| QUÍMICA | 31B | 4 - Ligações químicas </w:t>
      </w:r>
      <w:proofErr w:type="spellStart"/>
      <w:r>
        <w:t>interatômicas</w:t>
      </w:r>
      <w:proofErr w:type="spellEnd"/>
      <w:r>
        <w:t xml:space="preserve"> | 24.0 | Ligações químicas e propriedades dos compostos | 8. Ligações químicas e propriedades dos compostos; 9. Principais propriedades das substâncias |</w:t>
      </w:r>
    </w:p>
    <w:p w14:paraId="618170B0" w14:textId="77777777" w:rsidR="00CD5AEC" w:rsidRDefault="00CD5AEC" w:rsidP="00CD5AEC">
      <w:r>
        <w:t>| QUÍMICA | 31B | 5 - Ligações químicas intermoleculares | 25.0 | Geometria molecular | 1. Geometria molecular; A. Geometria de moléculas com níveis de valência expandidos |</w:t>
      </w:r>
    </w:p>
    <w:p w14:paraId="3DCD081F" w14:textId="77777777" w:rsidR="00CD5AEC" w:rsidRDefault="00CD5AEC" w:rsidP="00CD5AEC">
      <w:r>
        <w:t>| QUÍMICA | 31B | 5 - Ligações químicas intermoleculares | 26.0 | Geometria molecular de íons | 1. Geometria molecular; A. Geometria de moléculas com níveis de valência expandidos |</w:t>
      </w:r>
    </w:p>
    <w:p w14:paraId="7DBD7496" w14:textId="77777777" w:rsidR="00CD5AEC" w:rsidRDefault="00CD5AEC" w:rsidP="00CD5AEC">
      <w:r>
        <w:lastRenderedPageBreak/>
        <w:t>| QUÍMICA | 31B | 5 - Ligações químicas intermoleculares | 27.0 | Polaridade das ligações | 2. Eletronegatividade e polaridade das ligações; A. Eletronegatividade; B. Polaridade das ligações |</w:t>
      </w:r>
    </w:p>
    <w:p w14:paraId="682E8AD6" w14:textId="77777777" w:rsidR="00CD5AEC" w:rsidRDefault="00CD5AEC" w:rsidP="00CD5AEC">
      <w:r>
        <w:t>| QUÍMICA | 31B | 5 - Ligações químicas intermoleculares | 28.0 | Polaridade das moléculas | 3. Polaridade das moléculas; A. Moléculas não polares; B. Moléculas polares; C. Regra prática para a determinação da polaridade da molécula |</w:t>
      </w:r>
    </w:p>
    <w:p w14:paraId="5C9126C1" w14:textId="77777777" w:rsidR="00CD5AEC" w:rsidRDefault="00CD5AEC" w:rsidP="00CD5AEC">
      <w:r>
        <w:t>| QUÍMICA | 31B | 5 - Ligações químicas intermoleculares | 29.0 | Forças intermoleculares | 4. Forças intermoleculares; A. Forças dipolo-dipolo ou dipolo permanente-dipolo permanente ou, ainda, interação dipolar; B. Forças dipolo induzido-dipolo induzido, dipolo instantâneo-dipolo instantâneo ou forças de dispersão de London; C. Ligação de hidrogênio; D. Íon-dipolo |</w:t>
      </w:r>
    </w:p>
    <w:p w14:paraId="4788B359" w14:textId="77777777" w:rsidR="00CD5AEC" w:rsidRDefault="00CD5AEC" w:rsidP="00CD5AEC">
      <w:r>
        <w:t>| QUÍMICA | 31B | 5 - Ligações químicas intermoleculares | 30.0 | Propriedades físicas das substâncias: TF, TE e solubilidade | 5. Implicações das forças intermoleculares |</w:t>
      </w:r>
    </w:p>
    <w:p w14:paraId="62553320" w14:textId="77777777" w:rsidR="00CD5AEC" w:rsidRDefault="00CD5AEC" w:rsidP="00CD5AEC">
      <w:r>
        <w:t>| QUÍMICA | 31B | 6 - Estequiometria (Parte I) | 31.0 | Leis ponderais: lei da conservação de massa | 1. Leis ponderais: lei da conservação da massa; A. Introdução; B. Lei de Lavoisier ou lei da conservação de massa (1774); |</w:t>
      </w:r>
    </w:p>
    <w:p w14:paraId="79972BA3" w14:textId="77777777" w:rsidR="00CD5AEC" w:rsidRDefault="00CD5AEC" w:rsidP="00CD5AEC">
      <w:r>
        <w:t>| QUÍMICA | 31B | 6 - Estequiometria (Parte I) | 32.0 | Leis ponderais: lei das proporções constantes | 2. Leis ponderais: lei das proporções constantes; A. Desdobramentos da lei de Proust |</w:t>
      </w:r>
    </w:p>
    <w:p w14:paraId="37720453" w14:textId="77777777" w:rsidR="00CD5AEC" w:rsidRDefault="00CD5AEC" w:rsidP="00CD5AEC">
      <w:r>
        <w:t>| QUÍMICA | 31B | 6 - Estequiometria (Parte I) | 33.0 | Massa atômica e massa molecular | 3. Massa atômica e massa molecular; A. Massa atômica; B. Massa molecular (MM) |</w:t>
      </w:r>
    </w:p>
    <w:p w14:paraId="2C1CC496" w14:textId="77777777" w:rsidR="00CD5AEC" w:rsidRDefault="00CD5AEC" w:rsidP="00CD5AEC">
      <w:r>
        <w:t>| QUÍMICA | 31B | 6 - Estequiometria (Parte I) | 34.0 | Constante de Avogadro e conceito de mol | 4. Constante de Avogadro e mol; |</w:t>
      </w:r>
    </w:p>
    <w:p w14:paraId="66AE7F90" w14:textId="77777777" w:rsidR="00CD5AEC" w:rsidRDefault="00CD5AEC" w:rsidP="00CD5AEC">
      <w:r>
        <w:t>| QUÍMICA | 31B | 6 - Estequiometria (Parte I) | 35.0 | Massa molar I: relação massa x mol | 5. Massa molar; A. Massa molar de um elemento; B. Massa molar de um composto; C. Massa molar de um íon; D. Relação mol × quantidade de moléculas e mol × massa |</w:t>
      </w:r>
    </w:p>
    <w:p w14:paraId="4F60A5AE" w14:textId="77777777" w:rsidR="00CD5AEC" w:rsidRDefault="00CD5AEC" w:rsidP="00CD5AEC">
      <w:r>
        <w:t>| QUÍMICA | 31B | 6 - Estequiometria (Parte I) | 36.0 | Massa molar II: relação mol x número de átomos/moléculas | 5. Massa molar; A. Massa molar de um elemento; B. Massa molar de um composto; C. Massa molar de um íon; D. Relação mol × quantidade de moléculas e mol × massa |</w:t>
      </w:r>
    </w:p>
    <w:p w14:paraId="49C0F367" w14:textId="77777777" w:rsidR="00CD5AEC" w:rsidRDefault="00CD5AEC" w:rsidP="00CD5AEC">
      <w:r>
        <w:t>| QUÍMICA | 31B | 6 - Estequiometria (Parte II) | 37.0 | Massa molar III: cálculo de mol, átomos/moléculas e massa | *Não especificado* |</w:t>
      </w:r>
    </w:p>
    <w:p w14:paraId="0A46A58A" w14:textId="77777777" w:rsidR="00CD5AEC" w:rsidRDefault="00CD5AEC" w:rsidP="00CD5AEC">
      <w:r>
        <w:lastRenderedPageBreak/>
        <w:t>| QUÍMICA | 31B | 6 - Estequiometria (Parte II) | 38.0 | Relação mol x mol | *Não especificado* |</w:t>
      </w:r>
    </w:p>
    <w:p w14:paraId="534960EB" w14:textId="77777777" w:rsidR="00CD5AEC" w:rsidRDefault="00CD5AEC" w:rsidP="00CD5AEC">
      <w:r>
        <w:t>| QUÍMICA | 31B | 6 - Estequiometria (Parte II) | 39.0 | Relação massa x massa | *Não especificado* |</w:t>
      </w:r>
    </w:p>
    <w:p w14:paraId="411803A5" w14:textId="77777777" w:rsidR="00CD5AEC" w:rsidRDefault="00CD5AEC" w:rsidP="00CD5AEC">
      <w:r>
        <w:t>| QUÍMICA | 31B | 6 - Estequiometria (Parte II) | 40.0 | Relação do número de átomos/moléculas com outras grandezas | *Não especificado* |</w:t>
      </w:r>
    </w:p>
    <w:p w14:paraId="51509679" w14:textId="77777777" w:rsidR="00CD5AEC" w:rsidRDefault="00CD5AEC" w:rsidP="00CD5AEC">
      <w:r>
        <w:t>| QUÍMICA | 31B | 6 - Estequiometria (Parte II) | 41.0 | Estequiometria em reações sucessivas | *Não especificado* |</w:t>
      </w:r>
    </w:p>
    <w:p w14:paraId="1BA98F61" w14:textId="77777777" w:rsidR="00CD5AEC" w:rsidRDefault="00CD5AEC" w:rsidP="00CD5AEC">
      <w:r>
        <w:t>| QUÍMICA | 31B | 6 - Estequiometria (Parte II) | 42.0 | Aplicações do cálculo estequiométrico (parte I) | *Não especificado* |</w:t>
      </w:r>
    </w:p>
    <w:p w14:paraId="52EE3389" w14:textId="77777777" w:rsidR="00CD5AEC" w:rsidRDefault="00CD5AEC" w:rsidP="00CD5AEC">
      <w:r>
        <w:t>| QUÍMICA | 31B | 6 - Estequiometria (Parte III) | 43.0 | Fórmula centesimal, mínima e molecular | *Não especificado* |</w:t>
      </w:r>
    </w:p>
    <w:p w14:paraId="173BEA8F" w14:textId="77777777" w:rsidR="00CD5AEC" w:rsidRDefault="00CD5AEC" w:rsidP="00CD5AEC">
      <w:r>
        <w:t>| QUÍMICA | 31B | 6 - Estequiometria (Parte III) | 44.0 | Conversão entre fórmulas químicas | *Não especificado* |</w:t>
      </w:r>
    </w:p>
    <w:p w14:paraId="70A236FB" w14:textId="77777777" w:rsidR="00CD5AEC" w:rsidRDefault="00CD5AEC" w:rsidP="00CD5AEC">
      <w:r>
        <w:t>| QUÍMICA | 31B | 6 - Estequiometria (Parte III) | 45.0 | Reagente em excesso | *Não especificado* |</w:t>
      </w:r>
    </w:p>
    <w:p w14:paraId="1A241C85" w14:textId="77777777" w:rsidR="00CD5AEC" w:rsidRDefault="00CD5AEC" w:rsidP="00CD5AEC">
      <w:r>
        <w:t>| QUÍMICA | 31B | 6 - Estequiometria (Parte III) | 46.0 | Pureza | *Não especificado* |</w:t>
      </w:r>
    </w:p>
    <w:p w14:paraId="7666CBFE" w14:textId="77777777" w:rsidR="00CD5AEC" w:rsidRDefault="00CD5AEC" w:rsidP="00CD5AEC">
      <w:r>
        <w:t>| QUÍMICA | 31B | 6 - Estequiometria (Parte III) | 47.0 | Rendimento | *Não especificado* |</w:t>
      </w:r>
    </w:p>
    <w:p w14:paraId="60ACB985" w14:textId="77777777" w:rsidR="00CD5AEC" w:rsidRDefault="00CD5AEC" w:rsidP="00CD5AEC">
      <w:r>
        <w:t>| QUÍMICA | 31B | 6 - Estequiometria (Parte III) | 48.0 | Aplicações do cálculo estequiométrico (parte II) | *Não especificado* |</w:t>
      </w:r>
    </w:p>
    <w:p w14:paraId="5D561308" w14:textId="77777777" w:rsidR="00CD5AEC" w:rsidRDefault="00CD5AEC" w:rsidP="00CD5AEC">
      <w:r>
        <w:t>| QUÍMICA | 31B | 7 - Estudo dos gases (Parte I) | 49.0 | Estudo cinético dos gases | *Não especificado* |</w:t>
      </w:r>
    </w:p>
    <w:p w14:paraId="4A251371" w14:textId="77777777" w:rsidR="00CD5AEC" w:rsidRDefault="00CD5AEC" w:rsidP="00CD5AEC">
      <w:r>
        <w:t>| QUÍMICA | 31B | 7 - Estudo dos gases (Parte I) | 50.0 | Gases: variáveis de estado | *Não especificado* |</w:t>
      </w:r>
    </w:p>
    <w:p w14:paraId="0B67A15B" w14:textId="77777777" w:rsidR="00CD5AEC" w:rsidRDefault="00CD5AEC" w:rsidP="00CD5AEC">
      <w:r>
        <w:t>| QUÍMICA | 31B | 7 - Estudo dos gases (Parte I) | 51.0 | Gases: transformação isotérmica | *Não especificado* |</w:t>
      </w:r>
    </w:p>
    <w:p w14:paraId="21A5E897" w14:textId="77777777" w:rsidR="00CD5AEC" w:rsidRDefault="00CD5AEC" w:rsidP="00CD5AEC">
      <w:r>
        <w:t>| QUÍMICA | 31B | 7 - Estudo dos gases (Parte I) | 52.0 | Gases: transformação isobárica | *Não especificado* |</w:t>
      </w:r>
    </w:p>
    <w:p w14:paraId="74D8BC19" w14:textId="77777777" w:rsidR="00CD5AEC" w:rsidRDefault="00CD5AEC" w:rsidP="00CD5AEC">
      <w:r>
        <w:t>| QUÍMICA | 31B | 7 - Estudo dos gases (Parte I) | 53.0 | Gases: transformação isocórica | *Não especificado* |</w:t>
      </w:r>
    </w:p>
    <w:p w14:paraId="39B503B8" w14:textId="77777777" w:rsidR="00CD5AEC" w:rsidRDefault="00CD5AEC" w:rsidP="00CD5AEC">
      <w:r>
        <w:t>| QUÍMICA | 31B | 7 - Estudo dos gases (Parte I) | 54.0 | Equação geral dos gases | *Não especificado* |</w:t>
      </w:r>
    </w:p>
    <w:p w14:paraId="705C6E67" w14:textId="77777777" w:rsidR="00CD5AEC" w:rsidRDefault="00CD5AEC" w:rsidP="00CD5AEC">
      <w:r>
        <w:lastRenderedPageBreak/>
        <w:t>| QUÍMICA | 31B | 7 - Estudo dos gases (Parte II) | 55.0 | Hipótese de Avogadro e volume molar | *Não especificado* |</w:t>
      </w:r>
    </w:p>
    <w:p w14:paraId="250446FA" w14:textId="77777777" w:rsidR="00CD5AEC" w:rsidRDefault="00CD5AEC" w:rsidP="00CD5AEC">
      <w:r>
        <w:t xml:space="preserve">| QUÍMICA | 31B | 7 - Estudo dos gases (Parte II) | 56.0 | Equação de </w:t>
      </w:r>
      <w:proofErr w:type="spellStart"/>
      <w:r>
        <w:t>Claperyon</w:t>
      </w:r>
      <w:proofErr w:type="spellEnd"/>
      <w:r>
        <w:t xml:space="preserve"> | *Não especificado* |</w:t>
      </w:r>
    </w:p>
    <w:p w14:paraId="3023AB7B" w14:textId="77777777" w:rsidR="00CD5AEC" w:rsidRDefault="00CD5AEC" w:rsidP="00CD5AEC">
      <w:r>
        <w:t>| QUÍMICA | 31B | 7 - Estudo dos gases (Parte II) | 57.0 | Misturas gasosas: pressão e pressão parcial | *Não especificado* |</w:t>
      </w:r>
    </w:p>
    <w:p w14:paraId="63764C2C" w14:textId="77777777" w:rsidR="00CD5AEC" w:rsidRDefault="00CD5AEC" w:rsidP="00CD5AEC">
      <w:r>
        <w:t>| QUÍMICA | 31B | 7 - Estudo dos gases (Parte II) | 58.0 | Densidade dos gases: lei de difusão e efusão gasosa | *Não especificado* |</w:t>
      </w:r>
    </w:p>
    <w:p w14:paraId="4C55208E" w14:textId="77777777" w:rsidR="00CD5AEC" w:rsidRDefault="00CD5AEC" w:rsidP="00CD5AEC">
      <w:r>
        <w:t>| QUÍMICA | 31B | 7 - Estudo dos gases (Parte II) | 59.0 | Estudo geral dos gases | *Não especificado* |</w:t>
      </w:r>
    </w:p>
    <w:p w14:paraId="78CEC8FD" w14:textId="77777777" w:rsidR="00CD5AEC" w:rsidRDefault="00CD5AEC" w:rsidP="00CD5AEC">
      <w:r>
        <w:t>| QUÍMICA | 31B | 7 - Estudo dos gases (Parte II) | 60.0 | Cálculos estequiométricos envolvendo volume | *Não especificado* |</w:t>
      </w:r>
    </w:p>
    <w:p w14:paraId="30019735" w14:textId="77777777" w:rsidR="00CD5AEC" w:rsidRDefault="00CD5AEC" w:rsidP="00CD5AEC"/>
    <w:p w14:paraId="4812AB7D" w14:textId="77777777" w:rsidR="00CD5AEC" w:rsidRDefault="00CD5AEC" w:rsidP="00CD5AEC">
      <w:r>
        <w:t>#### **Química - Frente 32B**</w:t>
      </w:r>
    </w:p>
    <w:p w14:paraId="0F49AF15" w14:textId="77777777" w:rsidR="00CD5AEC" w:rsidRDefault="00CD5AEC" w:rsidP="00CD5AEC"/>
    <w:p w14:paraId="18CE75D9" w14:textId="77777777" w:rsidR="00CD5AEC" w:rsidRDefault="00CD5AEC" w:rsidP="00CD5AEC">
      <w:r>
        <w:t>| Disciplina | Frente | Capítulo | Módulo | Título | Assunto |</w:t>
      </w:r>
    </w:p>
    <w:p w14:paraId="438BC8AB" w14:textId="77777777" w:rsidR="00CD5AEC" w:rsidRDefault="00CD5AEC" w:rsidP="00CD5AEC">
      <w:r>
        <w:t>| :--- | :--- | :--- | :--- | :--- | :--- |</w:t>
      </w:r>
    </w:p>
    <w:p w14:paraId="649E22DB" w14:textId="77777777" w:rsidR="00CD5AEC" w:rsidRDefault="00CD5AEC" w:rsidP="00CD5AEC">
      <w:r>
        <w:t>| QUÍMICA | 32B | 1 - Estudo da matéria | 1.0 | Os níveis do conhecimento químico | 1. Introdução; A. Nível macroscópico; B. Nível microscópico; C. Nível simbólico |</w:t>
      </w:r>
    </w:p>
    <w:p w14:paraId="21AC2A7D" w14:textId="77777777" w:rsidR="00CD5AEC" w:rsidRDefault="00CD5AEC" w:rsidP="00CD5AEC">
      <w:r>
        <w:t xml:space="preserve">| QUÍMICA | 32B | 1 - Estudo da matéria | 2.0 | Densidade e estados físicos da matéria | 2. Densidade; 3. Estado físico da </w:t>
      </w:r>
      <w:proofErr w:type="spellStart"/>
      <w:r>
        <w:t>materia</w:t>
      </w:r>
      <w:proofErr w:type="spellEnd"/>
      <w:r>
        <w:t>; A. Estado sólido; B. Estado líquido; C. Estado gasoso |</w:t>
      </w:r>
    </w:p>
    <w:p w14:paraId="64E6CBB5" w14:textId="77777777" w:rsidR="00CD5AEC" w:rsidRDefault="00CD5AEC" w:rsidP="00CD5AEC">
      <w:r>
        <w:t>| QUÍMICA | 32B | 1 - Estudo da matéria | 3.0 | Mudanças de estado físico | 4. Mudanças de estado físico; 5. Diagrama de fase |</w:t>
      </w:r>
    </w:p>
    <w:p w14:paraId="0521D7D8" w14:textId="77777777" w:rsidR="00CD5AEC" w:rsidRDefault="00CD5AEC" w:rsidP="00CD5AEC">
      <w:r>
        <w:t>| QUÍMICA | 32B | 2 - Substâncias e misturas | 4.0 | Substâncias puras e misturas: propriedades Físicas | 1. Substâncias puras e misturas; A. Curva de aquecimento e resfriamento |</w:t>
      </w:r>
    </w:p>
    <w:p w14:paraId="7E621AF5" w14:textId="77777777" w:rsidR="00CD5AEC" w:rsidRDefault="00CD5AEC" w:rsidP="00CD5AEC">
      <w:r>
        <w:t>| QUÍMICA | 32B | 2 - Substâncias e misturas | 5.0 | Tipos de substâncias puras e misturas | B. Tipos de substâncias puras e misturas; C. Classificação de sistemas |</w:t>
      </w:r>
    </w:p>
    <w:p w14:paraId="14B130A1" w14:textId="77777777" w:rsidR="00CD5AEC" w:rsidRDefault="00CD5AEC" w:rsidP="00CD5AEC">
      <w:r>
        <w:t>| QUÍMICA | 32B | 2 - Substâncias e misturas | 6.0 | Fenômenos físicos e químicos | 2. Fenômenos físicos e químicos; A. Reação química |</w:t>
      </w:r>
    </w:p>
    <w:p w14:paraId="6CA33B45" w14:textId="77777777" w:rsidR="00CD5AEC" w:rsidRDefault="00CD5AEC" w:rsidP="00CD5AEC">
      <w:r>
        <w:lastRenderedPageBreak/>
        <w:t>| QUÍMICA | 32B | 3 - Métodos de separação de misturas | 7.0 | Separação de misturas heterogêneas I | 1. Separação de misturas; A. Métodos de separação de misturas heterogêneas |</w:t>
      </w:r>
    </w:p>
    <w:p w14:paraId="4D25BB67" w14:textId="77777777" w:rsidR="00CD5AEC" w:rsidRDefault="00CD5AEC" w:rsidP="00CD5AEC">
      <w:r>
        <w:t>| QUÍMICA | 32B | 3 - Métodos de separação de misturas | 8.0 | Separação de misturas heterogêneas II | A. Métodos de separação de misturas heterogêneas |</w:t>
      </w:r>
    </w:p>
    <w:p w14:paraId="3B9349A4" w14:textId="77777777" w:rsidR="00CD5AEC" w:rsidRDefault="00CD5AEC" w:rsidP="00CD5AEC">
      <w:r>
        <w:t>| QUÍMICA | 32B | 3 - Métodos de separação de misturas | 9.0 | Separação de misturas homogêneas | B. Métodos de separação de misturas homogêneas |</w:t>
      </w:r>
    </w:p>
    <w:p w14:paraId="1C7CEFA6" w14:textId="77777777" w:rsidR="00CD5AEC" w:rsidRDefault="00CD5AEC" w:rsidP="00CD5AEC">
      <w:r>
        <w:t>| QUÍMICA | 32B | 4 - Reações químicas | 10.0 | Reação química: conceito e exemplos | 1. Reações químicas: conceito e exemplos; Evidências de uma transformação química; A. Produção de luz e calor; B. Formação de gases; C. Mudança de cor; D. Formação de precipitado |</w:t>
      </w:r>
    </w:p>
    <w:p w14:paraId="00026955" w14:textId="77777777" w:rsidR="00CD5AEC" w:rsidRDefault="00CD5AEC" w:rsidP="00CD5AEC">
      <w:r>
        <w:t>| QUÍMICA | 32B | 4 - Reações químicas | 11.0 | Reações químicas: representações | 3. Equações químicas: representações |</w:t>
      </w:r>
    </w:p>
    <w:p w14:paraId="778F93EE" w14:textId="77777777" w:rsidR="00CD5AEC" w:rsidRDefault="00CD5AEC" w:rsidP="00CD5AEC">
      <w:r>
        <w:t>| QUÍMICA | 32B | 4 - Reações químicas | 12.0 | Balanceamento de equações químicas | 4. Balanceamento de equações químicas |</w:t>
      </w:r>
    </w:p>
    <w:p w14:paraId="5A2AF830" w14:textId="77777777" w:rsidR="00CD5AEC" w:rsidRDefault="00CD5AEC" w:rsidP="00CD5AEC">
      <w:r>
        <w:t>| QUÍMICA | 32B | 5 - Funções inorgânicas: ácidos | 13.0 | Ácidos: definição, ionização e classificação | 1. Ácidos; A. Definição; B. Ionização dos ácidos; C. Classificação dos ácidos |</w:t>
      </w:r>
    </w:p>
    <w:p w14:paraId="3D803243" w14:textId="77777777" w:rsidR="00CD5AEC" w:rsidRDefault="00CD5AEC" w:rsidP="00CD5AEC">
      <w:r>
        <w:t xml:space="preserve">| QUÍMICA | 32B | 5 - Funções inorgânicas: ácidos | 14.0 | Ácidos: nomenclatura | 2. Nomenclatura; A. Hidrácidos; B. </w:t>
      </w:r>
      <w:proofErr w:type="spellStart"/>
      <w:r>
        <w:t>Oxiácidos</w:t>
      </w:r>
      <w:proofErr w:type="spellEnd"/>
      <w:r>
        <w:t>; 3. Nomenclatura de ânions |</w:t>
      </w:r>
    </w:p>
    <w:p w14:paraId="7A151299" w14:textId="77777777" w:rsidR="00CD5AEC" w:rsidRDefault="00CD5AEC" w:rsidP="00CD5AEC">
      <w:r>
        <w:t>| QUÍMICA | 32B | 5 - Funções inorgânicas: ácidos | 15.0 | Ácidos: propriedades e aplicações | 4. Propriedades gerais dos ácidos; 5. Aplicações de alguns ácidos |</w:t>
      </w:r>
    </w:p>
    <w:p w14:paraId="157764C1" w14:textId="77777777" w:rsidR="00CD5AEC" w:rsidRDefault="00CD5AEC" w:rsidP="00CD5AEC">
      <w:r>
        <w:t>| QUÍMICA | 32B | 6 - Funções inorgânicas: bases | 16.0 | Bases: conceituação e classificação | 1. Bases: conceituação e classificação; A. Características das bases; B. Regra geral de formulação das bases; C. Classificação das bases; |</w:t>
      </w:r>
    </w:p>
    <w:p w14:paraId="20610C9E" w14:textId="77777777" w:rsidR="00CD5AEC" w:rsidRDefault="00CD5AEC" w:rsidP="00CD5AEC">
      <w:r>
        <w:t>| QUÍMICA | 32B | 6 - Funções inorgânicas: bases | 17.0 | Bases: nomenclatura | 2. Bases: nomenclatura; 3. Indicadores ácido-base; |</w:t>
      </w:r>
    </w:p>
    <w:p w14:paraId="462DCE55" w14:textId="77777777" w:rsidR="00CD5AEC" w:rsidRDefault="00CD5AEC" w:rsidP="00CD5AEC">
      <w:r>
        <w:t xml:space="preserve">| QUÍMICA | 32B | 6 - Funções inorgânicas: bases | 18.0 | Bases: aplicações | 3. Bases: aplicações; A. Hidróxido de sódio (soda cáustica) – </w:t>
      </w:r>
      <w:proofErr w:type="spellStart"/>
      <w:r>
        <w:t>NaOH</w:t>
      </w:r>
      <w:proofErr w:type="spellEnd"/>
      <w:r>
        <w:t xml:space="preserve">; B. Hidróxido de magnésio – </w:t>
      </w:r>
      <w:proofErr w:type="gramStart"/>
      <w:r>
        <w:t>Mg(</w:t>
      </w:r>
      <w:proofErr w:type="gramEnd"/>
      <w:r>
        <w:t xml:space="preserve">OH)2; C. Hidróxido de cálcio – </w:t>
      </w:r>
      <w:proofErr w:type="gramStart"/>
      <w:r>
        <w:t>Ca(</w:t>
      </w:r>
      <w:proofErr w:type="gramEnd"/>
      <w:r>
        <w:t>OH)2 |</w:t>
      </w:r>
    </w:p>
    <w:p w14:paraId="665170E9" w14:textId="77777777" w:rsidR="00CD5AEC" w:rsidRDefault="00CD5AEC" w:rsidP="00CD5AEC">
      <w:r>
        <w:t>| QUÍMICA | 32B | 7 - Funções inorgânicas: sais | 19.0 | Sais: conceituação e reação de neutralização total | *Não especificado* |</w:t>
      </w:r>
    </w:p>
    <w:p w14:paraId="5D659946" w14:textId="77777777" w:rsidR="00CD5AEC" w:rsidRDefault="00CD5AEC" w:rsidP="00CD5AEC">
      <w:r>
        <w:t>| QUÍMICA | 32B | 7 - Funções inorgânicas: sais | 20.0 | Sais: Neutralização parcial, classificação e nomenclatura | *Não especificado* |</w:t>
      </w:r>
    </w:p>
    <w:p w14:paraId="1DB5EB39" w14:textId="77777777" w:rsidR="00CD5AEC" w:rsidRDefault="00CD5AEC" w:rsidP="00CD5AEC">
      <w:r>
        <w:lastRenderedPageBreak/>
        <w:t>| QUÍMICA | 32B | 7 - Funções inorgânicas: sais | 21.0 | Sais: aplicações e condutividade | *Não especificado* |</w:t>
      </w:r>
    </w:p>
    <w:p w14:paraId="670DA68C" w14:textId="77777777" w:rsidR="00CD5AEC" w:rsidRDefault="00CD5AEC" w:rsidP="00CD5AEC">
      <w:r>
        <w:t>| QUÍMICA | 32B | 8 - Funções inorgânicas: óxidos | 22.0 | Óxidos: definição e nomenclatura | *Não especificado* |</w:t>
      </w:r>
    </w:p>
    <w:p w14:paraId="11BB3595" w14:textId="77777777" w:rsidR="00CD5AEC" w:rsidRDefault="00CD5AEC" w:rsidP="00CD5AEC">
      <w:r>
        <w:t>| QUÍMICA | 32B | 8 - Funções inorgânicas: óxidos | 23.0 | Óxidos: classificação e reações | *Não especificado* |</w:t>
      </w:r>
    </w:p>
    <w:p w14:paraId="56035E1C" w14:textId="77777777" w:rsidR="00CD5AEC" w:rsidRDefault="00CD5AEC" w:rsidP="00CD5AEC">
      <w:r>
        <w:t>| QUÍMICA | 32B | 8 - Funções inorgânicas: óxidos | 24.0 | Óxidos: aplicações e problemas ambientais | *Não especificado* |</w:t>
      </w:r>
    </w:p>
    <w:p w14:paraId="5A3E2EDD" w14:textId="77777777" w:rsidR="00CD5AEC" w:rsidRDefault="00CD5AEC" w:rsidP="00CD5AEC">
      <w:r>
        <w:t>| QUÍMICA | 32B | 9 - Reações químicas inorgânicas (Parte I) | 25.0 | Reações de síntese ou adição | *Não especificado* |</w:t>
      </w:r>
    </w:p>
    <w:p w14:paraId="1E98B432" w14:textId="77777777" w:rsidR="00CD5AEC" w:rsidRDefault="00CD5AEC" w:rsidP="00CD5AEC">
      <w:r>
        <w:t>| QUÍMICA | 32B | 9 - Reações químicas inorgânicas (Parte I) | 26.0 | Reações de decomposição | *Não especificado* |</w:t>
      </w:r>
    </w:p>
    <w:p w14:paraId="6345A8D2" w14:textId="77777777" w:rsidR="00CD5AEC" w:rsidRDefault="00CD5AEC" w:rsidP="00CD5AEC">
      <w:r>
        <w:t>| QUÍMICA | 32B | 9 - Reações químicas inorgânicas (Parte I) | 27.0 | Reações de simples troca ou deslocamento (parte I) | *Não especificado* |</w:t>
      </w:r>
    </w:p>
    <w:p w14:paraId="026A6526" w14:textId="77777777" w:rsidR="00CD5AEC" w:rsidRDefault="00CD5AEC" w:rsidP="00CD5AEC">
      <w:r>
        <w:t>| QUÍMICA | 32B | 9 - Reações químicas inorgânicas (Parte II) | 28.0 | Reações de simples troca ou deslocamento (parte II) | *Não especificado* |</w:t>
      </w:r>
    </w:p>
    <w:p w14:paraId="46B702A6" w14:textId="77777777" w:rsidR="00CD5AEC" w:rsidRDefault="00CD5AEC" w:rsidP="00CD5AEC">
      <w:r>
        <w:t>| QUÍMICA | 32B | 9 - Reações químicas inorgânicas (Parte II) | 29.0 | Reações de dupla troca (parte I) | *Não especificado* |</w:t>
      </w:r>
    </w:p>
    <w:p w14:paraId="75ED7BB6" w14:textId="77777777" w:rsidR="00CD5AEC" w:rsidRDefault="00CD5AEC" w:rsidP="00CD5AEC">
      <w:r>
        <w:t>| QUÍMICA | 32B | 9 - Reações químicas inorgânicas (Parte II) | 30.0 | Reações de dupla troca (parte II) | *Não especificado* |</w:t>
      </w:r>
    </w:p>
    <w:p w14:paraId="32AFEB0E" w14:textId="77777777" w:rsidR="00CD5AEC" w:rsidRDefault="00CD5AEC" w:rsidP="00CD5AEC"/>
    <w:p w14:paraId="21D94E55" w14:textId="77777777" w:rsidR="00CD5AEC" w:rsidRDefault="00CD5AEC" w:rsidP="00CD5AEC">
      <w:r>
        <w:t>#### **Química - Frente 33I**</w:t>
      </w:r>
    </w:p>
    <w:p w14:paraId="289EC8FB" w14:textId="77777777" w:rsidR="00CD5AEC" w:rsidRDefault="00CD5AEC" w:rsidP="00CD5AEC"/>
    <w:p w14:paraId="6E90FE34" w14:textId="77777777" w:rsidR="00CD5AEC" w:rsidRDefault="00CD5AEC" w:rsidP="00CD5AEC">
      <w:r>
        <w:t>| Disciplina | Frente | Capítulo | Módulo | Título | Assunto |</w:t>
      </w:r>
    </w:p>
    <w:p w14:paraId="4B74F37F" w14:textId="77777777" w:rsidR="00CD5AEC" w:rsidRDefault="00CD5AEC" w:rsidP="00CD5AEC">
      <w:r>
        <w:t>| :--- | :--- | :--- | :--- | :--- | :--- |</w:t>
      </w:r>
    </w:p>
    <w:p w14:paraId="60AE2A79" w14:textId="77777777" w:rsidR="00CD5AEC" w:rsidRDefault="00CD5AEC" w:rsidP="00CD5AEC">
      <w:r>
        <w:t>| QUÍMICA | 33I | 1. Vida fora da Terra (Parte I) | 1.0 | 1. Explorando o Cosmos | 1. Explorando o cosmos; A. O tamanho do Universo; B. A busca pela vida no Universo |</w:t>
      </w:r>
    </w:p>
    <w:p w14:paraId="14A04DE9" w14:textId="77777777" w:rsidR="00CD5AEC" w:rsidRDefault="00CD5AEC" w:rsidP="00CD5AEC">
      <w:r>
        <w:t xml:space="preserve">| QUÍMICA | 33I | 1. Vida fora da Terra (Parte I) | 2.0 | 2. Desvendando os mistérios dos átomos | 2. Desvendando os segredos dos </w:t>
      </w:r>
      <w:proofErr w:type="spellStart"/>
      <w:r>
        <w:t>àtomos</w:t>
      </w:r>
      <w:proofErr w:type="spellEnd"/>
      <w:r>
        <w:t>; A. Os átomos e a matéria; B. A química da vida em outros planetas; C. Partículas subatômicas: além dos prótons, nêutrons e elétrons. |</w:t>
      </w:r>
    </w:p>
    <w:p w14:paraId="64D990F9" w14:textId="77777777" w:rsidR="00CD5AEC" w:rsidRDefault="00CD5AEC" w:rsidP="00CD5AEC">
      <w:r>
        <w:lastRenderedPageBreak/>
        <w:t xml:space="preserve">| QUÍMICA | 33I | 1. Vida fora da Terra (Parte I) | 3.0 | 3. A evolução dos modelos atômicos e os mistérios do universo | 3. </w:t>
      </w:r>
      <w:proofErr w:type="spellStart"/>
      <w:r>
        <w:t>Aevolução</w:t>
      </w:r>
      <w:proofErr w:type="spellEnd"/>
      <w:r>
        <w:t xml:space="preserve"> dos modelos atômicos e os mistérios do universo; A. O modelo atômico quântico. |</w:t>
      </w:r>
    </w:p>
    <w:p w14:paraId="099B9C8B" w14:textId="77777777" w:rsidR="00CD5AEC" w:rsidRDefault="00CD5AEC" w:rsidP="00CD5AEC">
      <w:r>
        <w:t>| QUÍMICA | 33I | 1. Vida fora da Terra (Parte II) | 4.0 | 1. Detectando os elementos químicos no Universo | 1. Detectando os elementos químicos no Universo |</w:t>
      </w:r>
    </w:p>
    <w:p w14:paraId="31D12C2E" w14:textId="77777777" w:rsidR="00CD5AEC" w:rsidRDefault="00CD5AEC" w:rsidP="00CD5AEC">
      <w:r>
        <w:t xml:space="preserve">| QUÍMICA | 33I | 1. Vida fora da Terra (Parte II) | 5.0 | 1. Detectando os elementos químicos no Universo; | A. Como é feita a detecção dos elementos químicos sem sair da </w:t>
      </w:r>
      <w:proofErr w:type="gramStart"/>
      <w:r>
        <w:t>Terra?;</w:t>
      </w:r>
      <w:proofErr w:type="gramEnd"/>
      <w:r>
        <w:t xml:space="preserve"> B. Espectroscopia e o modelo atômico de Bohr |</w:t>
      </w:r>
    </w:p>
    <w:p w14:paraId="4098B694" w14:textId="77777777" w:rsidR="00CD5AEC" w:rsidRDefault="00CD5AEC" w:rsidP="00CD5AEC">
      <w:r>
        <w:t>| QUÍMICA | 33I | 1. Vida fora da Terra (Parte II) | 6.0 | 2. Além da Terra: química e vida no espaço | 2. Além da Terra: química e vida no espaço; A. Possibilidade de vida fora da Terra |</w:t>
      </w:r>
    </w:p>
    <w:p w14:paraId="3DA12BC0" w14:textId="77777777" w:rsidR="00CD5AEC" w:rsidRDefault="00CD5AEC" w:rsidP="00CD5AEC">
      <w:r>
        <w:t xml:space="preserve">| QUÍMICA | 33I | 2. Os elementos químicos e a era dos smartphones (Parte I) | 7.0 | 1. Conexão em evolução: o smartphone e a comunicação moderna | 1. Conexão em evolução: o smartphone e a comunicação moderna; A. Trajetória da comunicação moderna; B. A revolução dos smartphones; C. Vivendo </w:t>
      </w:r>
      <w:proofErr w:type="gramStart"/>
      <w:r>
        <w:t>conectados;.</w:t>
      </w:r>
      <w:proofErr w:type="gramEnd"/>
      <w:r>
        <w:t xml:space="preserve"> |</w:t>
      </w:r>
    </w:p>
    <w:p w14:paraId="6B183260" w14:textId="77777777" w:rsidR="00CD5AEC" w:rsidRDefault="00CD5AEC" w:rsidP="00CD5AEC">
      <w:r>
        <w:t xml:space="preserve">| QUÍMICA | 33I | 2. Os elementos químicos e a era dos smartphones (Parte I) | 8.0 | </w:t>
      </w:r>
      <w:proofErr w:type="gramStart"/>
      <w:r>
        <w:t>2.Composição</w:t>
      </w:r>
      <w:proofErr w:type="gramEnd"/>
      <w:r>
        <w:t xml:space="preserve"> química de um smartphone | </w:t>
      </w:r>
      <w:proofErr w:type="gramStart"/>
      <w:r>
        <w:t>2.Composição</w:t>
      </w:r>
      <w:proofErr w:type="gramEnd"/>
      <w:r>
        <w:t xml:space="preserve"> química de um smartphone; A. Estruturas e elementos químicos de um </w:t>
      </w:r>
      <w:proofErr w:type="gramStart"/>
      <w:r>
        <w:t>smartphone;.</w:t>
      </w:r>
      <w:proofErr w:type="gramEnd"/>
      <w:r>
        <w:t xml:space="preserve"> |</w:t>
      </w:r>
    </w:p>
    <w:p w14:paraId="1A516D9C" w14:textId="77777777" w:rsidR="00CD5AEC" w:rsidRDefault="00CD5AEC" w:rsidP="00CD5AEC">
      <w:r>
        <w:t xml:space="preserve">| QUÍMICA | 33I | 2. Os elementos químicos e a era dos smartphones (Parte I) | 9.0 | 3. Da tabela periódica para a palma da mão | 3. Da tabela periódica para a palma da mão; A. Por que a Tabela Periódica é importante para a </w:t>
      </w:r>
      <w:proofErr w:type="gramStart"/>
      <w:r>
        <w:t>Química?;</w:t>
      </w:r>
      <w:proofErr w:type="gramEnd"/>
      <w:r>
        <w:t xml:space="preserve"> B. Disponibilidade dos elementos químicos; C. Uma única Tabela Periódica? |</w:t>
      </w:r>
    </w:p>
    <w:p w14:paraId="40E6C054" w14:textId="77777777" w:rsidR="00CD5AEC" w:rsidRDefault="00CD5AEC" w:rsidP="00CD5AEC">
      <w:r>
        <w:t>| QUÍMICA | 33I | 2. Os elementos químicos e a era dos smartphones (Parte II) | 10.0 | 4. Elementos das terras-raras | Elementos das terras-raras; A. Definição de elementos das terras-raras; B. As terras-raras no Brasil e no mundo |</w:t>
      </w:r>
    </w:p>
    <w:p w14:paraId="6F6D3B5E" w14:textId="77777777" w:rsidR="00CD5AEC" w:rsidRDefault="00CD5AEC" w:rsidP="00CD5AEC">
      <w:r>
        <w:t>| QUÍMICA | 33I | 2. Os elementos químicos e a era dos smartphones (Parte II) | 11.0 | 5. Obsolescência programada e recursos naturais | Obsolescência programada e recursos naturais; A. Obsolescência programada; B. Baterias de lítio |</w:t>
      </w:r>
    </w:p>
    <w:p w14:paraId="4C8B71B8" w14:textId="77777777" w:rsidR="00CD5AEC" w:rsidRDefault="00CD5AEC" w:rsidP="00CD5AEC">
      <w:r>
        <w:t>| QUÍMICA | 33I | 2. Os elementos químicos e a era dos smartphones (Parte II) | 12.0 | 6. Avanço tecnológico e desenvolvimento sustentável | Avanço tecnológico e desenvolvimento sustentável; A. Impactos ambientais e sociais; B. Estratégias sustentáveis para a era digital |</w:t>
      </w:r>
    </w:p>
    <w:p w14:paraId="1C968154" w14:textId="77777777" w:rsidR="00CD5AEC" w:rsidRDefault="00CD5AEC" w:rsidP="00CD5AEC">
      <w:r>
        <w:t xml:space="preserve">| QUÍMICA | 33I | 3. Métodos de separação de </w:t>
      </w:r>
      <w:proofErr w:type="spellStart"/>
      <w:r>
        <w:t>misutras</w:t>
      </w:r>
      <w:proofErr w:type="spellEnd"/>
      <w:r>
        <w:t xml:space="preserve"> e </w:t>
      </w:r>
      <w:proofErr w:type="spellStart"/>
      <w:r>
        <w:t>sanemaento</w:t>
      </w:r>
      <w:proofErr w:type="spellEnd"/>
      <w:r>
        <w:t xml:space="preserve"> básico | 13.0 | Introdução ao saneamento básico e separação de misturas | Introdução ao </w:t>
      </w:r>
      <w:r>
        <w:lastRenderedPageBreak/>
        <w:t>saneamento básico e separação de misturas; A. Doenças de origem e veiculação hídricas |</w:t>
      </w:r>
    </w:p>
    <w:p w14:paraId="54EC330E" w14:textId="77777777" w:rsidR="00CD5AEC" w:rsidRDefault="00CD5AEC" w:rsidP="00CD5AEC">
      <w:r>
        <w:t xml:space="preserve">| QUÍMICA | 33I | 3. Métodos de separação de </w:t>
      </w:r>
      <w:proofErr w:type="spellStart"/>
      <w:r>
        <w:t>misutras</w:t>
      </w:r>
      <w:proofErr w:type="spellEnd"/>
      <w:r>
        <w:t xml:space="preserve"> e </w:t>
      </w:r>
      <w:proofErr w:type="spellStart"/>
      <w:r>
        <w:t>sanemaento</w:t>
      </w:r>
      <w:proofErr w:type="spellEnd"/>
      <w:r>
        <w:t xml:space="preserve"> básico | 14.0 | Separação de misturas | Separação de misturas; A. Substâncias puras; B. Misturas e tipos de misturas; C. Métodos de separação de misturas |</w:t>
      </w:r>
    </w:p>
    <w:p w14:paraId="046F7B21" w14:textId="77777777" w:rsidR="00CD5AEC" w:rsidRDefault="00CD5AEC" w:rsidP="00CD5AEC">
      <w:r>
        <w:t xml:space="preserve">| QUÍMICA | 33I | 3. Métodos de separação de </w:t>
      </w:r>
      <w:proofErr w:type="spellStart"/>
      <w:r>
        <w:t>misutras</w:t>
      </w:r>
      <w:proofErr w:type="spellEnd"/>
      <w:r>
        <w:t xml:space="preserve"> e </w:t>
      </w:r>
      <w:proofErr w:type="spellStart"/>
      <w:r>
        <w:t>sanemaento</w:t>
      </w:r>
      <w:proofErr w:type="spellEnd"/>
      <w:r>
        <w:t xml:space="preserve"> básico | 15.0 | Métodos físicos de separação de misturas no contexto do tratamento de água | Métodos físicos de separação de misturas no contexto do tratamento de água; A. ETA – Estação de tratamento de água; B. Centrífuga para tratamento de água; C. Filtração em uma ETA; D. ETE – Estação de tratamento de efluentes |</w:t>
      </w:r>
    </w:p>
    <w:p w14:paraId="43D348B3" w14:textId="77777777" w:rsidR="00CD5AEC" w:rsidRDefault="00CD5AEC" w:rsidP="00CD5AEC">
      <w:r>
        <w:t>| QUÍMICA | 33I | 4. Avanços nos métodos de separação e saneamento básico | 16.0 | Tecnologias inovadoras no tratamento de efluentes | Tecnologias inovadoras no tratamento de efluentes; A. Tecnologias de membrana; B. Osmose e osmose reversa; C. Processos oxidativos avançados (</w:t>
      </w:r>
      <w:proofErr w:type="spellStart"/>
      <w:r>
        <w:t>POAs</w:t>
      </w:r>
      <w:proofErr w:type="spellEnd"/>
      <w:r>
        <w:t>) |</w:t>
      </w:r>
    </w:p>
    <w:p w14:paraId="1B98DF36" w14:textId="77777777" w:rsidR="00CD5AEC" w:rsidRDefault="00CD5AEC" w:rsidP="00CD5AEC">
      <w:r>
        <w:t>| QUÍMICA | 33I | 4. Avanços nos métodos de separação e saneamento básico | 17.0 | Métodos de separação na gestão de resíduos sólidos | Métodos de separação na gestão de resíduos sólidos; A. Triagem de resíduos: métodos manuais e automatizados; B. Reciclagem de materiais: separação e purificação |</w:t>
      </w:r>
    </w:p>
    <w:p w14:paraId="52B7C879" w14:textId="77777777" w:rsidR="00CD5AEC" w:rsidRDefault="00CD5AEC" w:rsidP="00CD5AEC">
      <w:r>
        <w:t>| QUÍMICA | 33I | 4. Avanços nos métodos de separação e saneamento básico | 18.0 | Propondo soluções sustentáveis | Propondo soluções sustentáveis |</w:t>
      </w:r>
    </w:p>
    <w:p w14:paraId="6F92AA16" w14:textId="77777777" w:rsidR="00CD5AEC" w:rsidRDefault="00CD5AEC" w:rsidP="00CD5AEC">
      <w:r>
        <w:t>| QUÍMICA | 33I | 5. Estequiometria e Indústria | 19.0 | *Não especificado* | *Não especificado* |</w:t>
      </w:r>
    </w:p>
    <w:p w14:paraId="68940FEA" w14:textId="77777777" w:rsidR="00CD5AEC" w:rsidRDefault="00CD5AEC" w:rsidP="00CD5AEC">
      <w:r>
        <w:t>| QUÍMICA | 33I | 5. Estequiometria e Indústria | 20.0 | *Não especificado* | *Não especificado* |</w:t>
      </w:r>
    </w:p>
    <w:p w14:paraId="13338304" w14:textId="77777777" w:rsidR="00CD5AEC" w:rsidRDefault="00CD5AEC" w:rsidP="00CD5AEC">
      <w:r>
        <w:t>| QUÍMICA | 33I | 5. Estequiometria e Indústria | 21.0 | *Não especificado* | *Não especificado* |</w:t>
      </w:r>
    </w:p>
    <w:p w14:paraId="3A35DF5C" w14:textId="77777777" w:rsidR="00CD5AEC" w:rsidRDefault="00CD5AEC" w:rsidP="00CD5AEC">
      <w:r>
        <w:t>| QUÍMICA | 33I | 6. Estequiometria e Economia | 22.0 | *Não especificado* | *Não especificado* |</w:t>
      </w:r>
    </w:p>
    <w:p w14:paraId="3FC69B06" w14:textId="77777777" w:rsidR="00CD5AEC" w:rsidRDefault="00CD5AEC" w:rsidP="00CD5AEC">
      <w:r>
        <w:t>| QUÍMICA | 33I | 6. Estequiometria e Economia | 23.0 | *Não especificado* | *Não especificado* |</w:t>
      </w:r>
    </w:p>
    <w:p w14:paraId="4135FD69" w14:textId="77777777" w:rsidR="00CD5AEC" w:rsidRDefault="00CD5AEC" w:rsidP="00CD5AEC">
      <w:r>
        <w:t>| QUÍMICA | 33I | 6. Estequiometria e Economia | 24.0 | *Não especificado* | *Não especificado* |</w:t>
      </w:r>
    </w:p>
    <w:p w14:paraId="4F4782E1" w14:textId="77777777" w:rsidR="00CD5AEC" w:rsidRDefault="00CD5AEC" w:rsidP="00CD5AEC">
      <w:r>
        <w:t>| QUÍMICA | 33I | 7. Química inorgânica: uma perspectiva histórica (Parte I) | 25.0 | *Não especificado* | *Não especificado* |</w:t>
      </w:r>
    </w:p>
    <w:p w14:paraId="0574D47F" w14:textId="77777777" w:rsidR="00CD5AEC" w:rsidRDefault="00CD5AEC" w:rsidP="00CD5AEC">
      <w:r>
        <w:lastRenderedPageBreak/>
        <w:t>| QUÍMICA | 33I | 7. Química inorgânica: uma perspectiva histórica (Parte I) | 26.0 | *Não especificado* | *Não especificado* |</w:t>
      </w:r>
    </w:p>
    <w:p w14:paraId="6E08CF0C" w14:textId="77777777" w:rsidR="00CD5AEC" w:rsidRDefault="00CD5AEC" w:rsidP="00CD5AEC">
      <w:r>
        <w:t>| QUÍMICA | 33I | 7. Química inorgânica: uma perspectiva histórica (Parte I) | 27.0 | *Não especificado* | *Não especificado* |</w:t>
      </w:r>
    </w:p>
    <w:p w14:paraId="62FBE110" w14:textId="77777777" w:rsidR="00CD5AEC" w:rsidRDefault="00CD5AEC" w:rsidP="00CD5AEC">
      <w:r>
        <w:t>| QUÍMICA | 33I | 7. Química inorgânica: uma perspectiva histórica (Parte II) | 28.0 | *Não especificado* | *Não especificado* |</w:t>
      </w:r>
    </w:p>
    <w:p w14:paraId="73F61D9E" w14:textId="77777777" w:rsidR="00CD5AEC" w:rsidRDefault="00CD5AEC" w:rsidP="00CD5AEC">
      <w:r>
        <w:t>| QUÍMICA | 33I | 7. Química inorgânica: uma perspectiva histórica (Parte II) | 29.0 | *Não especificado* | *Não especificado* |</w:t>
      </w:r>
    </w:p>
    <w:p w14:paraId="43DB2B70" w14:textId="77777777" w:rsidR="00CD5AEC" w:rsidRDefault="00CD5AEC" w:rsidP="00CD5AEC">
      <w:r>
        <w:t>| QUÍMICA | 33I | 7. Química inorgânica: uma perspectiva histórica (Parte II) | 30.0 | *Não especificado* | *Não especificado* |</w:t>
      </w:r>
    </w:p>
    <w:p w14:paraId="4A1E3709" w14:textId="77777777" w:rsidR="00CD5AEC" w:rsidRDefault="00CD5AEC" w:rsidP="00CD5AEC"/>
    <w:p w14:paraId="04323BD3" w14:textId="77777777" w:rsidR="00CD5AEC" w:rsidRDefault="00CD5AEC" w:rsidP="00CD5AEC">
      <w:r>
        <w:t>---</w:t>
      </w:r>
    </w:p>
    <w:p w14:paraId="162DC22E" w14:textId="77777777" w:rsidR="00CD5AEC" w:rsidRDefault="00CD5AEC" w:rsidP="00CD5AEC"/>
    <w:p w14:paraId="747F1ED9" w14:textId="77777777" w:rsidR="00CD5AEC" w:rsidRDefault="00CD5AEC" w:rsidP="00CD5AEC">
      <w:r>
        <w:t>### **14. SOCIOLOGIA (Frente 82</w:t>
      </w:r>
      <w:proofErr w:type="gramStart"/>
      <w:r>
        <w:t>B)*</w:t>
      </w:r>
      <w:proofErr w:type="gramEnd"/>
      <w:r>
        <w:t>*</w:t>
      </w:r>
    </w:p>
    <w:p w14:paraId="4BCF5741" w14:textId="77777777" w:rsidR="00CD5AEC" w:rsidRDefault="00CD5AEC" w:rsidP="00CD5AEC"/>
    <w:p w14:paraId="6C532C28" w14:textId="77777777" w:rsidR="00CD5AEC" w:rsidRDefault="00CD5AEC" w:rsidP="00CD5AEC">
      <w:r>
        <w:t>| Disciplina | Frente | Capítulo | Módulo | Título | Assunto |</w:t>
      </w:r>
    </w:p>
    <w:p w14:paraId="4DD1E8AD" w14:textId="77777777" w:rsidR="00CD5AEC" w:rsidRDefault="00CD5AEC" w:rsidP="00CD5AEC">
      <w:r>
        <w:t>| :--- | :--- | :--- | :--- | :--- | :--- |</w:t>
      </w:r>
    </w:p>
    <w:p w14:paraId="08D80F4A" w14:textId="77777777" w:rsidR="00CD5AEC" w:rsidRDefault="00CD5AEC" w:rsidP="00CD5AEC">
      <w:r>
        <w:t>| SOCIOLOGIA | 82B | 1 - O trabalho nas sociedades humanas | 1.0 | Ser humano, natureza e trabalho | 1. Ser humano, natureza e trabalho; A. Seres humanos: seres socioculturais; B. Humanidade, trabalho e natureza |</w:t>
      </w:r>
    </w:p>
    <w:p w14:paraId="63CF4693" w14:textId="77777777" w:rsidR="00CD5AEC" w:rsidRDefault="00CD5AEC" w:rsidP="00CD5AEC">
      <w:r>
        <w:t>| SOCIOLOGIA | 82B | 1 - O trabalho nas sociedades humanas | 2.0 | Relações de trabalho | 2. Relações de trabalho; A. Trabalho compulsório: servidão e escravidão; A.1. As relações assalariadas de trabalho |</w:t>
      </w:r>
    </w:p>
    <w:p w14:paraId="21D35430" w14:textId="77777777" w:rsidR="00CD5AEC" w:rsidRDefault="00CD5AEC" w:rsidP="00CD5AEC">
      <w:r>
        <w:t>| SOCIOLOGIA | 82B | 1 - O trabalho nas sociedades humanas | 3.0 | O trabalho no capitalismo | 3. O trabalho no capitalismo; A. Émile Durkheim: divisão do trabalho e solidariedade orgânica; B. Karl Marx: capitalismo e trabalho alienado |</w:t>
      </w:r>
    </w:p>
    <w:p w14:paraId="435186A9" w14:textId="77777777" w:rsidR="00CD5AEC" w:rsidRDefault="00CD5AEC" w:rsidP="00CD5AEC">
      <w:r>
        <w:t>| SOCIOLOGIA | 82B | 2 - O trabalho na história | 4.0 | Concepções socioculturais acerca do trabalho | 1. Concepções socioculturais acerca do trabalho; A. O trabalho na Antiguidade; B. O trabalho na medievalidade e no mundo moderno; C. Trabalho escravizado contemporâneo |</w:t>
      </w:r>
    </w:p>
    <w:p w14:paraId="29A7D757" w14:textId="77777777" w:rsidR="00CD5AEC" w:rsidRDefault="00CD5AEC" w:rsidP="00CD5AEC">
      <w:r>
        <w:t>| SOCIOLOGIA | 82B | 2 - O trabalho na história | 5.0 | Max Weber: o trabalho e o espírito do capitalismo | 2. Max Weber: o trabalho e o espírito do capitalismo; A. Tipos ideais e ações sociais; B. Ética protestante, trabalho e capitalismo |</w:t>
      </w:r>
    </w:p>
    <w:p w14:paraId="26FCE532" w14:textId="77777777" w:rsidR="00CD5AEC" w:rsidRDefault="00CD5AEC" w:rsidP="00CD5AEC">
      <w:r>
        <w:lastRenderedPageBreak/>
        <w:t xml:space="preserve">| SOCIOLOGIA | 82B | 2 - O trabalho na história | 6.0 | As transformações do trabalho no capitalismo | 3. As transformações do trabalho no capitalismo; A. Taylorismo e fordismo; B. O </w:t>
      </w:r>
      <w:proofErr w:type="spellStart"/>
      <w:r>
        <w:t>toyotismo</w:t>
      </w:r>
      <w:proofErr w:type="spellEnd"/>
      <w:r>
        <w:t xml:space="preserve"> e a produção flexível |</w:t>
      </w:r>
    </w:p>
    <w:p w14:paraId="4EF178AB" w14:textId="77777777" w:rsidR="00CD5AEC" w:rsidRDefault="00CD5AEC" w:rsidP="00CD5AEC">
      <w:r>
        <w:t>| SOCIOLOGIA | 82B | 3 - Trabalho e globalização | 7.0 | O trabalho no contexto da globalização | 1. O trabalho no contexto da globalização; A. Questionamento das conquistas trabalhistas |</w:t>
      </w:r>
    </w:p>
    <w:p w14:paraId="20AF193B" w14:textId="77777777" w:rsidR="00CD5AEC" w:rsidRDefault="00CD5AEC" w:rsidP="00CD5AEC">
      <w:r>
        <w:t>| SOCIOLOGIA | 82B | 3 - Trabalho e globalização | 8.0 | Recentes mudanças no trabalho contemporâneo | 2. Recentes mudanças no trabalho contemporâneo; A. Resultados dessas mudanças; B. Jovens e o cenário futuro |</w:t>
      </w:r>
    </w:p>
    <w:p w14:paraId="7867AF7E" w14:textId="77777777" w:rsidR="00CD5AEC" w:rsidRDefault="00CD5AEC" w:rsidP="00CD5AEC">
      <w:r>
        <w:t xml:space="preserve">| SOCIOLOGIA | 82B | 3 - Trabalho e globalização | 9.0 | Salário e lucro | 3. Salário e lucro; A. Salário – Uma forma de exploração </w:t>
      </w:r>
      <w:proofErr w:type="gramStart"/>
      <w:r>
        <w:t>capitalista?;</w:t>
      </w:r>
      <w:proofErr w:type="gramEnd"/>
      <w:r>
        <w:t xml:space="preserve"> B. Teoria da mais-valia em Marx; C. Trabalho intelectual mercantilizado e lucro |</w:t>
      </w:r>
    </w:p>
    <w:p w14:paraId="3CC4646B" w14:textId="77777777" w:rsidR="00CD5AEC" w:rsidRDefault="00CD5AEC" w:rsidP="00CD5AEC">
      <w:r>
        <w:t>| SOCIOLOGIA | 82B | 4 - Trabalho e neoliberalismo | 10.0 | Compreendendo a emergência histórica do neoliberalismo | 1. Compreendendo a emergência histórica do neoliberalismo; A. Flexibilização e liberdade no pensamento neoliberal; B. O outro lado da moeda do pensamento neoliberal; C. Os “prós” da flexibilização das leis de trabalho; D. Os “contras” da flexibilização das leis de trabalho. |</w:t>
      </w:r>
    </w:p>
    <w:p w14:paraId="554D2939" w14:textId="77777777" w:rsidR="00CD5AEC" w:rsidRDefault="00CD5AEC" w:rsidP="00CD5AEC">
      <w:r>
        <w:t>| SOCIOLOGIA | 82B | 4 - Trabalho e neoliberalismo | 11.0 | Reforma trabalhista e Organização Internacional do Trabalho (OIT) | 2. Reforma trabalhista e Organização Internacional do Trabalho (OIT); A. A reformulação das organizações sindicais; B. A OIT e a campanha pelo trabalho digno (críticas e resistências); C. Globalização, mercado de trabalho e legislação trabalhista. |</w:t>
      </w:r>
    </w:p>
    <w:p w14:paraId="0C334D12" w14:textId="77777777" w:rsidR="00CD5AEC" w:rsidRDefault="00CD5AEC" w:rsidP="00CD5AEC">
      <w:r>
        <w:t>| SOCIOLOGIA | 82B | 4 - Trabalho e neoliberalismo | 12.0 | História do trabalho no Brasil e reforma sindical | 3. História do trabalho no Brasil e reforma sindical; A. Pressões e mudanças no mundo do trabalho; B. O trabalho nas fábricas e os movimentos de classe; C. O trabalho e o direito do trabalhador: legislação trabalhista; D. A mulher, os negros e o mercado de trabalho no Brasil; E. O trabalho no Brasil contemporâneo; F. Novas regras de organização sindical. |</w:t>
      </w:r>
    </w:p>
    <w:p w14:paraId="27206B74" w14:textId="77777777" w:rsidR="00CD5AEC" w:rsidRDefault="00CD5AEC" w:rsidP="00CD5AEC">
      <w:r>
        <w:t xml:space="preserve">| SOCIOLOGIA | 82B | 5 - Os movimentos sociais: articulações entre sociedade civil e Estado | 13.0 | Considerações sociológicas sobre o Estado | </w:t>
      </w:r>
      <w:proofErr w:type="gramStart"/>
      <w:r>
        <w:t>1.Considerações</w:t>
      </w:r>
      <w:proofErr w:type="gramEnd"/>
      <w:r>
        <w:t xml:space="preserve"> sociológicas sobre o Estado; A. O Estado: poder político institucionalizado; B. Princípios de legitimação: a aceitação do poder político pela sociedade |</w:t>
      </w:r>
    </w:p>
    <w:p w14:paraId="21C718A9" w14:textId="77777777" w:rsidR="00CD5AEC" w:rsidRDefault="00CD5AEC" w:rsidP="00CD5AEC">
      <w:r>
        <w:t xml:space="preserve">| SOCIOLOGIA | 82B | 5 - Os movimentos sociais: articulações entre sociedade civil e Estado | 14.0 | Sociedade civil, conflitos e movimentos sociais | </w:t>
      </w:r>
      <w:proofErr w:type="gramStart"/>
      <w:r>
        <w:t>2.Sociedade</w:t>
      </w:r>
      <w:proofErr w:type="gramEnd"/>
      <w:r>
        <w:t xml:space="preserve"> </w:t>
      </w:r>
      <w:r>
        <w:lastRenderedPageBreak/>
        <w:t>civil, conflitos e movimentos sociais; A. Sociedade civil: conflitos e reivindicações; B. O conceito de movimentos sociais |</w:t>
      </w:r>
    </w:p>
    <w:p w14:paraId="6E09C4DD" w14:textId="77777777" w:rsidR="00CD5AEC" w:rsidRDefault="00CD5AEC" w:rsidP="00CD5AEC">
      <w:r>
        <w:t>| SOCIOLOGIA | 82B | 5 - Os movimentos sociais: articulações entre sociedade civil e Estado | 15.0 | O movimento operário | 3.O movimento operário; A. Do ludismo ao cartismo; B. As tendências revolucionárias: anarquismo e socialismo marxista |</w:t>
      </w:r>
    </w:p>
    <w:p w14:paraId="07D23857" w14:textId="77777777" w:rsidR="00CD5AEC" w:rsidRDefault="00CD5AEC" w:rsidP="00CD5AEC">
      <w:r>
        <w:t>| SOCIOLOGIA | 82B | 6 - Diversificação dos movimentos sociais | 16.0 | Novos movimentos sociais | 1. Novos movimentos sociais; A. O horizonte mais amplo dos movimentos sociais; B. A tecnologia da informação e os movimentos sociais na atualidade |</w:t>
      </w:r>
    </w:p>
    <w:p w14:paraId="26C8245E" w14:textId="77777777" w:rsidR="00CD5AEC" w:rsidRDefault="00CD5AEC" w:rsidP="00CD5AEC">
      <w:r>
        <w:t xml:space="preserve">| SOCIOLOGIA | 82B | 6 - Diversificação dos movimentos sociais | 17.0 | Gênero, sexualidade e movimentos sociais | </w:t>
      </w:r>
      <w:proofErr w:type="gramStart"/>
      <w:r>
        <w:t>2.Gênero</w:t>
      </w:r>
      <w:proofErr w:type="gramEnd"/>
      <w:r>
        <w:t>, sexualidade e movimentos sociais; A. Patriarcado e feminismo; B. A defesa da diversidade sexual |</w:t>
      </w:r>
    </w:p>
    <w:p w14:paraId="6727FDEB" w14:textId="77777777" w:rsidR="00CD5AEC" w:rsidRDefault="00CD5AEC" w:rsidP="00CD5AEC">
      <w:r>
        <w:t xml:space="preserve">| SOCIOLOGIA | 82B | 6 - Diversificação dos movimentos sociais | 18.0 | Relações étnico-raciais e movimentos sociais | </w:t>
      </w:r>
      <w:proofErr w:type="gramStart"/>
      <w:r>
        <w:t>3.Relações</w:t>
      </w:r>
      <w:proofErr w:type="gramEnd"/>
      <w:r>
        <w:t xml:space="preserve"> étnico-raciais e movimentos sociais; A. As mobilizações sociais contra o racismo; B. Movimento negro nos Estados Unidos e na África do Sul; C. Movimento negro no Brasil |</w:t>
      </w:r>
    </w:p>
    <w:p w14:paraId="0444FD10" w14:textId="77777777" w:rsidR="00CD5AEC" w:rsidRDefault="00CD5AEC" w:rsidP="00CD5AEC">
      <w:r>
        <w:t>| SOCIOLOGIA | 82B | 7 - Aspectos da sociologia no Brasil | 19.0 | Movimentos sociais no Brasil | *Não especificado* |</w:t>
      </w:r>
    </w:p>
    <w:p w14:paraId="65ACF65F" w14:textId="77777777" w:rsidR="00CD5AEC" w:rsidRDefault="00CD5AEC" w:rsidP="00CD5AEC">
      <w:r>
        <w:t>| SOCIOLOGIA | 82B | 7 - Aspectos da sociologia no Brasil | 20.0 | Reforma agrária | *Não especificado* |</w:t>
      </w:r>
    </w:p>
    <w:p w14:paraId="3774971E" w14:textId="77777777" w:rsidR="00CD5AEC" w:rsidRDefault="00CD5AEC" w:rsidP="00CD5AEC">
      <w:r>
        <w:t>| SOCIOLOGIA | 82B | 7 - Aspectos da sociologia no Brasil | 21.0 | Sociologia no Brasil | *Não especificado* |</w:t>
      </w:r>
    </w:p>
    <w:p w14:paraId="0ED6365D" w14:textId="77777777" w:rsidR="00CD5AEC" w:rsidRDefault="00CD5AEC" w:rsidP="00CD5AEC">
      <w:r>
        <w:t>| SOCIOLOGIA | 82B | 8 - A antropologia e os olhares sobre o "outro" | 22.0 | Etnocentrismo | *Não especificado* |</w:t>
      </w:r>
    </w:p>
    <w:p w14:paraId="4AF046CE" w14:textId="77777777" w:rsidR="00CD5AEC" w:rsidRDefault="00CD5AEC" w:rsidP="00CD5AEC">
      <w:r>
        <w:t>| SOCIOLOGIA | 82B | 8 - A antropologia e os olhares sobre o "outro" | 23.0 | Relativismo | *Não especificado* |</w:t>
      </w:r>
    </w:p>
    <w:p w14:paraId="7ED92F70" w14:textId="77777777" w:rsidR="00CD5AEC" w:rsidRDefault="00CD5AEC" w:rsidP="00CD5AEC">
      <w:r>
        <w:t>| SOCIOLOGIA | 82B | 8 - A antropologia e os olhares sobre o "outro" | 24.0 | Diversidade cultural | *Não especificado* |</w:t>
      </w:r>
    </w:p>
    <w:p w14:paraId="6CFDDD63" w14:textId="77777777" w:rsidR="00CD5AEC" w:rsidRDefault="00CD5AEC" w:rsidP="00CD5AEC">
      <w:r>
        <w:t>| SOCIOLOGIA | 82B | 9 - As correntes antropológicas clássicas de pensamento no Brasil | 25.0 | A perspectiva universalista de cultura | *Não especificado* |</w:t>
      </w:r>
    </w:p>
    <w:p w14:paraId="622308FD" w14:textId="77777777" w:rsidR="00CD5AEC" w:rsidRDefault="00CD5AEC" w:rsidP="00CD5AEC">
      <w:r>
        <w:t>| SOCIOLOGIA | 82B | 9 - As correntes antropológicas clássicas de pensamento no Brasil | 26.0 | A perspectiva particularista de cultura | *Não especificado* |</w:t>
      </w:r>
    </w:p>
    <w:p w14:paraId="751CACA5" w14:textId="77777777" w:rsidR="00CD5AEC" w:rsidRDefault="00CD5AEC" w:rsidP="00CD5AEC">
      <w:r>
        <w:lastRenderedPageBreak/>
        <w:t>| SOCIOLOGIA | 82B | 9 - As correntes antropológicas clássicas de pensamento no Brasil | 27.0 | As perspectivas funcionalista e estruturalista de cultura | *Não especificado* |</w:t>
      </w:r>
    </w:p>
    <w:p w14:paraId="681834DE" w14:textId="77777777" w:rsidR="00CD5AEC" w:rsidRDefault="00CD5AEC" w:rsidP="00CD5AEC">
      <w:r>
        <w:t>| SOCIOLOGIA | 82B | 10 - Modernidade e progresso na visão sociológica | 28.0 | O conceito de modernidade | *Não especificado* |</w:t>
      </w:r>
    </w:p>
    <w:p w14:paraId="03B11D77" w14:textId="77777777" w:rsidR="00CD5AEC" w:rsidRDefault="00CD5AEC" w:rsidP="00CD5AEC">
      <w:r>
        <w:t>| SOCIOLOGIA | 82B | 10 - Modernidade e progresso na visão sociológica | 29.0 | Noções de modernidade na sociologia | *Não especificado* |</w:t>
      </w:r>
    </w:p>
    <w:p w14:paraId="037F2357" w14:textId="3CC41886" w:rsidR="008055BD" w:rsidRDefault="00CD5AEC" w:rsidP="00CD5AEC">
      <w:r>
        <w:t>| SOCIOLOGIA | 82B | 10 - Modernidade e progresso na visão sociológica | 30.0 | Modernidade e progresso: definições e críticas | *Não especificado* |</w:t>
      </w:r>
    </w:p>
    <w:sectPr w:rsidR="008055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EC"/>
    <w:rsid w:val="008055BD"/>
    <w:rsid w:val="00BE4B29"/>
    <w:rsid w:val="00CD5AEC"/>
    <w:rsid w:val="00EB1984"/>
    <w:rsid w:val="00F2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38BBC"/>
  <w15:chartTrackingRefBased/>
  <w15:docId w15:val="{B7275E7B-F31E-4C71-BC49-3340D55F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5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A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A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A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5A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A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5A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A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5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91</Pages>
  <Words>31088</Words>
  <Characters>167877</Characters>
  <Application>Microsoft Office Word</Application>
  <DocSecurity>0</DocSecurity>
  <Lines>1398</Lines>
  <Paragraphs>397</Paragraphs>
  <ScaleCrop>false</ScaleCrop>
  <Company/>
  <LinksUpToDate>false</LinksUpToDate>
  <CharactersWithSpaces>198568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Ferreira dos Santos</dc:creator>
  <cp:keywords/>
  <dc:description/>
  <cp:lastModifiedBy>Jonas Ferreira dos Santos</cp:lastModifiedBy>
  <cp:revision>1</cp:revision>
  <dcterms:created xsi:type="dcterms:W3CDTF">2026-02-22T18:53:00Z</dcterms:created>
  <dcterms:modified xsi:type="dcterms:W3CDTF">2026-02-22T18:57:00Z</dcterms:modified>
</cp:coreProperties>
</file>