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83" w:rsidRDefault="00D35FFA">
      <w:r>
        <w:rPr>
          <w:noProof/>
        </w:rPr>
        <w:drawing>
          <wp:anchor distT="0" distB="0" distL="114300" distR="114300" simplePos="0" relativeHeight="251678720" behindDoc="1" locked="0" layoutInCell="1" allowOverlap="1" wp14:anchorId="772FE95A">
            <wp:simplePos x="0" y="0"/>
            <wp:positionH relativeFrom="column">
              <wp:posOffset>-365760</wp:posOffset>
            </wp:positionH>
            <wp:positionV relativeFrom="page">
              <wp:posOffset>504190</wp:posOffset>
            </wp:positionV>
            <wp:extent cx="1103630" cy="1048385"/>
            <wp:effectExtent l="0" t="0" r="1270" b="0"/>
            <wp:wrapTight wrapText="bothSides">
              <wp:wrapPolygon edited="0">
                <wp:start x="0" y="0"/>
                <wp:lineTo x="0" y="21194"/>
                <wp:lineTo x="21252" y="21194"/>
                <wp:lineTo x="2125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1513205</wp:posOffset>
                </wp:positionV>
                <wp:extent cx="3543300" cy="513397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13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C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O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N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V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I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E</w:t>
                            </w:r>
                          </w:p>
                          <w:p w:rsidR="00930268" w:rsidRDefault="00930268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Esperamos vocês novamente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no próximo sábado,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dia </w:t>
                            </w:r>
                            <w:r w:rsidR="00930268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___/___/___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, às 19:30 </w:t>
                            </w:r>
                            <w:proofErr w:type="spell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hrs</w:t>
                            </w:r>
                            <w:proofErr w:type="spell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Pr="00A17E6C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Local: </w:t>
                            </w:r>
                            <w:r w:rsidR="00D35FFA" w:rsidRPr="00D35FFA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Lions Clube</w:t>
                            </w:r>
                          </w:p>
                          <w:p w:rsidR="004B7BE9" w:rsidRPr="00A17E6C" w:rsidRDefault="00D35FFA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Rua Pardal, 4804 – Porto do Centro</w:t>
                            </w:r>
                            <w:r w:rsidR="004B7BE9"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Não Faltem</w:t>
                            </w:r>
                            <w:proofErr w:type="gram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!...</w:t>
                            </w:r>
                          </w:p>
                          <w:p w:rsidR="00930268" w:rsidRDefault="00930268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Tragam a Bíblia,</w:t>
                            </w:r>
                            <w:r w:rsidR="00D35FFA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o livreto de cantos e os crachás.</w:t>
                            </w:r>
                          </w:p>
                          <w:p w:rsidR="00930268" w:rsidRPr="00A17E6C" w:rsidRDefault="00930268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A presença de vocês é impo</w:t>
                            </w:r>
                            <w:r w:rsidR="00D35FFA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tantíssima</w:t>
                            </w:r>
                          </w:p>
                          <w:p w:rsidR="004B7BE9" w:rsidRDefault="004B7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00.2pt;margin-top:119.15pt;width:279pt;height:4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" filled="f" stroked="f" strokeweight=".5pt">
                <v:textbox>
                  <w:txbxContent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C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O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N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V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I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E</w:t>
                      </w:r>
                    </w:p>
                    <w:p w:rsidR="00930268" w:rsidRDefault="00930268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Esperamos vocês novamente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no próximo sábado,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dia </w:t>
                      </w:r>
                      <w:r w:rsidR="00930268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___/___/___</w:t>
                      </w: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, às 19:30 </w:t>
                      </w:r>
                      <w:proofErr w:type="spell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hrs</w:t>
                      </w:r>
                      <w:proofErr w:type="spell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Pr="00A17E6C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Local: </w:t>
                      </w:r>
                      <w:r w:rsidR="00D35FFA" w:rsidRPr="00D35FFA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Lions Clube</w:t>
                      </w:r>
                    </w:p>
                    <w:p w:rsidR="004B7BE9" w:rsidRPr="00A17E6C" w:rsidRDefault="00D35FFA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Rua Pardal, 4804 – Porto do Centro</w:t>
                      </w:r>
                      <w:r w:rsidR="004B7BE9"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Não Faltem</w:t>
                      </w:r>
                      <w:proofErr w:type="gram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!...</w:t>
                      </w:r>
                    </w:p>
                    <w:p w:rsidR="00930268" w:rsidRDefault="00930268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Tragam a Bíblia,</w:t>
                      </w:r>
                      <w:r w:rsidR="00D35FFA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o livreto de cantos e os crachás.</w:t>
                      </w:r>
                    </w:p>
                    <w:p w:rsidR="00930268" w:rsidRPr="00A17E6C" w:rsidRDefault="00930268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A presença de vocês é impo</w:t>
                      </w:r>
                      <w:r w:rsidR="00D35FFA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tantíssima</w:t>
                      </w:r>
                    </w:p>
                    <w:p w:rsidR="004B7BE9" w:rsidRDefault="004B7BE9"/>
                  </w:txbxContent>
                </v:textbox>
              </v:shape>
            </w:pict>
          </mc:Fallback>
        </mc:AlternateContent>
      </w:r>
      <w:r w:rsidR="00930268"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627F72DF">
            <wp:simplePos x="0" y="0"/>
            <wp:positionH relativeFrom="column">
              <wp:posOffset>5715</wp:posOffset>
            </wp:positionH>
            <wp:positionV relativeFrom="page">
              <wp:posOffset>2676525</wp:posOffset>
            </wp:positionV>
            <wp:extent cx="6203950" cy="6962775"/>
            <wp:effectExtent l="0" t="0" r="6350" b="9525"/>
            <wp:wrapTight wrapText="bothSides">
              <wp:wrapPolygon edited="0">
                <wp:start x="0" y="0"/>
                <wp:lineTo x="0" y="21570"/>
                <wp:lineTo x="21556" y="21570"/>
                <wp:lineTo x="21556" y="0"/>
                <wp:lineTo x="0" y="0"/>
              </wp:wrapPolygon>
            </wp:wrapTight>
            <wp:docPr id="2" name="Imagem 2" descr="C:\Users\ENILDA\Desktop\p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NILDA\Desktop\per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7883" w:rsidSect="004B7B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B0D" w:rsidRDefault="001E4B0D" w:rsidP="00930268">
      <w:pPr>
        <w:spacing w:after="0" w:line="240" w:lineRule="auto"/>
      </w:pPr>
      <w:r>
        <w:separator/>
      </w:r>
    </w:p>
  </w:endnote>
  <w:endnote w:type="continuationSeparator" w:id="0">
    <w:p w:rsidR="001E4B0D" w:rsidRDefault="001E4B0D" w:rsidP="0093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918" w:rsidRDefault="008F49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918" w:rsidRDefault="008F49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918" w:rsidRDefault="008F49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B0D" w:rsidRDefault="001E4B0D" w:rsidP="00930268">
      <w:pPr>
        <w:spacing w:after="0" w:line="240" w:lineRule="auto"/>
      </w:pPr>
      <w:r>
        <w:separator/>
      </w:r>
    </w:p>
  </w:footnote>
  <w:footnote w:type="continuationSeparator" w:id="0">
    <w:p w:rsidR="001E4B0D" w:rsidRDefault="001E4B0D" w:rsidP="0093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918" w:rsidRDefault="008F49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268" w:rsidRPr="003969DA" w:rsidRDefault="00D35FFA" w:rsidP="00D35FFA">
    <w:pPr>
      <w:tabs>
        <w:tab w:val="left" w:pos="1245"/>
        <w:tab w:val="center" w:pos="4678"/>
      </w:tabs>
      <w:rPr>
        <w:rFonts w:ascii="Comic Sans MS" w:hAnsi="Comic Sans MS" w:cs="Arial"/>
        <w:b/>
        <w:bCs/>
        <w:color w:val="002060"/>
        <w:sz w:val="32"/>
        <w:szCs w:val="32"/>
      </w:rPr>
    </w:pPr>
    <w:r>
      <w:rPr>
        <w:noProof/>
      </w:rPr>
      <w:drawing>
        <wp:anchor distT="0" distB="0" distL="114300" distR="114300" simplePos="0" relativeHeight="251643904" behindDoc="1" locked="0" layoutInCell="1" allowOverlap="1" wp14:anchorId="36728535">
          <wp:simplePos x="0" y="0"/>
          <wp:positionH relativeFrom="column">
            <wp:posOffset>5128260</wp:posOffset>
          </wp:positionH>
          <wp:positionV relativeFrom="page">
            <wp:posOffset>582295</wp:posOffset>
          </wp:positionV>
          <wp:extent cx="1085215" cy="1000125"/>
          <wp:effectExtent l="0" t="0" r="635" b="9525"/>
          <wp:wrapTight wrapText="bothSides">
            <wp:wrapPolygon edited="0">
              <wp:start x="0" y="0"/>
              <wp:lineTo x="0" y="21394"/>
              <wp:lineTo x="21233" y="21394"/>
              <wp:lineTo x="21233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mic Sans MS" w:hAnsi="Comic Sans MS" w:cs="Arial"/>
        <w:b/>
        <w:bCs/>
        <w:color w:val="002060"/>
        <w:sz w:val="32"/>
        <w:szCs w:val="32"/>
      </w:rPr>
      <w:tab/>
    </w:r>
    <w:r>
      <w:rPr>
        <w:rFonts w:ascii="Comic Sans MS" w:hAnsi="Comic Sans MS" w:cs="Arial"/>
        <w:b/>
        <w:bCs/>
        <w:color w:val="002060"/>
        <w:sz w:val="32"/>
        <w:szCs w:val="32"/>
      </w:rPr>
      <w:tab/>
    </w:r>
    <w:r w:rsidR="00930268" w:rsidRPr="003969DA">
      <w:rPr>
        <w:rFonts w:ascii="Comic Sans MS" w:hAnsi="Comic Sans MS" w:cs="Arial"/>
        <w:b/>
        <w:bCs/>
        <w:color w:val="002060"/>
        <w:sz w:val="32"/>
        <w:szCs w:val="32"/>
      </w:rPr>
      <w:t>I Encontro de Casais co</w:t>
    </w:r>
    <w:bookmarkStart w:id="0" w:name="_GoBack"/>
    <w:bookmarkEnd w:id="0"/>
    <w:r w:rsidR="00930268" w:rsidRPr="003969DA">
      <w:rPr>
        <w:rFonts w:ascii="Comic Sans MS" w:hAnsi="Comic Sans MS" w:cs="Arial"/>
        <w:b/>
        <w:bCs/>
        <w:color w:val="002060"/>
        <w:sz w:val="32"/>
        <w:szCs w:val="32"/>
      </w:rPr>
      <w:t>m Cristo- ECC</w:t>
    </w:r>
  </w:p>
  <w:p w:rsidR="00930268" w:rsidRDefault="00930268" w:rsidP="00D35FFA">
    <w:pPr>
      <w:jc w:val="center"/>
      <w:rPr>
        <w:rFonts w:ascii="Comic Sans MS" w:hAnsi="Comic Sans MS" w:cs="Arial"/>
        <w:b/>
        <w:color w:val="002060"/>
        <w:sz w:val="36"/>
        <w:szCs w:val="36"/>
      </w:rPr>
    </w:pPr>
    <w:r w:rsidRPr="00DF3FD2">
      <w:rPr>
        <w:rFonts w:ascii="Comic Sans MS" w:hAnsi="Comic Sans MS" w:cs="Arial"/>
        <w:b/>
        <w:color w:val="002060"/>
        <w:sz w:val="36"/>
        <w:szCs w:val="36"/>
      </w:rPr>
      <w:t>Área Pastoral Beato Paulo VI-</w:t>
    </w:r>
  </w:p>
  <w:p w:rsidR="00930268" w:rsidRPr="00DF3FD2" w:rsidRDefault="008F4918" w:rsidP="00D35FFA">
    <w:pPr>
      <w:jc w:val="center"/>
      <w:rPr>
        <w:rFonts w:ascii="Comic Sans MS" w:hAnsi="Comic Sans MS" w:cs="Arial"/>
        <w:b/>
        <w:color w:val="002060"/>
        <w:sz w:val="36"/>
        <w:szCs w:val="36"/>
      </w:rPr>
    </w:pPr>
    <w:r>
      <w:rPr>
        <w:rFonts w:ascii="Comic Sans MS" w:hAnsi="Comic Sans MS" w:cs="Arial"/>
        <w:b/>
        <w:color w:val="002060"/>
        <w:sz w:val="36"/>
        <w:szCs w:val="36"/>
      </w:rPr>
      <w:t>Porto do Centro</w:t>
    </w:r>
  </w:p>
  <w:p w:rsidR="00930268" w:rsidRDefault="00930268" w:rsidP="00930268">
    <w:pPr>
      <w:pStyle w:val="Cabealho"/>
      <w:tabs>
        <w:tab w:val="clear" w:pos="4252"/>
        <w:tab w:val="clear" w:pos="8504"/>
        <w:tab w:val="center" w:pos="4678"/>
      </w:tabs>
      <w:jc w:val="center"/>
    </w:pPr>
  </w:p>
  <w:p w:rsidR="00930268" w:rsidRDefault="00930268">
    <w:pPr>
      <w:pStyle w:val="Cabealho"/>
    </w:pPr>
    <w:r>
      <w:t xml:space="preserve">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918" w:rsidRDefault="008F49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9"/>
    <w:rsid w:val="000012E4"/>
    <w:rsid w:val="0016382A"/>
    <w:rsid w:val="001E4B0D"/>
    <w:rsid w:val="00227883"/>
    <w:rsid w:val="003976E5"/>
    <w:rsid w:val="004B7BE9"/>
    <w:rsid w:val="008F4918"/>
    <w:rsid w:val="00930268"/>
    <w:rsid w:val="00B8041E"/>
    <w:rsid w:val="00D3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7C649"/>
  <w15:docId w15:val="{C9B1C6EA-4EF8-44EB-9B1D-B0D12438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B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0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268"/>
  </w:style>
  <w:style w:type="paragraph" w:styleId="Rodap">
    <w:name w:val="footer"/>
    <w:basedOn w:val="Normal"/>
    <w:link w:val="RodapChar"/>
    <w:uiPriority w:val="99"/>
    <w:unhideWhenUsed/>
    <w:rsid w:val="00930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NALVA ALMEIDA</cp:lastModifiedBy>
  <cp:revision>4</cp:revision>
  <cp:lastPrinted>2018-01-16T15:03:00Z</cp:lastPrinted>
  <dcterms:created xsi:type="dcterms:W3CDTF">2018-01-16T15:13:00Z</dcterms:created>
  <dcterms:modified xsi:type="dcterms:W3CDTF">2018-01-16T23:18:00Z</dcterms:modified>
</cp:coreProperties>
</file>