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5E" w:rsidRDefault="006E015E">
      <w:pPr>
        <w:sectPr w:rsidR="006E015E" w:rsidSect="006E015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E015E" w:rsidRDefault="006E015E">
      <w:pPr>
        <w:sectPr w:rsidR="006E015E" w:rsidSect="006E015E">
          <w:type w:val="continuous"/>
          <w:pgSz w:w="11906" w:h="16838"/>
          <w:pgMar w:top="720" w:right="720" w:bottom="720" w:left="720" w:header="708" w:footer="708" w:gutter="0"/>
          <w:cols w:num="2" w:space="282"/>
          <w:docGrid w:linePitch="360"/>
        </w:sect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FF118" wp14:editId="6230DAC4">
                <wp:simplePos x="0" y="0"/>
                <wp:positionH relativeFrom="column">
                  <wp:posOffset>3910965</wp:posOffset>
                </wp:positionH>
                <wp:positionV relativeFrom="paragraph">
                  <wp:posOffset>7517130</wp:posOffset>
                </wp:positionV>
                <wp:extent cx="1934210" cy="993140"/>
                <wp:effectExtent l="0" t="0" r="889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XVII – ECC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Paróquia Imaculada Conceição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Vila Bandeirantes</w:t>
                            </w:r>
                            <w:proofErr w:type="gramEnd"/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Dias </w:t>
                            </w: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08, 09 e 10</w:t>
                            </w:r>
                            <w:proofErr w:type="gramEnd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Setembro de 2017</w:t>
                            </w:r>
                          </w:p>
                          <w:p w:rsidR="006E015E" w:rsidRDefault="006E015E" w:rsidP="006E0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07.95pt;margin-top:591.9pt;width:152.3pt;height: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mEjgIAAJAFAAAOAAAAZHJzL2Uyb0RvYy54bWysVEtv2zAMvg/YfxB0X52kabcEdYosRYcB&#10;RVusHXpWZKkRJouaxMTOfv0o2Xms66XDLjYlfiTFj4+Ly7a2bKNCNOBKPjwZcKachMq455J/f7z+&#10;8ImziMJVwoJTJd+qyC9n799dNH6qRrACW6nAyImL08aXfIXop0UR5UrVIp6AV46UGkItkI7huaiC&#10;aMh7bYvRYHBeNBAqH0CqGOn2qlPyWfavtZJ4p3VUyGzJ6W2YvyF/l+lbzC7E9DkIvzKyf4b4h1fU&#10;wjgKund1JVCwdTB/uaqNDBBB44mEugCtjVQ5B8pmOHiRzcNKeJVzIXKi39MU/59bebu5D8xUJT/n&#10;zImaSrQQphWsUgxVi8DOE0eNj1OCPngCY/sZWqr17j7SZUq91aFOf0qKkZ7Y3u4ZJk9MJqPJ6Xg0&#10;JJUk3WRyOhznEhQHax8iflFQsySUPFAFM7FicxORXkLQHSQFi2BNdW2szYfUNWphA9sIqrfF/Eay&#10;+ANlHWso3dOzQXbsIJl3nq1LblTumz5cyrzLMEu4tSphrPumNPGWE30ltpBSuX38jE4oTaHeYtjj&#10;D696i3GXB1nkyOBwb1wbByFnnwftQFn1Y0eZ7vBE+FHeScR22fYdsYRqSw0RoBur6OW1oardiIj3&#10;ItAcUaFpN+AdfbQFYh16ibMVhF+v3Sc8tTdpOWtoLksef65FUJzZr44afzIcU88wzIfx2ccRHcKx&#10;Znmscet6AdQKQ9pCXmYx4dHuRB2gfqIVMk9RSSWcpNglx524wG5b0AqSaj7PIBpdL/DGPXiZXCd6&#10;U08+tk8i+L5x0/Dcwm6CxfRF/3bYZOlgvkbQJjd3IrhjtSeexj73fL+i0l45PmfUYZHOfgMAAP//&#10;AwBQSwMEFAAGAAgAAAAhAKNJepLjAAAADQEAAA8AAABkcnMvZG93bnJldi54bWxMj8FOwzAQRO9I&#10;/IO1SFxQaychpQ1xKoSAStxoCoibG5skIl5HsZuEv2c5wXFnnmZn8u1sOzaawbcOJURLAcxg5XSL&#10;tYRD+bhYA/NBoVadQyPh23jYFudnucq0m/DFjPtQMwpBnykJTQh9xrmvGmOVX7reIHmfbrAq0DnU&#10;XA9qonDb8ViIFbeqRfrQqN7cN6b62p+shI+r+v3Zz0+vU5Im/cNuLG/edCnl5cV8dwssmDn8wfBb&#10;n6pDQZ2O7oTas07CKko3hJIRrRMaQcgmFimwI0nJtYiBFzn/v6L4AQAA//8DAFBLAQItABQABgAI&#10;AAAAIQC2gziS/gAAAOEBAAATAAAAAAAAAAAAAAAAAAAAAABbQ29udGVudF9UeXBlc10ueG1sUEsB&#10;Ai0AFAAGAAgAAAAhADj9If/WAAAAlAEAAAsAAAAAAAAAAAAAAAAALwEAAF9yZWxzLy5yZWxzUEsB&#10;Ai0AFAAGAAgAAAAhADFdWYSOAgAAkAUAAA4AAAAAAAAAAAAAAAAALgIAAGRycy9lMm9Eb2MueG1s&#10;UEsBAi0AFAAGAAgAAAAhAKNJepLjAAAADQEAAA8AAAAAAAAAAAAAAAAA6AQAAGRycy9kb3ducmV2&#10;LnhtbFBLBQYAAAAABAAEAPMAAAD4BQAAAAA=&#10;" fillcolor="white [3201]" stroked="f" strokeweight=".5pt">
                <v:textbox>
                  <w:txbxContent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XVII – ECC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Paróquia Imaculada Conceição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Vila Bandeirantes</w:t>
                      </w:r>
                      <w:proofErr w:type="gramEnd"/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Dias </w:t>
                      </w: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08, 09 e 10</w:t>
                      </w:r>
                      <w:proofErr w:type="gramEnd"/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 Setembro de 2017</w:t>
                      </w:r>
                    </w:p>
                    <w:p w:rsidR="006E015E" w:rsidRDefault="006E015E" w:rsidP="006E015E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2FC59" wp14:editId="7AB7A5C4">
                <wp:simplePos x="0" y="0"/>
                <wp:positionH relativeFrom="column">
                  <wp:posOffset>509905</wp:posOffset>
                </wp:positionH>
                <wp:positionV relativeFrom="paragraph">
                  <wp:posOffset>7517130</wp:posOffset>
                </wp:positionV>
                <wp:extent cx="1934210" cy="993140"/>
                <wp:effectExtent l="0" t="0" r="889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XVII – ECC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Paróquia Imaculada Conceição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Vila Bandeirantes</w:t>
                            </w:r>
                            <w:proofErr w:type="gramEnd"/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Dias </w:t>
                            </w: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08, 09 e 10</w:t>
                            </w:r>
                            <w:proofErr w:type="gramEnd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Setembro de 2017</w:t>
                            </w:r>
                          </w:p>
                          <w:p w:rsidR="006E015E" w:rsidRDefault="006E015E" w:rsidP="006E0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7" type="#_x0000_t202" style="position:absolute;margin-left:40.15pt;margin-top:591.9pt;width:152.3pt;height:7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djkQIAAJcFAAAOAAAAZHJzL2Uyb0RvYy54bWysVEtv2zAMvg/YfxB0X52kabsEdYosRYcB&#10;xVqsHXpWZKkRJouaxMTOfv0o2Xms66XDLjYlfiTFj4/Lq7a2bKNCNOBKPjwZcKachMq455J/f7z5&#10;8JGziMJVwoJTJd+qyK9m799dNn6qRrACW6nAyImL08aXfIXop0UR5UrVIp6AV46UGkItkI7huaiC&#10;aMh7bYvRYHBeNBAqH0CqGOn2ulPyWfavtZJ4p3VUyGzJ6W2YvyF/l+lbzC7F9DkIvzKyf4b4h1fU&#10;wjgKund1LVCwdTB/uaqNDBBB44mEugCtjVQ5B8pmOHiRzcNKeJVzIXKi39MU/59b+XVzH5ipSn7B&#10;mRM1lWghTCtYpRiqFoFdJI4aH6cEffAExvYTtFTr3X2ky5R6q0Od/pQUIz2xvd0zTJ6YTEaT0/Fo&#10;SCpJusnkdDjOJSgO1j5E/KygZkkoeaAKZmLF5jYivYSgO0gKFsGa6sZYmw+pa9TCBrYRVG+L+Y1k&#10;8QfKOtaU/Pz0bJAdO0jmnWfrkhuV+6YPlzLvMswSbq1KGOu+KU285URfiS2kVG4fP6MTSlOotxj2&#10;+MOr3mLc5UEWOTI43BvXxkHI2edBO1BW/dhRpjs8EX6UdxKxXba5YfYNsIRqS30RoJuu6OWNoeLd&#10;ioj3ItA4Ub1pReAdfbQFIh96ibMVhF+v3Sc8dTlpOWtoPEsef65FUJzZL476fzIcU+swzIfx2cWI&#10;DuFYszzWuHW9AOqIIS0jL7OY8Gh3og5QP9EmmaeopBJOUuyS405cYLc0aBNJNZ9nEE2wF3jrHrxM&#10;rhPLqTUf2ycRfN+/aYa+wm6QxfRFG3fYZOlgvkbQJvd44rljteefpj+3fr+p0no5PmfUYZ/OfgMA&#10;AP//AwBQSwMEFAAGAAgAAAAhALfG8FjhAAAADAEAAA8AAABkcnMvZG93bnJldi54bWxMj8tOwzAQ&#10;RfdI/IM1SGwQdVoXCCFOhRBQiR0ND7Fz4yGJiMdR7Cbh7xlWsJw7R/eRb2bXiRGH0HrSsFwkIJAq&#10;b1uqNbyUD+cpiBANWdN5Qg3fGGBTHB/lJrN+omccd7EWbEIhMxqaGPtMylA16ExY+B6Jf59+cCby&#10;OdTSDmZic9fJVZJcSmda4oTG9HjXYPW1OzgNH2f1+1OYH18ndaH6++1YXr3ZUuvTk/n2BkTEOf7B&#10;8Fufq0PBnfb+QDaITkOaKCZZX6aKNzCh0vU1iD1Lap2sQBa5/D+i+AEAAP//AwBQSwECLQAUAAYA&#10;CAAAACEAtoM4kv4AAADhAQAAEwAAAAAAAAAAAAAAAAAAAAAAW0NvbnRlbnRfVHlwZXNdLnhtbFBL&#10;AQItABQABgAIAAAAIQA4/SH/1gAAAJQBAAALAAAAAAAAAAAAAAAAAC8BAABfcmVscy8ucmVsc1BL&#10;AQItABQABgAIAAAAIQClZjdjkQIAAJcFAAAOAAAAAAAAAAAAAAAAAC4CAABkcnMvZTJvRG9jLnht&#10;bFBLAQItABQABgAIAAAAIQC3xvBY4QAAAAwBAAAPAAAAAAAAAAAAAAAAAOsEAABkcnMvZG93bnJl&#10;di54bWxQSwUGAAAAAAQABADzAAAA+QUAAAAA&#10;" fillcolor="white [3201]" stroked="f" strokeweight=".5pt">
                <v:textbox>
                  <w:txbxContent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XVII – ECC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Paróquia Imaculada Conceição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Vila Bandeirantes</w:t>
                      </w:r>
                      <w:proofErr w:type="gramEnd"/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Dias </w:t>
                      </w: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08, 09 e 10</w:t>
                      </w:r>
                      <w:proofErr w:type="gramEnd"/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 Setembro de 2017</w:t>
                      </w:r>
                    </w:p>
                    <w:p w:rsidR="006E015E" w:rsidRDefault="006E015E" w:rsidP="006E015E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F3C52" wp14:editId="4A9A1A30">
                <wp:simplePos x="0" y="0"/>
                <wp:positionH relativeFrom="column">
                  <wp:posOffset>3919855</wp:posOffset>
                </wp:positionH>
                <wp:positionV relativeFrom="paragraph">
                  <wp:posOffset>3221355</wp:posOffset>
                </wp:positionV>
                <wp:extent cx="1934210" cy="993140"/>
                <wp:effectExtent l="0" t="0" r="889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XVII – ECC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Paróquia Imaculada Conceição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Vila Bandeirantes</w:t>
                            </w:r>
                            <w:proofErr w:type="gramEnd"/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Dias </w:t>
                            </w: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08, 09 e 10</w:t>
                            </w:r>
                            <w:proofErr w:type="gramEnd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Setembro de 2017</w:t>
                            </w:r>
                          </w:p>
                          <w:p w:rsidR="006E015E" w:rsidRDefault="006E015E" w:rsidP="006E0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margin-left:308.65pt;margin-top:253.65pt;width:152.3pt;height:7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5OkgIAAJcFAAAOAAAAZHJzL2Uyb0RvYy54bWysVE1PGzEQvVfqf7B8L5uEQEnEBqVBVJUQ&#10;oIaKs+O1iVXb49pOdtNfz9i7m6SUC1Uvu2PPmxnPm4/Lq8ZoshU+KLAlHZ4MKBGWQ6Xsc0l/PN58&#10;uqAkRGYrpsGKku5EoFezjx8uazcVI1iDroQn6MSGae1Kuo7RTYsi8LUwLJyAExaVErxhEY/+uag8&#10;q9G70cVoMDgvavCV88BFCHh73SrpLPuXUvB4L2UQkeiS4tti/vr8XaVvMbtk02fP3Frx7hnsH15h&#10;mLIYdO/qmkVGNl795coo7iGAjCccTAFSKi5yDpjNcPAqm+WaOZFzQXKC29MU/p9bfrd98ERVJcVC&#10;WWawRAumGkYqQaJoIpCLxFHtwhShS4fg2HyBBmvd3we8TKk30pv0x6QI6pHt3Z5h9ER4MpqcjkdD&#10;VHHUTSanw3EuQXGwdj7ErwIMSUJJPVYwE8u2tyHiSxDaQ1KwAFpVN0rrfEhdIxbaky3DeuuY34gW&#10;f6C0JXVJz0/PBtmxhWTeetY2uRG5b7pwKfM2wyzFnRYJo+13IZG3nOgbsRnnwu7jZ3RCSQz1HsMO&#10;f3jVe4zbPNAiRwYb98ZGWfA5+zxoB8qqnz1lssUj4Ud5JzE2qyY3zKhvgBVUO+wLD+10BcdvFBbv&#10;loX4wDyOE9YbV0S8x4/UgORDJ1GyBv/7rfuExy5HLSU1jmdJw68N84IS/c1i/0+GY2wdEvNhfPZ5&#10;hAd/rFkda+zGLAA7YojLyPEsJnzUvSg9mCfcJPMUFVXMcoxd0tiLi9guDdxEXMznGYQT7Fi8tUvH&#10;k+vEcmrNx+aJedf1b5qhO+gHmU1ftXGLTZYW5psIUuUeTzy3rHb84/Tn1u82VVovx+eMOuzT2QsA&#10;AAD//wMAUEsDBBQABgAIAAAAIQBvsfJx4gAAAAsBAAAPAAAAZHJzL2Rvd25yZXYueG1sTI9NT4NA&#10;EIbvJv6HzZh4MXahpNQiS2OMH0lvFj/ibcuOQGRnCbsF/PdOT3qbyfvknWfy7Ww7MeLgW0cK4kUE&#10;AqlypqVawWv5eH0DwgdNRneOUMEPetgW52e5zoyb6AXHfagFl5DPtIImhD6T0lcNWu0Xrkfi7MsN&#10;Vgdeh1qaQU9cbju5jKJUWt0SX2h0j/cNVt/7o1XweVV/7Pz89DYlq6R/eB7L9bsplbq8mO9uQQSc&#10;wx8MJ31Wh4KdDu5IxotOQRqvE0YVrKLTwMRmGW9AHDhKkzXIIpf/fyh+AQAA//8DAFBLAQItABQA&#10;BgAIAAAAIQC2gziS/gAAAOEBAAATAAAAAAAAAAAAAAAAAAAAAABbQ29udGVudF9UeXBlc10ueG1s&#10;UEsBAi0AFAAGAAgAAAAhADj9If/WAAAAlAEAAAsAAAAAAAAAAAAAAAAALwEAAF9yZWxzLy5yZWxz&#10;UEsBAi0AFAAGAAgAAAAhAPqiHk6SAgAAlwUAAA4AAAAAAAAAAAAAAAAALgIAAGRycy9lMm9Eb2Mu&#10;eG1sUEsBAi0AFAAGAAgAAAAhAG+x8nHiAAAACwEAAA8AAAAAAAAAAAAAAAAA7AQAAGRycy9kb3du&#10;cmV2LnhtbFBLBQYAAAAABAAEAPMAAAD7BQAAAAA=&#10;" fillcolor="white [3201]" stroked="f" strokeweight=".5pt">
                <v:textbox>
                  <w:txbxContent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XVII – ECC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Paróquia Imaculada Conceição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Vila Bandeirantes</w:t>
                      </w:r>
                      <w:proofErr w:type="gramEnd"/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Dias </w:t>
                      </w: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08, 09 e 10</w:t>
                      </w:r>
                      <w:proofErr w:type="gramEnd"/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 Setembro de 2017</w:t>
                      </w:r>
                    </w:p>
                    <w:p w:rsidR="006E015E" w:rsidRDefault="006E015E" w:rsidP="006E015E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B7BC8" wp14:editId="28F8610E">
                <wp:simplePos x="0" y="0"/>
                <wp:positionH relativeFrom="column">
                  <wp:posOffset>509954</wp:posOffset>
                </wp:positionH>
                <wp:positionV relativeFrom="paragraph">
                  <wp:posOffset>3202500</wp:posOffset>
                </wp:positionV>
                <wp:extent cx="1934210" cy="993531"/>
                <wp:effectExtent l="0" t="0" r="889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993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XVII – ECC</w:t>
                            </w: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Paróquia Imaculada Conceição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Vila Bandeirantes</w:t>
                            </w:r>
                            <w:proofErr w:type="gramEnd"/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Dias </w:t>
                            </w: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08, 09 e 10</w:t>
                            </w:r>
                            <w:proofErr w:type="gramEnd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015E" w:rsidRPr="006E015E" w:rsidRDefault="006E015E" w:rsidP="006E015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6E015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Setembro de 2017</w:t>
                            </w:r>
                          </w:p>
                          <w:p w:rsidR="006E015E" w:rsidRDefault="006E0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40.15pt;margin-top:252.15pt;width:152.3pt;height: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pIjwIAAJcFAAAOAAAAZHJzL2Uyb0RvYy54bWysVEtv2zAMvg/YfxB0X51XuyWoU2QpOgwo&#10;2mLp0LMiS40wSdQkJXb260fJdpJ1vXTYxabEj6T48XF51RhNdsIHBbakw7MBJcJyqJR9Lun3x5sP&#10;nygJkdmKabCipHsR6NX8/bvL2s3ECDagK+EJOrFhVruSbmJ0s6IIfCMMC2fghEWlBG9YxKN/LirP&#10;avRudDEaDC6KGnzlPHARAt5et0o6z/6lFDzeSxlEJLqk+LaYvz5/1+lbzC/Z7Nkzt1G8ewb7h1cY&#10;piwGPbi6ZpGRrVd/uTKKewgg4xkHU4CUioucA2YzHLzIZrVhTuRckJzgDjSF/+eW3+0ePFFVSUeU&#10;WGawREumGkYqQaJoIpBR4qh2YYbQlUNwbD5Dg7Xu7wNeptQb6U36Y1IE9cj2/sAweiI8GU3Hk9EQ&#10;VRx10+n4fJzdFEdr50P8IsCQJJTUYwUzsWx3GyK+BKE9JAULoFV1o7TOh9Q1Yqk92TGst4698z9Q&#10;2pK6pBfj80F2bCGZt561TW5E7psuXMq8zTBLca9Fwmj7TUjkLSf6SmzGubCH+BmdUBJDvcWwwx9f&#10;9RbjNg+0yJHBxoOxURZ8zj4P2pGy6kdPmWzxSPhJ3kmMzbrJDTPuG2AN1R77wkM7XcHxG4XFu2Uh&#10;PjCP44T1xhUR7/EjNSD50EmUbMD/eu0+4bHLUUtJjeNZ0vBzy7ygRH+12P/T4WSS5jkfJucfR3jw&#10;p5r1qcZuzRKwI4a4jBzPYsJH3YvSg3nCTbJIUVHFLMfYJY29uIzt0sBNxMVikUE4wY7FW7tyPLlO&#10;LKfWfGyemHdd/6YZuoN+kNnsRRu32GRpYbGNIFXu8cRzy2rHP05/bv1uU6X1cnrOqOM+nf8GAAD/&#10;/wMAUEsDBBQABgAIAAAAIQCbkdze4QAAAAoBAAAPAAAAZHJzL2Rvd25yZXYueG1sTI9NT8MwDIbv&#10;SPyHyEhcEEug2yil7oQQMIkbKx/iljWmrWicqsna8u8JJ7jZ8qPXz5tvZtuJkQbfOka4WCgQxJUz&#10;LdcIL+XDeQrCB81Gd44J4Zs8bIrjo1xnxk38TOMu1CKGsM80QhNCn0npq4as9gvXE8fbpxusDnEd&#10;amkGPcVw28lLpdbS6pbjh0b3dNdQ9bU7WISPs/r9yc+Pr1OySvr77VhevZkS8fRkvr0BEWgOfzD8&#10;6kd1KKLT3h3YeNEhpCqJJMJKLeMQgSRdXoPYI6zXKgVZ5PJ/heIHAAD//wMAUEsBAi0AFAAGAAgA&#10;AAAhALaDOJL+AAAA4QEAABMAAAAAAAAAAAAAAAAAAAAAAFtDb250ZW50X1R5cGVzXS54bWxQSwEC&#10;LQAUAAYACAAAACEAOP0h/9YAAACUAQAACwAAAAAAAAAAAAAAAAAvAQAAX3JlbHMvLnJlbHNQSwEC&#10;LQAUAAYACAAAACEAVv7qSI8CAACXBQAADgAAAAAAAAAAAAAAAAAuAgAAZHJzL2Uyb0RvYy54bWxQ&#10;SwECLQAUAAYACAAAACEAm5Hc3uEAAAAKAQAADwAAAAAAAAAAAAAAAADpBAAAZHJzL2Rvd25yZXYu&#10;eG1sUEsFBgAAAAAEAAQA8wAAAPcFAAAAAA==&#10;" fillcolor="white [3201]" stroked="f" strokeweight=".5pt">
                <v:textbox>
                  <w:txbxContent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>XVII – ECC</w:t>
                      </w: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Paróquia Imaculada Conceição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Vila Bandeirantes</w:t>
                      </w:r>
                      <w:proofErr w:type="gramEnd"/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Dias </w:t>
                      </w: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08, 09 e 10</w:t>
                      </w:r>
                      <w:proofErr w:type="gramEnd"/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015E" w:rsidRPr="006E015E" w:rsidRDefault="006E015E" w:rsidP="006E015E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6E015E">
                        <w:rPr>
                          <w:b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6E015E">
                        <w:rPr>
                          <w:b/>
                          <w:sz w:val="20"/>
                          <w:szCs w:val="20"/>
                        </w:rPr>
                        <w:t xml:space="preserve"> Setembro de 2017</w:t>
                      </w:r>
                    </w:p>
                    <w:p w:rsidR="006E015E" w:rsidRDefault="006E015E"/>
                  </w:txbxContent>
                </v:textbox>
              </v:shape>
            </w:pict>
          </mc:Fallback>
        </mc:AlternateContent>
      </w:r>
      <w:r w:rsidRPr="006E015E">
        <w:drawing>
          <wp:inline distT="0" distB="0" distL="0" distR="0" wp14:anchorId="5BB00ECE" wp14:editId="0C34E1EF">
            <wp:extent cx="2910254" cy="4317023"/>
            <wp:effectExtent l="0" t="0" r="444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1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E015E">
        <w:drawing>
          <wp:inline distT="0" distB="0" distL="0" distR="0" wp14:anchorId="63CC5348" wp14:editId="30A3D99C">
            <wp:extent cx="2910254" cy="4317023"/>
            <wp:effectExtent l="0" t="0" r="444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1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15E">
        <w:lastRenderedPageBreak/>
        <w:drawing>
          <wp:inline distT="0" distB="0" distL="0" distR="0" wp14:anchorId="3599BF28" wp14:editId="66472231">
            <wp:extent cx="2910254" cy="4317023"/>
            <wp:effectExtent l="0" t="0" r="444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1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15E">
        <w:drawing>
          <wp:inline distT="0" distB="0" distL="0" distR="0" wp14:anchorId="48AABBEF" wp14:editId="58F89F82">
            <wp:extent cx="2910254" cy="4317023"/>
            <wp:effectExtent l="0" t="0" r="444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1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4C" w:rsidRDefault="0089514C"/>
    <w:sectPr w:rsidR="0089514C" w:rsidSect="006E015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5E"/>
    <w:rsid w:val="006E015E"/>
    <w:rsid w:val="0089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1</cp:revision>
  <dcterms:created xsi:type="dcterms:W3CDTF">2017-08-06T18:27:00Z</dcterms:created>
  <dcterms:modified xsi:type="dcterms:W3CDTF">2017-08-06T18:35:00Z</dcterms:modified>
</cp:coreProperties>
</file>