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DB" w:rsidRPr="00B5003D" w:rsidRDefault="00A023DB" w:rsidP="00A023D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A023DB" w:rsidRPr="00F64660" w:rsidRDefault="00A023DB" w:rsidP="00A023DB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A023DB" w:rsidRPr="00F64660" w:rsidRDefault="00A023DB" w:rsidP="00A023DB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A023DB" w:rsidRDefault="00A023DB" w:rsidP="00A023DB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A023DB" w:rsidRPr="00F64660" w:rsidRDefault="00A023DB" w:rsidP="00A023DB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A023DB" w:rsidRDefault="00A023DB"/>
    <w:p w:rsidR="00A023DB" w:rsidRDefault="00A023DB"/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1E1349">
        <w:rPr>
          <w:rFonts w:ascii="Times New Roman" w:hAnsi="Times New Roman" w:cs="Times New Roman"/>
          <w:sz w:val="24"/>
          <w:szCs w:val="24"/>
        </w:rPr>
        <w:t>Mascio</w:t>
      </w:r>
      <w:proofErr w:type="spellEnd"/>
      <w:r w:rsidRPr="001E1349">
        <w:rPr>
          <w:rFonts w:ascii="Times New Roman" w:hAnsi="Times New Roman" w:cs="Times New Roman"/>
          <w:sz w:val="24"/>
          <w:szCs w:val="24"/>
        </w:rPr>
        <w:t xml:space="preserve"> e Socorro,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“Plano de Deus”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  no dia 08 de setembro  de 2017  às  20:45 horas na sex</w:t>
      </w:r>
      <w:r w:rsidR="001E1349">
        <w:rPr>
          <w:rFonts w:ascii="Times New Roman" w:hAnsi="Times New Roman" w:cs="Times New Roman"/>
          <w:sz w:val="24"/>
          <w:szCs w:val="24"/>
        </w:rPr>
        <w:t>ta feira 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A023DB" w:rsidRPr="001E1349" w:rsidRDefault="00A023DB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080834" w:rsidRPr="001E1349" w:rsidRDefault="00080834">
      <w:pPr>
        <w:rPr>
          <w:rFonts w:ascii="Times New Roman" w:hAnsi="Times New Roman" w:cs="Times New Roman"/>
          <w:sz w:val="24"/>
          <w:szCs w:val="24"/>
        </w:rPr>
      </w:pPr>
    </w:p>
    <w:p w:rsidR="00080834" w:rsidRDefault="00080834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Pastore).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FE9D2F" wp14:editId="20E0FAF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3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082540" wp14:editId="3D89F47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4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José e Marinalva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Testemunho do Plano de Deus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08 de setembro  de 2017  às  2</w:t>
      </w:r>
      <w:r>
        <w:rPr>
          <w:rFonts w:ascii="Times New Roman" w:hAnsi="Times New Roman" w:cs="Times New Roman"/>
          <w:sz w:val="24"/>
          <w:szCs w:val="24"/>
        </w:rPr>
        <w:t>1:5</w:t>
      </w:r>
      <w:r w:rsidRPr="001E1349">
        <w:rPr>
          <w:rFonts w:ascii="Times New Roman" w:hAnsi="Times New Roman" w:cs="Times New Roman"/>
          <w:sz w:val="24"/>
          <w:szCs w:val="24"/>
        </w:rPr>
        <w:t>5 horas na sex</w:t>
      </w:r>
      <w:r>
        <w:rPr>
          <w:rFonts w:ascii="Times New Roman" w:hAnsi="Times New Roman" w:cs="Times New Roman"/>
          <w:sz w:val="24"/>
          <w:szCs w:val="24"/>
        </w:rPr>
        <w:t>ta feira , com duração de 15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Pastore).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6B04DF3" wp14:editId="64AB4C0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5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A907FD6" wp14:editId="3484FF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6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Afonso e Conceição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Harmonia Conjugal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08:30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 w:rsidR="00866C30">
        <w:rPr>
          <w:rFonts w:ascii="Times New Roman" w:hAnsi="Times New Roman" w:cs="Times New Roman"/>
          <w:sz w:val="24"/>
          <w:szCs w:val="24"/>
        </w:rPr>
        <w:t>no sábado</w:t>
      </w:r>
      <w:r>
        <w:rPr>
          <w:rFonts w:ascii="Times New Roman" w:hAnsi="Times New Roman" w:cs="Times New Roman"/>
          <w:sz w:val="24"/>
          <w:szCs w:val="24"/>
        </w:rPr>
        <w:t>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46A70A5" wp14:editId="22702E9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7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4B7A5ED" wp14:editId="54655D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8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Neto e Conceição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Diálogo com os Filhos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10:40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 w:rsidR="00866C30">
        <w:rPr>
          <w:rFonts w:ascii="Times New Roman" w:hAnsi="Times New Roman" w:cs="Times New Roman"/>
          <w:sz w:val="24"/>
          <w:szCs w:val="24"/>
        </w:rPr>
        <w:t>no sábado</w:t>
      </w:r>
      <w:r>
        <w:rPr>
          <w:rFonts w:ascii="Times New Roman" w:hAnsi="Times New Roman" w:cs="Times New Roman"/>
          <w:sz w:val="24"/>
          <w:szCs w:val="24"/>
        </w:rPr>
        <w:t>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D56EA82" wp14:editId="5A6F2AC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9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5C92547" wp14:editId="40A800D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10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</w:t>
      </w:r>
      <w:proofErr w:type="gramEnd"/>
      <w:r>
        <w:rPr>
          <w:rFonts w:ascii="Times New Roman" w:hAnsi="Times New Roman" w:cs="Times New Roman"/>
          <w:sz w:val="24"/>
          <w:szCs w:val="24"/>
        </w:rPr>
        <w:t>. Olegário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 irmão lembramos a você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Penitência (Reconciliação)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14:40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 w:rsidR="00866C30" w:rsidRPr="001E1349">
        <w:rPr>
          <w:rFonts w:ascii="Times New Roman" w:hAnsi="Times New Roman" w:cs="Times New Roman"/>
          <w:sz w:val="24"/>
          <w:szCs w:val="24"/>
        </w:rPr>
        <w:t>n</w:t>
      </w:r>
      <w:r w:rsidR="00866C30">
        <w:rPr>
          <w:rFonts w:ascii="Times New Roman" w:hAnsi="Times New Roman" w:cs="Times New Roman"/>
          <w:sz w:val="24"/>
          <w:szCs w:val="24"/>
        </w:rPr>
        <w:t>o sábado</w:t>
      </w:r>
      <w:r>
        <w:rPr>
          <w:rFonts w:ascii="Times New Roman" w:hAnsi="Times New Roman" w:cs="Times New Roman"/>
          <w:sz w:val="24"/>
          <w:szCs w:val="24"/>
        </w:rPr>
        <w:t>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0857B9" w:rsidP="00B2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Convidamos </w:t>
      </w:r>
      <w:r w:rsidR="00B20717" w:rsidRPr="001E1349">
        <w:rPr>
          <w:rFonts w:ascii="Times New Roman" w:hAnsi="Times New Roman" w:cs="Times New Roman"/>
          <w:sz w:val="24"/>
          <w:szCs w:val="24"/>
        </w:rPr>
        <w:t>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5FF476A" wp14:editId="2D6371B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1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B0D7861" wp14:editId="2ECFFC5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12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Givaldo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Hyanna</w:t>
      </w:r>
      <w:proofErr w:type="spellEnd"/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Testemunho dos Jovens Vocacionados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15:55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 w:rsidR="00866C30" w:rsidRPr="001E1349">
        <w:rPr>
          <w:rFonts w:ascii="Times New Roman" w:hAnsi="Times New Roman" w:cs="Times New Roman"/>
          <w:sz w:val="24"/>
          <w:szCs w:val="24"/>
        </w:rPr>
        <w:t>n</w:t>
      </w:r>
      <w:r w:rsidR="00866C30">
        <w:rPr>
          <w:rFonts w:ascii="Times New Roman" w:hAnsi="Times New Roman" w:cs="Times New Roman"/>
          <w:sz w:val="24"/>
          <w:szCs w:val="24"/>
        </w:rPr>
        <w:t>o sábado</w:t>
      </w:r>
      <w:r>
        <w:rPr>
          <w:rFonts w:ascii="Times New Roman" w:hAnsi="Times New Roman" w:cs="Times New Roman"/>
          <w:sz w:val="24"/>
          <w:szCs w:val="24"/>
        </w:rPr>
        <w:t xml:space="preserve"> , com duração de 30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FAF731B" wp14:editId="78DFAA7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3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79BD1BA" wp14:editId="6FC9AA7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14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Sidney 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Gervasina</w:t>
      </w:r>
      <w:proofErr w:type="spellEnd"/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Nossa senhora na Vida da Família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16:25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 w:rsidR="00866C30" w:rsidRPr="001E1349">
        <w:rPr>
          <w:rFonts w:ascii="Times New Roman" w:hAnsi="Times New Roman" w:cs="Times New Roman"/>
          <w:sz w:val="24"/>
          <w:szCs w:val="24"/>
        </w:rPr>
        <w:t>n</w:t>
      </w:r>
      <w:r w:rsidR="00866C30">
        <w:rPr>
          <w:rFonts w:ascii="Times New Roman" w:hAnsi="Times New Roman" w:cs="Times New Roman"/>
          <w:sz w:val="24"/>
          <w:szCs w:val="24"/>
        </w:rPr>
        <w:t>o sábado</w:t>
      </w:r>
      <w:r>
        <w:rPr>
          <w:rFonts w:ascii="Times New Roman" w:hAnsi="Times New Roman" w:cs="Times New Roman"/>
          <w:sz w:val="24"/>
          <w:szCs w:val="24"/>
        </w:rPr>
        <w:t>, com duração de 50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B20717" w:rsidRPr="00B5003D" w:rsidRDefault="00B20717" w:rsidP="00B20717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7F4D486" wp14:editId="6689FBE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5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B20717" w:rsidRPr="00F64660" w:rsidRDefault="00B20717" w:rsidP="00B20717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B20717" w:rsidRDefault="00B20717" w:rsidP="00B20717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B20717" w:rsidRPr="00F64660" w:rsidRDefault="00B20717" w:rsidP="00B20717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B20717" w:rsidRDefault="00B20717" w:rsidP="00B20717"/>
    <w:p w:rsidR="00B20717" w:rsidRDefault="00B20717" w:rsidP="00B20717"/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690F9D2" wp14:editId="12CCDCA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16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7B9">
        <w:rPr>
          <w:rFonts w:ascii="Times New Roman" w:hAnsi="Times New Roman" w:cs="Times New Roman"/>
          <w:sz w:val="24"/>
          <w:szCs w:val="24"/>
        </w:rPr>
        <w:t>ão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02D36">
        <w:rPr>
          <w:rFonts w:ascii="Times New Roman" w:hAnsi="Times New Roman" w:cs="Times New Roman"/>
          <w:sz w:val="24"/>
          <w:szCs w:val="24"/>
        </w:rPr>
        <w:t xml:space="preserve">Frei </w:t>
      </w:r>
      <w:proofErr w:type="gramStart"/>
      <w:r w:rsidR="00602D36">
        <w:rPr>
          <w:rFonts w:ascii="Times New Roman" w:hAnsi="Times New Roman" w:cs="Times New Roman"/>
          <w:sz w:val="24"/>
          <w:szCs w:val="24"/>
        </w:rPr>
        <w:t>Fábio</w:t>
      </w:r>
      <w:r w:rsidRPr="001E134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D24BC7" w:rsidP="00B20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Caríssimo</w:t>
      </w:r>
      <w:r w:rsidR="00B20717" w:rsidRPr="001E1349">
        <w:rPr>
          <w:rFonts w:ascii="Times New Roman" w:hAnsi="Times New Roman" w:cs="Times New Roman"/>
          <w:sz w:val="24"/>
          <w:szCs w:val="24"/>
        </w:rPr>
        <w:t xml:space="preserve"> irmão lembramos a você que a palestra com o tema, </w:t>
      </w:r>
      <w:r w:rsidR="00B20717"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B20717">
        <w:rPr>
          <w:rFonts w:ascii="Times New Roman" w:hAnsi="Times New Roman" w:cs="Times New Roman"/>
          <w:sz w:val="24"/>
          <w:szCs w:val="24"/>
          <w:u w:val="single"/>
        </w:rPr>
        <w:t xml:space="preserve">Ceia </w:t>
      </w:r>
      <w:r w:rsidR="00866C30">
        <w:rPr>
          <w:rFonts w:ascii="Times New Roman" w:hAnsi="Times New Roman" w:cs="Times New Roman"/>
          <w:sz w:val="24"/>
          <w:szCs w:val="24"/>
          <w:u w:val="single"/>
        </w:rPr>
        <w:t>Eucarística</w:t>
      </w:r>
      <w:r w:rsidR="00B20717"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B20717"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="00B20717"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20717" w:rsidRPr="001E1349">
        <w:rPr>
          <w:rFonts w:ascii="Times New Roman" w:hAnsi="Times New Roman" w:cs="Times New Roman"/>
          <w:sz w:val="24"/>
          <w:szCs w:val="24"/>
        </w:rPr>
        <w:t>no dia 0</w:t>
      </w:r>
      <w:r w:rsidR="00866C30">
        <w:rPr>
          <w:rFonts w:ascii="Times New Roman" w:hAnsi="Times New Roman" w:cs="Times New Roman"/>
          <w:sz w:val="24"/>
          <w:szCs w:val="24"/>
        </w:rPr>
        <w:t>9 de setembro  de 2017  às  17:4</w:t>
      </w:r>
      <w:r w:rsidR="00B20717">
        <w:rPr>
          <w:rFonts w:ascii="Times New Roman" w:hAnsi="Times New Roman" w:cs="Times New Roman"/>
          <w:sz w:val="24"/>
          <w:szCs w:val="24"/>
        </w:rPr>
        <w:t>0</w:t>
      </w:r>
      <w:r w:rsidR="00B20717"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 w:rsidR="00866C30">
        <w:rPr>
          <w:rFonts w:ascii="Times New Roman" w:hAnsi="Times New Roman" w:cs="Times New Roman"/>
          <w:sz w:val="24"/>
          <w:szCs w:val="24"/>
        </w:rPr>
        <w:t>o sábado</w:t>
      </w:r>
      <w:r w:rsidR="00B20717" w:rsidRPr="001E1349">
        <w:rPr>
          <w:rFonts w:ascii="Times New Roman" w:hAnsi="Times New Roman" w:cs="Times New Roman"/>
          <w:sz w:val="24"/>
          <w:szCs w:val="24"/>
        </w:rPr>
        <w:t xml:space="preserve"> sex</w:t>
      </w:r>
      <w:r w:rsidR="00B20717">
        <w:rPr>
          <w:rFonts w:ascii="Times New Roman" w:hAnsi="Times New Roman" w:cs="Times New Roman"/>
          <w:sz w:val="24"/>
          <w:szCs w:val="24"/>
        </w:rPr>
        <w:t>ta feira , com duração de 60</w:t>
      </w:r>
      <w:r w:rsidR="0082561F">
        <w:rPr>
          <w:rFonts w:ascii="Times New Roman" w:hAnsi="Times New Roman" w:cs="Times New Roman"/>
          <w:sz w:val="24"/>
          <w:szCs w:val="24"/>
        </w:rPr>
        <w:t>-90</w:t>
      </w:r>
      <w:r w:rsidR="00B20717">
        <w:rPr>
          <w:rFonts w:ascii="Times New Roman" w:hAnsi="Times New Roman" w:cs="Times New Roman"/>
          <w:sz w:val="24"/>
          <w:szCs w:val="24"/>
        </w:rPr>
        <w:t xml:space="preserve"> min.</w:t>
      </w:r>
      <w:r w:rsidR="00B20717"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a comparecer ao local do encontro 01 (uma) hora de antecedência, a fim de fazer uma adoração ao Santíssimo Sacramento.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B20717" w:rsidRPr="001E1349" w:rsidRDefault="00B20717" w:rsidP="00B20717">
      <w:pPr>
        <w:rPr>
          <w:rFonts w:ascii="Times New Roman" w:hAnsi="Times New Roman" w:cs="Times New Roman"/>
          <w:sz w:val="24"/>
          <w:szCs w:val="24"/>
        </w:rPr>
      </w:pPr>
    </w:p>
    <w:p w:rsidR="00B20717" w:rsidRDefault="00B20717" w:rsidP="00B20717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866C30" w:rsidRPr="00B5003D" w:rsidRDefault="00866C30" w:rsidP="00866C30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31AFC61" wp14:editId="6D51026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7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866C30" w:rsidRDefault="00866C30" w:rsidP="00866C3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866C30" w:rsidRPr="00F64660" w:rsidRDefault="00866C30" w:rsidP="00866C3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866C30" w:rsidRDefault="00866C30" w:rsidP="00866C30"/>
    <w:p w:rsidR="00866C30" w:rsidRDefault="00866C30" w:rsidP="00866C30"/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D642A5" wp14:editId="51C79F5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18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Francisca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Testemunho da ceia eucarística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19:10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</w:t>
      </w:r>
      <w:r>
        <w:rPr>
          <w:rFonts w:ascii="Times New Roman" w:hAnsi="Times New Roman" w:cs="Times New Roman"/>
          <w:sz w:val="24"/>
          <w:szCs w:val="24"/>
        </w:rPr>
        <w:t>Sábado , com duração de 15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Default="00866C30" w:rsidP="00866C3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866C30" w:rsidRPr="00B5003D" w:rsidRDefault="00866C30" w:rsidP="00866C30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66E72FA" wp14:editId="463DAFD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19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866C30" w:rsidRDefault="00866C30" w:rsidP="00866C3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866C30" w:rsidRPr="00F64660" w:rsidRDefault="00866C30" w:rsidP="00866C3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866C30" w:rsidRDefault="00866C30" w:rsidP="00866C30"/>
    <w:p w:rsidR="00866C30" w:rsidRDefault="00866C30" w:rsidP="00866C30"/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790C9B0" wp14:editId="1896505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0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Marcelo e Regina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Fé nos Reveses da Vida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 w:rsidRPr="001E1349"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 w:rsidRPr="001E1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E1349">
        <w:rPr>
          <w:rFonts w:ascii="Times New Roman" w:hAnsi="Times New Roman" w:cs="Times New Roman"/>
          <w:sz w:val="24"/>
          <w:szCs w:val="24"/>
        </w:rPr>
        <w:t>no dia 0</w:t>
      </w:r>
      <w:r>
        <w:rPr>
          <w:rFonts w:ascii="Times New Roman" w:hAnsi="Times New Roman" w:cs="Times New Roman"/>
          <w:sz w:val="24"/>
          <w:szCs w:val="24"/>
        </w:rPr>
        <w:t>9 de setembro  de 2017  às  21:10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na </w:t>
      </w:r>
      <w:r>
        <w:rPr>
          <w:rFonts w:ascii="Times New Roman" w:hAnsi="Times New Roman" w:cs="Times New Roman"/>
          <w:sz w:val="24"/>
          <w:szCs w:val="24"/>
        </w:rPr>
        <w:t>sábado , com duração de 50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Default="00866C30" w:rsidP="00866C3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866C30" w:rsidRPr="00B5003D" w:rsidRDefault="00866C30" w:rsidP="00866C30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A903432" wp14:editId="692F42F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1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866C30" w:rsidRDefault="00866C30" w:rsidP="00866C3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866C30" w:rsidRPr="00F64660" w:rsidRDefault="00866C30" w:rsidP="00866C3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866C30" w:rsidRDefault="00866C30" w:rsidP="00866C30"/>
    <w:p w:rsidR="00866C30" w:rsidRDefault="00866C30" w:rsidP="00866C30"/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5291802" wp14:editId="248ADE7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2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Lourival e Mônica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Sentido da Vida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no dia 10 de setembro  de 2017  às  09:00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>
        <w:rPr>
          <w:rFonts w:ascii="Times New Roman" w:hAnsi="Times New Roman" w:cs="Times New Roman"/>
          <w:sz w:val="24"/>
          <w:szCs w:val="24"/>
        </w:rPr>
        <w:t>o domingo</w:t>
      </w:r>
      <w:r w:rsidRPr="001E1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Default="00866C30" w:rsidP="00866C3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866C30" w:rsidRPr="00B5003D" w:rsidRDefault="00866C30" w:rsidP="00866C30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23E4CC7" wp14:editId="3B14430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3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866C30" w:rsidRPr="00F64660" w:rsidRDefault="00866C30" w:rsidP="00866C3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866C30" w:rsidRDefault="00866C30" w:rsidP="00866C3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866C30" w:rsidRPr="00F64660" w:rsidRDefault="00866C30" w:rsidP="00866C3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866C30" w:rsidRDefault="00866C30" w:rsidP="00866C30"/>
    <w:p w:rsidR="00866C30" w:rsidRDefault="00866C30" w:rsidP="00866C30"/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135C9AD2" wp14:editId="62AC290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4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Etevan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Socorro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1C4FD0">
        <w:rPr>
          <w:rFonts w:ascii="Times New Roman" w:hAnsi="Times New Roman" w:cs="Times New Roman"/>
          <w:sz w:val="24"/>
          <w:szCs w:val="24"/>
          <w:u w:val="single"/>
        </w:rPr>
        <w:t>Oração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 dia 10 de setembro  de 2017  às  </w:t>
      </w:r>
      <w:r w:rsidR="001C4FD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 w:rsidR="001C4F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>
        <w:rPr>
          <w:rFonts w:ascii="Times New Roman" w:hAnsi="Times New Roman" w:cs="Times New Roman"/>
          <w:sz w:val="24"/>
          <w:szCs w:val="24"/>
        </w:rPr>
        <w:t>o domingo</w:t>
      </w:r>
      <w:r w:rsidRPr="001E1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866C30" w:rsidRPr="001E1349" w:rsidRDefault="00866C30" w:rsidP="00866C30">
      <w:pPr>
        <w:rPr>
          <w:rFonts w:ascii="Times New Roman" w:hAnsi="Times New Roman" w:cs="Times New Roman"/>
          <w:sz w:val="24"/>
          <w:szCs w:val="24"/>
        </w:rPr>
      </w:pPr>
    </w:p>
    <w:p w:rsidR="00866C30" w:rsidRDefault="00866C30" w:rsidP="00866C3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1C4FD0" w:rsidRPr="00B5003D" w:rsidRDefault="001C4FD0" w:rsidP="001C4FD0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23E4CC7" wp14:editId="3B14430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5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1C4FD0" w:rsidRDefault="001C4FD0" w:rsidP="001C4FD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1C4FD0" w:rsidRPr="00F64660" w:rsidRDefault="001C4FD0" w:rsidP="001C4FD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1C4FD0" w:rsidRDefault="001C4FD0" w:rsidP="001C4FD0"/>
    <w:p w:rsidR="001C4FD0" w:rsidRDefault="001C4FD0" w:rsidP="001C4FD0"/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135C9AD2" wp14:editId="62AC290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6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Eugênio e Graça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Corresponsabilidade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no dia 10 de setembro  de 2017  às  13:00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>
        <w:rPr>
          <w:rFonts w:ascii="Times New Roman" w:hAnsi="Times New Roman" w:cs="Times New Roman"/>
          <w:sz w:val="24"/>
          <w:szCs w:val="24"/>
        </w:rPr>
        <w:t>o domingo</w:t>
      </w:r>
      <w:r w:rsidRPr="001E1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com duração de </w:t>
      </w:r>
      <w:r w:rsidR="0082561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Default="001C4FD0" w:rsidP="001C4FD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1C4FD0" w:rsidRPr="00B5003D" w:rsidRDefault="001C4FD0" w:rsidP="001C4FD0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523E4CC7" wp14:editId="3B14430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7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1C4FD0" w:rsidRDefault="001C4FD0" w:rsidP="001C4FD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1C4FD0" w:rsidRPr="00F64660" w:rsidRDefault="001C4FD0" w:rsidP="001C4FD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1C4FD0" w:rsidRDefault="001C4FD0" w:rsidP="001C4FD0"/>
    <w:p w:rsidR="001C4FD0" w:rsidRDefault="001C4FD0" w:rsidP="001C4FD0"/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35C9AD2" wp14:editId="62AC290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28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64179">
        <w:rPr>
          <w:rFonts w:ascii="Times New Roman" w:hAnsi="Times New Roman" w:cs="Times New Roman"/>
          <w:sz w:val="24"/>
          <w:szCs w:val="24"/>
        </w:rPr>
        <w:t>Paulo e Conceição</w:t>
      </w:r>
      <w:bookmarkStart w:id="0" w:name="_GoBack"/>
      <w:bookmarkEnd w:id="0"/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sz w:val="24"/>
          <w:szCs w:val="24"/>
          <w:u w:val="single"/>
        </w:rPr>
        <w:t>A vivência do Sacramento do Matrimônio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no dia 10 de setembro  de 2017  às  13:40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>
        <w:rPr>
          <w:rFonts w:ascii="Times New Roman" w:hAnsi="Times New Roman" w:cs="Times New Roman"/>
          <w:sz w:val="24"/>
          <w:szCs w:val="24"/>
        </w:rPr>
        <w:t>o domingo</w:t>
      </w:r>
      <w:r w:rsidRPr="001E1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com duração de 50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Default="001C4FD0" w:rsidP="001C4FD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p w:rsidR="001C4FD0" w:rsidRPr="00B5003D" w:rsidRDefault="001C4FD0" w:rsidP="001C4FD0"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523E4CC7" wp14:editId="3B14430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5845" cy="1490345"/>
            <wp:effectExtent l="19050" t="0" r="1905" b="0"/>
            <wp:wrapSquare wrapText="bothSides"/>
            <wp:docPr id="29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</w:t>
      </w:r>
      <w:r w:rsidRPr="00F64660">
        <w:rPr>
          <w:b/>
        </w:rPr>
        <w:t>ARQUIDIOCESE DE TERESINA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PARÓQUIA IMACULADA CONCEIÇÃO – VILA BANDEIRANTES</w:t>
      </w:r>
    </w:p>
    <w:p w:rsidR="001C4FD0" w:rsidRPr="00F64660" w:rsidRDefault="001C4FD0" w:rsidP="001C4FD0">
      <w:pPr>
        <w:rPr>
          <w:b/>
        </w:rPr>
      </w:pPr>
      <w:r w:rsidRPr="00F64660">
        <w:rPr>
          <w:b/>
        </w:rPr>
        <w:t xml:space="preserve">                 ECC – ENCONTRO DE CASAIS COM CRISTO 1º ETAPA</w:t>
      </w:r>
    </w:p>
    <w:p w:rsidR="001C4FD0" w:rsidRDefault="001C4FD0" w:rsidP="001C4FD0">
      <w:pPr>
        <w:rPr>
          <w:b/>
        </w:rPr>
      </w:pPr>
      <w:r>
        <w:rPr>
          <w:b/>
        </w:rPr>
        <w:t xml:space="preserve">                           </w:t>
      </w:r>
      <w:r w:rsidRPr="00F64660">
        <w:rPr>
          <w:b/>
        </w:rPr>
        <w:t xml:space="preserve"> CASAIS PARA PALESTRAS ECC 2017</w:t>
      </w:r>
    </w:p>
    <w:p w:rsidR="001C4FD0" w:rsidRPr="00F64660" w:rsidRDefault="001C4FD0" w:rsidP="001C4FD0">
      <w:pPr>
        <w:rPr>
          <w:b/>
        </w:rPr>
      </w:pPr>
      <w:r>
        <w:rPr>
          <w:b/>
        </w:rPr>
        <w:t xml:space="preserve">                          DIAS </w:t>
      </w:r>
      <w:proofErr w:type="gramStart"/>
      <w:r>
        <w:rPr>
          <w:b/>
        </w:rPr>
        <w:t>08, 09 E 10</w:t>
      </w:r>
      <w:proofErr w:type="gramEnd"/>
      <w:r>
        <w:rPr>
          <w:b/>
        </w:rPr>
        <w:t xml:space="preserve"> DE SETEMBRO DE 2017</w:t>
      </w:r>
    </w:p>
    <w:p w:rsidR="001C4FD0" w:rsidRDefault="001C4FD0" w:rsidP="001C4FD0"/>
    <w:p w:rsidR="001C4FD0" w:rsidRDefault="001C4FD0" w:rsidP="001C4FD0"/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A paz de Cristo irm</w:t>
      </w:r>
      <w:r w:rsidRPr="001E13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35C9AD2" wp14:editId="62AC290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44052" cy="1495313"/>
            <wp:effectExtent l="19050" t="0" r="1905" b="0"/>
            <wp:wrapSquare wrapText="bothSides"/>
            <wp:docPr id="30" name="Imagem 0" descr="IMG-201708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0806-WA00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1349">
        <w:rPr>
          <w:rFonts w:ascii="Times New Roman" w:hAnsi="Times New Roman" w:cs="Times New Roman"/>
          <w:sz w:val="24"/>
          <w:szCs w:val="24"/>
        </w:rPr>
        <w:t>ãos,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Juvenal e Francisca</w:t>
      </w:r>
      <w:r w:rsidRPr="001E1349">
        <w:rPr>
          <w:rFonts w:ascii="Times New Roman" w:hAnsi="Times New Roman" w:cs="Times New Roman"/>
          <w:sz w:val="24"/>
          <w:szCs w:val="24"/>
        </w:rPr>
        <w:t>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Caríssimos irmãos lembramos a vocês que a palestra com o tema, 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“</w:t>
      </w:r>
      <w:r w:rsidR="0082561F">
        <w:rPr>
          <w:rFonts w:ascii="Times New Roman" w:hAnsi="Times New Roman" w:cs="Times New Roman"/>
          <w:sz w:val="24"/>
          <w:szCs w:val="24"/>
          <w:u w:val="single"/>
        </w:rPr>
        <w:t>O C</w:t>
      </w:r>
      <w:r>
        <w:rPr>
          <w:rFonts w:ascii="Times New Roman" w:hAnsi="Times New Roman" w:cs="Times New Roman"/>
          <w:sz w:val="24"/>
          <w:szCs w:val="24"/>
          <w:u w:val="single"/>
        </w:rPr>
        <w:t>asal Cristão no Mundo de Hoje</w:t>
      </w:r>
      <w:r w:rsidRPr="001E1349">
        <w:rPr>
          <w:rFonts w:ascii="Times New Roman" w:hAnsi="Times New Roman" w:cs="Times New Roman"/>
          <w:sz w:val="24"/>
          <w:szCs w:val="24"/>
          <w:u w:val="single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será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 dia 10 de setembro  de 2017  às  </w:t>
      </w:r>
      <w:r w:rsidR="009602A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</w:t>
      </w:r>
      <w:r w:rsidR="009602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E1349">
        <w:rPr>
          <w:rFonts w:ascii="Times New Roman" w:hAnsi="Times New Roman" w:cs="Times New Roman"/>
          <w:sz w:val="24"/>
          <w:szCs w:val="24"/>
        </w:rPr>
        <w:t xml:space="preserve"> horas n</w:t>
      </w:r>
      <w:r>
        <w:rPr>
          <w:rFonts w:ascii="Times New Roman" w:hAnsi="Times New Roman" w:cs="Times New Roman"/>
          <w:sz w:val="24"/>
          <w:szCs w:val="24"/>
        </w:rPr>
        <w:t>o domingo</w:t>
      </w:r>
      <w:r w:rsidRPr="001E1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, com duração de 60 min.</w:t>
      </w:r>
      <w:r w:rsidRPr="001E1349">
        <w:rPr>
          <w:rFonts w:ascii="Times New Roman" w:hAnsi="Times New Roman" w:cs="Times New Roman"/>
          <w:sz w:val="24"/>
          <w:szCs w:val="24"/>
        </w:rPr>
        <w:t>, no Colégio São Judas Tadeu.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>Convidamos o casal a comparecer ao local do encontro 01 (uma) hora de antecedência, a fim de fazer uma adoração ao Santíssimo Sacramento.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_____________________________________________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Fraternalmente,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Neto e Carmem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Casal Palestra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  <w:r w:rsidRPr="001E1349">
        <w:rPr>
          <w:rFonts w:ascii="Times New Roman" w:hAnsi="Times New Roman" w:cs="Times New Roman"/>
          <w:sz w:val="24"/>
          <w:szCs w:val="24"/>
        </w:rPr>
        <w:t xml:space="preserve">                                             98805 – 6977 / 98882 – 0289</w:t>
      </w:r>
    </w:p>
    <w:p w:rsidR="001C4FD0" w:rsidRPr="001E1349" w:rsidRDefault="001C4FD0" w:rsidP="001C4FD0">
      <w:pPr>
        <w:rPr>
          <w:rFonts w:ascii="Times New Roman" w:hAnsi="Times New Roman" w:cs="Times New Roman"/>
          <w:sz w:val="24"/>
          <w:szCs w:val="24"/>
        </w:rPr>
      </w:pPr>
    </w:p>
    <w:p w:rsidR="00866C30" w:rsidRPr="001E1349" w:rsidRDefault="001C4FD0" w:rsidP="00866C30">
      <w:pPr>
        <w:rPr>
          <w:rFonts w:ascii="Times New Roman" w:hAnsi="Times New Roman" w:cs="Times New Roman"/>
          <w:i/>
          <w:sz w:val="24"/>
          <w:szCs w:val="24"/>
        </w:rPr>
      </w:pPr>
      <w:r w:rsidRPr="001E1349">
        <w:rPr>
          <w:rFonts w:ascii="Times New Roman" w:hAnsi="Times New Roman" w:cs="Times New Roman"/>
          <w:i/>
          <w:sz w:val="24"/>
          <w:szCs w:val="24"/>
        </w:rPr>
        <w:t>“O ECC com sua participação está contribuindo para que as famílias se transformem em igreja doméstica formadora de pessoas, educadoras na fé e promotoras do desenvolvimento, tendo lugar insubstituível no anúncio e vivência do Evangelho, construindo o Reino de Deus aqui e agora.“ (</w:t>
      </w:r>
      <w:proofErr w:type="gramStart"/>
      <w:r w:rsidRPr="001E1349">
        <w:rPr>
          <w:rFonts w:ascii="Times New Roman" w:hAnsi="Times New Roman" w:cs="Times New Roman"/>
          <w:i/>
          <w:sz w:val="24"/>
          <w:szCs w:val="24"/>
        </w:rPr>
        <w:t>Pe</w:t>
      </w:r>
      <w:proofErr w:type="gramEnd"/>
      <w:r w:rsidRPr="001E1349">
        <w:rPr>
          <w:rFonts w:ascii="Times New Roman" w:hAnsi="Times New Roman" w:cs="Times New Roman"/>
          <w:i/>
          <w:sz w:val="24"/>
          <w:szCs w:val="24"/>
        </w:rPr>
        <w:t>. Alfonso Pastore)</w:t>
      </w:r>
    </w:p>
    <w:sectPr w:rsidR="00866C30" w:rsidRPr="001E1349" w:rsidSect="006C4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DB"/>
    <w:rsid w:val="00080834"/>
    <w:rsid w:val="000857B9"/>
    <w:rsid w:val="001336E9"/>
    <w:rsid w:val="001C09C4"/>
    <w:rsid w:val="001C4FD0"/>
    <w:rsid w:val="001E1349"/>
    <w:rsid w:val="00464179"/>
    <w:rsid w:val="00572D01"/>
    <w:rsid w:val="00602D36"/>
    <w:rsid w:val="006C4E45"/>
    <w:rsid w:val="0082561F"/>
    <w:rsid w:val="00866C30"/>
    <w:rsid w:val="009602A9"/>
    <w:rsid w:val="00A023DB"/>
    <w:rsid w:val="00B20717"/>
    <w:rsid w:val="00CE3F17"/>
    <w:rsid w:val="00D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15</Pages>
  <Words>3253</Words>
  <Characters>17571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flávia silva araújo</dc:creator>
  <cp:lastModifiedBy>Marcelo Holanda</cp:lastModifiedBy>
  <cp:revision>8</cp:revision>
  <cp:lastPrinted>2017-09-06T00:38:00Z</cp:lastPrinted>
  <dcterms:created xsi:type="dcterms:W3CDTF">2017-08-09T00:43:00Z</dcterms:created>
  <dcterms:modified xsi:type="dcterms:W3CDTF">2017-09-06T09:16:00Z</dcterms:modified>
</cp:coreProperties>
</file>