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D6" w:rsidRPr="00A91427" w:rsidRDefault="005E30E1" w:rsidP="00E163AA">
      <w:pPr>
        <w:shd w:val="clear" w:color="auto" w:fill="FFFFFF" w:themeFill="background1"/>
        <w:jc w:val="center"/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</w:pPr>
      <w:bookmarkStart w:id="0" w:name="_GoBack"/>
      <w:bookmarkEnd w:id="0"/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>CONSELHO ARQUIDIOCESANO</w:t>
      </w:r>
      <w:r w:rsidR="00AD5BD6"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 xml:space="preserve"> DO ENCONTRO DE CASAIS COM CRISTO</w:t>
      </w:r>
      <w:r w:rsidR="00731B0A"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 xml:space="preserve"> 2016 - 2018</w:t>
      </w:r>
    </w:p>
    <w:p w:rsidR="00AD5BD6" w:rsidRPr="00A91427" w:rsidRDefault="00AD5BD6" w:rsidP="00E163AA">
      <w:pPr>
        <w:shd w:val="clear" w:color="auto" w:fill="FFFFFF" w:themeFill="background1"/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  <w:u w:val="single"/>
        </w:rPr>
      </w:pP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Assistente Eclesiástico Nacional do ECC</w:t>
      </w:r>
    </w:p>
    <w:p w:rsidR="00AD5BD6" w:rsidRPr="00E163AA" w:rsidRDefault="00141B1F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 </w:t>
      </w:r>
      <w:r w:rsidR="00AD5BD6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Dom Benedito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Gonçalves dos Santos</w:t>
      </w:r>
    </w:p>
    <w:p w:rsidR="00AD5BD6" w:rsidRPr="00E163AA" w:rsidRDefault="00AD5BD6" w:rsidP="00E163AA">
      <w:pPr>
        <w:pStyle w:val="PargrafodaLista"/>
        <w:numPr>
          <w:ilvl w:val="0"/>
          <w:numId w:val="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</w:t>
      </w:r>
      <w:r w:rsidR="00357F27" w:rsidRPr="00E163AA">
        <w:rPr>
          <w:rFonts w:asciiTheme="minorHAnsi" w:hAnsiTheme="minorHAnsi" w:cstheme="minorHAnsi"/>
          <w:color w:val="595959"/>
          <w:sz w:val="22"/>
          <w:szCs w:val="22"/>
        </w:rPr>
        <w:t>ua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Padre João Goetz nº 400</w:t>
      </w:r>
      <w:r w:rsidR="00357F2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Bairro: Jardim Esplanada</w:t>
      </w:r>
    </w:p>
    <w:p w:rsidR="00CA5C2F" w:rsidRPr="00E163AA" w:rsidRDefault="00AD5BD6" w:rsidP="00E163AA">
      <w:pPr>
        <w:pStyle w:val="PargrafodaLista"/>
        <w:numPr>
          <w:ilvl w:val="0"/>
          <w:numId w:val="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CEP: 19061-460</w:t>
      </w:r>
      <w:r w:rsidR="00357F2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(18)3918 – 5000 </w:t>
      </w:r>
    </w:p>
    <w:p w:rsidR="00AD5BD6" w:rsidRPr="00E163AA" w:rsidRDefault="00AD5BD6" w:rsidP="00E163AA">
      <w:pPr>
        <w:pStyle w:val="PargrafodaLista"/>
        <w:numPr>
          <w:ilvl w:val="0"/>
          <w:numId w:val="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Presidente Prudente – SP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Diretor Espiritual do Regional Nordeste IV</w:t>
      </w:r>
    </w:p>
    <w:p w:rsidR="00AD5BD6" w:rsidRPr="00E163AA" w:rsidRDefault="00AD5BD6" w:rsidP="00E163AA">
      <w:pPr>
        <w:rPr>
          <w:rFonts w:asciiTheme="minorHAnsi" w:hAnsiTheme="minorHAnsi" w:cstheme="minorHAnsi"/>
          <w:color w:val="595959"/>
          <w:sz w:val="22"/>
          <w:szCs w:val="22"/>
          <w:u w:val="single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P</w:t>
      </w:r>
      <w:r w:rsidR="00357F27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adre</w:t>
      </w: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Gonçalo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Teixeira Lima – Paróquia São Francisco de Assis</w:t>
      </w:r>
    </w:p>
    <w:p w:rsidR="00AD5BD6" w:rsidRPr="00E163AA" w:rsidRDefault="00AD5BD6" w:rsidP="00E163AA">
      <w:pPr>
        <w:pStyle w:val="PargrafodaLista"/>
        <w:numPr>
          <w:ilvl w:val="0"/>
          <w:numId w:val="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uadra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74 C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>a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s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a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14 – 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Conjunto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Dirceu 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Arcoverde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I </w:t>
      </w:r>
    </w:p>
    <w:p w:rsidR="00AD5BD6" w:rsidRPr="00E163AA" w:rsidRDefault="00AD5BD6" w:rsidP="00E163AA">
      <w:pPr>
        <w:pStyle w:val="PargrafodaLista"/>
        <w:numPr>
          <w:ilvl w:val="0"/>
          <w:numId w:val="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8804-7342 / 3236 - 9188</w:t>
      </w:r>
    </w:p>
    <w:p w:rsidR="00AD5BD6" w:rsidRPr="00E163AA" w:rsidRDefault="00AD5BD6" w:rsidP="00E163AA">
      <w:pPr>
        <w:pStyle w:val="PargrafodaLista"/>
        <w:numPr>
          <w:ilvl w:val="0"/>
          <w:numId w:val="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Regional Nordeste IV</w:t>
      </w:r>
    </w:p>
    <w:p w:rsidR="00AD5BD6" w:rsidRPr="00E163AA" w:rsidRDefault="005E30E1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Osmar e Marlene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Imaculada Conceição</w:t>
      </w:r>
      <w:r w:rsidR="00DD21E3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Morada Nova</w:t>
      </w:r>
    </w:p>
    <w:p w:rsidR="00AD5BD6" w:rsidRPr="00E163AA" w:rsidRDefault="00DD21E3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 Washington Luís, 2410 – Bairro Lourival Parente</w:t>
      </w:r>
    </w:p>
    <w:p w:rsidR="00AD5BD6" w:rsidRPr="00E163AA" w:rsidRDefault="00DD21E3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(86) 3211 9329/ 99929 2773/ 98804 0695</w:t>
      </w:r>
    </w:p>
    <w:p w:rsidR="00DD21E3" w:rsidRPr="00E163AA" w:rsidRDefault="00DD21E3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E-mail: osmaremarlene@hotma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>il.com</w:t>
      </w:r>
    </w:p>
    <w:p w:rsidR="00AD5BD6" w:rsidRPr="00E163AA" w:rsidRDefault="00AD5BD6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A91427" w:rsidRDefault="00CA35FA" w:rsidP="00E163AA">
      <w:pPr>
        <w:jc w:val="center"/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>ARQUIDIOCESE DE TERESINA</w:t>
      </w:r>
    </w:p>
    <w:p w:rsidR="003026C9" w:rsidRPr="00E163AA" w:rsidRDefault="003026C9" w:rsidP="00E163AA">
      <w:pPr>
        <w:jc w:val="center"/>
        <w:rPr>
          <w:rFonts w:asciiTheme="minorHAnsi" w:hAnsiTheme="minorHAnsi" w:cstheme="minorHAnsi"/>
          <w:b/>
          <w:color w:val="595959"/>
          <w:sz w:val="22"/>
          <w:szCs w:val="22"/>
        </w:rPr>
      </w:pPr>
    </w:p>
    <w:p w:rsidR="00E81A60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Arcebispo</w:t>
      </w:r>
      <w:r w:rsidR="003026C9" w:rsidRPr="00E163AA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 de Teresina</w:t>
      </w:r>
    </w:p>
    <w:p w:rsidR="00AD5BD6" w:rsidRPr="00E163AA" w:rsidRDefault="00AD5BD6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Dom Jacinto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Furtado de Brito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Av. Frei Serafim, Nº </w:t>
      </w:r>
      <w:r w:rsidR="00164D34" w:rsidRPr="00E163AA">
        <w:rPr>
          <w:rFonts w:asciiTheme="minorHAnsi" w:hAnsiTheme="minorHAnsi" w:cstheme="minorHAnsi"/>
          <w:color w:val="595959"/>
          <w:sz w:val="22"/>
          <w:szCs w:val="22"/>
        </w:rPr>
        <w:t>1696.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 (86) 3222-3021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CEP: 64.000-020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Diretor Espiritual</w:t>
      </w:r>
    </w:p>
    <w:p w:rsidR="00B65F35" w:rsidRPr="00E163AA" w:rsidRDefault="00CA5C2F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Padre Gonçalo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Teixeira Lima – Paróquia São Francisco de Assis</w:t>
      </w:r>
    </w:p>
    <w:p w:rsidR="00B65F35" w:rsidRPr="00E163AA" w:rsidRDefault="00C90A87" w:rsidP="00E163AA">
      <w:pPr>
        <w:pStyle w:val="PargrafodaLista"/>
        <w:numPr>
          <w:ilvl w:val="0"/>
          <w:numId w:val="2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74 Casa 14 – Conjunto Dirceu Arcoverde I</w:t>
      </w:r>
    </w:p>
    <w:p w:rsidR="00B65F35" w:rsidRPr="00E163AA" w:rsidRDefault="00C90A87" w:rsidP="00E163AA">
      <w:pPr>
        <w:pStyle w:val="PargrafodaLista"/>
        <w:numPr>
          <w:ilvl w:val="0"/>
          <w:numId w:val="2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98804 7342/ 3236 9188</w:t>
      </w:r>
    </w:p>
    <w:p w:rsidR="00E163AA" w:rsidRPr="00E163AA" w:rsidRDefault="00C90A87" w:rsidP="00E163AA">
      <w:pPr>
        <w:pStyle w:val="PargrafodaLista"/>
        <w:numPr>
          <w:ilvl w:val="0"/>
          <w:numId w:val="2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</w:t>
      </w:r>
      <w:r w:rsidR="00070408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</w:t>
      </w:r>
    </w:p>
    <w:p w:rsidR="00AD5BD6" w:rsidRPr="00E163AA" w:rsidRDefault="00E81A60" w:rsidP="00E163AA">
      <w:pPr>
        <w:pStyle w:val="PargrafodaLista"/>
        <w:ind w:left="0"/>
        <w:jc w:val="center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Arquidiocesano</w:t>
      </w:r>
    </w:p>
    <w:p w:rsidR="00AD5BD6" w:rsidRPr="00E163AA" w:rsidRDefault="00DD21E3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Kennedy e Aparecida - 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Paróquia Santíssima Trindade – Porto Alegre</w:t>
      </w:r>
    </w:p>
    <w:p w:rsidR="00AD5BD6" w:rsidRPr="00E163AA" w:rsidRDefault="00C90A87" w:rsidP="00E163AA">
      <w:pPr>
        <w:pStyle w:val="PargrafodaLista"/>
        <w:numPr>
          <w:ilvl w:val="0"/>
          <w:numId w:val="2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Av. Francisca Carvalho de Vasconcelos, S/N Quadra F Casa 04 – Portal da Alegria</w:t>
      </w:r>
    </w:p>
    <w:p w:rsidR="00AD5BD6" w:rsidRPr="00E163AA" w:rsidRDefault="00AD5BD6" w:rsidP="00E163AA">
      <w:pPr>
        <w:pStyle w:val="PargrafodaLista"/>
        <w:numPr>
          <w:ilvl w:val="0"/>
          <w:numId w:val="1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</w:t>
      </w:r>
      <w:r w:rsidR="00C90A8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3219 2409/ 99967 3613/ 99814 97</w:t>
      </w:r>
      <w:r w:rsidR="00070408" w:rsidRPr="00E163AA">
        <w:rPr>
          <w:rFonts w:asciiTheme="minorHAnsi" w:hAnsiTheme="minorHAnsi" w:cstheme="minorHAnsi"/>
          <w:color w:val="595959"/>
          <w:sz w:val="22"/>
          <w:szCs w:val="22"/>
        </w:rPr>
        <w:t>27/ 98802 8199</w:t>
      </w:r>
    </w:p>
    <w:p w:rsidR="00AD5BD6" w:rsidRPr="00E163AA" w:rsidRDefault="00070408" w:rsidP="00E163AA">
      <w:pPr>
        <w:pStyle w:val="PargrafodaLista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595959"/>
          <w:sz w:val="22"/>
          <w:szCs w:val="22"/>
          <w:u w:val="single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E-mail: kennedyszaparecida@hotmail.com</w:t>
      </w:r>
    </w:p>
    <w:p w:rsidR="00AD5BD6" w:rsidRPr="00E163AA" w:rsidRDefault="00AD5BD6" w:rsidP="00E163AA">
      <w:pPr>
        <w:pStyle w:val="PargrafodaLista"/>
        <w:numPr>
          <w:ilvl w:val="0"/>
          <w:numId w:val="1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</w:t>
      </w:r>
      <w:r w:rsidR="00875FFC" w:rsidRPr="00E163AA">
        <w:rPr>
          <w:rFonts w:asciiTheme="minorHAnsi" w:hAnsiTheme="minorHAnsi" w:cstheme="minorHAnsi"/>
          <w:color w:val="595959"/>
          <w:sz w:val="22"/>
          <w:szCs w:val="22"/>
        </w:rPr>
        <w:t>–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Norte</w:t>
      </w:r>
      <w:r w:rsidR="00070408" w:rsidRPr="00E163AA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 I</w:t>
      </w:r>
    </w:p>
    <w:p w:rsidR="00AD5BD6" w:rsidRPr="00E163AA" w:rsidRDefault="00070408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proofErr w:type="spellStart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Milson</w:t>
      </w:r>
      <w:proofErr w:type="spellEnd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e Gorete</w:t>
      </w:r>
      <w:r w:rsidR="00C26C6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Nossa Senhora das Graças</w:t>
      </w:r>
    </w:p>
    <w:p w:rsidR="00C26C6A" w:rsidRPr="00E163AA" w:rsidRDefault="00070408" w:rsidP="00E163AA">
      <w:pPr>
        <w:pStyle w:val="PargrafodaLista"/>
        <w:numPr>
          <w:ilvl w:val="0"/>
          <w:numId w:val="11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 Professor Cazuza Avelino, 4870 – Bairro Buenos Aires</w:t>
      </w:r>
    </w:p>
    <w:p w:rsidR="00AD5BD6" w:rsidRPr="00E163AA" w:rsidRDefault="00AD5BD6" w:rsidP="00E163AA">
      <w:pPr>
        <w:pStyle w:val="PargrafodaLista"/>
        <w:numPr>
          <w:ilvl w:val="0"/>
          <w:numId w:val="11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(86) </w:t>
      </w:r>
      <w:r w:rsidR="00070408" w:rsidRPr="00E163AA">
        <w:rPr>
          <w:rFonts w:asciiTheme="minorHAnsi" w:hAnsiTheme="minorHAnsi" w:cstheme="minorHAnsi"/>
          <w:color w:val="595959"/>
          <w:sz w:val="22"/>
          <w:szCs w:val="22"/>
        </w:rPr>
        <w:t>98803 1466/ 98803 0333/ 99922 2974</w:t>
      </w:r>
    </w:p>
    <w:p w:rsidR="00AD5BD6" w:rsidRPr="00E163AA" w:rsidRDefault="00AD5BD6" w:rsidP="00E163AA">
      <w:pPr>
        <w:pStyle w:val="PargrafodaLista"/>
        <w:numPr>
          <w:ilvl w:val="0"/>
          <w:numId w:val="11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</w:t>
      </w:r>
      <w:r w:rsidR="00C26C6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PI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</w:p>
    <w:p w:rsidR="00B65F35" w:rsidRPr="00E163AA" w:rsidRDefault="00B65F35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Norte II</w:t>
      </w:r>
    </w:p>
    <w:p w:rsidR="00482D6E" w:rsidRPr="00E163AA" w:rsidRDefault="00482D6E" w:rsidP="00E163AA">
      <w:pPr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Brandão e </w:t>
      </w:r>
      <w:proofErr w:type="spellStart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Marilsa</w:t>
      </w:r>
      <w:proofErr w:type="spellEnd"/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Nossa Senhora do Carmo</w:t>
      </w:r>
    </w:p>
    <w:p w:rsidR="00482D6E" w:rsidRPr="00E163AA" w:rsidRDefault="00482D6E" w:rsidP="00E163AA">
      <w:pPr>
        <w:pStyle w:val="PargrafodaLista"/>
        <w:numPr>
          <w:ilvl w:val="0"/>
          <w:numId w:val="26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Quadra P Casa 06 – Parque Firmino Filho Bairro: Santa Maria da </w:t>
      </w:r>
      <w:proofErr w:type="spellStart"/>
      <w:r w:rsidRPr="00E163AA">
        <w:rPr>
          <w:rFonts w:asciiTheme="minorHAnsi" w:hAnsiTheme="minorHAnsi" w:cstheme="minorHAnsi"/>
          <w:color w:val="595959"/>
          <w:sz w:val="22"/>
          <w:szCs w:val="22"/>
        </w:rPr>
        <w:t>Codipi</w:t>
      </w:r>
      <w:proofErr w:type="spellEnd"/>
    </w:p>
    <w:p w:rsidR="00482D6E" w:rsidRPr="00E163AA" w:rsidRDefault="00482D6E" w:rsidP="00E163AA">
      <w:pPr>
        <w:pStyle w:val="PargrafodaLista"/>
        <w:numPr>
          <w:ilvl w:val="0"/>
          <w:numId w:val="26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98804 1956/ 99430 2965</w:t>
      </w:r>
    </w:p>
    <w:p w:rsidR="00482D6E" w:rsidRPr="00E163AA" w:rsidRDefault="00482D6E" w:rsidP="00E163AA">
      <w:pPr>
        <w:pStyle w:val="PargrafodaLista"/>
        <w:numPr>
          <w:ilvl w:val="0"/>
          <w:numId w:val="26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- PI</w:t>
      </w:r>
    </w:p>
    <w:p w:rsidR="0034005D" w:rsidRPr="00E163AA" w:rsidRDefault="0034005D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Leste</w:t>
      </w:r>
    </w:p>
    <w:p w:rsidR="0034005D" w:rsidRPr="00E163AA" w:rsidRDefault="00070408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Gregório e Gardene</w:t>
      </w:r>
      <w:r w:rsidR="0034005D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 P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aróquia São Cristóvão</w:t>
      </w:r>
    </w:p>
    <w:p w:rsidR="0034005D" w:rsidRPr="00E163AA" w:rsidRDefault="00070408" w:rsidP="00E163AA">
      <w:pPr>
        <w:pStyle w:val="PargrafodaLista"/>
        <w:numPr>
          <w:ilvl w:val="0"/>
          <w:numId w:val="14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Rua </w:t>
      </w:r>
      <w:proofErr w:type="spellStart"/>
      <w:r w:rsidRPr="00E163AA">
        <w:rPr>
          <w:rFonts w:asciiTheme="minorHAnsi" w:hAnsiTheme="minorHAnsi" w:cstheme="minorHAnsi"/>
          <w:color w:val="595959"/>
          <w:sz w:val="22"/>
          <w:szCs w:val="22"/>
        </w:rPr>
        <w:t>Crescêncio</w:t>
      </w:r>
      <w:proofErr w:type="spellEnd"/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Ferreira,3915 </w:t>
      </w:r>
      <w:proofErr w:type="spellStart"/>
      <w:r w:rsidRPr="00E163AA">
        <w:rPr>
          <w:rFonts w:asciiTheme="minorHAnsi" w:hAnsiTheme="minorHAnsi" w:cstheme="minorHAnsi"/>
          <w:color w:val="595959"/>
          <w:sz w:val="22"/>
          <w:szCs w:val="22"/>
        </w:rPr>
        <w:t>Bl</w:t>
      </w:r>
      <w:proofErr w:type="spellEnd"/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03 </w:t>
      </w:r>
      <w:proofErr w:type="spellStart"/>
      <w:r w:rsidRPr="00E163AA">
        <w:rPr>
          <w:rFonts w:asciiTheme="minorHAnsi" w:hAnsiTheme="minorHAnsi" w:cstheme="minorHAnsi"/>
          <w:color w:val="595959"/>
          <w:sz w:val="22"/>
          <w:szCs w:val="22"/>
        </w:rPr>
        <w:t>Apt</w:t>
      </w:r>
      <w:r w:rsidR="0076013C" w:rsidRPr="00E163AA">
        <w:rPr>
          <w:rFonts w:asciiTheme="minorHAnsi" w:hAnsiTheme="minorHAnsi" w:cstheme="minorHAnsi"/>
          <w:color w:val="595959"/>
          <w:sz w:val="22"/>
          <w:szCs w:val="22"/>
        </w:rPr>
        <w:t>º</w:t>
      </w:r>
      <w:proofErr w:type="spellEnd"/>
      <w:r w:rsidR="0076013C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207 -  Condomínio Liverpool Bairro: Morada do Sol</w:t>
      </w:r>
    </w:p>
    <w:p w:rsidR="0034005D" w:rsidRPr="00E163AA" w:rsidRDefault="0076013C" w:rsidP="00E163AA">
      <w:pPr>
        <w:pStyle w:val="PargrafodaLista"/>
        <w:numPr>
          <w:ilvl w:val="0"/>
          <w:numId w:val="14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98850 2933/ 98812 1386</w:t>
      </w:r>
    </w:p>
    <w:p w:rsidR="00E163AA" w:rsidRPr="00E163AA" w:rsidRDefault="0034005D" w:rsidP="00E163AA">
      <w:pPr>
        <w:pStyle w:val="PargrafodaLista"/>
        <w:numPr>
          <w:ilvl w:val="0"/>
          <w:numId w:val="14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– PI </w:t>
      </w:r>
    </w:p>
    <w:p w:rsidR="00AD5BD6" w:rsidRPr="00E163AA" w:rsidRDefault="00AD5BD6" w:rsidP="00E163AA">
      <w:pPr>
        <w:pStyle w:val="PargrafodaLista"/>
        <w:ind w:left="0"/>
        <w:jc w:val="center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Sul I</w:t>
      </w:r>
    </w:p>
    <w:p w:rsidR="00AD5BD6" w:rsidRPr="00E163AA" w:rsidRDefault="00317007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Fernando e Naira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Paróquia São Francisco de Assis</w:t>
      </w:r>
    </w:p>
    <w:p w:rsidR="00AD5BD6" w:rsidRPr="00E163AA" w:rsidRDefault="00AD5BD6" w:rsidP="00E163AA">
      <w:pPr>
        <w:pStyle w:val="PargrafodaLista"/>
        <w:numPr>
          <w:ilvl w:val="0"/>
          <w:numId w:val="12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Domingos Monteiro, 2172 Bairro: Monte Castelo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 </w:t>
      </w:r>
    </w:p>
    <w:p w:rsidR="00AD5BD6" w:rsidRPr="00E163AA" w:rsidRDefault="00AD5BD6" w:rsidP="00E163AA">
      <w:pPr>
        <w:pStyle w:val="PargrafodaLista"/>
        <w:numPr>
          <w:ilvl w:val="0"/>
          <w:numId w:val="12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 (86) 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>99465 2811/ 99409 6975/ 98857 1307/ 98895 1563</w:t>
      </w:r>
    </w:p>
    <w:p w:rsidR="00AD5BD6" w:rsidRPr="00E163AA" w:rsidRDefault="00AD5BD6" w:rsidP="00E163AA">
      <w:pPr>
        <w:pStyle w:val="PargrafodaLista"/>
        <w:numPr>
          <w:ilvl w:val="0"/>
          <w:numId w:val="12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Sul II</w:t>
      </w:r>
    </w:p>
    <w:p w:rsidR="00AD5BD6" w:rsidRPr="00E163AA" w:rsidRDefault="00317007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proofErr w:type="spellStart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Edimar</w:t>
      </w:r>
      <w:proofErr w:type="spellEnd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e Júlia</w:t>
      </w:r>
      <w:r w:rsidR="000922B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– </w:t>
      </w:r>
      <w:r w:rsidR="000922B7" w:rsidRPr="00E163AA">
        <w:rPr>
          <w:rFonts w:asciiTheme="minorHAnsi" w:hAnsiTheme="minorHAnsi" w:cstheme="minorHAnsi"/>
          <w:color w:val="595959"/>
          <w:sz w:val="22"/>
          <w:szCs w:val="22"/>
        </w:rPr>
        <w:t>Paróquia Santíssimo Sacramento</w:t>
      </w:r>
    </w:p>
    <w:p w:rsidR="00AD5BD6" w:rsidRPr="00E163AA" w:rsidRDefault="00317007" w:rsidP="00E163AA">
      <w:pPr>
        <w:pStyle w:val="PargrafodaLista"/>
        <w:numPr>
          <w:ilvl w:val="0"/>
          <w:numId w:val="1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AI Casa 24 – Torquato Neto III</w:t>
      </w:r>
    </w:p>
    <w:p w:rsidR="00AD5BD6" w:rsidRPr="00E163AA" w:rsidRDefault="00317007" w:rsidP="00E163AA">
      <w:pPr>
        <w:pStyle w:val="PargrafodaLista"/>
        <w:numPr>
          <w:ilvl w:val="0"/>
          <w:numId w:val="1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99517 8842/ 98808 2379/ 99517 8844/ 98871 3403</w:t>
      </w:r>
    </w:p>
    <w:p w:rsidR="00AD5BD6" w:rsidRPr="00E163AA" w:rsidRDefault="00AD5BD6" w:rsidP="00E163AA">
      <w:pPr>
        <w:pStyle w:val="PargrafodaLista"/>
        <w:numPr>
          <w:ilvl w:val="0"/>
          <w:numId w:val="1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E163AA" w:rsidRDefault="00E163AA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Sudeste</w:t>
      </w:r>
    </w:p>
    <w:p w:rsidR="00AD5BD6" w:rsidRPr="00E163AA" w:rsidRDefault="00AD5BD6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="00317007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Carlos e Izabel</w:t>
      </w:r>
      <w:r w:rsidR="009D1D93"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</w:t>
      </w:r>
      <w:r w:rsidR="00274300" w:rsidRPr="00E163AA">
        <w:rPr>
          <w:rFonts w:asciiTheme="minorHAnsi" w:hAnsiTheme="minorHAnsi" w:cstheme="minorHAnsi"/>
          <w:color w:val="595959"/>
          <w:sz w:val="22"/>
          <w:szCs w:val="22"/>
        </w:rPr>
        <w:t>–</w:t>
      </w:r>
      <w:r w:rsidR="009D1D93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Paróqu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>ia Cristo Libertador</w:t>
      </w:r>
    </w:p>
    <w:p w:rsidR="00AD5BD6" w:rsidRPr="00E163AA" w:rsidRDefault="009D1D93" w:rsidP="00E163AA">
      <w:pPr>
        <w:pStyle w:val="PargrafodaLista"/>
        <w:numPr>
          <w:ilvl w:val="0"/>
          <w:numId w:val="1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47 Casa 19 – Conjunto Renascença II</w:t>
      </w:r>
    </w:p>
    <w:p w:rsidR="00AD5BD6" w:rsidRPr="00E163AA" w:rsidRDefault="00AD5BD6" w:rsidP="00E163AA">
      <w:pPr>
        <w:pStyle w:val="PargrafodaLista"/>
        <w:numPr>
          <w:ilvl w:val="0"/>
          <w:numId w:val="1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</w:t>
      </w:r>
      <w:r w:rsidR="009D1D93" w:rsidRPr="00E163AA">
        <w:rPr>
          <w:rFonts w:asciiTheme="minorHAnsi" w:hAnsiTheme="minorHAnsi" w:cstheme="minorHAnsi"/>
          <w:color w:val="595959"/>
          <w:sz w:val="22"/>
          <w:szCs w:val="22"/>
        </w:rPr>
        <w:t>(086) 99905 1304/ 99567 6612/ 99925 7691</w:t>
      </w:r>
    </w:p>
    <w:p w:rsidR="00AD5BD6" w:rsidRPr="00E163AA" w:rsidRDefault="00AD5BD6" w:rsidP="00E163AA">
      <w:pPr>
        <w:pStyle w:val="PargrafodaLista"/>
        <w:numPr>
          <w:ilvl w:val="0"/>
          <w:numId w:val="1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- PI 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lastRenderedPageBreak/>
        <w:t>Casal ligação – Forania Rural I</w:t>
      </w:r>
    </w:p>
    <w:p w:rsidR="00AD5BD6" w:rsidRPr="00E163AA" w:rsidRDefault="009D1D93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De Sousa e</w:t>
      </w:r>
      <w:r w:rsidR="006238C8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</w:t>
      </w: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Toinha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</w:t>
      </w:r>
      <w:r w:rsidR="00EB5B9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Paróquia Cristo Libertador </w:t>
      </w:r>
    </w:p>
    <w:p w:rsidR="00AD5BD6" w:rsidRPr="00E163AA" w:rsidRDefault="009D1D93" w:rsidP="00E163AA">
      <w:pPr>
        <w:pStyle w:val="PargrafodaLista"/>
        <w:numPr>
          <w:ilvl w:val="0"/>
          <w:numId w:val="1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12 Casa 5B – Conjunto Redonda</w:t>
      </w:r>
    </w:p>
    <w:p w:rsidR="00AD5BD6" w:rsidRPr="00E163AA" w:rsidRDefault="00AD5BD6" w:rsidP="00E163AA">
      <w:pPr>
        <w:pStyle w:val="PargrafodaLista"/>
        <w:numPr>
          <w:ilvl w:val="0"/>
          <w:numId w:val="1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(86) </w:t>
      </w:r>
      <w:r w:rsidR="009D1D93" w:rsidRPr="00E163AA">
        <w:rPr>
          <w:rFonts w:asciiTheme="minorHAnsi" w:hAnsiTheme="minorHAnsi" w:cstheme="minorHAnsi"/>
          <w:color w:val="595959"/>
          <w:sz w:val="22"/>
          <w:szCs w:val="22"/>
        </w:rPr>
        <w:t>3231 1450/ 99998 0045/ 99979 9968/ 99470 3300</w:t>
      </w:r>
    </w:p>
    <w:p w:rsidR="00AD5BD6" w:rsidRPr="00E163AA" w:rsidRDefault="00AD5BD6" w:rsidP="00E163AA">
      <w:pPr>
        <w:pStyle w:val="PargrafodaLista"/>
        <w:numPr>
          <w:ilvl w:val="0"/>
          <w:numId w:val="1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- PI  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Rural II</w:t>
      </w:r>
    </w:p>
    <w:p w:rsidR="00AD5BD6" w:rsidRPr="00E163AA" w:rsidRDefault="009D1D93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Neto e </w:t>
      </w:r>
      <w:r w:rsidR="00B65F35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Ivete</w:t>
      </w:r>
      <w:r w:rsidR="00B65F35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Paróq</w:t>
      </w:r>
      <w:r w:rsidR="008926AA" w:rsidRPr="00E163AA">
        <w:rPr>
          <w:rFonts w:asciiTheme="minorHAnsi" w:hAnsiTheme="minorHAnsi" w:cstheme="minorHAnsi"/>
          <w:color w:val="595959"/>
          <w:sz w:val="22"/>
          <w:szCs w:val="22"/>
        </w:rPr>
        <w:t>uia Noss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a Senhora do Ó e Conceição</w:t>
      </w:r>
    </w:p>
    <w:p w:rsidR="00AD5BD6" w:rsidRPr="00E163AA" w:rsidRDefault="009D1D93" w:rsidP="00E163AA">
      <w:pPr>
        <w:pStyle w:val="PargrafodaLista"/>
        <w:numPr>
          <w:ilvl w:val="0"/>
          <w:numId w:val="1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 João Ferri, 1111</w:t>
      </w:r>
    </w:p>
    <w:p w:rsidR="00AD5BD6" w:rsidRPr="00E163AA" w:rsidRDefault="009D1D93" w:rsidP="00E163AA">
      <w:pPr>
        <w:pStyle w:val="PargrafodaLista"/>
        <w:numPr>
          <w:ilvl w:val="0"/>
          <w:numId w:val="1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</w:t>
      </w:r>
      <w:r w:rsidR="003963F1" w:rsidRPr="00E163AA">
        <w:rPr>
          <w:rFonts w:asciiTheme="minorHAnsi" w:hAnsiTheme="minorHAnsi" w:cstheme="minorHAnsi"/>
          <w:color w:val="595959"/>
          <w:sz w:val="22"/>
          <w:szCs w:val="22"/>
        </w:rPr>
        <w:t>ne: (89) 3465 2402/ 99987 1413/ 99987 1357</w:t>
      </w:r>
    </w:p>
    <w:p w:rsidR="00AD5BD6" w:rsidRPr="00E163AA" w:rsidRDefault="003963F1" w:rsidP="00E163AA">
      <w:pPr>
        <w:pStyle w:val="PargrafodaLista"/>
        <w:numPr>
          <w:ilvl w:val="0"/>
          <w:numId w:val="1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Valença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PI </w:t>
      </w:r>
    </w:p>
    <w:p w:rsidR="003963F1" w:rsidRPr="00E163AA" w:rsidRDefault="003963F1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Rural III</w:t>
      </w:r>
    </w:p>
    <w:p w:rsidR="003963F1" w:rsidRPr="00E163AA" w:rsidRDefault="003963F1" w:rsidP="00E163AA">
      <w:p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Márcio e Soraia</w:t>
      </w: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– Paróquia Nossa Senhora da Vitória</w:t>
      </w:r>
    </w:p>
    <w:p w:rsidR="003963F1" w:rsidRPr="00E163AA" w:rsidRDefault="002E4926" w:rsidP="00E163AA">
      <w:pPr>
        <w:pStyle w:val="PargrafodaLista"/>
        <w:numPr>
          <w:ilvl w:val="0"/>
          <w:numId w:val="27"/>
        </w:numPr>
        <w:ind w:left="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Rua Altinópolis</w:t>
      </w:r>
      <w:r w:rsidR="003963F1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6509 </w:t>
      </w:r>
      <w:proofErr w:type="spellStart"/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Lot</w:t>
      </w:r>
      <w:proofErr w:type="spellEnd"/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. </w:t>
      </w:r>
      <w:proofErr w:type="spellStart"/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Orgmar</w:t>
      </w:r>
      <w:proofErr w:type="spellEnd"/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Monteiro Bairro: Uruguai</w:t>
      </w:r>
    </w:p>
    <w:p w:rsidR="002E4926" w:rsidRPr="00E163AA" w:rsidRDefault="002E4926" w:rsidP="00E163AA">
      <w:pPr>
        <w:pStyle w:val="PargrafodaLista"/>
        <w:numPr>
          <w:ilvl w:val="0"/>
          <w:numId w:val="27"/>
        </w:numPr>
        <w:ind w:left="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 (86) 3231 3177</w:t>
      </w:r>
      <w:proofErr w:type="gramStart"/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/  98846</w:t>
      </w:r>
      <w:proofErr w:type="gramEnd"/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4673/ 98827 3877/ </w:t>
      </w:r>
    </w:p>
    <w:p w:rsidR="002E4926" w:rsidRPr="00E163AA" w:rsidRDefault="002E4926" w:rsidP="00E163AA">
      <w:pPr>
        <w:pStyle w:val="PargrafodaLista"/>
        <w:numPr>
          <w:ilvl w:val="0"/>
          <w:numId w:val="27"/>
        </w:numPr>
        <w:ind w:left="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Teresina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Diretor Espiritual da 3ª Etapa</w:t>
      </w:r>
    </w:p>
    <w:p w:rsidR="00CA5C2F" w:rsidRPr="00E163AA" w:rsidRDefault="00CA5C2F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Padre Gonçalo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Teixeira Lima – Paróquia São Francisco de Assis</w:t>
      </w:r>
    </w:p>
    <w:p w:rsidR="00CA5C2F" w:rsidRPr="00E163AA" w:rsidRDefault="002E4926" w:rsidP="00E163AA">
      <w:pPr>
        <w:pStyle w:val="PargrafodaLista"/>
        <w:numPr>
          <w:ilvl w:val="0"/>
          <w:numId w:val="1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74 Casa 14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Conjunto Dirceu Arcoverde I </w:t>
      </w:r>
    </w:p>
    <w:p w:rsidR="00CA5C2F" w:rsidRPr="00E163AA" w:rsidRDefault="00CA5C2F" w:rsidP="00E163AA">
      <w:pPr>
        <w:pStyle w:val="PargrafodaLista"/>
        <w:numPr>
          <w:ilvl w:val="0"/>
          <w:numId w:val="1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8804-7342 / 3236 - 9188</w:t>
      </w:r>
    </w:p>
    <w:p w:rsidR="00CA5C2F" w:rsidRPr="00E163AA" w:rsidRDefault="00CA5C2F" w:rsidP="00E163AA">
      <w:pPr>
        <w:pStyle w:val="PargrafodaLista"/>
        <w:numPr>
          <w:ilvl w:val="0"/>
          <w:numId w:val="1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da 3ª Etapa</w:t>
      </w:r>
    </w:p>
    <w:p w:rsidR="00AD5BD6" w:rsidRPr="00E163AA" w:rsidRDefault="002E4926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João Mourão e </w:t>
      </w:r>
      <w:proofErr w:type="spellStart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Rosenira</w:t>
      </w:r>
      <w:proofErr w:type="spellEnd"/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Cristo Libertador</w:t>
      </w:r>
    </w:p>
    <w:p w:rsidR="00AD5BD6" w:rsidRPr="00E163AA" w:rsidRDefault="00AD5BD6" w:rsidP="00E163AA">
      <w:pPr>
        <w:pStyle w:val="PargrafodaLista"/>
        <w:numPr>
          <w:ilvl w:val="0"/>
          <w:numId w:val="19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</w:t>
      </w:r>
      <w:r w:rsidR="008926A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uadra </w:t>
      </w:r>
      <w:r w:rsidR="002E4926" w:rsidRPr="00E163AA">
        <w:rPr>
          <w:rFonts w:asciiTheme="minorHAnsi" w:hAnsiTheme="minorHAnsi" w:cstheme="minorHAnsi"/>
          <w:color w:val="595959"/>
          <w:sz w:val="22"/>
          <w:szCs w:val="22"/>
        </w:rPr>
        <w:t>43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C</w:t>
      </w:r>
      <w:r w:rsidR="008926AA" w:rsidRPr="00E163AA">
        <w:rPr>
          <w:rFonts w:asciiTheme="minorHAnsi" w:hAnsiTheme="minorHAnsi" w:cstheme="minorHAnsi"/>
          <w:color w:val="595959"/>
          <w:sz w:val="22"/>
          <w:szCs w:val="22"/>
        </w:rPr>
        <w:t>asa</w:t>
      </w:r>
      <w:r w:rsidR="002E492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11B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>Conjunto Renascença II</w:t>
      </w:r>
    </w:p>
    <w:p w:rsidR="00AD5BD6" w:rsidRPr="00E163AA" w:rsidRDefault="00B813CC" w:rsidP="00E163AA">
      <w:pPr>
        <w:pStyle w:val="PargrafodaLista"/>
        <w:numPr>
          <w:ilvl w:val="0"/>
          <w:numId w:val="19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3236 8444/ 99545 1149/ 98841 8090</w:t>
      </w:r>
    </w:p>
    <w:p w:rsidR="00AD5BD6" w:rsidRPr="00E163AA" w:rsidRDefault="00AD5BD6" w:rsidP="00E163AA">
      <w:pPr>
        <w:pStyle w:val="PargrafodaLista"/>
        <w:numPr>
          <w:ilvl w:val="0"/>
          <w:numId w:val="19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</w:t>
      </w:r>
      <w:r w:rsidR="00EE107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   </w:t>
      </w:r>
    </w:p>
    <w:p w:rsidR="00AD5BD6" w:rsidRPr="00E163AA" w:rsidRDefault="00B813CC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Casal Assessor </w:t>
      </w:r>
      <w:r w:rsidR="00E163AA"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de Finanças</w:t>
      </w:r>
    </w:p>
    <w:p w:rsidR="00AD5BD6" w:rsidRPr="00E163AA" w:rsidRDefault="00B813CC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proofErr w:type="spellStart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Missias</w:t>
      </w:r>
      <w:proofErr w:type="spellEnd"/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e Socorro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Paróquia São Francisco de Assis</w:t>
      </w:r>
    </w:p>
    <w:p w:rsidR="00AD5BD6" w:rsidRPr="00E163AA" w:rsidRDefault="00B813CC" w:rsidP="00E163AA">
      <w:pPr>
        <w:pStyle w:val="PargrafodaLista"/>
        <w:numPr>
          <w:ilvl w:val="0"/>
          <w:numId w:val="2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136 Casa 07 Dirceu II</w:t>
      </w:r>
    </w:p>
    <w:p w:rsidR="00AD5BD6" w:rsidRPr="00E163AA" w:rsidRDefault="00AD5BD6" w:rsidP="00E163AA">
      <w:pPr>
        <w:pStyle w:val="PargrafodaLista"/>
        <w:numPr>
          <w:ilvl w:val="0"/>
          <w:numId w:val="2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 (86) 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>3236 1345/ 99933 6546/ 99924 3346</w:t>
      </w:r>
    </w:p>
    <w:p w:rsidR="00AD5BD6" w:rsidRPr="00E163AA" w:rsidRDefault="00AD5BD6" w:rsidP="00E163AA">
      <w:pPr>
        <w:pStyle w:val="PargrafodaLista"/>
        <w:numPr>
          <w:ilvl w:val="0"/>
          <w:numId w:val="2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– PI 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Assessor de Secretaria</w:t>
      </w:r>
    </w:p>
    <w:p w:rsidR="00AD5BD6" w:rsidRPr="00E163AA" w:rsidRDefault="00B813CC" w:rsidP="00E163AA">
      <w:pPr>
        <w:tabs>
          <w:tab w:val="left" w:pos="0"/>
        </w:tabs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Antonio e Madalena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Nossa Senhora da Conceição Aparecida</w:t>
      </w:r>
      <w:r w:rsidR="00AE74B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</w:p>
    <w:p w:rsidR="00AD5BD6" w:rsidRPr="00E163AA" w:rsidRDefault="00223657" w:rsidP="00E163AA">
      <w:pPr>
        <w:pStyle w:val="PargrafodaLista"/>
        <w:numPr>
          <w:ilvl w:val="0"/>
          <w:numId w:val="21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>dra 19 Casa 17 Conjunto Renascença I</w:t>
      </w:r>
    </w:p>
    <w:p w:rsidR="00AD5BD6" w:rsidRPr="00E163AA" w:rsidRDefault="00223657" w:rsidP="00E163AA">
      <w:pPr>
        <w:pStyle w:val="PargrafodaLista"/>
        <w:numPr>
          <w:ilvl w:val="0"/>
          <w:numId w:val="21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>one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>: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(86) 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98121 9053/ 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>99511 7502/ 98109 5053/ 99927 9458</w:t>
      </w:r>
    </w:p>
    <w:p w:rsidR="00E163AA" w:rsidRPr="00E163AA" w:rsidRDefault="00223657" w:rsidP="00E163AA">
      <w:pPr>
        <w:pStyle w:val="PargrafodaLista"/>
        <w:numPr>
          <w:ilvl w:val="0"/>
          <w:numId w:val="21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eresina 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>–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</w:p>
    <w:p w:rsidR="00B65F35" w:rsidRPr="00E163AA" w:rsidRDefault="00B65F35" w:rsidP="00E163AA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Assessor de Liturgia</w:t>
      </w:r>
    </w:p>
    <w:p w:rsidR="00254DCA" w:rsidRPr="00E163AA" w:rsidRDefault="00254DCA" w:rsidP="00E163AA">
      <w:pPr>
        <w:tabs>
          <w:tab w:val="left" w:pos="851"/>
        </w:tabs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Afonso e </w:t>
      </w:r>
      <w:r w:rsidR="007E3289" w:rsidRPr="00E163AA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Edileusa</w:t>
      </w: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– Diaconia Santa </w:t>
      </w:r>
      <w:r w:rsidR="006238C8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Edwiges</w:t>
      </w:r>
    </w:p>
    <w:p w:rsidR="00254DCA" w:rsidRPr="00E163AA" w:rsidRDefault="00254DCA" w:rsidP="00E163AA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Quadra 27 Casa 12 Vamos Ver o Sol</w:t>
      </w:r>
    </w:p>
    <w:p w:rsidR="00482D6E" w:rsidRPr="00E163AA" w:rsidRDefault="00254DCA" w:rsidP="00E163AA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Fone: (86) 3227 7288/ 99428 </w:t>
      </w:r>
      <w:r w:rsidR="00482D6E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7518</w:t>
      </w:r>
    </w:p>
    <w:p w:rsidR="00254DCA" w:rsidRDefault="00482D6E" w:rsidP="00E163AA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Teresina - PI</w:t>
      </w:r>
      <w:r w:rsidR="00254DCA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</w:p>
    <w:p w:rsidR="00123941" w:rsidRPr="00123941" w:rsidRDefault="00123941" w:rsidP="00123941">
      <w:pPr>
        <w:pStyle w:val="PargrafodaLista"/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:rsidR="00123941" w:rsidRPr="006238C8" w:rsidRDefault="00123941" w:rsidP="00123941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6238C8">
        <w:rPr>
          <w:rFonts w:asciiTheme="minorHAnsi" w:hAnsiTheme="minorHAnsi" w:cstheme="minorHAnsi"/>
          <w:b/>
          <w:color w:val="0070C0"/>
          <w:sz w:val="22"/>
          <w:szCs w:val="22"/>
        </w:rPr>
        <w:t>Equipe de dirigente 2° etapa forânia leste</w:t>
      </w:r>
    </w:p>
    <w:p w:rsidR="00123941" w:rsidRDefault="00123941" w:rsidP="00123941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color w:val="0070C0"/>
          <w:sz w:val="22"/>
          <w:szCs w:val="22"/>
        </w:rPr>
      </w:pPr>
    </w:p>
    <w:p w:rsidR="00123941" w:rsidRDefault="00123941" w:rsidP="00123941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color w:val="0070C0"/>
          <w:sz w:val="22"/>
          <w:szCs w:val="22"/>
        </w:rPr>
      </w:pPr>
    </w:p>
    <w:p w:rsidR="00123941" w:rsidRPr="00A91427" w:rsidRDefault="00123941" w:rsidP="00123941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Diretor espiritual</w:t>
      </w:r>
    </w:p>
    <w:p w:rsidR="00123941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Padre Francisco</w:t>
      </w:r>
      <w:r w:rsidR="007F649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Borges </w:t>
      </w: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</w:r>
      <w:r w:rsidR="007E3289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paroquia nossa senhora de Guadalupe / </w:t>
      </w:r>
      <w:proofErr w:type="spellStart"/>
      <w:r w:rsidR="007E3289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Ruan</w:t>
      </w:r>
      <w:proofErr w:type="spellEnd"/>
      <w:r w:rsidR="007E3289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Diego </w:t>
      </w:r>
    </w:p>
    <w:p w:rsidR="007F6492" w:rsidRPr="00A91427" w:rsidRDefault="007F6492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123941" w:rsidRPr="00A91427" w:rsidRDefault="00123941" w:rsidP="00123941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Casal Fichas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Antonio Filho e Toinha - Paróquia Santa Teresinha do Menino Jesus – Satélite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Quadra 14 casa 23 Residencial Saturno / satélite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 (86) 99451-5054 /99937-0026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123941" w:rsidRPr="00A91427" w:rsidRDefault="00123941" w:rsidP="00123941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Casal Montagem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Alberto e Lucilene</w:t>
      </w:r>
      <w:r w:rsidR="000C3ECF"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  <w:t xml:space="preserve">- Paroquia Santo Inácio de Loiola 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End.</w:t>
      </w:r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Av. </w:t>
      </w:r>
      <w:proofErr w:type="gramStart"/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Oscar  Filho</w:t>
      </w:r>
      <w:proofErr w:type="gramEnd"/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, 3695 / Socopo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</w:t>
      </w:r>
      <w:r w:rsidR="000C3ECF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99962-4213 / </w:t>
      </w:r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99927-6463</w:t>
      </w:r>
    </w:p>
    <w:p w:rsidR="000C3ECF" w:rsidRPr="00A91427" w:rsidRDefault="000C3ECF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0C3ECF" w:rsidRPr="00A91427" w:rsidRDefault="000C3ECF" w:rsidP="000C3ECF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Casal palestras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Sergio e Dinha – Paroquia Nossa Senhora Da Vitória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Rua 12 Quadra R1 Casa 26 / Res. Dom Avelar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 98842-2128 / 99533-6119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0C3ECF" w:rsidRPr="00A91427" w:rsidRDefault="000C3ECF" w:rsidP="000C3ECF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Bezerra e Jesus</w:t>
      </w: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</w: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  <w:t>Paroquia Imaculada Conceição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Quadra </w:t>
      </w:r>
      <w:r w:rsidR="00C524F5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L</w:t>
      </w: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Casa </w:t>
      </w:r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25 – Taquari</w:t>
      </w:r>
    </w:p>
    <w:p w:rsidR="0034773D" w:rsidRPr="00A91427" w:rsidRDefault="0034773D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 99847-2904 / 98878-5538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sectPr w:rsidR="00123941" w:rsidRPr="00A91427" w:rsidSect="006238C8">
      <w:pgSz w:w="12242" w:h="18722" w:code="25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DA5"/>
    <w:multiLevelType w:val="hybridMultilevel"/>
    <w:tmpl w:val="37949F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7D9B"/>
    <w:multiLevelType w:val="hybridMultilevel"/>
    <w:tmpl w:val="D932FA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61D5F"/>
    <w:multiLevelType w:val="hybridMultilevel"/>
    <w:tmpl w:val="E5E662A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7269D"/>
    <w:multiLevelType w:val="hybridMultilevel"/>
    <w:tmpl w:val="1C8C753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F181E"/>
    <w:multiLevelType w:val="hybridMultilevel"/>
    <w:tmpl w:val="EA8ED8C4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F252E"/>
    <w:multiLevelType w:val="hybridMultilevel"/>
    <w:tmpl w:val="1E9CC3E0"/>
    <w:lvl w:ilvl="0" w:tplc="29B219D0">
      <w:start w:val="1"/>
      <w:numFmt w:val="bullet"/>
      <w:lvlText w:val=""/>
      <w:lvlJc w:val="left"/>
      <w:pPr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1BE67B3A"/>
    <w:multiLevelType w:val="hybridMultilevel"/>
    <w:tmpl w:val="68AC2CF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77BD3"/>
    <w:multiLevelType w:val="hybridMultilevel"/>
    <w:tmpl w:val="23B088C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5712D"/>
    <w:multiLevelType w:val="hybridMultilevel"/>
    <w:tmpl w:val="1A18539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01D3E"/>
    <w:multiLevelType w:val="hybridMultilevel"/>
    <w:tmpl w:val="308021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42BDF"/>
    <w:multiLevelType w:val="hybridMultilevel"/>
    <w:tmpl w:val="7B6EC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32CFB"/>
    <w:multiLevelType w:val="hybridMultilevel"/>
    <w:tmpl w:val="C4B042D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16BD3"/>
    <w:multiLevelType w:val="hybridMultilevel"/>
    <w:tmpl w:val="AE14BA2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32FAF"/>
    <w:multiLevelType w:val="hybridMultilevel"/>
    <w:tmpl w:val="2864DA3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357B9"/>
    <w:multiLevelType w:val="hybridMultilevel"/>
    <w:tmpl w:val="4D229E4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13153"/>
    <w:multiLevelType w:val="hybridMultilevel"/>
    <w:tmpl w:val="0E16A2D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407D0"/>
    <w:multiLevelType w:val="hybridMultilevel"/>
    <w:tmpl w:val="2928295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A2B5D"/>
    <w:multiLevelType w:val="hybridMultilevel"/>
    <w:tmpl w:val="0F86E202"/>
    <w:lvl w:ilvl="0" w:tplc="0416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8">
    <w:nsid w:val="609E575F"/>
    <w:multiLevelType w:val="hybridMultilevel"/>
    <w:tmpl w:val="60E82A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B733A"/>
    <w:multiLevelType w:val="hybridMultilevel"/>
    <w:tmpl w:val="7F348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7724F"/>
    <w:multiLevelType w:val="hybridMultilevel"/>
    <w:tmpl w:val="22C2B56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5162F"/>
    <w:multiLevelType w:val="hybridMultilevel"/>
    <w:tmpl w:val="7B6EA89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E0425"/>
    <w:multiLevelType w:val="hybridMultilevel"/>
    <w:tmpl w:val="5ABA1E5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A401F"/>
    <w:multiLevelType w:val="hybridMultilevel"/>
    <w:tmpl w:val="4E6E2B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A7269"/>
    <w:multiLevelType w:val="hybridMultilevel"/>
    <w:tmpl w:val="F5206C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74B19"/>
    <w:multiLevelType w:val="hybridMultilevel"/>
    <w:tmpl w:val="6BB0995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C1344"/>
    <w:multiLevelType w:val="hybridMultilevel"/>
    <w:tmpl w:val="89248AD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3A0BB4"/>
    <w:multiLevelType w:val="hybridMultilevel"/>
    <w:tmpl w:val="32DA2448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9"/>
  </w:num>
  <w:num w:numId="5">
    <w:abstractNumId w:val="20"/>
  </w:num>
  <w:num w:numId="6">
    <w:abstractNumId w:val="14"/>
  </w:num>
  <w:num w:numId="7">
    <w:abstractNumId w:val="13"/>
  </w:num>
  <w:num w:numId="8">
    <w:abstractNumId w:val="4"/>
  </w:num>
  <w:num w:numId="9">
    <w:abstractNumId w:val="24"/>
  </w:num>
  <w:num w:numId="10">
    <w:abstractNumId w:val="12"/>
  </w:num>
  <w:num w:numId="11">
    <w:abstractNumId w:val="18"/>
  </w:num>
  <w:num w:numId="12">
    <w:abstractNumId w:val="3"/>
  </w:num>
  <w:num w:numId="13">
    <w:abstractNumId w:val="26"/>
  </w:num>
  <w:num w:numId="14">
    <w:abstractNumId w:val="27"/>
  </w:num>
  <w:num w:numId="15">
    <w:abstractNumId w:val="6"/>
  </w:num>
  <w:num w:numId="16">
    <w:abstractNumId w:val="7"/>
  </w:num>
  <w:num w:numId="17">
    <w:abstractNumId w:val="25"/>
  </w:num>
  <w:num w:numId="18">
    <w:abstractNumId w:val="2"/>
  </w:num>
  <w:num w:numId="19">
    <w:abstractNumId w:val="11"/>
  </w:num>
  <w:num w:numId="20">
    <w:abstractNumId w:val="0"/>
  </w:num>
  <w:num w:numId="21">
    <w:abstractNumId w:val="21"/>
  </w:num>
  <w:num w:numId="22">
    <w:abstractNumId w:val="10"/>
  </w:num>
  <w:num w:numId="23">
    <w:abstractNumId w:val="23"/>
  </w:num>
  <w:num w:numId="24">
    <w:abstractNumId w:val="5"/>
  </w:num>
  <w:num w:numId="25">
    <w:abstractNumId w:val="15"/>
  </w:num>
  <w:num w:numId="26">
    <w:abstractNumId w:val="8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6"/>
    <w:rsid w:val="0006583E"/>
    <w:rsid w:val="00070408"/>
    <w:rsid w:val="000717A6"/>
    <w:rsid w:val="000922B7"/>
    <w:rsid w:val="000C3ECF"/>
    <w:rsid w:val="00123941"/>
    <w:rsid w:val="00141B1F"/>
    <w:rsid w:val="00164D34"/>
    <w:rsid w:val="00223657"/>
    <w:rsid w:val="002337CA"/>
    <w:rsid w:val="00235FB8"/>
    <w:rsid w:val="00254DCA"/>
    <w:rsid w:val="0027374D"/>
    <w:rsid w:val="00274300"/>
    <w:rsid w:val="002E4926"/>
    <w:rsid w:val="003026C9"/>
    <w:rsid w:val="00317007"/>
    <w:rsid w:val="0034005D"/>
    <w:rsid w:val="0034773D"/>
    <w:rsid w:val="00357F27"/>
    <w:rsid w:val="003963F1"/>
    <w:rsid w:val="003F1924"/>
    <w:rsid w:val="004353B7"/>
    <w:rsid w:val="004374BA"/>
    <w:rsid w:val="00482D6E"/>
    <w:rsid w:val="004C3788"/>
    <w:rsid w:val="004D48F4"/>
    <w:rsid w:val="004E2A77"/>
    <w:rsid w:val="004E449F"/>
    <w:rsid w:val="004E7FEC"/>
    <w:rsid w:val="005D6EFA"/>
    <w:rsid w:val="005E30E1"/>
    <w:rsid w:val="00605ECF"/>
    <w:rsid w:val="006238C8"/>
    <w:rsid w:val="006250F2"/>
    <w:rsid w:val="006E0191"/>
    <w:rsid w:val="00731B0A"/>
    <w:rsid w:val="0076013C"/>
    <w:rsid w:val="007E3289"/>
    <w:rsid w:val="007F6492"/>
    <w:rsid w:val="008653C5"/>
    <w:rsid w:val="00875FFC"/>
    <w:rsid w:val="008926AA"/>
    <w:rsid w:val="008B4291"/>
    <w:rsid w:val="00921D24"/>
    <w:rsid w:val="00922E1D"/>
    <w:rsid w:val="00962924"/>
    <w:rsid w:val="009D1D93"/>
    <w:rsid w:val="00A45750"/>
    <w:rsid w:val="00A53FB8"/>
    <w:rsid w:val="00A91427"/>
    <w:rsid w:val="00AA0EA0"/>
    <w:rsid w:val="00AA18B6"/>
    <w:rsid w:val="00AD5BD6"/>
    <w:rsid w:val="00AE74B7"/>
    <w:rsid w:val="00B65F35"/>
    <w:rsid w:val="00B813CC"/>
    <w:rsid w:val="00B96851"/>
    <w:rsid w:val="00BF5E22"/>
    <w:rsid w:val="00C26C6A"/>
    <w:rsid w:val="00C41549"/>
    <w:rsid w:val="00C524F5"/>
    <w:rsid w:val="00C90A87"/>
    <w:rsid w:val="00CA35FA"/>
    <w:rsid w:val="00CA5C2F"/>
    <w:rsid w:val="00D6656A"/>
    <w:rsid w:val="00D83B4B"/>
    <w:rsid w:val="00D854FE"/>
    <w:rsid w:val="00DC5C93"/>
    <w:rsid w:val="00DD21E3"/>
    <w:rsid w:val="00E163AA"/>
    <w:rsid w:val="00E561AA"/>
    <w:rsid w:val="00E75A36"/>
    <w:rsid w:val="00E81A60"/>
    <w:rsid w:val="00E91086"/>
    <w:rsid w:val="00EB5B96"/>
    <w:rsid w:val="00EE1076"/>
    <w:rsid w:val="00E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C9FDE-F427-4744-8C1D-17DA963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66610-BDF6-406F-AC36-443D69A7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Grafica Halley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Caetano</dc:creator>
  <cp:lastModifiedBy>Venda6</cp:lastModifiedBy>
  <cp:revision>2</cp:revision>
  <cp:lastPrinted>2016-06-02T16:52:00Z</cp:lastPrinted>
  <dcterms:created xsi:type="dcterms:W3CDTF">2017-06-06T11:54:00Z</dcterms:created>
  <dcterms:modified xsi:type="dcterms:W3CDTF">2017-06-06T11:54:00Z</dcterms:modified>
</cp:coreProperties>
</file>