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9D16C" w14:textId="77777777" w:rsidR="006C2B37" w:rsidRDefault="006C2B37">
      <w:r w:rsidRPr="00FF273A">
        <w:rPr>
          <w:rFonts w:ascii="Chalkduster" w:hAnsi="Chalkduster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0BB6FC" wp14:editId="1299F1DE">
                <wp:simplePos x="0" y="0"/>
                <wp:positionH relativeFrom="column">
                  <wp:posOffset>2216</wp:posOffset>
                </wp:positionH>
                <wp:positionV relativeFrom="paragraph">
                  <wp:posOffset>76835</wp:posOffset>
                </wp:positionV>
                <wp:extent cx="5828665" cy="8799584"/>
                <wp:effectExtent l="0" t="0" r="635" b="190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8799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85742" w14:textId="77777777" w:rsidR="00DD2C1E" w:rsidRDefault="00DD2C1E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</w:pPr>
                          </w:p>
                          <w:p w14:paraId="40FC4850" w14:textId="02FFF39E" w:rsidR="006C2B37" w:rsidRPr="006C2B37" w:rsidRDefault="00DD2C1E" w:rsidP="00DD2C1E">
                            <w:pPr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</w:pPr>
                            <w:r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 xml:space="preserve">   </w:t>
                            </w:r>
                            <w:r w:rsidR="00404C9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 xml:space="preserve">XXXV </w:t>
                            </w:r>
                          </w:p>
                          <w:p w14:paraId="7EF2ECEC" w14:textId="77777777" w:rsidR="00DD2C1E" w:rsidRDefault="00DD2C1E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</w:pPr>
                          </w:p>
                          <w:p w14:paraId="623C2E79" w14:textId="4878289F" w:rsidR="006C2B37" w:rsidRDefault="006C2B37" w:rsidP="006C2B37">
                            <w:pPr>
                              <w:jc w:val="center"/>
                              <w:rPr>
                                <w:rFonts w:ascii="Chalkduster" w:eastAsia="Times New Roman" w:hAnsi="Chalkduster" w:cs="Arial"/>
                                <w:b/>
                                <w:bCs/>
                                <w:i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</w:pPr>
                          </w:p>
                          <w:p w14:paraId="44BB4496" w14:textId="77777777" w:rsidR="00DD2C1E" w:rsidRDefault="00DD2C1E" w:rsidP="006C2B37">
                            <w:pPr>
                              <w:jc w:val="center"/>
                              <w:rPr>
                                <w:rFonts w:ascii="Chalkduster" w:eastAsia="Times New Roman" w:hAnsi="Chalkduster" w:cs="Times New Roman"/>
                                <w:i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39CFC594" w14:textId="77777777" w:rsidR="006C2B37" w:rsidRPr="007A2197" w:rsidRDefault="006C2B37" w:rsidP="006C2B37">
                            <w:pPr>
                              <w:jc w:val="center"/>
                              <w:rPr>
                                <w:rFonts w:ascii="Chalkduster" w:eastAsia="Times New Roman" w:hAnsi="Chalkduster" w:cs="Times New Roman"/>
                                <w:i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72DB8EA3" w14:textId="77777777" w:rsidR="006C2B37" w:rsidRPr="00611D6C" w:rsidRDefault="006C2B37" w:rsidP="006C2B37">
                            <w:pPr>
                              <w:rPr>
                                <w:rFonts w:ascii="Chalkduster" w:eastAsia="Times New Roman" w:hAnsi="Chalkduster" w:cs="Times New Roman"/>
                                <w:lang w:eastAsia="pt-BR"/>
                              </w:rPr>
                            </w:pPr>
                          </w:p>
                          <w:p w14:paraId="6BFBF52E" w14:textId="5F430CC0" w:rsidR="006C2B37" w:rsidRDefault="006C2B37" w:rsidP="006C2B37">
                            <w:pPr>
                              <w:jc w:val="center"/>
                            </w:pPr>
                          </w:p>
                          <w:p w14:paraId="3BF9CA31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hAnsi="Chalkduster"/>
                                <w:b/>
                                <w:i/>
                                <w:color w:val="833C0B" w:themeColor="accent2" w:themeShade="8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7A6DCA9F" w14:textId="2A4D0EEC" w:rsidR="006C2B37" w:rsidRDefault="006C2B37" w:rsidP="006C2B37">
                            <w:pPr>
                              <w:rPr>
                                <w:rFonts w:ascii="Chalkduster" w:hAnsi="Chalkduster" w:cs="Arial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40"/>
                                <w:szCs w:val="40"/>
                                <w:lang w:eastAsia="pt-BR"/>
                              </w:rPr>
                            </w:pPr>
                          </w:p>
                          <w:p w14:paraId="69424029" w14:textId="77777777" w:rsidR="00DD2C1E" w:rsidRPr="00FF273A" w:rsidRDefault="00DD2C1E" w:rsidP="006C2B3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BB6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15pt;margin-top:6.05pt;width:458.95pt;height:69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" stroked="f" strokeweight="2pt">
                <v:textbox>
                  <w:txbxContent>
                    <w:p w14:paraId="3CB85742" w14:textId="77777777" w:rsidR="00DD2C1E" w:rsidRDefault="00DD2C1E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</w:pPr>
                    </w:p>
                    <w:p w14:paraId="40FC4850" w14:textId="02FFF39E" w:rsidR="006C2B37" w:rsidRPr="006C2B37" w:rsidRDefault="00DD2C1E" w:rsidP="00DD2C1E">
                      <w:pPr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</w:pPr>
                      <w:r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 xml:space="preserve">   </w:t>
                      </w:r>
                      <w:r w:rsidR="00404C9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 xml:space="preserve">XXXV </w:t>
                      </w:r>
                    </w:p>
                    <w:p w14:paraId="7EF2ECEC" w14:textId="77777777" w:rsidR="00DD2C1E" w:rsidRDefault="00DD2C1E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</w:pPr>
                    </w:p>
                    <w:p w14:paraId="623C2E79" w14:textId="4878289F" w:rsidR="006C2B37" w:rsidRDefault="006C2B37" w:rsidP="006C2B37">
                      <w:pPr>
                        <w:jc w:val="center"/>
                        <w:rPr>
                          <w:rFonts w:ascii="Chalkduster" w:eastAsia="Times New Roman" w:hAnsi="Chalkduster" w:cs="Arial"/>
                          <w:b/>
                          <w:bCs/>
                          <w:i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</w:pPr>
                    </w:p>
                    <w:p w14:paraId="44BB4496" w14:textId="77777777" w:rsidR="00DD2C1E" w:rsidRDefault="00DD2C1E" w:rsidP="006C2B37">
                      <w:pPr>
                        <w:jc w:val="center"/>
                        <w:rPr>
                          <w:rFonts w:ascii="Chalkduster" w:eastAsia="Times New Roman" w:hAnsi="Chalkduster" w:cs="Times New Roman"/>
                          <w:i/>
                          <w:color w:val="833C0B" w:themeColor="accent2" w:themeShade="80"/>
                          <w:lang w:eastAsia="pt-BR"/>
                        </w:rPr>
                      </w:pPr>
                    </w:p>
                    <w:p w14:paraId="39CFC594" w14:textId="77777777" w:rsidR="006C2B37" w:rsidRPr="007A2197" w:rsidRDefault="006C2B37" w:rsidP="006C2B37">
                      <w:pPr>
                        <w:jc w:val="center"/>
                        <w:rPr>
                          <w:rFonts w:ascii="Chalkduster" w:eastAsia="Times New Roman" w:hAnsi="Chalkduster" w:cs="Times New Roman"/>
                          <w:i/>
                          <w:color w:val="833C0B" w:themeColor="accent2" w:themeShade="80"/>
                          <w:lang w:eastAsia="pt-BR"/>
                        </w:rPr>
                      </w:pPr>
                    </w:p>
                    <w:p w14:paraId="72DB8EA3" w14:textId="77777777" w:rsidR="006C2B37" w:rsidRPr="00611D6C" w:rsidRDefault="006C2B37" w:rsidP="006C2B37">
                      <w:pPr>
                        <w:rPr>
                          <w:rFonts w:ascii="Chalkduster" w:eastAsia="Times New Roman" w:hAnsi="Chalkduster" w:cs="Times New Roman"/>
                          <w:lang w:eastAsia="pt-BR"/>
                        </w:rPr>
                      </w:pPr>
                    </w:p>
                    <w:p w14:paraId="6BFBF52E" w14:textId="5F430CC0" w:rsidR="006C2B37" w:rsidRDefault="006C2B37" w:rsidP="006C2B37">
                      <w:pPr>
                        <w:jc w:val="center"/>
                      </w:pPr>
                    </w:p>
                    <w:p w14:paraId="3BF9CA31" w14:textId="77777777" w:rsidR="006C2B37" w:rsidRDefault="006C2B37" w:rsidP="006C2B37">
                      <w:pPr>
                        <w:jc w:val="center"/>
                        <w:rPr>
                          <w:rFonts w:ascii="Chalkduster" w:hAnsi="Chalkduster"/>
                          <w:b/>
                          <w:i/>
                          <w:color w:val="833C0B" w:themeColor="accent2" w:themeShade="80"/>
                          <w:sz w:val="56"/>
                          <w:szCs w:val="56"/>
                          <w:lang w:val="en-US"/>
                        </w:rPr>
                      </w:pPr>
                    </w:p>
                    <w:p w14:paraId="7A6DCA9F" w14:textId="2A4D0EEC" w:rsidR="006C2B37" w:rsidRDefault="006C2B37" w:rsidP="006C2B37">
                      <w:pPr>
                        <w:rPr>
                          <w:rFonts w:ascii="Chalkduster" w:hAnsi="Chalkduster" w:cs="Arial"/>
                          <w:b/>
                          <w:bCs/>
                          <w:i/>
                          <w:iCs/>
                          <w:color w:val="833C0B" w:themeColor="accent2" w:themeShade="80"/>
                          <w:sz w:val="40"/>
                          <w:szCs w:val="40"/>
                          <w:lang w:eastAsia="pt-BR"/>
                        </w:rPr>
                      </w:pPr>
                    </w:p>
                    <w:p w14:paraId="69424029" w14:textId="77777777" w:rsidR="00DD2C1E" w:rsidRPr="00FF273A" w:rsidRDefault="00DD2C1E" w:rsidP="006C2B3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C2B37" w:rsidSect="00F746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lkduster">
    <w:altName w:val="Comic Sans MS"/>
    <w:charset w:val="00"/>
    <w:family w:val="auto"/>
    <w:pitch w:val="variable"/>
    <w:sig w:usb0="8000002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B37"/>
    <w:rsid w:val="002B73CE"/>
    <w:rsid w:val="00404C97"/>
    <w:rsid w:val="006C2B37"/>
    <w:rsid w:val="0094634E"/>
    <w:rsid w:val="00A653F3"/>
    <w:rsid w:val="00DD2C1E"/>
    <w:rsid w:val="00F7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7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2B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63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NALVA ALMEIDA</cp:lastModifiedBy>
  <cp:revision>4</cp:revision>
  <cp:lastPrinted>2018-06-27T02:03:00Z</cp:lastPrinted>
  <dcterms:created xsi:type="dcterms:W3CDTF">2018-06-11T12:05:00Z</dcterms:created>
  <dcterms:modified xsi:type="dcterms:W3CDTF">2018-06-27T02:04:00Z</dcterms:modified>
</cp:coreProperties>
</file>