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B8ED" w14:textId="77777777" w:rsidR="000F39EF" w:rsidRPr="0071013E" w:rsidRDefault="000F39EF" w:rsidP="000F39EF">
      <w:pPr>
        <w:jc w:val="center"/>
        <w:rPr>
          <w:b/>
          <w:sz w:val="36"/>
        </w:rPr>
      </w:pPr>
      <w:r w:rsidRPr="0071013E">
        <w:rPr>
          <w:b/>
          <w:sz w:val="36"/>
        </w:rPr>
        <w:t xml:space="preserve">Lista de </w:t>
      </w:r>
      <w:proofErr w:type="spellStart"/>
      <w:r w:rsidRPr="0071013E">
        <w:rPr>
          <w:b/>
          <w:sz w:val="36"/>
        </w:rPr>
        <w:t>Encontristas</w:t>
      </w:r>
      <w:proofErr w:type="spellEnd"/>
    </w:p>
    <w:p w14:paraId="22FB45D3" w14:textId="172CBE73" w:rsidR="00A653F3" w:rsidRPr="00F51F83" w:rsidRDefault="00D12954">
      <w:pPr>
        <w:rPr>
          <w:b/>
        </w:rPr>
      </w:pPr>
      <w:proofErr w:type="spellStart"/>
      <w:r w:rsidRPr="00F51F83">
        <w:rPr>
          <w:b/>
        </w:rPr>
        <w:t>Antonio</w:t>
      </w:r>
      <w:proofErr w:type="spellEnd"/>
      <w:r w:rsidRPr="00F51F83">
        <w:rPr>
          <w:b/>
        </w:rPr>
        <w:t xml:space="preserve"> Gomes da Silva </w:t>
      </w:r>
      <w:r w:rsidR="008B4F08" w:rsidRPr="00F51F83">
        <w:rPr>
          <w:b/>
        </w:rPr>
        <w:tab/>
      </w:r>
      <w:r w:rsidR="008B4F08" w:rsidRPr="00F51F83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8B4F08" w:rsidRPr="00F51F83">
        <w:rPr>
          <w:b/>
        </w:rPr>
        <w:tab/>
      </w:r>
      <w:proofErr w:type="spellStart"/>
      <w:r w:rsidR="00C16169" w:rsidRPr="00F51F83">
        <w:rPr>
          <w:b/>
        </w:rPr>
        <w:t>Antonio</w:t>
      </w:r>
      <w:proofErr w:type="spellEnd"/>
    </w:p>
    <w:p w14:paraId="1CB26E72" w14:textId="19F0CC4A" w:rsidR="00D12954" w:rsidRDefault="002D531B">
      <w:proofErr w:type="spellStart"/>
      <w:r w:rsidRPr="00F51F83">
        <w:rPr>
          <w:b/>
        </w:rPr>
        <w:t>Antonia</w:t>
      </w:r>
      <w:proofErr w:type="spellEnd"/>
      <w:r w:rsidRPr="00F51F83">
        <w:rPr>
          <w:b/>
        </w:rPr>
        <w:t xml:space="preserve"> Rodrigues da S Gomes</w:t>
      </w:r>
      <w:r w:rsid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proofErr w:type="spellStart"/>
      <w:r w:rsidR="00C16169" w:rsidRPr="00F51F83">
        <w:rPr>
          <w:b/>
        </w:rPr>
        <w:t>Antonia</w:t>
      </w:r>
      <w:proofErr w:type="spellEnd"/>
    </w:p>
    <w:p w14:paraId="0443C723" w14:textId="77777777" w:rsidR="002D531B" w:rsidRDefault="002D531B">
      <w:r>
        <w:t xml:space="preserve">Rua </w:t>
      </w:r>
      <w:r w:rsidR="00D06DF1">
        <w:t>Tatuí</w:t>
      </w:r>
      <w:r w:rsidR="00CD6A05">
        <w:t>, 24</w:t>
      </w:r>
      <w:r w:rsidR="006966DD">
        <w:t>30</w:t>
      </w:r>
      <w:r w:rsidR="005C5BC1">
        <w:t>, Pedra Mole, Teresina-PI</w:t>
      </w:r>
    </w:p>
    <w:p w14:paraId="373B3446" w14:textId="77777777" w:rsidR="008B4F08" w:rsidRDefault="0053008F">
      <w:r>
        <w:t xml:space="preserve">FONE: </w:t>
      </w:r>
      <w:r w:rsidR="00DC72AF">
        <w:t>(</w:t>
      </w:r>
      <w:r w:rsidR="00466A1A">
        <w:t>8</w:t>
      </w:r>
      <w:r w:rsidR="00DC72AF">
        <w:t>6) 9 9911-</w:t>
      </w:r>
      <w:r w:rsidR="00787B80">
        <w:t>28</w:t>
      </w:r>
      <w:r w:rsidR="0022731D">
        <w:t>03</w:t>
      </w:r>
    </w:p>
    <w:p w14:paraId="755141DC" w14:textId="77777777" w:rsidR="0022731D" w:rsidRDefault="000F39EF">
      <w:r>
        <w:t xml:space="preserve">PARÓQUIA: </w:t>
      </w:r>
      <w:r w:rsidR="00171667">
        <w:t xml:space="preserve">Santo Inácio de </w:t>
      </w:r>
      <w:r w:rsidR="007042F7">
        <w:t>Loyola</w:t>
      </w:r>
    </w:p>
    <w:p w14:paraId="49588C5B" w14:textId="77777777" w:rsidR="000F39EF" w:rsidRDefault="000F39EF"/>
    <w:p w14:paraId="650D6D93" w14:textId="365CAD34" w:rsidR="00874ECE" w:rsidRPr="00F51F83" w:rsidRDefault="00DD1D05">
      <w:pPr>
        <w:rPr>
          <w:b/>
        </w:rPr>
      </w:pPr>
      <w:proofErr w:type="spellStart"/>
      <w:r w:rsidRPr="00F51F83">
        <w:rPr>
          <w:b/>
        </w:rPr>
        <w:t>Dailson</w:t>
      </w:r>
      <w:proofErr w:type="spellEnd"/>
      <w:r w:rsidRPr="00F51F83">
        <w:rPr>
          <w:b/>
        </w:rPr>
        <w:t xml:space="preserve"> da Silva</w:t>
      </w:r>
      <w:r w:rsidR="007042F7">
        <w:rPr>
          <w:b/>
        </w:rPr>
        <w:tab/>
      </w:r>
      <w:r w:rsidR="007042F7">
        <w:rPr>
          <w:b/>
        </w:rPr>
        <w:tab/>
      </w:r>
      <w:r w:rsidR="007042F7">
        <w:rPr>
          <w:b/>
        </w:rPr>
        <w:tab/>
      </w:r>
      <w:r w:rsidR="007042F7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proofErr w:type="spellStart"/>
      <w:r w:rsidR="00C16169" w:rsidRPr="00F51F83">
        <w:rPr>
          <w:b/>
        </w:rPr>
        <w:t>Dailson</w:t>
      </w:r>
      <w:proofErr w:type="spellEnd"/>
    </w:p>
    <w:p w14:paraId="4F319D88" w14:textId="369D2E56" w:rsidR="00DD1D05" w:rsidRPr="00F51F83" w:rsidRDefault="00DD1D05">
      <w:pPr>
        <w:rPr>
          <w:b/>
        </w:rPr>
      </w:pPr>
      <w:r w:rsidRPr="00F51F83">
        <w:rPr>
          <w:b/>
        </w:rPr>
        <w:t>Teresinha Alves de Oliveira Silva</w:t>
      </w:r>
      <w:r w:rsidR="007042F7">
        <w:rPr>
          <w:b/>
        </w:rPr>
        <w:tab/>
      </w:r>
      <w:r w:rsidR="007042F7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r w:rsidR="00C16169" w:rsidRPr="00F51F83">
        <w:rPr>
          <w:b/>
        </w:rPr>
        <w:t>Teresinha</w:t>
      </w:r>
    </w:p>
    <w:p w14:paraId="3D755149" w14:textId="77777777" w:rsidR="00F51F83" w:rsidRDefault="00F51F83">
      <w:r>
        <w:t>Cidade Jardim, Teresina-PI, 64066-100</w:t>
      </w:r>
    </w:p>
    <w:p w14:paraId="58BC200E" w14:textId="77777777" w:rsidR="00300616" w:rsidRDefault="00044A5F">
      <w:r>
        <w:t>FONE: (86) 9 9423-1715</w:t>
      </w:r>
    </w:p>
    <w:p w14:paraId="44269E50" w14:textId="77777777" w:rsidR="00044A5F" w:rsidRDefault="00044A5F" w:rsidP="00044A5F">
      <w:r>
        <w:t xml:space="preserve">PARÓQUIA: Santo Inácio de </w:t>
      </w:r>
      <w:r w:rsidR="007042F7">
        <w:t>Loyola</w:t>
      </w:r>
    </w:p>
    <w:p w14:paraId="18944C1D" w14:textId="77777777" w:rsidR="00044A5F" w:rsidRDefault="00044A5F"/>
    <w:p w14:paraId="0C38C157" w14:textId="71AD4458" w:rsidR="000F39EF" w:rsidRPr="007042F7" w:rsidRDefault="007042F7">
      <w:pPr>
        <w:rPr>
          <w:b/>
        </w:rPr>
      </w:pPr>
      <w:r w:rsidRPr="007042F7">
        <w:rPr>
          <w:b/>
        </w:rPr>
        <w:t xml:space="preserve">Francisco Gomes de Oliveira </w:t>
      </w:r>
      <w:r w:rsidRP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Pr="007042F7">
        <w:rPr>
          <w:b/>
        </w:rPr>
        <w:t>Nome Usual: Burguês</w:t>
      </w:r>
    </w:p>
    <w:p w14:paraId="785DE10C" w14:textId="1F23DB68" w:rsidR="007042F7" w:rsidRPr="007042F7" w:rsidRDefault="007042F7">
      <w:pPr>
        <w:rPr>
          <w:b/>
        </w:rPr>
      </w:pPr>
      <w:r w:rsidRPr="007042F7">
        <w:rPr>
          <w:b/>
        </w:rPr>
        <w:t>Raimunda Pereira Nunes Oliveira</w:t>
      </w:r>
      <w:r w:rsidRP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Pr="007042F7">
        <w:rPr>
          <w:b/>
        </w:rPr>
        <w:t>Nome Usual: Raimunda</w:t>
      </w:r>
    </w:p>
    <w:p w14:paraId="448F7D46" w14:textId="77777777" w:rsidR="007042F7" w:rsidRDefault="007042F7">
      <w:r>
        <w:t>Rua Nossa Senhora de Fátima, Socopo, Teresina-PI</w:t>
      </w:r>
    </w:p>
    <w:p w14:paraId="4FC5C045" w14:textId="77777777" w:rsidR="007042F7" w:rsidRDefault="007042F7">
      <w:r>
        <w:t>FONE: (86) 9 9443-2362</w:t>
      </w:r>
    </w:p>
    <w:p w14:paraId="706DE8BC" w14:textId="77777777" w:rsidR="007042F7" w:rsidRDefault="007042F7">
      <w:r>
        <w:t>PARÓQUIA</w:t>
      </w:r>
      <w:r>
        <w:t>: Santo Inácio de Loyola</w:t>
      </w:r>
    </w:p>
    <w:p w14:paraId="4386740D" w14:textId="77777777" w:rsidR="007042F7" w:rsidRDefault="007042F7"/>
    <w:p w14:paraId="181EE507" w14:textId="77777777" w:rsidR="007042F7" w:rsidRPr="007042F7" w:rsidRDefault="007042F7">
      <w:pPr>
        <w:rPr>
          <w:b/>
        </w:rPr>
      </w:pPr>
      <w:r w:rsidRPr="007042F7">
        <w:rPr>
          <w:b/>
        </w:rPr>
        <w:t>Francisco das Chagas Gonzaga da Silva</w:t>
      </w:r>
      <w:r w:rsidRPr="007042F7">
        <w:rPr>
          <w:b/>
        </w:rPr>
        <w:tab/>
      </w:r>
      <w:r w:rsidRPr="007042F7">
        <w:rPr>
          <w:b/>
        </w:rPr>
        <w:tab/>
        <w:t>Nome Usual: Francisco</w:t>
      </w:r>
    </w:p>
    <w:p w14:paraId="7444E9E6" w14:textId="77777777" w:rsidR="007042F7" w:rsidRPr="007042F7" w:rsidRDefault="007042F7">
      <w:pPr>
        <w:rPr>
          <w:b/>
        </w:rPr>
      </w:pPr>
      <w:r w:rsidRPr="007042F7">
        <w:rPr>
          <w:b/>
        </w:rPr>
        <w:t>Lucilene Lima Sousa da Silva</w:t>
      </w:r>
      <w:r w:rsidRPr="007042F7">
        <w:rPr>
          <w:b/>
        </w:rPr>
        <w:tab/>
      </w:r>
      <w:r w:rsidRPr="007042F7">
        <w:rPr>
          <w:b/>
        </w:rPr>
        <w:tab/>
      </w:r>
      <w:r w:rsidRPr="007042F7">
        <w:rPr>
          <w:b/>
        </w:rPr>
        <w:tab/>
        <w:t>Nome Usual: Lú</w:t>
      </w:r>
    </w:p>
    <w:p w14:paraId="12CE0AC7" w14:textId="77777777" w:rsidR="007042F7" w:rsidRDefault="007042F7">
      <w:r>
        <w:t>Rua Macambira, 7051, Cidade Jardim, Teresina-PI</w:t>
      </w:r>
    </w:p>
    <w:p w14:paraId="05802F44" w14:textId="77777777" w:rsidR="007042F7" w:rsidRDefault="007042F7">
      <w:r>
        <w:t>FONE: (86) 9 9464-6972</w:t>
      </w:r>
      <w:proofErr w:type="gramStart"/>
      <w:r>
        <w:t>/(</w:t>
      </w:r>
      <w:proofErr w:type="gramEnd"/>
      <w:r>
        <w:t>86) 9 9448-7766</w:t>
      </w:r>
    </w:p>
    <w:p w14:paraId="21A1F54F" w14:textId="77777777" w:rsidR="007042F7" w:rsidRDefault="007042F7">
      <w:r>
        <w:t>PARÓQUIA</w:t>
      </w:r>
      <w:r>
        <w:t>: Santo Inácio de Loyola</w:t>
      </w:r>
    </w:p>
    <w:p w14:paraId="5D4C949D" w14:textId="77777777" w:rsidR="007042F7" w:rsidRDefault="007042F7"/>
    <w:p w14:paraId="5DEE3EB9" w14:textId="714E8311" w:rsidR="007042F7" w:rsidRPr="00C16169" w:rsidRDefault="003540E4">
      <w:pPr>
        <w:rPr>
          <w:b/>
        </w:rPr>
      </w:pPr>
      <w:r w:rsidRPr="00C16169">
        <w:rPr>
          <w:b/>
        </w:rPr>
        <w:t>João Pereira Nascimento</w:t>
      </w:r>
      <w:r w:rsidRPr="00C16169">
        <w:rPr>
          <w:b/>
        </w:rPr>
        <w:tab/>
      </w:r>
      <w:r w:rsidRPr="00C16169">
        <w:rPr>
          <w:b/>
        </w:rPr>
        <w:tab/>
      </w:r>
      <w:r w:rsidR="00DD7104" w:rsidRPr="00C16169">
        <w:rPr>
          <w:b/>
        </w:rPr>
        <w:tab/>
      </w:r>
      <w:r w:rsidR="00DD7104" w:rsidRPr="00C16169">
        <w:rPr>
          <w:b/>
        </w:rPr>
        <w:tab/>
      </w:r>
      <w:r w:rsidRPr="00C16169">
        <w:rPr>
          <w:b/>
        </w:rPr>
        <w:t>Nome</w:t>
      </w:r>
      <w:r w:rsidR="00DD7104" w:rsidRPr="00C16169">
        <w:rPr>
          <w:b/>
        </w:rPr>
        <w:t xml:space="preserve"> Usual: João Besouro </w:t>
      </w:r>
    </w:p>
    <w:p w14:paraId="17E92A6F" w14:textId="649DE355" w:rsidR="007042F7" w:rsidRPr="00C16169" w:rsidRDefault="00DD7104">
      <w:pPr>
        <w:rPr>
          <w:b/>
        </w:rPr>
      </w:pPr>
      <w:r w:rsidRPr="00C16169">
        <w:rPr>
          <w:b/>
        </w:rPr>
        <w:t>Maria do Carmo Rodrigues Nascimento</w:t>
      </w:r>
      <w:r w:rsidRPr="00C16169">
        <w:rPr>
          <w:b/>
        </w:rPr>
        <w:tab/>
      </w:r>
      <w:r w:rsidRPr="00C16169">
        <w:rPr>
          <w:b/>
        </w:rPr>
        <w:tab/>
        <w:t>Nome Usual: Do Carmo</w:t>
      </w:r>
    </w:p>
    <w:p w14:paraId="6C0706D4" w14:textId="1C34AF0E" w:rsidR="00DD7104" w:rsidRDefault="00DD7104">
      <w:r>
        <w:t xml:space="preserve">Rua </w:t>
      </w:r>
      <w:proofErr w:type="spellStart"/>
      <w:r>
        <w:t>Carambú</w:t>
      </w:r>
      <w:proofErr w:type="spellEnd"/>
      <w:r>
        <w:t>, 7313, Vila do Avião, Teresina-PI</w:t>
      </w:r>
    </w:p>
    <w:p w14:paraId="2C2C6AE1" w14:textId="6F315A6D" w:rsidR="00DD7104" w:rsidRDefault="00DD7104">
      <w:r>
        <w:t>FONE: (86) 9 9848-7790</w:t>
      </w:r>
    </w:p>
    <w:p w14:paraId="3F0CF575" w14:textId="1CF01800" w:rsidR="00DD7104" w:rsidRDefault="00DD7104">
      <w:r>
        <w:t>PARÓQUIA</w:t>
      </w:r>
      <w:r>
        <w:t xml:space="preserve">: </w:t>
      </w:r>
      <w:r w:rsidR="00C16169">
        <w:t>P.D.E.S</w:t>
      </w:r>
    </w:p>
    <w:p w14:paraId="4AE3B6FE" w14:textId="77777777" w:rsidR="00C16169" w:rsidRDefault="00C16169"/>
    <w:p w14:paraId="353B0577" w14:textId="199DC808" w:rsidR="00C16169" w:rsidRPr="00C16169" w:rsidRDefault="00C16169">
      <w:pPr>
        <w:rPr>
          <w:b/>
        </w:rPr>
      </w:pPr>
      <w:r w:rsidRPr="00C16169">
        <w:rPr>
          <w:b/>
        </w:rPr>
        <w:t>Alexandro Castelo Branco Pereira da Silva</w:t>
      </w:r>
      <w:r>
        <w:rPr>
          <w:b/>
        </w:rPr>
        <w:tab/>
      </w:r>
      <w:r w:rsidRPr="00C16169">
        <w:rPr>
          <w:b/>
        </w:rPr>
        <w:t>Nome Usual: Alexandro</w:t>
      </w:r>
    </w:p>
    <w:p w14:paraId="42EE2C05" w14:textId="29DBA3CE" w:rsidR="00C16169" w:rsidRPr="00C16169" w:rsidRDefault="00C16169">
      <w:pPr>
        <w:rPr>
          <w:b/>
        </w:rPr>
      </w:pPr>
      <w:r w:rsidRPr="00C16169">
        <w:rPr>
          <w:b/>
        </w:rPr>
        <w:t>Francisca Raquel Soares Castelo Branco</w:t>
      </w:r>
      <w:r w:rsidRPr="00C16169">
        <w:rPr>
          <w:b/>
        </w:rPr>
        <w:tab/>
      </w:r>
      <w:r w:rsidRPr="00C16169">
        <w:rPr>
          <w:b/>
        </w:rPr>
        <w:tab/>
        <w:t>Nome Usual: Raquel</w:t>
      </w:r>
    </w:p>
    <w:p w14:paraId="289CFE7C" w14:textId="211A80E5" w:rsidR="00C16169" w:rsidRDefault="00C16169">
      <w:r>
        <w:t>Rua São Francisco, 4321, Socopo, Teresina-PI</w:t>
      </w:r>
    </w:p>
    <w:p w14:paraId="17EAADCE" w14:textId="4F056548" w:rsidR="00C16169" w:rsidRDefault="00C16169">
      <w:r>
        <w:t>FONE: (86) 9 9439-2548</w:t>
      </w:r>
      <w:proofErr w:type="gramStart"/>
      <w:r>
        <w:t>/(</w:t>
      </w:r>
      <w:proofErr w:type="gramEnd"/>
      <w:r>
        <w:t>86) 9 9992-1827</w:t>
      </w:r>
    </w:p>
    <w:p w14:paraId="670D9507" w14:textId="059A6092" w:rsidR="007042F7" w:rsidRDefault="00C16169">
      <w:r>
        <w:t>PARÓQUIA</w:t>
      </w:r>
      <w:r>
        <w:t>: Santo Inácio de Loyola</w:t>
      </w:r>
    </w:p>
    <w:p w14:paraId="550F9041" w14:textId="77777777" w:rsidR="00C16169" w:rsidRDefault="00C16169"/>
    <w:p w14:paraId="511DF40A" w14:textId="18BA99A2" w:rsidR="00C16169" w:rsidRPr="00C16169" w:rsidRDefault="00C16169">
      <w:pPr>
        <w:rPr>
          <w:b/>
        </w:rPr>
      </w:pPr>
      <w:r w:rsidRPr="00C16169">
        <w:rPr>
          <w:b/>
        </w:rPr>
        <w:t>Rafael Ferreira C</w:t>
      </w:r>
      <w:r>
        <w:rPr>
          <w:b/>
        </w:rPr>
        <w:t>orreia Lima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16169">
        <w:rPr>
          <w:b/>
        </w:rPr>
        <w:t>Nome Usual: Rafael</w:t>
      </w:r>
    </w:p>
    <w:p w14:paraId="05280917" w14:textId="4C1A7101" w:rsidR="00C16169" w:rsidRPr="00C16169" w:rsidRDefault="00C16169">
      <w:pPr>
        <w:rPr>
          <w:b/>
        </w:rPr>
      </w:pPr>
      <w:r w:rsidRPr="00C16169">
        <w:rPr>
          <w:b/>
        </w:rPr>
        <w:t>Lígia A. Siqueira Correia Lima</w:t>
      </w:r>
      <w:r w:rsidRPr="00C16169">
        <w:rPr>
          <w:b/>
        </w:rPr>
        <w:tab/>
      </w:r>
      <w:r w:rsidRPr="00C16169">
        <w:rPr>
          <w:b/>
        </w:rPr>
        <w:tab/>
      </w:r>
      <w:r w:rsidRPr="00C16169">
        <w:rPr>
          <w:b/>
        </w:rPr>
        <w:tab/>
        <w:t>Nome Usual: Lígia</w:t>
      </w:r>
    </w:p>
    <w:p w14:paraId="47076E70" w14:textId="385E1EA2" w:rsidR="00C16169" w:rsidRDefault="00C16169">
      <w:r>
        <w:t xml:space="preserve">Rua das Orquídeas, 2121, </w:t>
      </w:r>
      <w:proofErr w:type="spellStart"/>
      <w:r>
        <w:t>apt</w:t>
      </w:r>
      <w:proofErr w:type="spellEnd"/>
      <w:r>
        <w:t xml:space="preserve"> 902, Fátima, Teresina-PI</w:t>
      </w:r>
    </w:p>
    <w:p w14:paraId="2E711394" w14:textId="46D3A618" w:rsidR="00C16169" w:rsidRDefault="00C16169">
      <w:r>
        <w:t>FONE: (86) 3303-3719</w:t>
      </w:r>
    </w:p>
    <w:p w14:paraId="4308E205" w14:textId="735FAC33" w:rsidR="00C16169" w:rsidRDefault="00C16169">
      <w:r>
        <w:t>PARÓQUIA</w:t>
      </w:r>
      <w:r>
        <w:t>: Beato Paulo VI</w:t>
      </w:r>
    </w:p>
    <w:p w14:paraId="6B8BF5C0" w14:textId="77777777" w:rsidR="00C16169" w:rsidRDefault="00C16169"/>
    <w:p w14:paraId="49A49B77" w14:textId="6FF824FE" w:rsidR="00C16169" w:rsidRPr="00FE34B4" w:rsidRDefault="00E31BA0">
      <w:pPr>
        <w:rPr>
          <w:b/>
        </w:rPr>
      </w:pPr>
      <w:r w:rsidRPr="00FE34B4">
        <w:rPr>
          <w:b/>
        </w:rPr>
        <w:t>Frederico de Freitas Mendes</w:t>
      </w:r>
      <w:r w:rsidR="00FE34B4">
        <w:rPr>
          <w:b/>
        </w:rPr>
        <w:tab/>
      </w:r>
      <w:r w:rsidR="00FE34B4">
        <w:rPr>
          <w:b/>
        </w:rPr>
        <w:tab/>
      </w:r>
      <w:r w:rsidR="00FE34B4">
        <w:rPr>
          <w:b/>
        </w:rPr>
        <w:tab/>
      </w:r>
      <w:r w:rsidR="00FE34B4" w:rsidRPr="00FE34B4">
        <w:rPr>
          <w:b/>
        </w:rPr>
        <w:t>Nome Usual: Fred</w:t>
      </w:r>
    </w:p>
    <w:p w14:paraId="12C8000C" w14:textId="0820FD55" w:rsidR="00FE34B4" w:rsidRPr="00FE34B4" w:rsidRDefault="00FE34B4">
      <w:pPr>
        <w:rPr>
          <w:b/>
        </w:rPr>
      </w:pPr>
      <w:proofErr w:type="spellStart"/>
      <w:r w:rsidRPr="00FE34B4">
        <w:rPr>
          <w:b/>
        </w:rPr>
        <w:t>Tiana</w:t>
      </w:r>
      <w:proofErr w:type="spellEnd"/>
      <w:r w:rsidRPr="00FE34B4">
        <w:rPr>
          <w:b/>
        </w:rPr>
        <w:t xml:space="preserve"> </w:t>
      </w:r>
      <w:r>
        <w:rPr>
          <w:b/>
        </w:rPr>
        <w:t>Vieira da Silva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34B4">
        <w:rPr>
          <w:b/>
        </w:rPr>
        <w:t xml:space="preserve">Nome Usual: </w:t>
      </w:r>
      <w:proofErr w:type="spellStart"/>
      <w:r w:rsidRPr="00FE34B4">
        <w:rPr>
          <w:b/>
        </w:rPr>
        <w:t>Tiana</w:t>
      </w:r>
      <w:proofErr w:type="spellEnd"/>
    </w:p>
    <w:p w14:paraId="7C6FF0A1" w14:textId="68906FBC" w:rsidR="00FE34B4" w:rsidRDefault="00FE34B4">
      <w:r>
        <w:t xml:space="preserve">Rua </w:t>
      </w:r>
      <w:proofErr w:type="spellStart"/>
      <w:r>
        <w:t>Anfrísio</w:t>
      </w:r>
      <w:proofErr w:type="spellEnd"/>
      <w:r>
        <w:t xml:space="preserve"> Lobão, 1991 – </w:t>
      </w:r>
      <w:proofErr w:type="spellStart"/>
      <w:r>
        <w:t>Apt</w:t>
      </w:r>
      <w:proofErr w:type="spellEnd"/>
      <w:r>
        <w:t xml:space="preserve"> 201, Jockey, Teresina-PI</w:t>
      </w:r>
    </w:p>
    <w:p w14:paraId="21417E21" w14:textId="1D065C14" w:rsidR="00FE34B4" w:rsidRDefault="00FE34B4">
      <w:r>
        <w:t xml:space="preserve">FONE: </w:t>
      </w:r>
    </w:p>
    <w:p w14:paraId="081B5E89" w14:textId="0820174B" w:rsidR="00FE34B4" w:rsidRDefault="00FE34B4">
      <w:r>
        <w:t>PARÓQUIA</w:t>
      </w:r>
      <w:r>
        <w:t xml:space="preserve">: </w:t>
      </w:r>
      <w:r w:rsidR="002750D1">
        <w:t>Fátima</w:t>
      </w:r>
    </w:p>
    <w:p w14:paraId="74A3536F" w14:textId="77777777" w:rsidR="00FE34B4" w:rsidRDefault="00FE34B4"/>
    <w:p w14:paraId="38C4B3F3" w14:textId="23916255" w:rsidR="00FE34B4" w:rsidRPr="00CF301E" w:rsidRDefault="00CF301E">
      <w:pPr>
        <w:rPr>
          <w:b/>
        </w:rPr>
      </w:pPr>
      <w:r>
        <w:rPr>
          <w:b/>
        </w:rPr>
        <w:t>Francisco Rodrigues Barros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301E">
        <w:rPr>
          <w:b/>
        </w:rPr>
        <w:t>Nome Usual: Rodrigues</w:t>
      </w:r>
    </w:p>
    <w:p w14:paraId="1D38BBDD" w14:textId="5355DBCF" w:rsidR="00CF301E" w:rsidRPr="00CF301E" w:rsidRDefault="00CF301E">
      <w:pPr>
        <w:rPr>
          <w:b/>
        </w:rPr>
      </w:pPr>
      <w:r w:rsidRPr="00CF301E">
        <w:rPr>
          <w:b/>
        </w:rPr>
        <w:lastRenderedPageBreak/>
        <w:t>Maria do Socorro Veras Barros</w:t>
      </w:r>
      <w:r w:rsidRPr="00CF301E">
        <w:rPr>
          <w:b/>
        </w:rPr>
        <w:tab/>
      </w:r>
      <w:r w:rsidRPr="00CF301E">
        <w:rPr>
          <w:b/>
        </w:rPr>
        <w:tab/>
      </w:r>
      <w:r w:rsidRPr="00CF301E">
        <w:rPr>
          <w:b/>
        </w:rPr>
        <w:tab/>
        <w:t>Nome Usual: Socorro</w:t>
      </w:r>
    </w:p>
    <w:p w14:paraId="20C226C3" w14:textId="33138899" w:rsidR="00CF301E" w:rsidRDefault="00CF301E">
      <w:r>
        <w:t>Rua Pardal, 4814, Porte do Centro, Teresina-PI</w:t>
      </w:r>
    </w:p>
    <w:p w14:paraId="1FDE6D4B" w14:textId="44C00FC5" w:rsidR="00CF301E" w:rsidRDefault="00CF301E">
      <w:r>
        <w:t>FONE: (86) 9 9825-2671</w:t>
      </w:r>
      <w:proofErr w:type="gramStart"/>
      <w:r>
        <w:t>/(</w:t>
      </w:r>
      <w:proofErr w:type="gramEnd"/>
      <w:r>
        <w:t>86) 9 8859-2781</w:t>
      </w:r>
    </w:p>
    <w:p w14:paraId="0F6C31D2" w14:textId="054070E1" w:rsidR="00CF301E" w:rsidRDefault="00CF301E">
      <w:r>
        <w:t>PARÓQUIA</w:t>
      </w:r>
      <w:r>
        <w:t>: Nossa Senhora de Lourdes</w:t>
      </w:r>
    </w:p>
    <w:p w14:paraId="646802CD" w14:textId="77777777" w:rsidR="00CF301E" w:rsidRDefault="00CF301E"/>
    <w:p w14:paraId="1B761C1D" w14:textId="297351B1" w:rsidR="00CF301E" w:rsidRPr="00382DA4" w:rsidRDefault="00382DA4">
      <w:pPr>
        <w:rPr>
          <w:b/>
        </w:rPr>
      </w:pPr>
      <w:r w:rsidRPr="00382DA4">
        <w:rPr>
          <w:b/>
        </w:rPr>
        <w:t>José Ribamar Gomes de Sousa</w:t>
      </w:r>
      <w:r w:rsidRPr="00382DA4">
        <w:rPr>
          <w:b/>
        </w:rPr>
        <w:tab/>
      </w:r>
      <w:r w:rsidRPr="00382DA4">
        <w:rPr>
          <w:b/>
        </w:rPr>
        <w:tab/>
      </w:r>
      <w:r w:rsidRPr="00382DA4">
        <w:rPr>
          <w:b/>
        </w:rPr>
        <w:tab/>
        <w:t>Nome Usual: Riba</w:t>
      </w:r>
    </w:p>
    <w:p w14:paraId="45D432A5" w14:textId="6DBB5277" w:rsidR="00382DA4" w:rsidRPr="00382DA4" w:rsidRDefault="00382DA4">
      <w:pPr>
        <w:rPr>
          <w:b/>
        </w:rPr>
      </w:pPr>
      <w:r w:rsidRPr="00382DA4">
        <w:rPr>
          <w:b/>
        </w:rPr>
        <w:t>Elizabeth de Freitas Nunes de Carvalho</w:t>
      </w:r>
      <w:r w:rsidRPr="00382DA4">
        <w:rPr>
          <w:b/>
        </w:rPr>
        <w:tab/>
      </w:r>
      <w:r w:rsidRPr="00382DA4">
        <w:rPr>
          <w:b/>
        </w:rPr>
        <w:tab/>
        <w:t>Nome Usual: Beth</w:t>
      </w:r>
    </w:p>
    <w:p w14:paraId="4811CB91" w14:textId="2633C90C" w:rsidR="00382DA4" w:rsidRDefault="00382DA4">
      <w:r>
        <w:t>Conjunto Planalto Uruguai Q-A 22, C-33, Vale Quem Tem, Teresina-PI</w:t>
      </w:r>
    </w:p>
    <w:p w14:paraId="4657826F" w14:textId="4A91D24C" w:rsidR="00382DA4" w:rsidRDefault="00382DA4">
      <w:r>
        <w:t>FONE: (86) 9 9437-4887</w:t>
      </w:r>
      <w:proofErr w:type="gramStart"/>
      <w:r>
        <w:t>/(</w:t>
      </w:r>
      <w:proofErr w:type="gramEnd"/>
      <w:r>
        <w:t>86) 9 9866-9981</w:t>
      </w:r>
    </w:p>
    <w:p w14:paraId="2BB49A57" w14:textId="73CC7C8C" w:rsidR="00382DA4" w:rsidRDefault="00382DA4">
      <w:r>
        <w:t>PARÓQUIA</w:t>
      </w:r>
      <w:r>
        <w:t>: Nossa Senhora da Vitória</w:t>
      </w:r>
      <w:bookmarkStart w:id="0" w:name="_GoBack"/>
      <w:bookmarkEnd w:id="0"/>
    </w:p>
    <w:sectPr w:rsidR="00382DA4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40"/>
    <w:rsid w:val="00044A5F"/>
    <w:rsid w:val="000F39EF"/>
    <w:rsid w:val="00171667"/>
    <w:rsid w:val="001E3F5B"/>
    <w:rsid w:val="0022731D"/>
    <w:rsid w:val="002750D1"/>
    <w:rsid w:val="002D531B"/>
    <w:rsid w:val="00300616"/>
    <w:rsid w:val="003540E4"/>
    <w:rsid w:val="00382DA4"/>
    <w:rsid w:val="00466A1A"/>
    <w:rsid w:val="0053008F"/>
    <w:rsid w:val="005C5BC1"/>
    <w:rsid w:val="00642908"/>
    <w:rsid w:val="006966DD"/>
    <w:rsid w:val="007042F7"/>
    <w:rsid w:val="0071013E"/>
    <w:rsid w:val="00787B80"/>
    <w:rsid w:val="00874ECE"/>
    <w:rsid w:val="008B4F08"/>
    <w:rsid w:val="00A10740"/>
    <w:rsid w:val="00A653F3"/>
    <w:rsid w:val="00C16169"/>
    <w:rsid w:val="00CD6A05"/>
    <w:rsid w:val="00CF301E"/>
    <w:rsid w:val="00D06DF1"/>
    <w:rsid w:val="00D12954"/>
    <w:rsid w:val="00DC72AF"/>
    <w:rsid w:val="00DD1D05"/>
    <w:rsid w:val="00DD7104"/>
    <w:rsid w:val="00E31BA0"/>
    <w:rsid w:val="00F51F83"/>
    <w:rsid w:val="00F74679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EA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74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334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2018-06-21T18:12:00Z</dcterms:created>
  <dcterms:modified xsi:type="dcterms:W3CDTF">2018-06-21T20:20:00Z</dcterms:modified>
</cp:coreProperties>
</file>