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8B8ED" w14:textId="77777777" w:rsidR="000F39EF" w:rsidRPr="00640F54" w:rsidRDefault="000F39EF" w:rsidP="000F39EF">
      <w:pPr>
        <w:jc w:val="center"/>
        <w:rPr>
          <w:rFonts w:asciiTheme="minorHAnsi" w:hAnsiTheme="minorHAnsi"/>
          <w:b/>
          <w:sz w:val="36"/>
        </w:rPr>
      </w:pPr>
      <w:r w:rsidRPr="00640F54">
        <w:rPr>
          <w:rFonts w:asciiTheme="minorHAnsi" w:hAnsiTheme="minorHAnsi"/>
          <w:b/>
          <w:sz w:val="36"/>
        </w:rPr>
        <w:t xml:space="preserve">Lista de </w:t>
      </w:r>
      <w:proofErr w:type="spellStart"/>
      <w:r w:rsidRPr="00640F54">
        <w:rPr>
          <w:rFonts w:asciiTheme="minorHAnsi" w:hAnsiTheme="minorHAnsi"/>
          <w:b/>
          <w:sz w:val="36"/>
        </w:rPr>
        <w:t>Encontristas</w:t>
      </w:r>
      <w:proofErr w:type="spellEnd"/>
    </w:p>
    <w:p w14:paraId="22FB45D3" w14:textId="2CD71E98" w:rsidR="00A653F3" w:rsidRPr="00640F54" w:rsidRDefault="00531B67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Antônio</w:t>
      </w:r>
      <w:r w:rsidR="00D12954" w:rsidRPr="00640F54">
        <w:rPr>
          <w:rFonts w:asciiTheme="minorHAnsi" w:hAnsiTheme="minorHAnsi"/>
          <w:b/>
          <w:highlight w:val="darkGreen"/>
        </w:rPr>
        <w:t xml:space="preserve"> Gomes da Silva </w:t>
      </w:r>
      <w:r w:rsidR="008B4F08" w:rsidRPr="00640F54">
        <w:rPr>
          <w:rFonts w:asciiTheme="minorHAnsi" w:hAnsiTheme="minorHAnsi"/>
          <w:b/>
          <w:highlight w:val="darkGreen"/>
        </w:rPr>
        <w:tab/>
      </w:r>
      <w:r w:rsidR="008B4F08" w:rsidRPr="00640F54">
        <w:rPr>
          <w:rFonts w:asciiTheme="minorHAnsi" w:hAnsiTheme="minorHAnsi"/>
          <w:b/>
          <w:highlight w:val="darkGreen"/>
        </w:rPr>
        <w:tab/>
      </w:r>
      <w:r w:rsidR="003540E4" w:rsidRPr="00640F54">
        <w:rPr>
          <w:rFonts w:asciiTheme="minorHAnsi" w:hAnsiTheme="minorHAnsi"/>
          <w:b/>
          <w:highlight w:val="darkGreen"/>
        </w:rPr>
        <w:tab/>
      </w:r>
      <w:r w:rsidR="003540E4" w:rsidRPr="00640F54">
        <w:rPr>
          <w:rFonts w:asciiTheme="minorHAnsi" w:hAnsiTheme="minorHAnsi"/>
          <w:b/>
          <w:highlight w:val="darkGreen"/>
        </w:rPr>
        <w:tab/>
      </w:r>
      <w:r w:rsidR="007042F7" w:rsidRPr="00640F54">
        <w:rPr>
          <w:rFonts w:asciiTheme="minorHAnsi" w:hAnsiTheme="minorHAnsi"/>
          <w:b/>
          <w:highlight w:val="darkGreen"/>
        </w:rPr>
        <w:t>Nome Usual:</w:t>
      </w:r>
      <w:r w:rsidR="008B4F08"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>Antônio</w:t>
      </w:r>
    </w:p>
    <w:p w14:paraId="1CB26E72" w14:textId="242D7316" w:rsidR="00D12954" w:rsidRPr="00640F54" w:rsidRDefault="00531B67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Antônia</w:t>
      </w:r>
      <w:r w:rsidR="002D531B" w:rsidRPr="00640F54">
        <w:rPr>
          <w:rFonts w:asciiTheme="minorHAnsi" w:hAnsiTheme="minorHAnsi"/>
          <w:b/>
          <w:highlight w:val="darkGreen"/>
        </w:rPr>
        <w:t xml:space="preserve"> Rodrigues da S Gomes</w:t>
      </w:r>
      <w:r w:rsidR="007042F7" w:rsidRPr="00640F54">
        <w:rPr>
          <w:rFonts w:asciiTheme="minorHAnsi" w:hAnsiTheme="minorHAnsi"/>
          <w:b/>
          <w:highlight w:val="darkGreen"/>
        </w:rPr>
        <w:tab/>
      </w:r>
      <w:r w:rsidR="003540E4" w:rsidRPr="00640F54">
        <w:rPr>
          <w:rFonts w:asciiTheme="minorHAnsi" w:hAnsiTheme="minorHAnsi"/>
          <w:b/>
          <w:highlight w:val="darkGreen"/>
        </w:rPr>
        <w:tab/>
      </w:r>
      <w:r w:rsidR="003540E4" w:rsidRPr="00640F54">
        <w:rPr>
          <w:rFonts w:asciiTheme="minorHAnsi" w:hAnsiTheme="minorHAnsi"/>
          <w:b/>
          <w:highlight w:val="darkGreen"/>
        </w:rPr>
        <w:tab/>
      </w:r>
      <w:r w:rsidR="007042F7" w:rsidRPr="00640F54">
        <w:rPr>
          <w:rFonts w:asciiTheme="minorHAnsi" w:hAnsiTheme="minorHAnsi"/>
          <w:b/>
          <w:highlight w:val="darkGreen"/>
        </w:rPr>
        <w:t>Nome Usual:</w:t>
      </w:r>
      <w:r w:rsidR="00C16169" w:rsidRPr="00640F54">
        <w:rPr>
          <w:rFonts w:asciiTheme="minorHAnsi" w:hAnsiTheme="minorHAnsi"/>
          <w:b/>
          <w:highlight w:val="darkGreen"/>
        </w:rPr>
        <w:t xml:space="preserve"> </w:t>
      </w:r>
      <w:r w:rsidRPr="00640F54">
        <w:rPr>
          <w:rFonts w:asciiTheme="minorHAnsi" w:hAnsiTheme="minorHAnsi"/>
          <w:b/>
          <w:highlight w:val="darkGreen"/>
        </w:rPr>
        <w:t>Antônia</w:t>
      </w:r>
    </w:p>
    <w:p w14:paraId="0443C723" w14:textId="77777777" w:rsidR="002D531B" w:rsidRPr="00640F54" w:rsidRDefault="002D531B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 xml:space="preserve">Rua </w:t>
      </w:r>
      <w:r w:rsidR="00D06DF1" w:rsidRPr="00640F54">
        <w:rPr>
          <w:rFonts w:asciiTheme="minorHAnsi" w:hAnsiTheme="minorHAnsi"/>
          <w:highlight w:val="darkGreen"/>
        </w:rPr>
        <w:t>Tatuí</w:t>
      </w:r>
      <w:r w:rsidR="00CD6A05" w:rsidRPr="00640F54">
        <w:rPr>
          <w:rFonts w:asciiTheme="minorHAnsi" w:hAnsiTheme="minorHAnsi"/>
          <w:highlight w:val="darkGreen"/>
        </w:rPr>
        <w:t>, 24</w:t>
      </w:r>
      <w:r w:rsidR="006966DD" w:rsidRPr="00640F54">
        <w:rPr>
          <w:rFonts w:asciiTheme="minorHAnsi" w:hAnsiTheme="minorHAnsi"/>
          <w:highlight w:val="darkGreen"/>
        </w:rPr>
        <w:t>30</w:t>
      </w:r>
      <w:r w:rsidR="005C5BC1" w:rsidRPr="00640F54">
        <w:rPr>
          <w:rFonts w:asciiTheme="minorHAnsi" w:hAnsiTheme="minorHAnsi"/>
          <w:highlight w:val="darkGreen"/>
        </w:rPr>
        <w:t>, Pedra Mole, Teresina-PI</w:t>
      </w:r>
    </w:p>
    <w:p w14:paraId="373B3446" w14:textId="77777777" w:rsidR="008B4F08" w:rsidRPr="00640F54" w:rsidRDefault="0053008F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 xml:space="preserve">FONE: </w:t>
      </w:r>
      <w:r w:rsidR="00DC72AF" w:rsidRPr="00640F54">
        <w:rPr>
          <w:rFonts w:asciiTheme="minorHAnsi" w:hAnsiTheme="minorHAnsi"/>
          <w:highlight w:val="darkGreen"/>
        </w:rPr>
        <w:t>(</w:t>
      </w:r>
      <w:r w:rsidR="00466A1A" w:rsidRPr="00640F54">
        <w:rPr>
          <w:rFonts w:asciiTheme="minorHAnsi" w:hAnsiTheme="minorHAnsi"/>
          <w:highlight w:val="darkGreen"/>
        </w:rPr>
        <w:t>8</w:t>
      </w:r>
      <w:r w:rsidR="00DC72AF" w:rsidRPr="00640F54">
        <w:rPr>
          <w:rFonts w:asciiTheme="minorHAnsi" w:hAnsiTheme="minorHAnsi"/>
          <w:highlight w:val="darkGreen"/>
        </w:rPr>
        <w:t>6) 9 9911-</w:t>
      </w:r>
      <w:r w:rsidR="00787B80" w:rsidRPr="00640F54">
        <w:rPr>
          <w:rFonts w:asciiTheme="minorHAnsi" w:hAnsiTheme="minorHAnsi"/>
          <w:highlight w:val="darkGreen"/>
        </w:rPr>
        <w:t>28</w:t>
      </w:r>
      <w:r w:rsidR="0022731D" w:rsidRPr="00640F54">
        <w:rPr>
          <w:rFonts w:asciiTheme="minorHAnsi" w:hAnsiTheme="minorHAnsi"/>
          <w:highlight w:val="darkGreen"/>
        </w:rPr>
        <w:t>03</w:t>
      </w:r>
    </w:p>
    <w:p w14:paraId="755141DC" w14:textId="77777777" w:rsidR="0022731D" w:rsidRPr="00640F54" w:rsidRDefault="000F39EF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Green"/>
        </w:rPr>
        <w:t xml:space="preserve">PARÓQUIA: </w:t>
      </w:r>
      <w:r w:rsidR="00171667" w:rsidRPr="00640F54">
        <w:rPr>
          <w:rFonts w:asciiTheme="minorHAnsi" w:hAnsiTheme="minorHAnsi"/>
          <w:highlight w:val="darkGreen"/>
        </w:rPr>
        <w:t xml:space="preserve">Santo Inácio de </w:t>
      </w:r>
      <w:r w:rsidR="007042F7" w:rsidRPr="00640F54">
        <w:rPr>
          <w:rFonts w:asciiTheme="minorHAnsi" w:hAnsiTheme="minorHAnsi"/>
          <w:highlight w:val="darkGreen"/>
        </w:rPr>
        <w:t>Loyola</w:t>
      </w:r>
    </w:p>
    <w:p w14:paraId="49588C5B" w14:textId="77777777" w:rsidR="000F39EF" w:rsidRPr="00640F54" w:rsidRDefault="000F39EF">
      <w:pPr>
        <w:rPr>
          <w:rFonts w:asciiTheme="minorHAnsi" w:hAnsiTheme="minorHAnsi"/>
        </w:rPr>
      </w:pPr>
    </w:p>
    <w:p w14:paraId="650D6D93" w14:textId="365CAD34" w:rsidR="00874ECE" w:rsidRPr="00640F54" w:rsidRDefault="00DD1D05">
      <w:pPr>
        <w:rPr>
          <w:rFonts w:asciiTheme="minorHAnsi" w:hAnsiTheme="minorHAnsi"/>
          <w:b/>
          <w:highlight w:val="magenta"/>
        </w:rPr>
      </w:pPr>
      <w:proofErr w:type="spellStart"/>
      <w:r w:rsidRPr="00640F54">
        <w:rPr>
          <w:rFonts w:asciiTheme="minorHAnsi" w:hAnsiTheme="minorHAnsi"/>
          <w:b/>
          <w:highlight w:val="magenta"/>
        </w:rPr>
        <w:t>Dailson</w:t>
      </w:r>
      <w:proofErr w:type="spellEnd"/>
      <w:r w:rsidRPr="00640F54">
        <w:rPr>
          <w:rFonts w:asciiTheme="minorHAnsi" w:hAnsiTheme="minorHAnsi"/>
          <w:b/>
          <w:highlight w:val="magenta"/>
        </w:rPr>
        <w:t xml:space="preserve"> da Silva</w:t>
      </w:r>
      <w:r w:rsidR="007042F7" w:rsidRPr="00640F54">
        <w:rPr>
          <w:rFonts w:asciiTheme="minorHAnsi" w:hAnsiTheme="minorHAnsi"/>
          <w:b/>
          <w:highlight w:val="magenta"/>
        </w:rPr>
        <w:tab/>
      </w:r>
      <w:r w:rsidR="007042F7" w:rsidRPr="00640F54">
        <w:rPr>
          <w:rFonts w:asciiTheme="minorHAnsi" w:hAnsiTheme="minorHAnsi"/>
          <w:b/>
          <w:highlight w:val="magenta"/>
        </w:rPr>
        <w:tab/>
      </w:r>
      <w:r w:rsidR="007042F7" w:rsidRPr="00640F54">
        <w:rPr>
          <w:rFonts w:asciiTheme="minorHAnsi" w:hAnsiTheme="minorHAnsi"/>
          <w:b/>
          <w:highlight w:val="magenta"/>
        </w:rPr>
        <w:tab/>
      </w:r>
      <w:r w:rsidR="007042F7" w:rsidRPr="00640F54">
        <w:rPr>
          <w:rFonts w:asciiTheme="minorHAnsi" w:hAnsiTheme="minorHAnsi"/>
          <w:b/>
          <w:highlight w:val="magenta"/>
        </w:rPr>
        <w:tab/>
      </w:r>
      <w:r w:rsidR="003540E4" w:rsidRPr="00640F54">
        <w:rPr>
          <w:rFonts w:asciiTheme="minorHAnsi" w:hAnsiTheme="minorHAnsi"/>
          <w:b/>
          <w:highlight w:val="magenta"/>
        </w:rPr>
        <w:tab/>
      </w:r>
      <w:r w:rsidR="007042F7" w:rsidRPr="00640F54">
        <w:rPr>
          <w:rFonts w:asciiTheme="minorHAnsi" w:hAnsiTheme="minorHAnsi"/>
          <w:b/>
          <w:highlight w:val="magenta"/>
        </w:rPr>
        <w:t>Nome Usual:</w:t>
      </w:r>
      <w:r w:rsidR="00C16169" w:rsidRPr="00640F54">
        <w:rPr>
          <w:rFonts w:asciiTheme="minorHAnsi" w:hAnsiTheme="minorHAnsi"/>
          <w:b/>
          <w:highlight w:val="magenta"/>
        </w:rPr>
        <w:t xml:space="preserve"> </w:t>
      </w:r>
      <w:proofErr w:type="spellStart"/>
      <w:r w:rsidR="00C16169" w:rsidRPr="00640F54">
        <w:rPr>
          <w:rFonts w:asciiTheme="minorHAnsi" w:hAnsiTheme="minorHAnsi"/>
          <w:b/>
          <w:highlight w:val="magenta"/>
        </w:rPr>
        <w:t>Dailson</w:t>
      </w:r>
      <w:proofErr w:type="spellEnd"/>
    </w:p>
    <w:p w14:paraId="4F319D88" w14:textId="369D2E56" w:rsidR="00DD1D05" w:rsidRPr="00640F54" w:rsidRDefault="00DD1D05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Teresinha Alves de Oliveira Silva</w:t>
      </w:r>
      <w:r w:rsidR="007042F7" w:rsidRPr="00640F54">
        <w:rPr>
          <w:rFonts w:asciiTheme="minorHAnsi" w:hAnsiTheme="minorHAnsi"/>
          <w:b/>
          <w:highlight w:val="magenta"/>
        </w:rPr>
        <w:tab/>
      </w:r>
      <w:r w:rsidR="007042F7" w:rsidRPr="00640F54">
        <w:rPr>
          <w:rFonts w:asciiTheme="minorHAnsi" w:hAnsiTheme="minorHAnsi"/>
          <w:b/>
          <w:highlight w:val="magenta"/>
        </w:rPr>
        <w:tab/>
      </w:r>
      <w:r w:rsidR="003540E4" w:rsidRPr="00640F54">
        <w:rPr>
          <w:rFonts w:asciiTheme="minorHAnsi" w:hAnsiTheme="minorHAnsi"/>
          <w:b/>
          <w:highlight w:val="magenta"/>
        </w:rPr>
        <w:tab/>
      </w:r>
      <w:r w:rsidR="007042F7" w:rsidRPr="00640F54">
        <w:rPr>
          <w:rFonts w:asciiTheme="minorHAnsi" w:hAnsiTheme="minorHAnsi"/>
          <w:b/>
          <w:highlight w:val="magenta"/>
        </w:rPr>
        <w:t>Nome Usual:</w:t>
      </w:r>
      <w:r w:rsidR="00C16169" w:rsidRPr="00640F54">
        <w:rPr>
          <w:rFonts w:asciiTheme="minorHAnsi" w:hAnsiTheme="minorHAnsi"/>
          <w:b/>
          <w:highlight w:val="magenta"/>
        </w:rPr>
        <w:t xml:space="preserve"> Teresinha</w:t>
      </w:r>
    </w:p>
    <w:p w14:paraId="3D755149" w14:textId="77777777" w:rsidR="00F51F83" w:rsidRPr="00640F54" w:rsidRDefault="00F51F83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Cidade Jardim, Teresina-PI, 64066-100</w:t>
      </w:r>
    </w:p>
    <w:p w14:paraId="58BC200E" w14:textId="77777777" w:rsidR="00300616" w:rsidRPr="00640F54" w:rsidRDefault="00044A5F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9 9423-1715</w:t>
      </w:r>
    </w:p>
    <w:p w14:paraId="44269E50" w14:textId="77777777" w:rsidR="00044A5F" w:rsidRPr="00640F54" w:rsidRDefault="00044A5F" w:rsidP="00044A5F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t xml:space="preserve">PARÓQUIA: Santo Inácio de </w:t>
      </w:r>
      <w:r w:rsidR="007042F7" w:rsidRPr="00640F54">
        <w:rPr>
          <w:rFonts w:asciiTheme="minorHAnsi" w:hAnsiTheme="minorHAnsi"/>
          <w:highlight w:val="magenta"/>
        </w:rPr>
        <w:t>Loyola</w:t>
      </w:r>
    </w:p>
    <w:p w14:paraId="18944C1D" w14:textId="77777777" w:rsidR="00044A5F" w:rsidRPr="00640F54" w:rsidRDefault="00044A5F">
      <w:pPr>
        <w:rPr>
          <w:rFonts w:asciiTheme="minorHAnsi" w:hAnsiTheme="minorHAnsi"/>
        </w:rPr>
      </w:pPr>
    </w:p>
    <w:p w14:paraId="0C38C157" w14:textId="71AD4458" w:rsidR="000F39EF" w:rsidRPr="00640F54" w:rsidRDefault="007042F7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 xml:space="preserve">Francisco Gomes de Oliveira </w:t>
      </w:r>
      <w:r w:rsidRPr="00640F54">
        <w:rPr>
          <w:rFonts w:asciiTheme="minorHAnsi" w:hAnsiTheme="minorHAnsi"/>
          <w:b/>
          <w:highlight w:val="red"/>
        </w:rPr>
        <w:tab/>
      </w:r>
      <w:r w:rsidR="003540E4" w:rsidRPr="00640F54">
        <w:rPr>
          <w:rFonts w:asciiTheme="minorHAnsi" w:hAnsiTheme="minorHAnsi"/>
          <w:b/>
          <w:highlight w:val="red"/>
        </w:rPr>
        <w:tab/>
      </w:r>
      <w:r w:rsidR="003540E4"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>Nome Usual: Burguês</w:t>
      </w:r>
    </w:p>
    <w:p w14:paraId="785DE10C" w14:textId="1F23DB68" w:rsidR="007042F7" w:rsidRPr="00640F54" w:rsidRDefault="007042F7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Raimunda Pereira Nunes Oliveira</w:t>
      </w:r>
      <w:r w:rsidRPr="00640F54">
        <w:rPr>
          <w:rFonts w:asciiTheme="minorHAnsi" w:hAnsiTheme="minorHAnsi"/>
          <w:b/>
          <w:highlight w:val="red"/>
        </w:rPr>
        <w:tab/>
      </w:r>
      <w:r w:rsidR="003540E4" w:rsidRPr="00640F54">
        <w:rPr>
          <w:rFonts w:asciiTheme="minorHAnsi" w:hAnsiTheme="minorHAnsi"/>
          <w:b/>
          <w:highlight w:val="red"/>
        </w:rPr>
        <w:tab/>
      </w:r>
      <w:r w:rsidR="003540E4"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>Nome Usual: Raimunda</w:t>
      </w:r>
    </w:p>
    <w:p w14:paraId="448F7D46" w14:textId="77777777" w:rsidR="007042F7" w:rsidRPr="00640F54" w:rsidRDefault="007042F7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Rua Nossa Senhora de Fátima, Socopo, Teresina-PI</w:t>
      </w:r>
    </w:p>
    <w:p w14:paraId="4FC5C045" w14:textId="77777777" w:rsidR="007042F7" w:rsidRPr="00640F54" w:rsidRDefault="007042F7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9 9443-2362</w:t>
      </w:r>
    </w:p>
    <w:p w14:paraId="706DE8BC" w14:textId="77777777" w:rsidR="007042F7" w:rsidRPr="00640F54" w:rsidRDefault="007042F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t>PARÓQUIA: Santo Inácio de Loyola</w:t>
      </w:r>
    </w:p>
    <w:p w14:paraId="4386740D" w14:textId="77777777" w:rsidR="007042F7" w:rsidRPr="00640F54" w:rsidRDefault="007042F7">
      <w:pPr>
        <w:rPr>
          <w:rFonts w:asciiTheme="minorHAnsi" w:hAnsiTheme="minorHAnsi"/>
        </w:rPr>
      </w:pPr>
    </w:p>
    <w:p w14:paraId="181EE507" w14:textId="77777777" w:rsidR="007042F7" w:rsidRPr="00640F54" w:rsidRDefault="007042F7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Francisco das Chagas Gonzaga da Silva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Francisco</w:t>
      </w:r>
    </w:p>
    <w:p w14:paraId="7444E9E6" w14:textId="77777777" w:rsidR="007042F7" w:rsidRPr="00640F54" w:rsidRDefault="007042F7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Lucilene Lima Sousa da Silva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Lú</w:t>
      </w:r>
    </w:p>
    <w:p w14:paraId="12CE0AC7" w14:textId="77777777" w:rsidR="007042F7" w:rsidRPr="00640F54" w:rsidRDefault="007042F7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>Rua Macambira, 7051, Cidade Jardim, Teresina-PI</w:t>
      </w:r>
    </w:p>
    <w:p w14:paraId="05802F44" w14:textId="77777777" w:rsidR="007042F7" w:rsidRPr="00640F54" w:rsidRDefault="007042F7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>FONE: (86) 9 9464-6972</w:t>
      </w:r>
      <w:proofErr w:type="gramStart"/>
      <w:r w:rsidRPr="00640F54">
        <w:rPr>
          <w:rFonts w:asciiTheme="minorHAnsi" w:hAnsiTheme="minorHAnsi"/>
          <w:highlight w:val="blue"/>
        </w:rPr>
        <w:t>/(</w:t>
      </w:r>
      <w:proofErr w:type="gramEnd"/>
      <w:r w:rsidRPr="00640F54">
        <w:rPr>
          <w:rFonts w:asciiTheme="minorHAnsi" w:hAnsiTheme="minorHAnsi"/>
          <w:highlight w:val="blue"/>
        </w:rPr>
        <w:t>86) 9 9448-7766</w:t>
      </w:r>
    </w:p>
    <w:p w14:paraId="21A1F54F" w14:textId="77777777" w:rsidR="007042F7" w:rsidRPr="00640F54" w:rsidRDefault="007042F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blue"/>
        </w:rPr>
        <w:t>PARÓQUIA: Santo Inácio de Loyola</w:t>
      </w:r>
    </w:p>
    <w:p w14:paraId="5D4C949D" w14:textId="77777777" w:rsidR="007042F7" w:rsidRPr="00640F54" w:rsidRDefault="007042F7">
      <w:pPr>
        <w:rPr>
          <w:rFonts w:asciiTheme="minorHAnsi" w:hAnsiTheme="minorHAnsi"/>
        </w:rPr>
      </w:pPr>
    </w:p>
    <w:p w14:paraId="5DEE3EB9" w14:textId="714E8311" w:rsidR="007042F7" w:rsidRPr="00640F54" w:rsidRDefault="003540E4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João Pereira Nascimento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="00DD7104" w:rsidRPr="00640F54">
        <w:rPr>
          <w:rFonts w:asciiTheme="minorHAnsi" w:hAnsiTheme="minorHAnsi"/>
          <w:b/>
          <w:highlight w:val="yellow"/>
        </w:rPr>
        <w:tab/>
      </w:r>
      <w:r w:rsidR="00DD7104"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>Nome</w:t>
      </w:r>
      <w:r w:rsidR="00DD7104" w:rsidRPr="00640F54">
        <w:rPr>
          <w:rFonts w:asciiTheme="minorHAnsi" w:hAnsiTheme="minorHAnsi"/>
          <w:b/>
          <w:highlight w:val="yellow"/>
        </w:rPr>
        <w:t xml:space="preserve"> Usual: João Besouro </w:t>
      </w:r>
    </w:p>
    <w:p w14:paraId="17E92A6F" w14:textId="649DE355" w:rsidR="007042F7" w:rsidRPr="00640F54" w:rsidRDefault="00DD7104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Maria do Carmo Rodrigues Nascimento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Do Carmo</w:t>
      </w:r>
    </w:p>
    <w:p w14:paraId="6C0706D4" w14:textId="1C34AF0E" w:rsidR="00DD7104" w:rsidRPr="00640F54" w:rsidRDefault="00DD7104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 xml:space="preserve">Rua </w:t>
      </w:r>
      <w:proofErr w:type="spellStart"/>
      <w:r w:rsidRPr="00640F54">
        <w:rPr>
          <w:rFonts w:asciiTheme="minorHAnsi" w:hAnsiTheme="minorHAnsi"/>
          <w:highlight w:val="yellow"/>
        </w:rPr>
        <w:t>Carambú</w:t>
      </w:r>
      <w:proofErr w:type="spellEnd"/>
      <w:r w:rsidRPr="00640F54">
        <w:rPr>
          <w:rFonts w:asciiTheme="minorHAnsi" w:hAnsiTheme="minorHAnsi"/>
          <w:highlight w:val="yellow"/>
        </w:rPr>
        <w:t>, 7313, Vila do Avião, Teresina-PI</w:t>
      </w:r>
    </w:p>
    <w:p w14:paraId="2C2C6AE1" w14:textId="6F315A6D" w:rsidR="00DD7104" w:rsidRPr="00640F54" w:rsidRDefault="00DD7104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FONE: (86) 9 9848-7790</w:t>
      </w:r>
    </w:p>
    <w:p w14:paraId="3F0CF575" w14:textId="1CF01800" w:rsidR="00DD7104" w:rsidRPr="00640F54" w:rsidRDefault="00DD7104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 xml:space="preserve">PARÓQUIA: </w:t>
      </w:r>
      <w:r w:rsidR="00C16169" w:rsidRPr="00640F54">
        <w:rPr>
          <w:rFonts w:asciiTheme="minorHAnsi" w:hAnsiTheme="minorHAnsi"/>
          <w:highlight w:val="yellow"/>
        </w:rPr>
        <w:t>P.D.E.S</w:t>
      </w:r>
    </w:p>
    <w:p w14:paraId="4AE3B6FE" w14:textId="77777777" w:rsidR="00C16169" w:rsidRPr="00640F54" w:rsidRDefault="00C16169">
      <w:pPr>
        <w:rPr>
          <w:rFonts w:asciiTheme="minorHAnsi" w:hAnsiTheme="minorHAnsi"/>
        </w:rPr>
      </w:pPr>
    </w:p>
    <w:p w14:paraId="353B0577" w14:textId="199DC808" w:rsidR="00C16169" w:rsidRPr="00640F54" w:rsidRDefault="00C16169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Alexandro Castelo Branco Pereira da Silva</w:t>
      </w:r>
      <w:r w:rsidRPr="00640F54">
        <w:rPr>
          <w:rFonts w:asciiTheme="minorHAnsi" w:hAnsiTheme="minorHAnsi"/>
          <w:b/>
          <w:highlight w:val="darkYellow"/>
        </w:rPr>
        <w:tab/>
        <w:t>Nome Usual: Alexandro</w:t>
      </w:r>
    </w:p>
    <w:p w14:paraId="42EE2C05" w14:textId="29DBA3CE" w:rsidR="00C16169" w:rsidRPr="00640F54" w:rsidRDefault="00C16169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Francisca Raquel Soares Castelo Branco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Raquel</w:t>
      </w:r>
    </w:p>
    <w:p w14:paraId="289CFE7C" w14:textId="211A80E5" w:rsidR="00C16169" w:rsidRPr="00640F54" w:rsidRDefault="00C16169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Rua São Francisco, 4321, Socopo, Teresina-PI</w:t>
      </w:r>
    </w:p>
    <w:p w14:paraId="17EAADCE" w14:textId="4F056548" w:rsidR="00C16169" w:rsidRPr="00640F54" w:rsidRDefault="00C16169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FONE: (86) 9 9439-2548</w:t>
      </w:r>
      <w:proofErr w:type="gramStart"/>
      <w:r w:rsidRPr="00640F54">
        <w:rPr>
          <w:rFonts w:asciiTheme="minorHAnsi" w:hAnsiTheme="minorHAnsi"/>
          <w:highlight w:val="darkYellow"/>
        </w:rPr>
        <w:t>/(</w:t>
      </w:r>
      <w:proofErr w:type="gramEnd"/>
      <w:r w:rsidRPr="00640F54">
        <w:rPr>
          <w:rFonts w:asciiTheme="minorHAnsi" w:hAnsiTheme="minorHAnsi"/>
          <w:highlight w:val="darkYellow"/>
        </w:rPr>
        <w:t>86) 9 9992-1827</w:t>
      </w:r>
    </w:p>
    <w:p w14:paraId="670D9507" w14:textId="059A6092" w:rsidR="007042F7" w:rsidRPr="00640F54" w:rsidRDefault="00C16169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Santo Inácio de Loyola</w:t>
      </w:r>
    </w:p>
    <w:p w14:paraId="550F9041" w14:textId="77777777" w:rsidR="00C16169" w:rsidRPr="00640F54" w:rsidRDefault="00C16169">
      <w:pPr>
        <w:rPr>
          <w:rFonts w:asciiTheme="minorHAnsi" w:hAnsiTheme="minorHAnsi"/>
        </w:rPr>
      </w:pPr>
    </w:p>
    <w:p w14:paraId="511DF40A" w14:textId="18BA99A2" w:rsidR="00C16169" w:rsidRPr="00640F54" w:rsidRDefault="00C16169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Rafael Ferreira Correia Lima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Rafael</w:t>
      </w:r>
    </w:p>
    <w:p w14:paraId="05280917" w14:textId="4C1A7101" w:rsidR="00C16169" w:rsidRPr="00640F54" w:rsidRDefault="00C16169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Lígia A. Siqueira Correia Lima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Lígia</w:t>
      </w:r>
    </w:p>
    <w:p w14:paraId="47076E70" w14:textId="385E1EA2" w:rsidR="00C16169" w:rsidRPr="00640F54" w:rsidRDefault="00C16169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 xml:space="preserve">Rua das Orquídeas, 2121, </w:t>
      </w:r>
      <w:proofErr w:type="spellStart"/>
      <w:r w:rsidRPr="00640F54">
        <w:rPr>
          <w:rFonts w:asciiTheme="minorHAnsi" w:hAnsiTheme="minorHAnsi"/>
          <w:highlight w:val="yellow"/>
        </w:rPr>
        <w:t>apt</w:t>
      </w:r>
      <w:proofErr w:type="spellEnd"/>
      <w:r w:rsidRPr="00640F54">
        <w:rPr>
          <w:rFonts w:asciiTheme="minorHAnsi" w:hAnsiTheme="minorHAnsi"/>
          <w:highlight w:val="yellow"/>
        </w:rPr>
        <w:t xml:space="preserve"> 902, Fátima, Teresina-PI</w:t>
      </w:r>
    </w:p>
    <w:p w14:paraId="2E711394" w14:textId="46D3A618" w:rsidR="00C16169" w:rsidRPr="00640F54" w:rsidRDefault="00C16169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FONE: (86) 3303-3719</w:t>
      </w:r>
    </w:p>
    <w:p w14:paraId="4308E205" w14:textId="735FAC33" w:rsidR="00C16169" w:rsidRPr="00640F54" w:rsidRDefault="00C16169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>PARÓQUIA: Beato Paulo VI</w:t>
      </w:r>
    </w:p>
    <w:p w14:paraId="6B8BF5C0" w14:textId="77777777" w:rsidR="00C16169" w:rsidRPr="00640F54" w:rsidRDefault="00C16169">
      <w:pPr>
        <w:rPr>
          <w:rFonts w:asciiTheme="minorHAnsi" w:hAnsiTheme="minorHAnsi"/>
        </w:rPr>
      </w:pPr>
    </w:p>
    <w:p w14:paraId="49A49B77" w14:textId="6FF824FE" w:rsidR="00C16169" w:rsidRPr="00640F54" w:rsidRDefault="00E31BA0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Frederico de Freitas Mendes</w:t>
      </w:r>
      <w:r w:rsidR="00FE34B4" w:rsidRPr="00640F54">
        <w:rPr>
          <w:rFonts w:asciiTheme="minorHAnsi" w:hAnsiTheme="minorHAnsi"/>
          <w:b/>
          <w:highlight w:val="blue"/>
        </w:rPr>
        <w:tab/>
      </w:r>
      <w:r w:rsidR="00FE34B4" w:rsidRPr="00640F54">
        <w:rPr>
          <w:rFonts w:asciiTheme="minorHAnsi" w:hAnsiTheme="minorHAnsi"/>
          <w:b/>
          <w:highlight w:val="blue"/>
        </w:rPr>
        <w:tab/>
      </w:r>
      <w:r w:rsidR="00FE34B4" w:rsidRPr="00640F54">
        <w:rPr>
          <w:rFonts w:asciiTheme="minorHAnsi" w:hAnsiTheme="minorHAnsi"/>
          <w:b/>
          <w:highlight w:val="blue"/>
        </w:rPr>
        <w:tab/>
        <w:t>Nome Usual: Fred</w:t>
      </w:r>
    </w:p>
    <w:p w14:paraId="12C8000C" w14:textId="0820FD55" w:rsidR="00FE34B4" w:rsidRPr="00640F54" w:rsidRDefault="00FE34B4">
      <w:pPr>
        <w:rPr>
          <w:rFonts w:asciiTheme="minorHAnsi" w:hAnsiTheme="minorHAnsi"/>
          <w:b/>
          <w:highlight w:val="blue"/>
        </w:rPr>
      </w:pPr>
      <w:proofErr w:type="spellStart"/>
      <w:r w:rsidRPr="00640F54">
        <w:rPr>
          <w:rFonts w:asciiTheme="minorHAnsi" w:hAnsiTheme="minorHAnsi"/>
          <w:b/>
          <w:highlight w:val="blue"/>
        </w:rPr>
        <w:t>Tiana</w:t>
      </w:r>
      <w:proofErr w:type="spellEnd"/>
      <w:r w:rsidRPr="00640F54">
        <w:rPr>
          <w:rFonts w:asciiTheme="minorHAnsi" w:hAnsiTheme="minorHAnsi"/>
          <w:b/>
          <w:highlight w:val="blue"/>
        </w:rPr>
        <w:t xml:space="preserve"> Vieira da Silva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blue"/>
        </w:rPr>
        <w:t>Tiana</w:t>
      </w:r>
      <w:proofErr w:type="spellEnd"/>
    </w:p>
    <w:p w14:paraId="7C6FF0A1" w14:textId="68906FBC" w:rsidR="00FE34B4" w:rsidRPr="00640F54" w:rsidRDefault="00FE34B4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 xml:space="preserve">Rua </w:t>
      </w:r>
      <w:proofErr w:type="spellStart"/>
      <w:r w:rsidRPr="00640F54">
        <w:rPr>
          <w:rFonts w:asciiTheme="minorHAnsi" w:hAnsiTheme="minorHAnsi"/>
          <w:highlight w:val="blue"/>
        </w:rPr>
        <w:t>Anfrísio</w:t>
      </w:r>
      <w:proofErr w:type="spellEnd"/>
      <w:r w:rsidRPr="00640F54">
        <w:rPr>
          <w:rFonts w:asciiTheme="minorHAnsi" w:hAnsiTheme="minorHAnsi"/>
          <w:highlight w:val="blue"/>
        </w:rPr>
        <w:t xml:space="preserve"> Lobão, 1991 – </w:t>
      </w:r>
      <w:proofErr w:type="spellStart"/>
      <w:r w:rsidRPr="00640F54">
        <w:rPr>
          <w:rFonts w:asciiTheme="minorHAnsi" w:hAnsiTheme="minorHAnsi"/>
          <w:highlight w:val="blue"/>
        </w:rPr>
        <w:t>Apt</w:t>
      </w:r>
      <w:proofErr w:type="spellEnd"/>
      <w:r w:rsidRPr="00640F54">
        <w:rPr>
          <w:rFonts w:asciiTheme="minorHAnsi" w:hAnsiTheme="minorHAnsi"/>
          <w:highlight w:val="blue"/>
        </w:rPr>
        <w:t xml:space="preserve"> 201, Jockey, Teresina-PI</w:t>
      </w:r>
    </w:p>
    <w:p w14:paraId="21417E21" w14:textId="1D065C14" w:rsidR="00FE34B4" w:rsidRPr="00640F54" w:rsidRDefault="00FE34B4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 xml:space="preserve">FONE: </w:t>
      </w:r>
    </w:p>
    <w:p w14:paraId="081B5E89" w14:textId="0820174B" w:rsidR="00FE34B4" w:rsidRPr="00640F54" w:rsidRDefault="00FE34B4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blue"/>
        </w:rPr>
        <w:lastRenderedPageBreak/>
        <w:t xml:space="preserve">PARÓQUIA: </w:t>
      </w:r>
      <w:r w:rsidR="002750D1" w:rsidRPr="00640F54">
        <w:rPr>
          <w:rFonts w:asciiTheme="minorHAnsi" w:hAnsiTheme="minorHAnsi"/>
          <w:highlight w:val="blue"/>
        </w:rPr>
        <w:t>Fátima</w:t>
      </w:r>
    </w:p>
    <w:p w14:paraId="74A3536F" w14:textId="77777777" w:rsidR="00FE34B4" w:rsidRPr="00640F54" w:rsidRDefault="00FE34B4">
      <w:pPr>
        <w:rPr>
          <w:rFonts w:asciiTheme="minorHAnsi" w:hAnsiTheme="minorHAnsi"/>
        </w:rPr>
      </w:pPr>
    </w:p>
    <w:p w14:paraId="38C4B3F3" w14:textId="23916255" w:rsidR="00FE34B4" w:rsidRPr="00640F54" w:rsidRDefault="00CF301E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Francisco Rodrigues Barros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Rodrigues</w:t>
      </w:r>
    </w:p>
    <w:p w14:paraId="1D38BBDD" w14:textId="5355DBCF" w:rsidR="00CF301E" w:rsidRPr="00640F54" w:rsidRDefault="00CF301E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Maria do Socorro Veras Barros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Socorro</w:t>
      </w:r>
    </w:p>
    <w:p w14:paraId="20C226C3" w14:textId="33138899" w:rsidR="00CF301E" w:rsidRPr="00640F54" w:rsidRDefault="00CF301E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Rua Pardal, 4814, Porte do Centro, Teresina-PI</w:t>
      </w:r>
    </w:p>
    <w:p w14:paraId="1FDE6D4B" w14:textId="44C00FC5" w:rsidR="00CF301E" w:rsidRPr="00640F54" w:rsidRDefault="00CF301E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9 9825-2671</w:t>
      </w:r>
      <w:proofErr w:type="gramStart"/>
      <w:r w:rsidRPr="00640F54">
        <w:rPr>
          <w:rFonts w:asciiTheme="minorHAnsi" w:hAnsiTheme="minorHAnsi"/>
          <w:highlight w:val="red"/>
        </w:rPr>
        <w:t>/(</w:t>
      </w:r>
      <w:proofErr w:type="gramEnd"/>
      <w:r w:rsidRPr="00640F54">
        <w:rPr>
          <w:rFonts w:asciiTheme="minorHAnsi" w:hAnsiTheme="minorHAnsi"/>
          <w:highlight w:val="red"/>
        </w:rPr>
        <w:t>86) 9 8859-2781</w:t>
      </w:r>
    </w:p>
    <w:p w14:paraId="0F6C31D2" w14:textId="054070E1" w:rsidR="00CF301E" w:rsidRPr="00640F54" w:rsidRDefault="00CF301E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t>PARÓQUIA: Nossa Senhora de Lourdes</w:t>
      </w:r>
    </w:p>
    <w:p w14:paraId="646802CD" w14:textId="77777777" w:rsidR="00CF301E" w:rsidRPr="00640F54" w:rsidRDefault="00CF301E">
      <w:pPr>
        <w:rPr>
          <w:rFonts w:asciiTheme="minorHAnsi" w:hAnsiTheme="minorHAnsi"/>
        </w:rPr>
      </w:pPr>
    </w:p>
    <w:p w14:paraId="1B761C1D" w14:textId="297351B1" w:rsidR="00CF301E" w:rsidRPr="00640F54" w:rsidRDefault="00382DA4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José Ribamar Gomes de Sousa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Riba</w:t>
      </w:r>
    </w:p>
    <w:p w14:paraId="45D432A5" w14:textId="6DBB5277" w:rsidR="00382DA4" w:rsidRPr="00640F54" w:rsidRDefault="00382DA4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Elizabeth de Freitas Nunes de Carvalho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Beth</w:t>
      </w:r>
    </w:p>
    <w:p w14:paraId="4811CB91" w14:textId="2633C90C" w:rsidR="00382DA4" w:rsidRPr="00640F54" w:rsidRDefault="00382DA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Conjunto Planalto Uruguai Q-A 22, C-33, Vale Quem Tem, Teresina-PI</w:t>
      </w:r>
    </w:p>
    <w:p w14:paraId="4657826F" w14:textId="4A91D24C" w:rsidR="00382DA4" w:rsidRPr="00640F54" w:rsidRDefault="00382DA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9 9437-4887</w:t>
      </w:r>
      <w:proofErr w:type="gramStart"/>
      <w:r w:rsidRPr="00640F54">
        <w:rPr>
          <w:rFonts w:asciiTheme="minorHAnsi" w:hAnsiTheme="minorHAnsi"/>
        </w:rPr>
        <w:t>/(</w:t>
      </w:r>
      <w:proofErr w:type="gramEnd"/>
      <w:r w:rsidRPr="00640F54">
        <w:rPr>
          <w:rFonts w:asciiTheme="minorHAnsi" w:hAnsiTheme="minorHAnsi"/>
        </w:rPr>
        <w:t>86) 9 9866-9981</w:t>
      </w:r>
    </w:p>
    <w:p w14:paraId="2BB49A57" w14:textId="73CC7C8C" w:rsidR="00382DA4" w:rsidRPr="00640F54" w:rsidRDefault="00382DA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Nossa Senhora da Vitória</w:t>
      </w:r>
    </w:p>
    <w:p w14:paraId="6D3880F0" w14:textId="77777777" w:rsidR="00FA127E" w:rsidRPr="00640F54" w:rsidRDefault="00FA127E">
      <w:pPr>
        <w:rPr>
          <w:rFonts w:asciiTheme="minorHAnsi" w:hAnsiTheme="minorHAnsi"/>
        </w:rPr>
      </w:pPr>
    </w:p>
    <w:p w14:paraId="2BB755AC" w14:textId="3CF7601B" w:rsidR="00FA127E" w:rsidRPr="00640F54" w:rsidRDefault="00957D36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Raimundo Nonato Soares dos Santos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Nonato</w:t>
      </w:r>
    </w:p>
    <w:p w14:paraId="5EBA280D" w14:textId="792EC891" w:rsidR="00957D36" w:rsidRPr="00640F54" w:rsidRDefault="00957D36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Rosilene Rodrigues Guedes dos Santos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Rosilene</w:t>
      </w:r>
    </w:p>
    <w:p w14:paraId="12D15DF0" w14:textId="6EF5DF9E" w:rsidR="00957D36" w:rsidRPr="00640F54" w:rsidRDefault="00957D36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 xml:space="preserve">Rua </w:t>
      </w:r>
      <w:proofErr w:type="spellStart"/>
      <w:r w:rsidRPr="00640F54">
        <w:rPr>
          <w:rFonts w:asciiTheme="minorHAnsi" w:hAnsiTheme="minorHAnsi"/>
          <w:highlight w:val="blue"/>
        </w:rPr>
        <w:t>Basilies</w:t>
      </w:r>
      <w:proofErr w:type="spellEnd"/>
      <w:r w:rsidRPr="00640F54">
        <w:rPr>
          <w:rFonts w:asciiTheme="minorHAnsi" w:hAnsiTheme="minorHAnsi"/>
          <w:highlight w:val="blue"/>
        </w:rPr>
        <w:t xml:space="preserve"> Soares Ribeiro, 4411, Porto do Centro, Teresina-PI</w:t>
      </w:r>
    </w:p>
    <w:p w14:paraId="050D6C06" w14:textId="5B2D4645" w:rsidR="00957D36" w:rsidRPr="00640F54" w:rsidRDefault="00957D36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>FONE: (86) 9 9451-2342</w:t>
      </w:r>
      <w:proofErr w:type="gramStart"/>
      <w:r w:rsidRPr="00640F54">
        <w:rPr>
          <w:rFonts w:asciiTheme="minorHAnsi" w:hAnsiTheme="minorHAnsi"/>
          <w:highlight w:val="blue"/>
        </w:rPr>
        <w:t>/(</w:t>
      </w:r>
      <w:proofErr w:type="gramEnd"/>
      <w:r w:rsidRPr="00640F54">
        <w:rPr>
          <w:rFonts w:asciiTheme="minorHAnsi" w:hAnsiTheme="minorHAnsi"/>
          <w:highlight w:val="blue"/>
        </w:rPr>
        <w:t xml:space="preserve">86) </w:t>
      </w:r>
      <w:r w:rsidR="00D4207C" w:rsidRPr="00640F54">
        <w:rPr>
          <w:rFonts w:asciiTheme="minorHAnsi" w:hAnsiTheme="minorHAnsi"/>
          <w:highlight w:val="blue"/>
        </w:rPr>
        <w:t>9 9496-1835</w:t>
      </w:r>
    </w:p>
    <w:p w14:paraId="74AAE558" w14:textId="2BCAA8CC" w:rsidR="00D4207C" w:rsidRPr="00640F54" w:rsidRDefault="00D4207C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blue"/>
        </w:rPr>
        <w:t>PARÓQUIA: Santa Teresinha Menino Jesus</w:t>
      </w:r>
    </w:p>
    <w:p w14:paraId="18BA7287" w14:textId="77777777" w:rsidR="00D4207C" w:rsidRPr="00640F54" w:rsidRDefault="00D4207C">
      <w:pPr>
        <w:rPr>
          <w:rFonts w:asciiTheme="minorHAnsi" w:hAnsiTheme="minorHAnsi"/>
        </w:rPr>
      </w:pPr>
    </w:p>
    <w:p w14:paraId="41598176" w14:textId="39F4076C" w:rsidR="002351B5" w:rsidRPr="00640F54" w:rsidRDefault="002351B5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Sérgio Luiz Veras Barros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Sérgio</w:t>
      </w:r>
    </w:p>
    <w:p w14:paraId="70A9B790" w14:textId="288F06C5" w:rsidR="002351B5" w:rsidRPr="00640F54" w:rsidRDefault="002351B5">
      <w:pPr>
        <w:rPr>
          <w:rFonts w:asciiTheme="minorHAnsi" w:hAnsiTheme="minorHAnsi"/>
        </w:rPr>
      </w:pPr>
      <w:r w:rsidRPr="00640F54">
        <w:rPr>
          <w:rFonts w:asciiTheme="minorHAnsi" w:hAnsiTheme="minorHAnsi"/>
          <w:b/>
        </w:rPr>
        <w:t xml:space="preserve">Eliana </w:t>
      </w:r>
      <w:proofErr w:type="spellStart"/>
      <w:r w:rsidRPr="00640F54">
        <w:rPr>
          <w:rFonts w:asciiTheme="minorHAnsi" w:hAnsiTheme="minorHAnsi"/>
          <w:b/>
        </w:rPr>
        <w:t>Myrian</w:t>
      </w:r>
      <w:proofErr w:type="spellEnd"/>
      <w:r w:rsidRPr="00640F54">
        <w:rPr>
          <w:rFonts w:asciiTheme="minorHAnsi" w:hAnsiTheme="minorHAnsi"/>
          <w:b/>
        </w:rPr>
        <w:t xml:space="preserve"> Lopes Soares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Eliana</w:t>
      </w:r>
    </w:p>
    <w:p w14:paraId="27F13D2C" w14:textId="20A90B17" w:rsidR="002351B5" w:rsidRPr="00640F54" w:rsidRDefault="002351B5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Rua Deputado João Carvalho, 5330, Santa Isabel, Teresina-PI</w:t>
      </w:r>
    </w:p>
    <w:p w14:paraId="2239DB91" w14:textId="7FAB0B28" w:rsidR="002351B5" w:rsidRPr="00640F54" w:rsidRDefault="002351B5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9 9985-6662</w:t>
      </w:r>
    </w:p>
    <w:p w14:paraId="101B3ACA" w14:textId="137F6E87" w:rsidR="002351B5" w:rsidRPr="00640F54" w:rsidRDefault="002351B5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 xml:space="preserve">PARÓQUIA: São Cristóvão </w:t>
      </w:r>
    </w:p>
    <w:p w14:paraId="1ABFE92B" w14:textId="77777777" w:rsidR="002351B5" w:rsidRPr="00640F54" w:rsidRDefault="002351B5">
      <w:pPr>
        <w:rPr>
          <w:rFonts w:asciiTheme="minorHAnsi" w:hAnsiTheme="minorHAnsi"/>
        </w:rPr>
      </w:pPr>
    </w:p>
    <w:p w14:paraId="4F60CBF8" w14:textId="2CFE6456" w:rsidR="002351B5" w:rsidRPr="00640F54" w:rsidRDefault="002351B5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Francisco das Chagas S. Filho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Chico Filho</w:t>
      </w:r>
    </w:p>
    <w:p w14:paraId="12038B29" w14:textId="17614240" w:rsidR="002351B5" w:rsidRPr="00640F54" w:rsidRDefault="002351B5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Cecília Barroso de Sousa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Cecília</w:t>
      </w:r>
    </w:p>
    <w:p w14:paraId="65C6D188" w14:textId="35134FE4" w:rsidR="002351B5" w:rsidRPr="00640F54" w:rsidRDefault="002351B5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 xml:space="preserve">Rua </w:t>
      </w:r>
      <w:proofErr w:type="spellStart"/>
      <w:r w:rsidRPr="00640F54">
        <w:rPr>
          <w:rFonts w:asciiTheme="minorHAnsi" w:hAnsiTheme="minorHAnsi"/>
          <w:highlight w:val="blue"/>
        </w:rPr>
        <w:t>Guaçú</w:t>
      </w:r>
      <w:proofErr w:type="spellEnd"/>
      <w:r w:rsidRPr="00640F54">
        <w:rPr>
          <w:rFonts w:asciiTheme="minorHAnsi" w:hAnsiTheme="minorHAnsi"/>
          <w:highlight w:val="blue"/>
        </w:rPr>
        <w:t xml:space="preserve">, 3481, </w:t>
      </w:r>
      <w:proofErr w:type="spellStart"/>
      <w:r w:rsidRPr="00640F54">
        <w:rPr>
          <w:rFonts w:asciiTheme="minorHAnsi" w:hAnsiTheme="minorHAnsi"/>
          <w:highlight w:val="blue"/>
        </w:rPr>
        <w:t>Pq</w:t>
      </w:r>
      <w:proofErr w:type="spellEnd"/>
      <w:r w:rsidRPr="00640F54">
        <w:rPr>
          <w:rFonts w:asciiTheme="minorHAnsi" w:hAnsiTheme="minorHAnsi"/>
          <w:highlight w:val="blue"/>
        </w:rPr>
        <w:t xml:space="preserve"> Universitário, Teresina-PI</w:t>
      </w:r>
    </w:p>
    <w:p w14:paraId="56DE9BFE" w14:textId="6567F95D" w:rsidR="002351B5" w:rsidRPr="00640F54" w:rsidRDefault="002351B5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blue"/>
        </w:rPr>
        <w:t>PARÓQUIA: São Cristóvão</w:t>
      </w:r>
      <w:r w:rsidRPr="00640F54">
        <w:rPr>
          <w:rFonts w:asciiTheme="minorHAnsi" w:hAnsiTheme="minorHAnsi"/>
        </w:rPr>
        <w:t xml:space="preserve"> </w:t>
      </w:r>
    </w:p>
    <w:p w14:paraId="0ECCE488" w14:textId="77777777" w:rsidR="002351B5" w:rsidRPr="00640F54" w:rsidRDefault="002351B5">
      <w:pPr>
        <w:rPr>
          <w:rFonts w:asciiTheme="minorHAnsi" w:hAnsiTheme="minorHAnsi"/>
        </w:rPr>
      </w:pPr>
    </w:p>
    <w:p w14:paraId="60D65B52" w14:textId="711205A5" w:rsidR="002351B5" w:rsidRPr="00640F54" w:rsidRDefault="002351B5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Rodolfo de Araújo Costa Soares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Rodolfo</w:t>
      </w:r>
    </w:p>
    <w:p w14:paraId="28557263" w14:textId="20815D83" w:rsidR="002351B5" w:rsidRPr="00640F54" w:rsidRDefault="002351B5">
      <w:pPr>
        <w:rPr>
          <w:rFonts w:asciiTheme="minorHAnsi" w:hAnsiTheme="minorHAnsi"/>
          <w:b/>
          <w:highlight w:val="darkGreen"/>
        </w:rPr>
      </w:pPr>
      <w:proofErr w:type="spellStart"/>
      <w:r w:rsidRPr="00640F54">
        <w:rPr>
          <w:rFonts w:asciiTheme="minorHAnsi" w:hAnsiTheme="minorHAnsi"/>
          <w:b/>
          <w:highlight w:val="darkGreen"/>
        </w:rPr>
        <w:t>Gleidiany</w:t>
      </w:r>
      <w:proofErr w:type="spellEnd"/>
      <w:r w:rsidRPr="00640F54">
        <w:rPr>
          <w:rFonts w:asciiTheme="minorHAnsi" w:hAnsiTheme="minorHAnsi"/>
          <w:b/>
          <w:highlight w:val="darkGreen"/>
        </w:rPr>
        <w:t xml:space="preserve"> Moraes de Oliveira de Araújo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darkGreen"/>
        </w:rPr>
        <w:t>Gleidiany</w:t>
      </w:r>
      <w:proofErr w:type="spellEnd"/>
    </w:p>
    <w:p w14:paraId="254D45F4" w14:textId="6746C979" w:rsidR="002351B5" w:rsidRPr="00640F54" w:rsidRDefault="00501C47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>BR 343, KM 10, Povoado Zero de Holanda, Zona Rural, Teresina-PI</w:t>
      </w:r>
    </w:p>
    <w:p w14:paraId="14BB0F4D" w14:textId="614525A6" w:rsidR="00501C47" w:rsidRPr="00640F54" w:rsidRDefault="00501C47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>FONE: (86) 9 9987-0332</w:t>
      </w:r>
    </w:p>
    <w:p w14:paraId="21AC1242" w14:textId="799A3F51" w:rsidR="00501C47" w:rsidRPr="00640F54" w:rsidRDefault="00501C4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Green"/>
        </w:rPr>
        <w:t>PARÓQUIA: São Cristóvão</w:t>
      </w:r>
      <w:r w:rsidRPr="00640F54">
        <w:rPr>
          <w:rFonts w:asciiTheme="minorHAnsi" w:hAnsiTheme="minorHAnsi"/>
        </w:rPr>
        <w:t xml:space="preserve"> </w:t>
      </w:r>
    </w:p>
    <w:p w14:paraId="3EF289B8" w14:textId="77777777" w:rsidR="00501C47" w:rsidRPr="00640F54" w:rsidRDefault="00501C47">
      <w:pPr>
        <w:rPr>
          <w:rFonts w:asciiTheme="minorHAnsi" w:hAnsiTheme="minorHAnsi"/>
        </w:rPr>
      </w:pPr>
    </w:p>
    <w:p w14:paraId="18EBAE73" w14:textId="4AD20AB0" w:rsidR="00ED5A3D" w:rsidRPr="00640F54" w:rsidRDefault="00ED5A3D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 xml:space="preserve">Rafael </w:t>
      </w:r>
      <w:proofErr w:type="spellStart"/>
      <w:r w:rsidRPr="00640F54">
        <w:rPr>
          <w:rFonts w:asciiTheme="minorHAnsi" w:hAnsiTheme="minorHAnsi"/>
          <w:b/>
          <w:highlight w:val="yellow"/>
        </w:rPr>
        <w:t>Ibiapino</w:t>
      </w:r>
      <w:proofErr w:type="spellEnd"/>
      <w:r w:rsidRPr="00640F54">
        <w:rPr>
          <w:rFonts w:asciiTheme="minorHAnsi" w:hAnsiTheme="minorHAnsi"/>
          <w:b/>
          <w:highlight w:val="yellow"/>
        </w:rPr>
        <w:t xml:space="preserve"> Aguiar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Rafael</w:t>
      </w:r>
    </w:p>
    <w:p w14:paraId="249031C5" w14:textId="59486919" w:rsidR="00ED5A3D" w:rsidRPr="00640F54" w:rsidRDefault="00ED5A3D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Rosângela Pereira de Lima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Rosângela</w:t>
      </w:r>
    </w:p>
    <w:p w14:paraId="3BC03F47" w14:textId="679D6D27" w:rsidR="00ED5A3D" w:rsidRPr="00640F54" w:rsidRDefault="00ED5A3D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 xml:space="preserve">Rua </w:t>
      </w:r>
      <w:proofErr w:type="spellStart"/>
      <w:r w:rsidRPr="00640F54">
        <w:rPr>
          <w:rFonts w:asciiTheme="minorHAnsi" w:hAnsiTheme="minorHAnsi"/>
          <w:highlight w:val="yellow"/>
        </w:rPr>
        <w:t>Bianor</w:t>
      </w:r>
      <w:proofErr w:type="spellEnd"/>
      <w:r w:rsidRPr="00640F54">
        <w:rPr>
          <w:rFonts w:asciiTheme="minorHAnsi" w:hAnsiTheme="minorHAnsi"/>
          <w:highlight w:val="yellow"/>
        </w:rPr>
        <w:t xml:space="preserve"> Carvalho, 3826 – Parque Mão Santa, Vale Quem Tem, Teresina-PI</w:t>
      </w:r>
    </w:p>
    <w:p w14:paraId="52BAE985" w14:textId="22DDC948" w:rsidR="00ED5A3D" w:rsidRPr="00640F54" w:rsidRDefault="00ED5A3D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FONE: (86) 3334-6045</w:t>
      </w:r>
    </w:p>
    <w:p w14:paraId="1D716935" w14:textId="3292083E" w:rsidR="00ED5A3D" w:rsidRPr="00640F54" w:rsidRDefault="00ED5A3D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>PARÓQUIA: Nossa Senhora da Vitória</w:t>
      </w:r>
    </w:p>
    <w:p w14:paraId="2D7C00B6" w14:textId="77777777" w:rsidR="00501C47" w:rsidRPr="00640F54" w:rsidRDefault="00501C47">
      <w:pPr>
        <w:rPr>
          <w:rFonts w:asciiTheme="minorHAnsi" w:hAnsiTheme="minorHAnsi"/>
        </w:rPr>
      </w:pPr>
    </w:p>
    <w:p w14:paraId="6CC489D0" w14:textId="3CAB5129" w:rsidR="002351B5" w:rsidRPr="00640F54" w:rsidRDefault="00BA0710">
      <w:pPr>
        <w:rPr>
          <w:rFonts w:asciiTheme="minorHAnsi" w:hAnsiTheme="minorHAnsi"/>
          <w:b/>
          <w:highlight w:val="red"/>
        </w:rPr>
      </w:pPr>
      <w:proofErr w:type="spellStart"/>
      <w:r w:rsidRPr="00640F54">
        <w:rPr>
          <w:rFonts w:asciiTheme="minorHAnsi" w:hAnsiTheme="minorHAnsi"/>
          <w:b/>
          <w:highlight w:val="red"/>
        </w:rPr>
        <w:t>Luis</w:t>
      </w:r>
      <w:proofErr w:type="spellEnd"/>
      <w:r w:rsidRPr="00640F54">
        <w:rPr>
          <w:rFonts w:asciiTheme="minorHAnsi" w:hAnsiTheme="minorHAnsi"/>
          <w:b/>
          <w:highlight w:val="red"/>
        </w:rPr>
        <w:t xml:space="preserve"> de Jesus Pereira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Pereira</w:t>
      </w:r>
    </w:p>
    <w:p w14:paraId="159B990A" w14:textId="3CEF695F" w:rsidR="00BA0710" w:rsidRPr="00640F54" w:rsidRDefault="00BA0710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Fátima Maria de Oliveira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Fátima</w:t>
      </w:r>
    </w:p>
    <w:p w14:paraId="6F196974" w14:textId="6B292E44" w:rsidR="00BA0710" w:rsidRPr="00640F54" w:rsidRDefault="00BA0710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Q: 09, Casa: 56 – Planalto Uruguai, Vale Quem Tem, Teresina-PI</w:t>
      </w:r>
    </w:p>
    <w:p w14:paraId="3E520226" w14:textId="3AF0FEB0" w:rsidR="00BA0710" w:rsidRPr="00640F54" w:rsidRDefault="00BA0710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3235-1981</w:t>
      </w:r>
    </w:p>
    <w:p w14:paraId="25E0C4F7" w14:textId="5BB473C2" w:rsidR="00BA0710" w:rsidRPr="00640F54" w:rsidRDefault="00BA0710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lastRenderedPageBreak/>
        <w:t>PARÓQUIA: Nossa Senhora da Vitória</w:t>
      </w:r>
    </w:p>
    <w:p w14:paraId="1C113895" w14:textId="77777777" w:rsidR="00BA0710" w:rsidRPr="00640F54" w:rsidRDefault="00BA0710">
      <w:pPr>
        <w:rPr>
          <w:rFonts w:asciiTheme="minorHAnsi" w:hAnsiTheme="minorHAnsi"/>
        </w:rPr>
      </w:pPr>
    </w:p>
    <w:p w14:paraId="09358E70" w14:textId="07E57FC9" w:rsidR="005C3272" w:rsidRPr="00640F54" w:rsidRDefault="005C3272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 xml:space="preserve">Marcos </w:t>
      </w:r>
      <w:r w:rsidR="00D947C7" w:rsidRPr="00640F54">
        <w:rPr>
          <w:rFonts w:asciiTheme="minorHAnsi" w:hAnsiTheme="minorHAnsi"/>
          <w:b/>
          <w:highlight w:val="darkYellow"/>
        </w:rPr>
        <w:t>Antônio</w:t>
      </w:r>
      <w:r w:rsidRPr="00640F54">
        <w:rPr>
          <w:rFonts w:asciiTheme="minorHAnsi" w:hAnsiTheme="minorHAnsi"/>
          <w:b/>
          <w:highlight w:val="darkYellow"/>
        </w:rPr>
        <w:t xml:space="preserve"> Morais de Sousa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Marcos</w:t>
      </w:r>
    </w:p>
    <w:p w14:paraId="66A62485" w14:textId="26DE85D7" w:rsidR="005C3272" w:rsidRPr="00640F54" w:rsidRDefault="005C3272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Maria da Glória Ferreira Neves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Glorinha</w:t>
      </w:r>
    </w:p>
    <w:p w14:paraId="61662677" w14:textId="09C45AF1" w:rsidR="005C3272" w:rsidRPr="00640F54" w:rsidRDefault="005C3272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Residencial Jardim do Leste Q: G, Casa 24, Residencial Jardim do Leste, Teresina-PI</w:t>
      </w:r>
    </w:p>
    <w:p w14:paraId="4CE18712" w14:textId="58B3EE77" w:rsidR="005C3272" w:rsidRPr="00640F54" w:rsidRDefault="005C3272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FONE: (86) 9 9942-5785</w:t>
      </w:r>
    </w:p>
    <w:p w14:paraId="0307AE3C" w14:textId="4002DF0A" w:rsidR="005C3272" w:rsidRPr="00640F54" w:rsidRDefault="005C3272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Nossa Senhora da Vitória</w:t>
      </w:r>
      <w:r w:rsidRPr="00640F54">
        <w:rPr>
          <w:rFonts w:asciiTheme="minorHAnsi" w:hAnsiTheme="minorHAnsi"/>
        </w:rPr>
        <w:t xml:space="preserve"> </w:t>
      </w:r>
    </w:p>
    <w:p w14:paraId="2060E376" w14:textId="77777777" w:rsidR="005C3272" w:rsidRPr="00640F54" w:rsidRDefault="005C3272">
      <w:pPr>
        <w:rPr>
          <w:rFonts w:asciiTheme="minorHAnsi" w:hAnsiTheme="minorHAnsi"/>
        </w:rPr>
      </w:pPr>
    </w:p>
    <w:p w14:paraId="49334CD0" w14:textId="5AF1C23C" w:rsidR="005C3272" w:rsidRPr="00640F54" w:rsidRDefault="009A0967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  <w:highlight w:val="magenta"/>
        </w:rPr>
        <w:t>Diego Gomes de Sousa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Diego</w:t>
      </w:r>
    </w:p>
    <w:p w14:paraId="07B54C78" w14:textId="1F197267" w:rsidR="009A0967" w:rsidRPr="00640F54" w:rsidRDefault="009A0967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Maria de Jesus Ferreira Costa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Jesus</w:t>
      </w:r>
    </w:p>
    <w:p w14:paraId="514354CF" w14:textId="0F708246" w:rsidR="009A0967" w:rsidRPr="00640F54" w:rsidRDefault="009A0967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Rua São José, 7784, Santa Bárbara, Teresina-PI</w:t>
      </w:r>
    </w:p>
    <w:p w14:paraId="7722DC76" w14:textId="0F1DAE33" w:rsidR="009A0967" w:rsidRPr="00640F54" w:rsidRDefault="009A0967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9 8816-3177</w:t>
      </w:r>
    </w:p>
    <w:p w14:paraId="6A425E04" w14:textId="3D7C1A72" w:rsidR="009A0967" w:rsidRPr="00640F54" w:rsidRDefault="009A096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t>PARÓQUIA: Nossa Senhora da Vitória</w:t>
      </w:r>
    </w:p>
    <w:p w14:paraId="2B857292" w14:textId="77777777" w:rsidR="001B5E9B" w:rsidRPr="00640F54" w:rsidRDefault="001B5E9B">
      <w:pPr>
        <w:rPr>
          <w:rFonts w:asciiTheme="minorHAnsi" w:hAnsiTheme="minorHAnsi"/>
        </w:rPr>
      </w:pPr>
    </w:p>
    <w:p w14:paraId="17831091" w14:textId="71E3B4DE" w:rsidR="00D02776" w:rsidRPr="00640F54" w:rsidRDefault="00D02776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 xml:space="preserve">Marcelo Simeão 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</w:rPr>
        <w:t>Nony</w:t>
      </w:r>
      <w:proofErr w:type="spellEnd"/>
    </w:p>
    <w:p w14:paraId="62304C15" w14:textId="147F651D" w:rsidR="00D02776" w:rsidRPr="00640F54" w:rsidRDefault="00D02776">
      <w:pPr>
        <w:rPr>
          <w:rFonts w:asciiTheme="minorHAnsi" w:hAnsiTheme="minorHAnsi"/>
        </w:rPr>
      </w:pPr>
      <w:r w:rsidRPr="00640F54">
        <w:rPr>
          <w:rFonts w:asciiTheme="minorHAnsi" w:hAnsiTheme="minorHAnsi"/>
          <w:b/>
        </w:rPr>
        <w:t>Ananda Rosa Bezerra Santo</w:t>
      </w:r>
      <w:r w:rsidR="003F6C20" w:rsidRPr="00640F54">
        <w:rPr>
          <w:rFonts w:asciiTheme="minorHAnsi" w:hAnsiTheme="minorHAnsi"/>
          <w:b/>
        </w:rPr>
        <w:t>s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Anand</w:t>
      </w:r>
      <w:r w:rsidRPr="00640F54">
        <w:rPr>
          <w:rFonts w:asciiTheme="minorHAnsi" w:hAnsiTheme="minorHAnsi"/>
        </w:rPr>
        <w:t>a</w:t>
      </w:r>
    </w:p>
    <w:p w14:paraId="479E906D" w14:textId="06430F39" w:rsidR="00D02776" w:rsidRPr="00640F54" w:rsidRDefault="003F4429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Condomínio</w:t>
      </w:r>
      <w:r w:rsidR="00D02776" w:rsidRPr="00640F54">
        <w:rPr>
          <w:rFonts w:asciiTheme="minorHAnsi" w:hAnsiTheme="minorHAnsi"/>
        </w:rPr>
        <w:t xml:space="preserve"> Village Topázio Bloco 4 </w:t>
      </w:r>
      <w:proofErr w:type="spellStart"/>
      <w:r w:rsidR="00D02776" w:rsidRPr="00640F54">
        <w:rPr>
          <w:rFonts w:asciiTheme="minorHAnsi" w:hAnsiTheme="minorHAnsi"/>
        </w:rPr>
        <w:t>Apt</w:t>
      </w:r>
      <w:proofErr w:type="spellEnd"/>
      <w:r w:rsidR="00D02776" w:rsidRPr="00640F54">
        <w:rPr>
          <w:rFonts w:asciiTheme="minorHAnsi" w:hAnsiTheme="minorHAnsi"/>
        </w:rPr>
        <w:t xml:space="preserve"> 101, Vale do Gavião, Teresina-PI</w:t>
      </w:r>
    </w:p>
    <w:p w14:paraId="1430AE63" w14:textId="2B0F0038" w:rsidR="00D02776" w:rsidRPr="00640F54" w:rsidRDefault="00D02776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9 9983-1428</w:t>
      </w:r>
    </w:p>
    <w:p w14:paraId="2A5C1E9C" w14:textId="2AAC5142" w:rsidR="00D02776" w:rsidRPr="00640F54" w:rsidRDefault="00D02776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Nossa Senhora da Vitória</w:t>
      </w:r>
    </w:p>
    <w:p w14:paraId="4EDDB66D" w14:textId="77777777" w:rsidR="00D02776" w:rsidRPr="00640F54" w:rsidRDefault="00D02776">
      <w:pPr>
        <w:rPr>
          <w:rFonts w:asciiTheme="minorHAnsi" w:hAnsiTheme="minorHAnsi"/>
        </w:rPr>
      </w:pPr>
    </w:p>
    <w:p w14:paraId="70566560" w14:textId="796444D6" w:rsidR="009A0967" w:rsidRPr="00640F54" w:rsidRDefault="003F6C20">
      <w:pPr>
        <w:rPr>
          <w:rFonts w:asciiTheme="minorHAnsi" w:hAnsiTheme="minorHAnsi"/>
          <w:b/>
          <w:color w:val="000000" w:themeColor="text1"/>
          <w:highlight w:val="blue"/>
        </w:rPr>
      </w:pPr>
      <w:r w:rsidRPr="00640F54">
        <w:rPr>
          <w:rFonts w:asciiTheme="minorHAnsi" w:hAnsiTheme="minorHAnsi"/>
          <w:b/>
          <w:color w:val="000000" w:themeColor="text1"/>
          <w:highlight w:val="blue"/>
        </w:rPr>
        <w:t>Marcos Daniel Gomes dos Santos</w:t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  <w:t>Nome Usual: Daniel</w:t>
      </w:r>
    </w:p>
    <w:p w14:paraId="7656C22E" w14:textId="44B4295E" w:rsidR="003F6C20" w:rsidRPr="00640F54" w:rsidRDefault="003F6C20">
      <w:pPr>
        <w:rPr>
          <w:rFonts w:asciiTheme="minorHAnsi" w:hAnsiTheme="minorHAnsi"/>
          <w:b/>
          <w:color w:val="000000" w:themeColor="text1"/>
          <w:highlight w:val="blue"/>
        </w:rPr>
      </w:pPr>
      <w:r w:rsidRPr="00640F54">
        <w:rPr>
          <w:rFonts w:asciiTheme="minorHAnsi" w:hAnsiTheme="minorHAnsi"/>
          <w:b/>
          <w:color w:val="000000" w:themeColor="text1"/>
          <w:highlight w:val="blue"/>
        </w:rPr>
        <w:t>Suzana Vaz Rodrigues</w:t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</w:r>
      <w:r w:rsidRPr="00640F54">
        <w:rPr>
          <w:rFonts w:asciiTheme="minorHAnsi" w:hAnsiTheme="minorHAnsi"/>
          <w:b/>
          <w:color w:val="000000" w:themeColor="text1"/>
          <w:highlight w:val="blue"/>
        </w:rPr>
        <w:tab/>
        <w:t>Nome Usual: Suzana</w:t>
      </w:r>
    </w:p>
    <w:p w14:paraId="7375FC7C" w14:textId="446589EE" w:rsidR="002171A1" w:rsidRPr="00640F54" w:rsidRDefault="002171A1">
      <w:pPr>
        <w:rPr>
          <w:rFonts w:asciiTheme="minorHAnsi" w:hAnsiTheme="minorHAnsi"/>
          <w:color w:val="000000" w:themeColor="text1"/>
          <w:highlight w:val="blue"/>
        </w:rPr>
      </w:pPr>
      <w:r w:rsidRPr="00640F54">
        <w:rPr>
          <w:rFonts w:asciiTheme="minorHAnsi" w:hAnsiTheme="minorHAnsi"/>
          <w:color w:val="000000" w:themeColor="text1"/>
          <w:highlight w:val="blue"/>
        </w:rPr>
        <w:t>Nossa Senhora de Fátima, 7891, Vila Santa Bárbara, Teresina-PI</w:t>
      </w:r>
    </w:p>
    <w:p w14:paraId="5F1504C9" w14:textId="11B1EF30" w:rsidR="002171A1" w:rsidRPr="00640F54" w:rsidRDefault="002171A1">
      <w:pPr>
        <w:rPr>
          <w:rFonts w:asciiTheme="minorHAnsi" w:hAnsiTheme="minorHAnsi"/>
          <w:color w:val="000000" w:themeColor="text1"/>
          <w:highlight w:val="blue"/>
        </w:rPr>
      </w:pPr>
      <w:r w:rsidRPr="00640F54">
        <w:rPr>
          <w:rFonts w:asciiTheme="minorHAnsi" w:hAnsiTheme="minorHAnsi"/>
          <w:color w:val="000000" w:themeColor="text1"/>
          <w:highlight w:val="blue"/>
        </w:rPr>
        <w:t>FONE: (86) 3234-3308</w:t>
      </w:r>
    </w:p>
    <w:p w14:paraId="2BEF859B" w14:textId="6088DE6F" w:rsidR="002171A1" w:rsidRPr="00640F54" w:rsidRDefault="002171A1">
      <w:pPr>
        <w:rPr>
          <w:rFonts w:asciiTheme="minorHAnsi" w:hAnsiTheme="minorHAnsi"/>
          <w:color w:val="000000" w:themeColor="text1"/>
        </w:rPr>
      </w:pPr>
      <w:r w:rsidRPr="00640F54">
        <w:rPr>
          <w:rFonts w:asciiTheme="minorHAnsi" w:hAnsiTheme="minorHAnsi"/>
          <w:color w:val="000000" w:themeColor="text1"/>
          <w:highlight w:val="blue"/>
        </w:rPr>
        <w:t>PARÓQUIA: Nossa Senhora da Vitória</w:t>
      </w:r>
    </w:p>
    <w:p w14:paraId="05C43BEF" w14:textId="77777777" w:rsidR="009E78B2" w:rsidRPr="00640F54" w:rsidRDefault="009E78B2">
      <w:pPr>
        <w:rPr>
          <w:rFonts w:asciiTheme="minorHAnsi" w:hAnsiTheme="minorHAnsi"/>
        </w:rPr>
      </w:pPr>
    </w:p>
    <w:p w14:paraId="543BEEA7" w14:textId="0F56D131" w:rsidR="009E78B2" w:rsidRPr="00640F54" w:rsidRDefault="00683155">
      <w:pPr>
        <w:rPr>
          <w:rFonts w:asciiTheme="minorHAnsi" w:hAnsiTheme="minorHAnsi"/>
          <w:b/>
        </w:rPr>
      </w:pPr>
      <w:proofErr w:type="spellStart"/>
      <w:r w:rsidRPr="00640F54">
        <w:rPr>
          <w:rFonts w:asciiTheme="minorHAnsi" w:hAnsiTheme="minorHAnsi"/>
          <w:b/>
        </w:rPr>
        <w:t>Antonio</w:t>
      </w:r>
      <w:proofErr w:type="spellEnd"/>
      <w:r w:rsidRPr="00640F54">
        <w:rPr>
          <w:rFonts w:asciiTheme="minorHAnsi" w:hAnsiTheme="minorHAnsi"/>
          <w:b/>
        </w:rPr>
        <w:t xml:space="preserve"> Carlos Landim Filho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Carlinhos</w:t>
      </w:r>
    </w:p>
    <w:p w14:paraId="421A8B17" w14:textId="1ADA00E9" w:rsidR="00683155" w:rsidRPr="00640F54" w:rsidRDefault="00A75C75">
      <w:pPr>
        <w:rPr>
          <w:rFonts w:asciiTheme="minorHAnsi" w:hAnsiTheme="minorHAnsi"/>
          <w:b/>
        </w:rPr>
      </w:pPr>
      <w:proofErr w:type="spellStart"/>
      <w:r w:rsidRPr="00640F54">
        <w:rPr>
          <w:rFonts w:asciiTheme="minorHAnsi" w:hAnsiTheme="minorHAnsi"/>
          <w:b/>
        </w:rPr>
        <w:t>Liejy</w:t>
      </w:r>
      <w:proofErr w:type="spellEnd"/>
      <w:r w:rsidRPr="00640F54">
        <w:rPr>
          <w:rFonts w:asciiTheme="minorHAnsi" w:hAnsiTheme="minorHAnsi"/>
          <w:b/>
        </w:rPr>
        <w:t xml:space="preserve"> </w:t>
      </w:r>
      <w:r w:rsidR="00683155" w:rsidRPr="00640F54">
        <w:rPr>
          <w:rFonts w:asciiTheme="minorHAnsi" w:hAnsiTheme="minorHAnsi"/>
          <w:b/>
        </w:rPr>
        <w:t>Agnes do Santos P Landim</w:t>
      </w:r>
      <w:r w:rsidR="00683155" w:rsidRPr="00640F54">
        <w:rPr>
          <w:rFonts w:asciiTheme="minorHAnsi" w:hAnsiTheme="minorHAnsi"/>
          <w:b/>
        </w:rPr>
        <w:tab/>
      </w:r>
      <w:r w:rsidR="00683155" w:rsidRPr="00640F54">
        <w:rPr>
          <w:rFonts w:asciiTheme="minorHAnsi" w:hAnsiTheme="minorHAnsi"/>
          <w:b/>
        </w:rPr>
        <w:tab/>
      </w:r>
      <w:r w:rsidR="00683155" w:rsidRPr="00640F54">
        <w:rPr>
          <w:rFonts w:asciiTheme="minorHAnsi" w:hAnsiTheme="minorHAnsi"/>
          <w:b/>
        </w:rPr>
        <w:tab/>
        <w:t xml:space="preserve">Nome Usual: </w:t>
      </w:r>
      <w:proofErr w:type="spellStart"/>
      <w:r w:rsidR="00683155" w:rsidRPr="00640F54">
        <w:rPr>
          <w:rFonts w:asciiTheme="minorHAnsi" w:hAnsiTheme="minorHAnsi"/>
          <w:b/>
        </w:rPr>
        <w:t>Lejy</w:t>
      </w:r>
      <w:proofErr w:type="spellEnd"/>
    </w:p>
    <w:p w14:paraId="10A4047E" w14:textId="2B7B2233" w:rsidR="00683155" w:rsidRPr="00640F54" w:rsidRDefault="00683155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 xml:space="preserve">Rua Oswaldo Costa e Silva, 3996, </w:t>
      </w:r>
      <w:proofErr w:type="spellStart"/>
      <w:r w:rsidRPr="00640F54">
        <w:rPr>
          <w:rFonts w:asciiTheme="minorHAnsi" w:hAnsiTheme="minorHAnsi"/>
        </w:rPr>
        <w:t>Piçarreira</w:t>
      </w:r>
      <w:proofErr w:type="spellEnd"/>
      <w:r w:rsidRPr="00640F54">
        <w:rPr>
          <w:rFonts w:asciiTheme="minorHAnsi" w:hAnsiTheme="minorHAnsi"/>
        </w:rPr>
        <w:t>, Teresina-PI</w:t>
      </w:r>
    </w:p>
    <w:p w14:paraId="1E7C8EB3" w14:textId="63AF9AD9" w:rsidR="00683155" w:rsidRPr="00640F54" w:rsidRDefault="00683155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3303-7525</w:t>
      </w:r>
    </w:p>
    <w:p w14:paraId="2DDBC8B5" w14:textId="03149930" w:rsidR="00683155" w:rsidRPr="00640F54" w:rsidRDefault="00683155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Fátima</w:t>
      </w:r>
    </w:p>
    <w:p w14:paraId="5506DB36" w14:textId="77777777" w:rsidR="00683155" w:rsidRPr="00640F54" w:rsidRDefault="00683155">
      <w:pPr>
        <w:rPr>
          <w:rFonts w:asciiTheme="minorHAnsi" w:hAnsiTheme="minorHAnsi"/>
        </w:rPr>
      </w:pPr>
    </w:p>
    <w:p w14:paraId="48456F7F" w14:textId="3CE8D1F0" w:rsidR="00683155" w:rsidRPr="00640F54" w:rsidRDefault="00700B51">
      <w:pPr>
        <w:rPr>
          <w:rFonts w:asciiTheme="minorHAnsi" w:hAnsiTheme="minorHAnsi"/>
          <w:b/>
          <w:highlight w:val="yellow"/>
        </w:rPr>
      </w:pPr>
      <w:proofErr w:type="spellStart"/>
      <w:r w:rsidRPr="00640F54">
        <w:rPr>
          <w:rFonts w:asciiTheme="minorHAnsi" w:hAnsiTheme="minorHAnsi"/>
          <w:b/>
          <w:highlight w:val="yellow"/>
        </w:rPr>
        <w:t>Jossiano</w:t>
      </w:r>
      <w:proofErr w:type="spellEnd"/>
      <w:r w:rsidRPr="00640F54">
        <w:rPr>
          <w:rFonts w:asciiTheme="minorHAnsi" w:hAnsiTheme="minorHAnsi"/>
          <w:b/>
          <w:highlight w:val="yellow"/>
        </w:rPr>
        <w:t xml:space="preserve"> Martins de Sousa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yellow"/>
        </w:rPr>
        <w:t>Jossiano</w:t>
      </w:r>
      <w:proofErr w:type="spellEnd"/>
    </w:p>
    <w:p w14:paraId="56EF7F05" w14:textId="72804AB9" w:rsidR="00700B51" w:rsidRPr="00640F54" w:rsidRDefault="00700B51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Maria Gisele de Mello Sousa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Gisele</w:t>
      </w:r>
      <w:r w:rsidRPr="00640F54">
        <w:rPr>
          <w:rFonts w:asciiTheme="minorHAnsi" w:hAnsiTheme="minorHAnsi"/>
          <w:b/>
          <w:highlight w:val="yellow"/>
        </w:rPr>
        <w:tab/>
      </w:r>
    </w:p>
    <w:p w14:paraId="4ACAA5F9" w14:textId="1CD38C05" w:rsidR="00700B51" w:rsidRPr="00640F54" w:rsidRDefault="00700B51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 xml:space="preserve">Cond. Village Leste III, Bloco 3A </w:t>
      </w:r>
      <w:proofErr w:type="spellStart"/>
      <w:r w:rsidRPr="00640F54">
        <w:rPr>
          <w:rFonts w:asciiTheme="minorHAnsi" w:hAnsiTheme="minorHAnsi"/>
          <w:highlight w:val="yellow"/>
        </w:rPr>
        <w:t>Apt</w:t>
      </w:r>
      <w:proofErr w:type="spellEnd"/>
      <w:r w:rsidRPr="00640F54">
        <w:rPr>
          <w:rFonts w:asciiTheme="minorHAnsi" w:hAnsiTheme="minorHAnsi"/>
          <w:highlight w:val="yellow"/>
        </w:rPr>
        <w:t xml:space="preserve"> 402, Vale do Gavião, Teresina-PI</w:t>
      </w:r>
      <w:r w:rsidRPr="00640F54">
        <w:rPr>
          <w:rFonts w:asciiTheme="minorHAnsi" w:hAnsiTheme="minorHAnsi"/>
          <w:highlight w:val="yellow"/>
        </w:rPr>
        <w:br/>
        <w:t>FONE: (86) 9 8892-8618</w:t>
      </w:r>
    </w:p>
    <w:p w14:paraId="50670FBC" w14:textId="1039FA45" w:rsidR="00700B51" w:rsidRPr="00640F54" w:rsidRDefault="00700B51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>PARÓQUIA: Imaculada Conceição</w:t>
      </w:r>
    </w:p>
    <w:p w14:paraId="41C13E14" w14:textId="77777777" w:rsidR="005C3272" w:rsidRPr="00640F54" w:rsidRDefault="005C3272">
      <w:pPr>
        <w:rPr>
          <w:rFonts w:asciiTheme="minorHAnsi" w:hAnsiTheme="minorHAnsi"/>
        </w:rPr>
      </w:pPr>
    </w:p>
    <w:p w14:paraId="2BE613FB" w14:textId="41B1F46D" w:rsidR="00142B13" w:rsidRPr="00640F54" w:rsidRDefault="00D81851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 xml:space="preserve">Domingos Rodrigues dos Santos 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darkYellow"/>
        </w:rPr>
        <w:t>Dominguinho</w:t>
      </w:r>
      <w:proofErr w:type="spellEnd"/>
      <w:r w:rsidRPr="00640F54">
        <w:rPr>
          <w:rFonts w:asciiTheme="minorHAnsi" w:hAnsiTheme="minorHAnsi"/>
          <w:b/>
          <w:highlight w:val="darkYellow"/>
        </w:rPr>
        <w:t xml:space="preserve"> </w:t>
      </w:r>
    </w:p>
    <w:p w14:paraId="03CBEF8F" w14:textId="2000F50C" w:rsidR="00D81851" w:rsidRPr="00640F54" w:rsidRDefault="00D81851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Maria do Socorro Carvalho da Silva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Socorro</w:t>
      </w:r>
    </w:p>
    <w:p w14:paraId="62FACB45" w14:textId="5814B6AF" w:rsidR="00D81851" w:rsidRPr="00640F54" w:rsidRDefault="00D81851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Madre Teresina, Teresina-PI</w:t>
      </w:r>
    </w:p>
    <w:p w14:paraId="377329BB" w14:textId="056D76E5" w:rsidR="00D81851" w:rsidRPr="00640F54" w:rsidRDefault="00D81851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FONE:</w:t>
      </w:r>
    </w:p>
    <w:p w14:paraId="2DB149EB" w14:textId="523BF0A5" w:rsidR="00D81851" w:rsidRPr="00640F54" w:rsidRDefault="00D81851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São Cristóvão</w:t>
      </w:r>
      <w:r w:rsidRPr="00640F54">
        <w:rPr>
          <w:rFonts w:asciiTheme="minorHAnsi" w:hAnsiTheme="minorHAnsi"/>
        </w:rPr>
        <w:t xml:space="preserve"> </w:t>
      </w:r>
    </w:p>
    <w:p w14:paraId="1A733EC6" w14:textId="77777777" w:rsidR="00D81851" w:rsidRPr="00640F54" w:rsidRDefault="00D81851">
      <w:pPr>
        <w:rPr>
          <w:rFonts w:asciiTheme="minorHAnsi" w:hAnsiTheme="minorHAnsi"/>
        </w:rPr>
      </w:pPr>
    </w:p>
    <w:p w14:paraId="608BC50D" w14:textId="726D09CE" w:rsidR="00D81851" w:rsidRPr="00640F54" w:rsidRDefault="00D81851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José Wilson de Oliveira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Wilson</w:t>
      </w:r>
    </w:p>
    <w:p w14:paraId="67CE5A59" w14:textId="72B9FAE3" w:rsidR="00D81851" w:rsidRPr="00640F54" w:rsidRDefault="00D81851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Fernanda Gomes dos Santos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Fernanda</w:t>
      </w:r>
    </w:p>
    <w:p w14:paraId="5C1E1F3E" w14:textId="4ABE3001" w:rsidR="00D81851" w:rsidRPr="00640F54" w:rsidRDefault="00D81851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lastRenderedPageBreak/>
        <w:t>Parque Universitário, Teresina-PI</w:t>
      </w:r>
      <w:r w:rsidRPr="00640F54">
        <w:rPr>
          <w:rFonts w:asciiTheme="minorHAnsi" w:hAnsiTheme="minorHAnsi"/>
          <w:highlight w:val="darkGreen"/>
        </w:rPr>
        <w:br/>
        <w:t xml:space="preserve">FONE: </w:t>
      </w:r>
    </w:p>
    <w:p w14:paraId="3D99A791" w14:textId="67ABDFD2" w:rsidR="00D81851" w:rsidRPr="00640F54" w:rsidRDefault="00D81851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Green"/>
        </w:rPr>
        <w:t>PARÓQUIA: Santa Teresinha</w:t>
      </w:r>
      <w:r w:rsidRPr="00640F54">
        <w:rPr>
          <w:rFonts w:asciiTheme="minorHAnsi" w:hAnsiTheme="minorHAnsi"/>
        </w:rPr>
        <w:t xml:space="preserve"> </w:t>
      </w:r>
    </w:p>
    <w:p w14:paraId="4C9ABF5B" w14:textId="77777777" w:rsidR="00D81851" w:rsidRPr="00640F54" w:rsidRDefault="00D81851">
      <w:pPr>
        <w:rPr>
          <w:rFonts w:asciiTheme="minorHAnsi" w:hAnsiTheme="minorHAnsi"/>
        </w:rPr>
      </w:pPr>
    </w:p>
    <w:p w14:paraId="47B66C5B" w14:textId="04C31A3F" w:rsidR="00D81851" w:rsidRPr="00640F54" w:rsidRDefault="00F53F9E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Carlos Alberto de Sousa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blue"/>
        </w:rPr>
        <w:t>Lorim</w:t>
      </w:r>
      <w:proofErr w:type="spellEnd"/>
    </w:p>
    <w:p w14:paraId="453E5EAE" w14:textId="6A29D095" w:rsidR="00F53F9E" w:rsidRPr="00640F54" w:rsidRDefault="00F53F9E">
      <w:pPr>
        <w:rPr>
          <w:rFonts w:asciiTheme="minorHAnsi" w:hAnsiTheme="minorHAnsi"/>
          <w:b/>
          <w:highlight w:val="blue"/>
        </w:rPr>
      </w:pPr>
      <w:proofErr w:type="spellStart"/>
      <w:r w:rsidRPr="00640F54">
        <w:rPr>
          <w:rFonts w:asciiTheme="minorHAnsi" w:hAnsiTheme="minorHAnsi"/>
          <w:b/>
          <w:highlight w:val="blue"/>
        </w:rPr>
        <w:t>Marcilene</w:t>
      </w:r>
      <w:proofErr w:type="spellEnd"/>
      <w:r w:rsidRPr="00640F54">
        <w:rPr>
          <w:rFonts w:asciiTheme="minorHAnsi" w:hAnsiTheme="minorHAnsi"/>
          <w:b/>
          <w:highlight w:val="blue"/>
        </w:rPr>
        <w:t xml:space="preserve"> Gomes da Silva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blue"/>
        </w:rPr>
        <w:t>Marcilene</w:t>
      </w:r>
      <w:proofErr w:type="spellEnd"/>
    </w:p>
    <w:p w14:paraId="4BD29EFB" w14:textId="1CB1DABD" w:rsidR="00F53F9E" w:rsidRPr="00640F54" w:rsidRDefault="00F53F9E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 xml:space="preserve">Rua Lions Club, 4209, </w:t>
      </w:r>
      <w:proofErr w:type="spellStart"/>
      <w:r w:rsidRPr="00640F54">
        <w:rPr>
          <w:rFonts w:asciiTheme="minorHAnsi" w:hAnsiTheme="minorHAnsi"/>
          <w:highlight w:val="blue"/>
        </w:rPr>
        <w:t>Satelite</w:t>
      </w:r>
      <w:proofErr w:type="spellEnd"/>
      <w:r w:rsidRPr="00640F54">
        <w:rPr>
          <w:rFonts w:asciiTheme="minorHAnsi" w:hAnsiTheme="minorHAnsi"/>
          <w:highlight w:val="blue"/>
        </w:rPr>
        <w:t>, Teresina-PI</w:t>
      </w:r>
    </w:p>
    <w:p w14:paraId="6133D651" w14:textId="0BE38359" w:rsidR="00F53F9E" w:rsidRPr="00640F54" w:rsidRDefault="00F53F9E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>FONE: (86) 9 9421-2123</w:t>
      </w:r>
    </w:p>
    <w:p w14:paraId="3232992B" w14:textId="2AB35CB5" w:rsidR="00F53F9E" w:rsidRPr="00640F54" w:rsidRDefault="00F53F9E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blue"/>
        </w:rPr>
        <w:t>PARÓQUIA: Paróquia Santa Teresinha</w:t>
      </w:r>
    </w:p>
    <w:p w14:paraId="3DF8593B" w14:textId="77777777" w:rsidR="00F53F9E" w:rsidRPr="00640F54" w:rsidRDefault="00F53F9E">
      <w:pPr>
        <w:rPr>
          <w:rFonts w:asciiTheme="minorHAnsi" w:hAnsiTheme="minorHAnsi"/>
        </w:rPr>
      </w:pPr>
    </w:p>
    <w:p w14:paraId="7B83FF3A" w14:textId="43FD0D62" w:rsidR="00F53F9E" w:rsidRPr="00640F54" w:rsidRDefault="00F53F9E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Gilmar Pereira de Araújo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="006409CA"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>Nome Usual: Gilmar</w:t>
      </w:r>
    </w:p>
    <w:p w14:paraId="225497E9" w14:textId="5DF74A88" w:rsidR="00F53F9E" w:rsidRPr="00640F54" w:rsidRDefault="00F53F9E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Isaura Maria Araújo de Sousa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="006409CA"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>Nome Usual: Isaura</w:t>
      </w:r>
    </w:p>
    <w:p w14:paraId="02F2CC61" w14:textId="3673B7F9" w:rsidR="00F53F9E" w:rsidRPr="00640F54" w:rsidRDefault="00F53F9E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Rua Gabriel Felipe, 2849, Madre Teresina, Teresina-PI</w:t>
      </w:r>
    </w:p>
    <w:p w14:paraId="461BE02B" w14:textId="27355E44" w:rsidR="00F53F9E" w:rsidRPr="00640F54" w:rsidRDefault="00F53F9E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9 9503-4783</w:t>
      </w:r>
    </w:p>
    <w:p w14:paraId="1065A9F2" w14:textId="5F460090" w:rsidR="00F53F9E" w:rsidRPr="00640F54" w:rsidRDefault="00F53F9E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Santa Teresinha</w:t>
      </w:r>
    </w:p>
    <w:p w14:paraId="7345FE9F" w14:textId="77777777" w:rsidR="00F53F9E" w:rsidRPr="00640F54" w:rsidRDefault="00F53F9E">
      <w:pPr>
        <w:rPr>
          <w:rFonts w:asciiTheme="minorHAnsi" w:hAnsiTheme="minorHAnsi"/>
        </w:rPr>
      </w:pPr>
    </w:p>
    <w:p w14:paraId="1B90763F" w14:textId="72F32CC1" w:rsidR="00F53F9E" w:rsidRPr="00640F54" w:rsidRDefault="006409CA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Valdemir Araújo Melo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magenta"/>
        </w:rPr>
        <w:t>Demir</w:t>
      </w:r>
      <w:proofErr w:type="spellEnd"/>
    </w:p>
    <w:p w14:paraId="2BE4334D" w14:textId="7608D0C9" w:rsidR="006409CA" w:rsidRPr="00640F54" w:rsidRDefault="006409CA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Regiane do Socorro Brito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Regiane</w:t>
      </w:r>
    </w:p>
    <w:p w14:paraId="0DB28911" w14:textId="45EE796E" w:rsidR="006409CA" w:rsidRPr="00640F54" w:rsidRDefault="006409CA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Rua Branca, 3391, Satélite, Teresina-PI</w:t>
      </w:r>
    </w:p>
    <w:p w14:paraId="3D92DB29" w14:textId="0B7F891E" w:rsidR="006409CA" w:rsidRPr="00640F54" w:rsidRDefault="006409CA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9 9554-0265</w:t>
      </w:r>
    </w:p>
    <w:p w14:paraId="68B53A04" w14:textId="422A9482" w:rsidR="006409CA" w:rsidRPr="00640F54" w:rsidRDefault="006409CA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t>PARÓQUIA: Santa Teresinha</w:t>
      </w:r>
    </w:p>
    <w:p w14:paraId="70AD4485" w14:textId="77777777" w:rsidR="006409CA" w:rsidRPr="00640F54" w:rsidRDefault="006409CA">
      <w:pPr>
        <w:rPr>
          <w:rFonts w:asciiTheme="minorHAnsi" w:hAnsiTheme="minorHAnsi"/>
        </w:rPr>
      </w:pPr>
    </w:p>
    <w:p w14:paraId="7690122B" w14:textId="4B3EA5C8" w:rsidR="006409CA" w:rsidRPr="00640F54" w:rsidRDefault="006409CA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João Otaviano do Nascimento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Batista</w:t>
      </w:r>
    </w:p>
    <w:p w14:paraId="37E4F9D2" w14:textId="3D6ABFC0" w:rsidR="006409CA" w:rsidRPr="00640F54" w:rsidRDefault="006409CA">
      <w:pPr>
        <w:rPr>
          <w:rFonts w:asciiTheme="minorHAnsi" w:hAnsiTheme="minorHAnsi"/>
          <w:b/>
          <w:highlight w:val="yellow"/>
        </w:rPr>
      </w:pPr>
      <w:proofErr w:type="spellStart"/>
      <w:r w:rsidRPr="00640F54">
        <w:rPr>
          <w:rFonts w:asciiTheme="minorHAnsi" w:hAnsiTheme="minorHAnsi"/>
          <w:b/>
          <w:highlight w:val="yellow"/>
        </w:rPr>
        <w:t>Antonia</w:t>
      </w:r>
      <w:proofErr w:type="spellEnd"/>
      <w:r w:rsidRPr="00640F54">
        <w:rPr>
          <w:rFonts w:asciiTheme="minorHAnsi" w:hAnsiTheme="minorHAnsi"/>
          <w:b/>
          <w:highlight w:val="yellow"/>
        </w:rPr>
        <w:t xml:space="preserve"> Auri Machado do Nascimento 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yellow"/>
        </w:rPr>
        <w:t>Aurí</w:t>
      </w:r>
      <w:proofErr w:type="spellEnd"/>
      <w:r w:rsidRPr="00640F54">
        <w:rPr>
          <w:rFonts w:asciiTheme="minorHAnsi" w:hAnsiTheme="minorHAnsi"/>
          <w:b/>
          <w:highlight w:val="yellow"/>
        </w:rPr>
        <w:t xml:space="preserve"> </w:t>
      </w:r>
    </w:p>
    <w:p w14:paraId="3B3533AF" w14:textId="124DEB8F" w:rsidR="006409CA" w:rsidRPr="00640F54" w:rsidRDefault="006409CA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 xml:space="preserve">Rua </w:t>
      </w:r>
      <w:proofErr w:type="spellStart"/>
      <w:r w:rsidRPr="00640F54">
        <w:rPr>
          <w:rFonts w:asciiTheme="minorHAnsi" w:hAnsiTheme="minorHAnsi"/>
          <w:highlight w:val="yellow"/>
        </w:rPr>
        <w:t>Professoa</w:t>
      </w:r>
      <w:proofErr w:type="spellEnd"/>
      <w:r w:rsidRPr="00640F54">
        <w:rPr>
          <w:rFonts w:asciiTheme="minorHAnsi" w:hAnsiTheme="minorHAnsi"/>
          <w:highlight w:val="yellow"/>
        </w:rPr>
        <w:t xml:space="preserve"> Ana </w:t>
      </w:r>
      <w:proofErr w:type="spellStart"/>
      <w:r w:rsidRPr="00640F54">
        <w:rPr>
          <w:rFonts w:asciiTheme="minorHAnsi" w:hAnsiTheme="minorHAnsi"/>
          <w:highlight w:val="yellow"/>
        </w:rPr>
        <w:t>Bugyfa</w:t>
      </w:r>
      <w:proofErr w:type="spellEnd"/>
      <w:r w:rsidRPr="00640F54">
        <w:rPr>
          <w:rFonts w:asciiTheme="minorHAnsi" w:hAnsiTheme="minorHAnsi"/>
          <w:highlight w:val="yellow"/>
        </w:rPr>
        <w:t>, Morros, Teresina-PI</w:t>
      </w:r>
    </w:p>
    <w:p w14:paraId="030C84C3" w14:textId="42469C13" w:rsidR="006409CA" w:rsidRPr="00640F54" w:rsidRDefault="006409CA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FONE:</w:t>
      </w:r>
    </w:p>
    <w:p w14:paraId="525281B3" w14:textId="4B2622EE" w:rsidR="006409CA" w:rsidRPr="00640F54" w:rsidRDefault="006409CA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>PARÓQUIA: Beato Paulo III</w:t>
      </w:r>
    </w:p>
    <w:p w14:paraId="1116E9EB" w14:textId="77777777" w:rsidR="006409CA" w:rsidRPr="00640F54" w:rsidRDefault="006409CA">
      <w:pPr>
        <w:rPr>
          <w:rFonts w:asciiTheme="minorHAnsi" w:hAnsiTheme="minorHAnsi"/>
        </w:rPr>
      </w:pPr>
    </w:p>
    <w:p w14:paraId="37188D9A" w14:textId="2DFD200F" w:rsidR="006409CA" w:rsidRPr="00640F54" w:rsidRDefault="006409CA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Mauro da Silva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Mauro</w:t>
      </w:r>
    </w:p>
    <w:p w14:paraId="434AF746" w14:textId="051BF1F0" w:rsidR="006409CA" w:rsidRPr="00640F54" w:rsidRDefault="006409CA">
      <w:pPr>
        <w:rPr>
          <w:rFonts w:asciiTheme="minorHAnsi" w:hAnsiTheme="minorHAnsi"/>
          <w:b/>
          <w:highlight w:val="darkGreen"/>
        </w:rPr>
      </w:pPr>
      <w:proofErr w:type="spellStart"/>
      <w:r w:rsidRPr="00640F54">
        <w:rPr>
          <w:rFonts w:asciiTheme="minorHAnsi" w:hAnsiTheme="minorHAnsi"/>
          <w:b/>
          <w:highlight w:val="darkGreen"/>
        </w:rPr>
        <w:t>Gilvania</w:t>
      </w:r>
      <w:proofErr w:type="spellEnd"/>
      <w:r w:rsidRPr="00640F54">
        <w:rPr>
          <w:rFonts w:asciiTheme="minorHAnsi" w:hAnsiTheme="minorHAnsi"/>
          <w:b/>
          <w:highlight w:val="darkGreen"/>
        </w:rPr>
        <w:t xml:space="preserve"> de Sousa Paz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Gil</w:t>
      </w:r>
    </w:p>
    <w:p w14:paraId="62C39AF1" w14:textId="3924FD68" w:rsidR="006409CA" w:rsidRPr="00640F54" w:rsidRDefault="006409CA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 xml:space="preserve">Rua </w:t>
      </w:r>
      <w:proofErr w:type="spellStart"/>
      <w:r w:rsidRPr="00640F54">
        <w:rPr>
          <w:rFonts w:asciiTheme="minorHAnsi" w:hAnsiTheme="minorHAnsi"/>
          <w:highlight w:val="darkGreen"/>
        </w:rPr>
        <w:t>Jupiter</w:t>
      </w:r>
      <w:proofErr w:type="spellEnd"/>
      <w:r w:rsidRPr="00640F54">
        <w:rPr>
          <w:rFonts w:asciiTheme="minorHAnsi" w:hAnsiTheme="minorHAnsi"/>
          <w:highlight w:val="darkGreen"/>
        </w:rPr>
        <w:t xml:space="preserve"> Casa 2, Satélite, Teresina-PI</w:t>
      </w:r>
    </w:p>
    <w:p w14:paraId="4376A1AB" w14:textId="195FA49F" w:rsidR="006409CA" w:rsidRPr="00640F54" w:rsidRDefault="006409CA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 xml:space="preserve">FONE: </w:t>
      </w:r>
    </w:p>
    <w:p w14:paraId="5B1A41EA" w14:textId="77DD938D" w:rsidR="006409CA" w:rsidRPr="00640F54" w:rsidRDefault="006409CA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Green"/>
        </w:rPr>
        <w:t>PARÓQUIA: Beato Paulo IV</w:t>
      </w:r>
    </w:p>
    <w:p w14:paraId="0D7FB8B4" w14:textId="77777777" w:rsidR="006409CA" w:rsidRPr="00640F54" w:rsidRDefault="006409CA">
      <w:pPr>
        <w:rPr>
          <w:rFonts w:asciiTheme="minorHAnsi" w:hAnsiTheme="minorHAnsi"/>
        </w:rPr>
      </w:pPr>
    </w:p>
    <w:p w14:paraId="24CAD899" w14:textId="109DEC1B" w:rsidR="00BB6714" w:rsidRPr="00640F54" w:rsidRDefault="00BB6714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Jonatas Melo Neto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Jonatas</w:t>
      </w:r>
    </w:p>
    <w:p w14:paraId="68EE14B9" w14:textId="22C47C93" w:rsidR="00BB6714" w:rsidRPr="00640F54" w:rsidRDefault="00BB6714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 xml:space="preserve">Ana Karoline B. </w:t>
      </w:r>
      <w:proofErr w:type="spellStart"/>
      <w:r w:rsidRPr="00640F54">
        <w:rPr>
          <w:rFonts w:asciiTheme="minorHAnsi" w:hAnsiTheme="minorHAnsi"/>
          <w:b/>
          <w:highlight w:val="yellow"/>
        </w:rPr>
        <w:t>Bulamarque</w:t>
      </w:r>
      <w:proofErr w:type="spellEnd"/>
      <w:r w:rsidRPr="00640F54">
        <w:rPr>
          <w:rFonts w:asciiTheme="minorHAnsi" w:hAnsiTheme="minorHAnsi"/>
          <w:b/>
          <w:highlight w:val="yellow"/>
        </w:rPr>
        <w:t xml:space="preserve"> M.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  <w:highlight w:val="yellow"/>
        </w:rPr>
        <w:t>Karol</w:t>
      </w:r>
      <w:proofErr w:type="spellEnd"/>
    </w:p>
    <w:p w14:paraId="157774B2" w14:textId="059D2C87" w:rsidR="00BB6714" w:rsidRPr="00640F54" w:rsidRDefault="00BB6714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Av. Sebastião Leal, 4242, Satélite, Teresina-PI</w:t>
      </w:r>
    </w:p>
    <w:p w14:paraId="4274603F" w14:textId="2026584B" w:rsidR="00BB6714" w:rsidRPr="00640F54" w:rsidRDefault="00BB6714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FONE: (86) 9 8191-1616</w:t>
      </w:r>
    </w:p>
    <w:p w14:paraId="36DABA6E" w14:textId="071D2257" w:rsidR="006409CA" w:rsidRPr="00640F54" w:rsidRDefault="00BB6714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>PARÓQUIA: Nossa Senhora de Fátima</w:t>
      </w:r>
    </w:p>
    <w:p w14:paraId="03BB2133" w14:textId="77777777" w:rsidR="00BB6714" w:rsidRPr="00640F54" w:rsidRDefault="00BB6714">
      <w:pPr>
        <w:rPr>
          <w:rFonts w:asciiTheme="minorHAnsi" w:hAnsiTheme="minorHAnsi"/>
        </w:rPr>
      </w:pPr>
    </w:p>
    <w:p w14:paraId="3CF560D8" w14:textId="458CD308" w:rsidR="00BB6714" w:rsidRPr="00640F54" w:rsidRDefault="0081652E">
      <w:pPr>
        <w:rPr>
          <w:rFonts w:asciiTheme="minorHAnsi" w:hAnsiTheme="minorHAnsi"/>
          <w:b/>
          <w:highlight w:val="darkYellow"/>
        </w:rPr>
      </w:pPr>
      <w:proofErr w:type="spellStart"/>
      <w:r w:rsidRPr="00640F54">
        <w:rPr>
          <w:rFonts w:asciiTheme="minorHAnsi" w:hAnsiTheme="minorHAnsi"/>
          <w:b/>
          <w:highlight w:val="darkYellow"/>
        </w:rPr>
        <w:t>Jenario</w:t>
      </w:r>
      <w:proofErr w:type="spellEnd"/>
      <w:r w:rsidRPr="00640F54">
        <w:rPr>
          <w:rFonts w:asciiTheme="minorHAnsi" w:hAnsiTheme="minorHAnsi"/>
          <w:b/>
          <w:highlight w:val="darkYellow"/>
        </w:rPr>
        <w:t xml:space="preserve"> Augusto Silva Santos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="00BB6714" w:rsidRPr="00640F54">
        <w:rPr>
          <w:rFonts w:asciiTheme="minorHAnsi" w:hAnsiTheme="minorHAnsi"/>
          <w:b/>
          <w:highlight w:val="darkYellow"/>
        </w:rPr>
        <w:t>Nome Usual: Nego</w:t>
      </w:r>
    </w:p>
    <w:p w14:paraId="2C91049A" w14:textId="69B707D0" w:rsidR="00BB6714" w:rsidRPr="00640F54" w:rsidRDefault="00BB6714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Ana Teresa do Nascimento Sousa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Teresa</w:t>
      </w:r>
    </w:p>
    <w:p w14:paraId="564D2CA8" w14:textId="79BCE61B" w:rsidR="00BB6714" w:rsidRPr="00640F54" w:rsidRDefault="00BB6714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 xml:space="preserve">Rua Rita </w:t>
      </w:r>
      <w:proofErr w:type="spellStart"/>
      <w:r w:rsidRPr="00640F54">
        <w:rPr>
          <w:rFonts w:asciiTheme="minorHAnsi" w:hAnsiTheme="minorHAnsi"/>
          <w:highlight w:val="darkYellow"/>
        </w:rPr>
        <w:t>Ludolf</w:t>
      </w:r>
      <w:proofErr w:type="spellEnd"/>
      <w:r w:rsidRPr="00640F54">
        <w:rPr>
          <w:rFonts w:asciiTheme="minorHAnsi" w:hAnsiTheme="minorHAnsi"/>
          <w:highlight w:val="darkYellow"/>
        </w:rPr>
        <w:t>, 3940, Satélite, Teresina-PI</w:t>
      </w:r>
    </w:p>
    <w:p w14:paraId="0C782F57" w14:textId="1E3C0A38" w:rsidR="00BB6714" w:rsidRPr="00640F54" w:rsidRDefault="00BB6714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FONE: (86) 9 9408-7525</w:t>
      </w:r>
    </w:p>
    <w:p w14:paraId="5ED4A147" w14:textId="29122618" w:rsidR="00BB6714" w:rsidRPr="00640F54" w:rsidRDefault="00BB6714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Santa Teresinha</w:t>
      </w:r>
    </w:p>
    <w:p w14:paraId="22AEDAF1" w14:textId="77777777" w:rsidR="00BB6714" w:rsidRPr="00640F54" w:rsidRDefault="00BB6714">
      <w:pPr>
        <w:rPr>
          <w:rFonts w:asciiTheme="minorHAnsi" w:hAnsiTheme="minorHAnsi"/>
        </w:rPr>
      </w:pPr>
    </w:p>
    <w:p w14:paraId="002EEE06" w14:textId="7C561546" w:rsidR="006409CA" w:rsidRPr="00640F54" w:rsidRDefault="0081652E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Rodolfo de Araújo C. Soares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Rodolfo</w:t>
      </w:r>
    </w:p>
    <w:p w14:paraId="4F0A00EB" w14:textId="3C0A3EE9" w:rsidR="0081652E" w:rsidRPr="00640F54" w:rsidRDefault="0081652E">
      <w:pPr>
        <w:rPr>
          <w:rFonts w:asciiTheme="minorHAnsi" w:hAnsiTheme="minorHAnsi"/>
          <w:b/>
        </w:rPr>
      </w:pPr>
      <w:proofErr w:type="spellStart"/>
      <w:r w:rsidRPr="00640F54">
        <w:rPr>
          <w:rFonts w:asciiTheme="minorHAnsi" w:hAnsiTheme="minorHAnsi"/>
          <w:b/>
        </w:rPr>
        <w:lastRenderedPageBreak/>
        <w:t>Gleidiany</w:t>
      </w:r>
      <w:proofErr w:type="spellEnd"/>
      <w:r w:rsidRPr="00640F54">
        <w:rPr>
          <w:rFonts w:asciiTheme="minorHAnsi" w:hAnsiTheme="minorHAnsi"/>
          <w:b/>
        </w:rPr>
        <w:t xml:space="preserve"> Moraes de O. de Araújo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</w:rPr>
        <w:t>Gleidiany</w:t>
      </w:r>
      <w:proofErr w:type="spellEnd"/>
    </w:p>
    <w:p w14:paraId="4C7EEB00" w14:textId="08D51BDC" w:rsidR="0081652E" w:rsidRPr="00640F54" w:rsidRDefault="0081652E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Povoado Zé de Holanda, S/N, BR 343 Km 10, Teresina-PI</w:t>
      </w:r>
    </w:p>
    <w:p w14:paraId="7722B05F" w14:textId="569BC584" w:rsidR="0081652E" w:rsidRPr="00640F54" w:rsidRDefault="0081652E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9 9849-62</w:t>
      </w:r>
    </w:p>
    <w:p w14:paraId="74F42E29" w14:textId="08339E12" w:rsidR="0081652E" w:rsidRPr="00640F54" w:rsidRDefault="0081652E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São Cristóvão</w:t>
      </w:r>
    </w:p>
    <w:p w14:paraId="0575831D" w14:textId="77777777" w:rsidR="0081652E" w:rsidRPr="00640F54" w:rsidRDefault="0081652E">
      <w:pPr>
        <w:rPr>
          <w:rFonts w:asciiTheme="minorHAnsi" w:hAnsiTheme="minorHAnsi"/>
        </w:rPr>
      </w:pPr>
    </w:p>
    <w:p w14:paraId="597E50A4" w14:textId="39325628" w:rsidR="00720E75" w:rsidRPr="00640F54" w:rsidRDefault="00720E75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Hamilton Ayres Mendes Lima Júnior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 xml:space="preserve">Nome Usual: Hamilton </w:t>
      </w:r>
    </w:p>
    <w:p w14:paraId="33E37CAA" w14:textId="787472C7" w:rsidR="00720E75" w:rsidRPr="00640F54" w:rsidRDefault="00720E75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Roberta Marques Silva Ayres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Roberta</w:t>
      </w:r>
    </w:p>
    <w:p w14:paraId="5B20128C" w14:textId="0E3DEEA9" w:rsidR="00720E75" w:rsidRPr="00640F54" w:rsidRDefault="00720E75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Rua Leôncio Ferraz, 1539, Morada do Sol, Teresina-PI</w:t>
      </w:r>
    </w:p>
    <w:p w14:paraId="7FE1A32D" w14:textId="16AB4383" w:rsidR="00720E75" w:rsidRPr="00640F54" w:rsidRDefault="00720E75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3304-1339</w:t>
      </w:r>
    </w:p>
    <w:p w14:paraId="78F97FDD" w14:textId="37D7AE9B" w:rsidR="00720E75" w:rsidRPr="00640F54" w:rsidRDefault="00720E75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t>PARÓQUIA: Nossa Senhora de Fátima</w:t>
      </w:r>
    </w:p>
    <w:p w14:paraId="0E002D54" w14:textId="77777777" w:rsidR="00720E75" w:rsidRPr="00640F54" w:rsidRDefault="00720E75">
      <w:pPr>
        <w:rPr>
          <w:rFonts w:asciiTheme="minorHAnsi" w:hAnsiTheme="minorHAnsi"/>
        </w:rPr>
      </w:pPr>
    </w:p>
    <w:p w14:paraId="6FD6AAFD" w14:textId="762DC04F" w:rsidR="0016083E" w:rsidRPr="00640F54" w:rsidRDefault="0016083E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Raimundo Nonato Monteiro Negrão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Negrão</w:t>
      </w:r>
    </w:p>
    <w:p w14:paraId="5E9DA884" w14:textId="19259274" w:rsidR="0016083E" w:rsidRPr="00640F54" w:rsidRDefault="0016083E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 xml:space="preserve">Rosa </w:t>
      </w:r>
      <w:proofErr w:type="spellStart"/>
      <w:r w:rsidRPr="00640F54">
        <w:rPr>
          <w:rFonts w:asciiTheme="minorHAnsi" w:hAnsiTheme="minorHAnsi"/>
          <w:b/>
          <w:highlight w:val="darkGreen"/>
        </w:rPr>
        <w:t>Rejeane</w:t>
      </w:r>
      <w:proofErr w:type="spellEnd"/>
      <w:r w:rsidRPr="00640F54">
        <w:rPr>
          <w:rFonts w:asciiTheme="minorHAnsi" w:hAnsiTheme="minorHAnsi"/>
          <w:b/>
          <w:highlight w:val="darkGreen"/>
        </w:rPr>
        <w:t xml:space="preserve"> Dias Negrão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  <w:t>Nome Usual: Rosa</w:t>
      </w:r>
    </w:p>
    <w:p w14:paraId="652A0C45" w14:textId="21456B23" w:rsidR="0016083E" w:rsidRPr="00640F54" w:rsidRDefault="0016083E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 xml:space="preserve">Rua Professor Madeira Campos, 1760 </w:t>
      </w:r>
      <w:proofErr w:type="spellStart"/>
      <w:r w:rsidRPr="00640F54">
        <w:rPr>
          <w:rFonts w:asciiTheme="minorHAnsi" w:hAnsiTheme="minorHAnsi"/>
          <w:highlight w:val="darkGreen"/>
        </w:rPr>
        <w:t>Apt</w:t>
      </w:r>
      <w:proofErr w:type="spellEnd"/>
      <w:r w:rsidRPr="00640F54">
        <w:rPr>
          <w:rFonts w:asciiTheme="minorHAnsi" w:hAnsiTheme="minorHAnsi"/>
          <w:highlight w:val="darkGreen"/>
        </w:rPr>
        <w:t xml:space="preserve"> 403B, Horto Florestal, Teresina-PI</w:t>
      </w:r>
      <w:r w:rsidRPr="00640F54">
        <w:rPr>
          <w:rFonts w:asciiTheme="minorHAnsi" w:hAnsiTheme="minorHAnsi"/>
          <w:highlight w:val="darkGreen"/>
        </w:rPr>
        <w:br/>
        <w:t xml:space="preserve">FONE: </w:t>
      </w:r>
    </w:p>
    <w:p w14:paraId="56CA12F0" w14:textId="029EFD24" w:rsidR="0016083E" w:rsidRPr="00640F54" w:rsidRDefault="0016083E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Green"/>
        </w:rPr>
        <w:t>PARÓQUIA: Nossa Senhora de Fátima</w:t>
      </w:r>
    </w:p>
    <w:p w14:paraId="0D0E8F60" w14:textId="77777777" w:rsidR="0016083E" w:rsidRPr="00640F54" w:rsidRDefault="0016083E">
      <w:pPr>
        <w:rPr>
          <w:rFonts w:asciiTheme="minorHAnsi" w:hAnsiTheme="minorHAnsi"/>
        </w:rPr>
      </w:pPr>
    </w:p>
    <w:p w14:paraId="28620873" w14:textId="77777777" w:rsidR="0016083E" w:rsidRPr="00640F54" w:rsidRDefault="0016083E">
      <w:pPr>
        <w:rPr>
          <w:rFonts w:asciiTheme="minorHAnsi" w:hAnsiTheme="minorHAnsi"/>
        </w:rPr>
      </w:pPr>
    </w:p>
    <w:p w14:paraId="685247E6" w14:textId="5A486BC1" w:rsidR="00720E75" w:rsidRPr="00640F54" w:rsidRDefault="0016083E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 xml:space="preserve">Rômulo A. Freire </w:t>
      </w:r>
      <w:r w:rsidR="00B44788" w:rsidRPr="00640F54">
        <w:rPr>
          <w:rFonts w:asciiTheme="minorHAnsi" w:hAnsiTheme="minorHAnsi"/>
          <w:b/>
          <w:highlight w:val="magenta"/>
        </w:rPr>
        <w:t>de Moura Júnior</w:t>
      </w:r>
      <w:r w:rsidR="00B44788" w:rsidRPr="00640F54">
        <w:rPr>
          <w:rFonts w:asciiTheme="minorHAnsi" w:hAnsiTheme="minorHAnsi"/>
          <w:b/>
          <w:highlight w:val="magenta"/>
        </w:rPr>
        <w:tab/>
      </w:r>
      <w:r w:rsidR="00B44788"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 xml:space="preserve">Nome Usual: Rômulo </w:t>
      </w:r>
      <w:r w:rsidR="00B44788" w:rsidRPr="00640F54">
        <w:rPr>
          <w:rFonts w:asciiTheme="minorHAnsi" w:hAnsiTheme="minorHAnsi"/>
          <w:b/>
          <w:highlight w:val="magenta"/>
        </w:rPr>
        <w:t>Júnior</w:t>
      </w:r>
    </w:p>
    <w:p w14:paraId="6EED01F9" w14:textId="1DC54754" w:rsidR="0016083E" w:rsidRPr="00640F54" w:rsidRDefault="00B44788">
      <w:pPr>
        <w:rPr>
          <w:rFonts w:asciiTheme="minorHAnsi" w:hAnsiTheme="minorHAnsi"/>
          <w:b/>
          <w:highlight w:val="magenta"/>
        </w:rPr>
      </w:pPr>
      <w:proofErr w:type="spellStart"/>
      <w:r w:rsidRPr="00640F54">
        <w:rPr>
          <w:rFonts w:asciiTheme="minorHAnsi" w:hAnsiTheme="minorHAnsi"/>
          <w:b/>
          <w:highlight w:val="magenta"/>
        </w:rPr>
        <w:t>Elane</w:t>
      </w:r>
      <w:proofErr w:type="spellEnd"/>
      <w:r w:rsidRPr="00640F54">
        <w:rPr>
          <w:rFonts w:asciiTheme="minorHAnsi" w:hAnsiTheme="minorHAnsi"/>
          <w:b/>
          <w:highlight w:val="magenta"/>
        </w:rPr>
        <w:t xml:space="preserve"> </w:t>
      </w:r>
      <w:proofErr w:type="spellStart"/>
      <w:r w:rsidRPr="00640F54">
        <w:rPr>
          <w:rFonts w:asciiTheme="minorHAnsi" w:hAnsiTheme="minorHAnsi"/>
          <w:b/>
          <w:highlight w:val="magenta"/>
        </w:rPr>
        <w:t>Saritta</w:t>
      </w:r>
      <w:proofErr w:type="spellEnd"/>
      <w:r w:rsidRPr="00640F54">
        <w:rPr>
          <w:rFonts w:asciiTheme="minorHAnsi" w:hAnsiTheme="minorHAnsi"/>
          <w:b/>
          <w:highlight w:val="magenta"/>
        </w:rPr>
        <w:t xml:space="preserve"> Paulino Moura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="0016083E" w:rsidRPr="00640F54">
        <w:rPr>
          <w:rFonts w:asciiTheme="minorHAnsi" w:hAnsiTheme="minorHAnsi"/>
          <w:b/>
          <w:highlight w:val="magenta"/>
        </w:rPr>
        <w:t xml:space="preserve">Nome Usual: </w:t>
      </w:r>
      <w:proofErr w:type="spellStart"/>
      <w:r w:rsidR="0016083E" w:rsidRPr="00640F54">
        <w:rPr>
          <w:rFonts w:asciiTheme="minorHAnsi" w:hAnsiTheme="minorHAnsi"/>
          <w:b/>
          <w:highlight w:val="magenta"/>
        </w:rPr>
        <w:t>Saritta</w:t>
      </w:r>
      <w:proofErr w:type="spellEnd"/>
    </w:p>
    <w:p w14:paraId="43F50B97" w14:textId="4DCB8098" w:rsidR="0016083E" w:rsidRPr="00640F54" w:rsidRDefault="0016083E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 xml:space="preserve">Av. Rio Poti, 1685, Ed. Jardim Positano, </w:t>
      </w:r>
      <w:proofErr w:type="spellStart"/>
      <w:r w:rsidRPr="00640F54">
        <w:rPr>
          <w:rFonts w:asciiTheme="minorHAnsi" w:hAnsiTheme="minorHAnsi"/>
          <w:highlight w:val="magenta"/>
        </w:rPr>
        <w:t>Ap</w:t>
      </w:r>
      <w:proofErr w:type="spellEnd"/>
      <w:r w:rsidRPr="00640F54">
        <w:rPr>
          <w:rFonts w:asciiTheme="minorHAnsi" w:hAnsiTheme="minorHAnsi"/>
          <w:highlight w:val="magenta"/>
        </w:rPr>
        <w:t xml:space="preserve"> 1202, Fátima, Teresina-PI</w:t>
      </w:r>
    </w:p>
    <w:p w14:paraId="42157F90" w14:textId="2A7AE44C" w:rsidR="0016083E" w:rsidRPr="00640F54" w:rsidRDefault="0016083E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3305-6843</w:t>
      </w:r>
      <w:r w:rsidR="00B44788" w:rsidRPr="00640F54">
        <w:rPr>
          <w:rFonts w:asciiTheme="minorHAnsi" w:hAnsiTheme="minorHAnsi"/>
          <w:highlight w:val="magenta"/>
        </w:rPr>
        <w:t>/ (86) 9 8188-1309/ (86) 9 8155-1309</w:t>
      </w:r>
    </w:p>
    <w:p w14:paraId="1311136D" w14:textId="16D84EF9" w:rsidR="0016083E" w:rsidRPr="00640F54" w:rsidRDefault="0016083E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t>PARÓQUIA: Fátima</w:t>
      </w:r>
    </w:p>
    <w:p w14:paraId="3F43C44C" w14:textId="77777777" w:rsidR="0081652E" w:rsidRPr="00640F54" w:rsidRDefault="0081652E">
      <w:pPr>
        <w:rPr>
          <w:rFonts w:asciiTheme="minorHAnsi" w:hAnsiTheme="minorHAnsi"/>
        </w:rPr>
      </w:pPr>
    </w:p>
    <w:p w14:paraId="275AA554" w14:textId="77777777" w:rsidR="00B44788" w:rsidRPr="00640F54" w:rsidRDefault="00B44788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Rodrigo Santos de Norões Ramos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Rodrigo</w:t>
      </w:r>
    </w:p>
    <w:p w14:paraId="53575ABF" w14:textId="77777777" w:rsidR="00B44788" w:rsidRPr="00640F54" w:rsidRDefault="00B44788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Joelma Moreira de Norões Ramos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Joelma</w:t>
      </w:r>
    </w:p>
    <w:p w14:paraId="26276903" w14:textId="77777777" w:rsidR="0044797E" w:rsidRPr="00640F54" w:rsidRDefault="00B44788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Av. Presidente Kennedy, 4560, Casa 111, Morros, Teresina-PI</w:t>
      </w:r>
      <w:r w:rsidRPr="00640F54">
        <w:rPr>
          <w:rFonts w:asciiTheme="minorHAnsi" w:hAnsiTheme="minorHAnsi"/>
          <w:highlight w:val="darkYellow"/>
        </w:rPr>
        <w:br/>
        <w:t>FONE: (86) 9 9928-663</w:t>
      </w:r>
    </w:p>
    <w:p w14:paraId="458F0533" w14:textId="77777777" w:rsidR="00187C24" w:rsidRPr="00640F54" w:rsidRDefault="0044797E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Fátima</w:t>
      </w:r>
      <w:r w:rsidR="00B44788" w:rsidRPr="00640F54">
        <w:rPr>
          <w:rFonts w:asciiTheme="minorHAnsi" w:hAnsiTheme="minorHAnsi"/>
        </w:rPr>
        <w:tab/>
      </w:r>
      <w:r w:rsidR="00B44788" w:rsidRPr="00640F54">
        <w:rPr>
          <w:rFonts w:asciiTheme="minorHAnsi" w:hAnsiTheme="minorHAnsi"/>
        </w:rPr>
        <w:tab/>
      </w:r>
    </w:p>
    <w:p w14:paraId="6D87006F" w14:textId="77777777" w:rsidR="00187C24" w:rsidRPr="00640F54" w:rsidRDefault="00187C24">
      <w:pPr>
        <w:rPr>
          <w:rFonts w:asciiTheme="minorHAnsi" w:hAnsiTheme="minorHAnsi"/>
        </w:rPr>
      </w:pPr>
    </w:p>
    <w:p w14:paraId="60E96BA9" w14:textId="77777777" w:rsidR="00187C24" w:rsidRPr="00640F54" w:rsidRDefault="00187C24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Carlos Eduardo M. Araújo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Carlos Eduardo</w:t>
      </w:r>
    </w:p>
    <w:p w14:paraId="5DFA449F" w14:textId="32F55D6B" w:rsidR="00187C24" w:rsidRPr="00640F54" w:rsidRDefault="00187C24">
      <w:pPr>
        <w:rPr>
          <w:rFonts w:asciiTheme="minorHAnsi" w:hAnsiTheme="minorHAnsi"/>
          <w:b/>
        </w:rPr>
      </w:pPr>
      <w:proofErr w:type="spellStart"/>
      <w:r w:rsidRPr="00640F54">
        <w:rPr>
          <w:rFonts w:asciiTheme="minorHAnsi" w:hAnsiTheme="minorHAnsi"/>
          <w:b/>
        </w:rPr>
        <w:t>Hévilla</w:t>
      </w:r>
      <w:proofErr w:type="spellEnd"/>
      <w:r w:rsidRPr="00640F54">
        <w:rPr>
          <w:rFonts w:asciiTheme="minorHAnsi" w:hAnsiTheme="minorHAnsi"/>
          <w:b/>
        </w:rPr>
        <w:t xml:space="preserve"> Bezerra Lima Araújo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 xml:space="preserve">Nome Usual: </w:t>
      </w:r>
      <w:proofErr w:type="spellStart"/>
      <w:r w:rsidRPr="00640F54">
        <w:rPr>
          <w:rFonts w:asciiTheme="minorHAnsi" w:hAnsiTheme="minorHAnsi"/>
          <w:b/>
        </w:rPr>
        <w:t>Hévilla</w:t>
      </w:r>
      <w:proofErr w:type="spellEnd"/>
    </w:p>
    <w:p w14:paraId="323CE99A" w14:textId="77777777" w:rsidR="00187C24" w:rsidRPr="00640F54" w:rsidRDefault="00187C2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 xml:space="preserve">Rua Francisco Almeida, 1919, </w:t>
      </w:r>
      <w:proofErr w:type="spellStart"/>
      <w:r w:rsidRPr="00640F54">
        <w:rPr>
          <w:rFonts w:asciiTheme="minorHAnsi" w:hAnsiTheme="minorHAnsi"/>
        </w:rPr>
        <w:t>Ininga</w:t>
      </w:r>
      <w:proofErr w:type="spellEnd"/>
      <w:r w:rsidRPr="00640F54">
        <w:rPr>
          <w:rFonts w:asciiTheme="minorHAnsi" w:hAnsiTheme="minorHAnsi"/>
        </w:rPr>
        <w:t>, Teresina-PI</w:t>
      </w:r>
    </w:p>
    <w:p w14:paraId="0C0788A9" w14:textId="77777777" w:rsidR="00187C24" w:rsidRPr="00640F54" w:rsidRDefault="00187C2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FONE: (86) 9 8823-0967</w:t>
      </w:r>
    </w:p>
    <w:p w14:paraId="130D6234" w14:textId="77777777" w:rsidR="00187C24" w:rsidRPr="00640F54" w:rsidRDefault="00187C2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Fátima</w:t>
      </w:r>
    </w:p>
    <w:p w14:paraId="751911E8" w14:textId="77777777" w:rsidR="00187C24" w:rsidRPr="00640F54" w:rsidRDefault="00187C24">
      <w:pPr>
        <w:rPr>
          <w:rFonts w:asciiTheme="minorHAnsi" w:hAnsiTheme="minorHAnsi"/>
        </w:rPr>
      </w:pPr>
    </w:p>
    <w:p w14:paraId="23019759" w14:textId="5CEBD4F3" w:rsidR="00721174" w:rsidRPr="00640F54" w:rsidRDefault="00721174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Maurício Castelo Branco de Noronha Campos</w:t>
      </w:r>
      <w:r w:rsidRPr="00640F54">
        <w:rPr>
          <w:rFonts w:asciiTheme="minorHAnsi" w:hAnsiTheme="minorHAnsi"/>
          <w:b/>
        </w:rPr>
        <w:tab/>
        <w:t>Nome Usual: Maurício</w:t>
      </w:r>
    </w:p>
    <w:p w14:paraId="09E979A1" w14:textId="36CC29E2" w:rsidR="00721174" w:rsidRPr="00640F54" w:rsidRDefault="00721174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Marta Rosado de Oliveira Campos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Marta</w:t>
      </w:r>
    </w:p>
    <w:p w14:paraId="5E5568B5" w14:textId="3731F6EF" w:rsidR="00721174" w:rsidRPr="00640F54" w:rsidRDefault="0072117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Av. Rio Poti, 1685, Apt. 301, Fátima, Teresina-PI</w:t>
      </w:r>
      <w:r w:rsidRPr="00640F54">
        <w:rPr>
          <w:rFonts w:asciiTheme="minorHAnsi" w:hAnsiTheme="minorHAnsi"/>
        </w:rPr>
        <w:br/>
        <w:t>FONE: (86) 3232-8883/ (86) 9 9986-9131/ (86) 9 9988-3174</w:t>
      </w:r>
    </w:p>
    <w:p w14:paraId="3A3C5266" w14:textId="72978602" w:rsidR="00721174" w:rsidRPr="00640F54" w:rsidRDefault="00721174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PARÓQUIA: Fátima</w:t>
      </w:r>
    </w:p>
    <w:p w14:paraId="4C1C8B57" w14:textId="77777777" w:rsidR="006A51BF" w:rsidRPr="00640F54" w:rsidRDefault="006A51BF">
      <w:pPr>
        <w:rPr>
          <w:rFonts w:asciiTheme="minorHAnsi" w:hAnsiTheme="minorHAnsi"/>
        </w:rPr>
      </w:pPr>
    </w:p>
    <w:p w14:paraId="19533697" w14:textId="32005577" w:rsidR="00DA0800" w:rsidRPr="00640F54" w:rsidRDefault="00DA0800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 xml:space="preserve">Francisco das Chagas </w:t>
      </w:r>
      <w:proofErr w:type="spellStart"/>
      <w:r w:rsidRPr="00640F54">
        <w:rPr>
          <w:rFonts w:asciiTheme="minorHAnsi" w:hAnsiTheme="minorHAnsi"/>
          <w:b/>
          <w:highlight w:val="darkYellow"/>
        </w:rPr>
        <w:t>Kendy</w:t>
      </w:r>
      <w:proofErr w:type="spellEnd"/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 xml:space="preserve">Nome Usual: Francisco </w:t>
      </w:r>
    </w:p>
    <w:p w14:paraId="762B68AE" w14:textId="2F927AA9" w:rsidR="00DA0800" w:rsidRPr="00640F54" w:rsidRDefault="00DA0800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 xml:space="preserve">Maria </w:t>
      </w:r>
      <w:proofErr w:type="spellStart"/>
      <w:r w:rsidRPr="00640F54">
        <w:rPr>
          <w:rFonts w:asciiTheme="minorHAnsi" w:hAnsiTheme="minorHAnsi"/>
          <w:b/>
          <w:highlight w:val="darkYellow"/>
        </w:rPr>
        <w:t>Dijalma</w:t>
      </w:r>
      <w:proofErr w:type="spellEnd"/>
      <w:r w:rsidRPr="00640F54">
        <w:rPr>
          <w:rFonts w:asciiTheme="minorHAnsi" w:hAnsiTheme="minorHAnsi"/>
          <w:b/>
          <w:highlight w:val="darkYellow"/>
        </w:rPr>
        <w:t xml:space="preserve"> Araújo Aguiar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Maria</w:t>
      </w:r>
    </w:p>
    <w:p w14:paraId="2DBFBBC0" w14:textId="0FCA635F" w:rsidR="00DA0800" w:rsidRPr="00640F54" w:rsidRDefault="00DA0800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 xml:space="preserve">Rua Neres dos Santos, 2094, </w:t>
      </w:r>
      <w:proofErr w:type="spellStart"/>
      <w:r w:rsidRPr="00640F54">
        <w:rPr>
          <w:rFonts w:asciiTheme="minorHAnsi" w:hAnsiTheme="minorHAnsi"/>
          <w:highlight w:val="darkYellow"/>
        </w:rPr>
        <w:t>Pirçarreira</w:t>
      </w:r>
      <w:proofErr w:type="spellEnd"/>
      <w:r w:rsidRPr="00640F54">
        <w:rPr>
          <w:rFonts w:asciiTheme="minorHAnsi" w:hAnsiTheme="minorHAnsi"/>
          <w:highlight w:val="darkYellow"/>
        </w:rPr>
        <w:t xml:space="preserve"> I, Teresina-PI</w:t>
      </w:r>
      <w:r w:rsidRPr="00640F54">
        <w:rPr>
          <w:rFonts w:asciiTheme="minorHAnsi" w:hAnsiTheme="minorHAnsi"/>
          <w:highlight w:val="darkYellow"/>
        </w:rPr>
        <w:br/>
        <w:t>FONE: (86) 9 9938-2133</w:t>
      </w:r>
    </w:p>
    <w:p w14:paraId="65733523" w14:textId="273A5BE3" w:rsidR="00DA0800" w:rsidRPr="00640F54" w:rsidRDefault="00DA0800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São Cristóvão</w:t>
      </w:r>
      <w:r w:rsidRPr="00640F54">
        <w:rPr>
          <w:rFonts w:asciiTheme="minorHAnsi" w:hAnsiTheme="minorHAnsi"/>
        </w:rPr>
        <w:t xml:space="preserve"> </w:t>
      </w:r>
    </w:p>
    <w:p w14:paraId="51DB7E89" w14:textId="77777777" w:rsidR="00DA0800" w:rsidRPr="00640F54" w:rsidRDefault="00DA0800">
      <w:pPr>
        <w:rPr>
          <w:rFonts w:asciiTheme="minorHAnsi" w:hAnsiTheme="minorHAnsi"/>
        </w:rPr>
      </w:pPr>
    </w:p>
    <w:p w14:paraId="6C923279" w14:textId="27B8341E" w:rsidR="00DA0800" w:rsidRPr="00640F54" w:rsidRDefault="00C92276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Leandro de Freitas Viana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Leandro</w:t>
      </w:r>
    </w:p>
    <w:p w14:paraId="43016623" w14:textId="7B9C8693" w:rsidR="00C92276" w:rsidRPr="00640F54" w:rsidRDefault="00C92276">
      <w:pPr>
        <w:rPr>
          <w:rFonts w:asciiTheme="minorHAnsi" w:hAnsiTheme="minorHAnsi"/>
          <w:b/>
        </w:rPr>
      </w:pPr>
      <w:r w:rsidRPr="00640F54">
        <w:rPr>
          <w:rFonts w:asciiTheme="minorHAnsi" w:hAnsiTheme="minorHAnsi"/>
          <w:b/>
        </w:rPr>
        <w:t>Mila Oliveira Santos Viana</w:t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</w:r>
      <w:r w:rsidRPr="00640F54">
        <w:rPr>
          <w:rFonts w:asciiTheme="minorHAnsi" w:hAnsiTheme="minorHAnsi"/>
          <w:b/>
        </w:rPr>
        <w:tab/>
        <w:t>Nome Usual: Mila</w:t>
      </w:r>
    </w:p>
    <w:p w14:paraId="51FC1C67" w14:textId="3D554CF8" w:rsidR="00C92276" w:rsidRPr="00640F54" w:rsidRDefault="00C92276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 xml:space="preserve">Rua </w:t>
      </w:r>
      <w:proofErr w:type="spellStart"/>
      <w:r w:rsidRPr="00640F54">
        <w:rPr>
          <w:rFonts w:asciiTheme="minorHAnsi" w:hAnsiTheme="minorHAnsi"/>
        </w:rPr>
        <w:t>Anfrisio</w:t>
      </w:r>
      <w:proofErr w:type="spellEnd"/>
      <w:r w:rsidRPr="00640F54">
        <w:rPr>
          <w:rFonts w:asciiTheme="minorHAnsi" w:hAnsiTheme="minorHAnsi"/>
        </w:rPr>
        <w:t xml:space="preserve"> Lobão, 1433, </w:t>
      </w:r>
      <w:proofErr w:type="spellStart"/>
      <w:r w:rsidRPr="00640F54">
        <w:rPr>
          <w:rFonts w:asciiTheme="minorHAnsi" w:hAnsiTheme="minorHAnsi"/>
        </w:rPr>
        <w:t>Apt</w:t>
      </w:r>
      <w:proofErr w:type="spellEnd"/>
      <w:r w:rsidRPr="00640F54">
        <w:rPr>
          <w:rFonts w:asciiTheme="minorHAnsi" w:hAnsiTheme="minorHAnsi"/>
        </w:rPr>
        <w:t xml:space="preserve"> 1001, </w:t>
      </w:r>
      <w:proofErr w:type="spellStart"/>
      <w:r w:rsidRPr="00640F54">
        <w:rPr>
          <w:rFonts w:asciiTheme="minorHAnsi" w:hAnsiTheme="minorHAnsi"/>
        </w:rPr>
        <w:t>Joquei</w:t>
      </w:r>
      <w:proofErr w:type="spellEnd"/>
      <w:r w:rsidRPr="00640F54">
        <w:rPr>
          <w:rFonts w:asciiTheme="minorHAnsi" w:hAnsiTheme="minorHAnsi"/>
        </w:rPr>
        <w:t>, Teresina-PI</w:t>
      </w:r>
    </w:p>
    <w:p w14:paraId="23102482" w14:textId="3BFF7B39" w:rsidR="00C92276" w:rsidRPr="00640F54" w:rsidRDefault="00C92276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 xml:space="preserve">FONE: </w:t>
      </w:r>
    </w:p>
    <w:p w14:paraId="0C769359" w14:textId="39CF5BFE" w:rsidR="00C92276" w:rsidRPr="00640F54" w:rsidRDefault="005864F6">
      <w:pPr>
        <w:rPr>
          <w:rFonts w:asciiTheme="minorHAnsi" w:hAnsiTheme="minorHAnsi"/>
        </w:rPr>
      </w:pPr>
      <w:r w:rsidRPr="00640F54">
        <w:rPr>
          <w:rFonts w:asciiTheme="minorHAnsi" w:hAnsiTheme="minorHAnsi"/>
        </w:rPr>
        <w:t>PAR</w:t>
      </w:r>
      <w:r w:rsidR="00462852" w:rsidRPr="00640F54">
        <w:rPr>
          <w:rFonts w:asciiTheme="minorHAnsi" w:hAnsiTheme="minorHAnsi"/>
        </w:rPr>
        <w:t xml:space="preserve">ÓQUIA: </w:t>
      </w:r>
      <w:r w:rsidR="00B74CBD" w:rsidRPr="00640F54">
        <w:rPr>
          <w:rFonts w:asciiTheme="minorHAnsi" w:hAnsiTheme="minorHAnsi"/>
        </w:rPr>
        <w:t>Nossa Senhora de Fátima</w:t>
      </w:r>
    </w:p>
    <w:p w14:paraId="17DAA3EC" w14:textId="77777777" w:rsidR="00B74CBD" w:rsidRPr="00640F54" w:rsidRDefault="00B74CBD">
      <w:pPr>
        <w:rPr>
          <w:rFonts w:asciiTheme="minorHAnsi" w:hAnsiTheme="minorHAnsi"/>
        </w:rPr>
      </w:pPr>
    </w:p>
    <w:p w14:paraId="0F72764D" w14:textId="38641789" w:rsidR="00D74039" w:rsidRPr="00640F54" w:rsidRDefault="00D74039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Cleiton A. da S. Santos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Cleiton</w:t>
      </w:r>
    </w:p>
    <w:p w14:paraId="35311E4C" w14:textId="2FB4A37D" w:rsidR="00D74039" w:rsidRPr="00640F54" w:rsidRDefault="00D74039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Veridiana C. d</w:t>
      </w:r>
      <w:r w:rsidR="005C3134" w:rsidRPr="00640F54">
        <w:rPr>
          <w:rFonts w:asciiTheme="minorHAnsi" w:hAnsiTheme="minorHAnsi"/>
          <w:b/>
          <w:highlight w:val="red"/>
        </w:rPr>
        <w:t>e Sousa</w:t>
      </w:r>
      <w:r w:rsidR="005C3134" w:rsidRPr="00640F54">
        <w:rPr>
          <w:rFonts w:asciiTheme="minorHAnsi" w:hAnsiTheme="minorHAnsi"/>
          <w:b/>
          <w:highlight w:val="red"/>
        </w:rPr>
        <w:tab/>
      </w:r>
      <w:r w:rsidR="005C3134" w:rsidRPr="00640F54">
        <w:rPr>
          <w:rFonts w:asciiTheme="minorHAnsi" w:hAnsiTheme="minorHAnsi"/>
          <w:b/>
          <w:highlight w:val="red"/>
        </w:rPr>
        <w:tab/>
      </w:r>
      <w:r w:rsidR="005C3134" w:rsidRPr="00640F54">
        <w:rPr>
          <w:rFonts w:asciiTheme="minorHAnsi" w:hAnsiTheme="minorHAnsi"/>
          <w:b/>
          <w:highlight w:val="red"/>
        </w:rPr>
        <w:tab/>
      </w:r>
      <w:r w:rsidR="005C3134" w:rsidRPr="00640F54">
        <w:rPr>
          <w:rFonts w:asciiTheme="minorHAnsi" w:hAnsiTheme="minorHAnsi"/>
          <w:b/>
          <w:highlight w:val="red"/>
        </w:rPr>
        <w:tab/>
        <w:t xml:space="preserve">Nome Usual: Verinha </w:t>
      </w:r>
    </w:p>
    <w:p w14:paraId="72E7B902" w14:textId="465880A8" w:rsidR="00D74039" w:rsidRPr="00640F54" w:rsidRDefault="00D74039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 xml:space="preserve">Rua Porto Rico, 4933, Vila Madre Teresa, </w:t>
      </w:r>
      <w:proofErr w:type="spellStart"/>
      <w:r w:rsidRPr="00640F54">
        <w:rPr>
          <w:rFonts w:asciiTheme="minorHAnsi" w:hAnsiTheme="minorHAnsi"/>
          <w:highlight w:val="red"/>
        </w:rPr>
        <w:t>Samapi</w:t>
      </w:r>
      <w:proofErr w:type="spellEnd"/>
      <w:r w:rsidRPr="00640F54">
        <w:rPr>
          <w:rFonts w:asciiTheme="minorHAnsi" w:hAnsiTheme="minorHAnsi"/>
          <w:highlight w:val="red"/>
        </w:rPr>
        <w:t>, Teresina-PI</w:t>
      </w:r>
    </w:p>
    <w:p w14:paraId="3B36F4C2" w14:textId="6EEC3A96" w:rsidR="00D74039" w:rsidRPr="00640F54" w:rsidRDefault="00FD036B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9 9424-4994</w:t>
      </w:r>
    </w:p>
    <w:p w14:paraId="5D17A39A" w14:textId="3EB55ABF" w:rsidR="00FD036B" w:rsidRPr="00640F54" w:rsidRDefault="00FD036B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t>PARÓQUIA: São Cristóvão</w:t>
      </w:r>
    </w:p>
    <w:p w14:paraId="45AAA629" w14:textId="77777777" w:rsidR="00FD036B" w:rsidRPr="00640F54" w:rsidRDefault="00FD036B">
      <w:pPr>
        <w:rPr>
          <w:rFonts w:asciiTheme="minorHAnsi" w:hAnsiTheme="minorHAnsi"/>
        </w:rPr>
      </w:pPr>
    </w:p>
    <w:p w14:paraId="042C014B" w14:textId="7F2C3AC1" w:rsidR="00DA0800" w:rsidRPr="00640F54" w:rsidRDefault="00D642F7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Edinaldo Pereira da Silva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Edinaldo</w:t>
      </w:r>
    </w:p>
    <w:p w14:paraId="482644DA" w14:textId="78B37D7F" w:rsidR="00D642F7" w:rsidRPr="00640F54" w:rsidRDefault="00D642F7">
      <w:pPr>
        <w:rPr>
          <w:rFonts w:asciiTheme="minorHAnsi" w:hAnsiTheme="minorHAnsi"/>
          <w:b/>
          <w:highlight w:val="darkYellow"/>
        </w:rPr>
      </w:pPr>
      <w:r w:rsidRPr="00640F54">
        <w:rPr>
          <w:rFonts w:asciiTheme="minorHAnsi" w:hAnsiTheme="minorHAnsi"/>
          <w:b/>
          <w:highlight w:val="darkYellow"/>
        </w:rPr>
        <w:t>Tania Maria dos Santos</w:t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</w:r>
      <w:r w:rsidRPr="00640F54">
        <w:rPr>
          <w:rFonts w:asciiTheme="minorHAnsi" w:hAnsiTheme="minorHAnsi"/>
          <w:b/>
          <w:highlight w:val="darkYellow"/>
        </w:rPr>
        <w:tab/>
        <w:t>Nome Usual: Tania</w:t>
      </w:r>
    </w:p>
    <w:p w14:paraId="5ED6FCF7" w14:textId="42BB416C" w:rsidR="00D642F7" w:rsidRPr="00640F54" w:rsidRDefault="00D642F7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 xml:space="preserve">Rua </w:t>
      </w:r>
      <w:proofErr w:type="spellStart"/>
      <w:r w:rsidRPr="00640F54">
        <w:rPr>
          <w:rFonts w:asciiTheme="minorHAnsi" w:hAnsiTheme="minorHAnsi"/>
          <w:highlight w:val="darkYellow"/>
        </w:rPr>
        <w:t>Dianopolis</w:t>
      </w:r>
      <w:proofErr w:type="spellEnd"/>
      <w:r w:rsidRPr="00640F54">
        <w:rPr>
          <w:rFonts w:asciiTheme="minorHAnsi" w:hAnsiTheme="minorHAnsi"/>
          <w:highlight w:val="darkYellow"/>
        </w:rPr>
        <w:t>, 1206, Campestre, Teresina-PI</w:t>
      </w:r>
    </w:p>
    <w:p w14:paraId="18E27550" w14:textId="68A7050B" w:rsidR="00D642F7" w:rsidRPr="00640F54" w:rsidRDefault="00D642F7">
      <w:pPr>
        <w:rPr>
          <w:rFonts w:asciiTheme="minorHAnsi" w:hAnsiTheme="minorHAnsi"/>
          <w:highlight w:val="darkYellow"/>
        </w:rPr>
      </w:pPr>
      <w:r w:rsidRPr="00640F54">
        <w:rPr>
          <w:rFonts w:asciiTheme="minorHAnsi" w:hAnsiTheme="minorHAnsi"/>
          <w:highlight w:val="darkYellow"/>
        </w:rPr>
        <w:t>FONE: (86) 9 8826-6431</w:t>
      </w:r>
    </w:p>
    <w:p w14:paraId="24C9B164" w14:textId="48E42C58" w:rsidR="00D642F7" w:rsidRPr="00640F54" w:rsidRDefault="00D642F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Yellow"/>
        </w:rPr>
        <w:t>PARÓQUIA: São Cristóvão</w:t>
      </w:r>
    </w:p>
    <w:p w14:paraId="41B49C7D" w14:textId="77777777" w:rsidR="00D642F7" w:rsidRPr="00640F54" w:rsidRDefault="00D642F7">
      <w:pPr>
        <w:rPr>
          <w:rFonts w:asciiTheme="minorHAnsi" w:hAnsiTheme="minorHAnsi"/>
        </w:rPr>
      </w:pPr>
    </w:p>
    <w:p w14:paraId="74860A00" w14:textId="4531196E" w:rsidR="00D642F7" w:rsidRPr="00640F54" w:rsidRDefault="00D642F7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 xml:space="preserve">Tiago </w:t>
      </w:r>
      <w:proofErr w:type="spellStart"/>
      <w:r w:rsidRPr="00640F54">
        <w:rPr>
          <w:rFonts w:asciiTheme="minorHAnsi" w:hAnsiTheme="minorHAnsi"/>
          <w:b/>
          <w:highlight w:val="yellow"/>
        </w:rPr>
        <w:t>Samoel</w:t>
      </w:r>
      <w:proofErr w:type="spellEnd"/>
      <w:r w:rsidRPr="00640F54">
        <w:rPr>
          <w:rFonts w:asciiTheme="minorHAnsi" w:hAnsiTheme="minorHAnsi"/>
          <w:b/>
          <w:highlight w:val="yellow"/>
        </w:rPr>
        <w:t xml:space="preserve"> Bispo de Sousa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Tiago</w:t>
      </w:r>
    </w:p>
    <w:p w14:paraId="553AA0A1" w14:textId="07314625" w:rsidR="00D642F7" w:rsidRPr="00640F54" w:rsidRDefault="00D642F7">
      <w:pPr>
        <w:rPr>
          <w:rFonts w:asciiTheme="minorHAnsi" w:hAnsiTheme="minorHAnsi"/>
          <w:b/>
          <w:highlight w:val="yellow"/>
        </w:rPr>
      </w:pPr>
      <w:r w:rsidRPr="00640F54">
        <w:rPr>
          <w:rFonts w:asciiTheme="minorHAnsi" w:hAnsiTheme="minorHAnsi"/>
          <w:b/>
          <w:highlight w:val="yellow"/>
        </w:rPr>
        <w:t>Poliana Paz Bispo</w:t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</w:r>
      <w:r w:rsidRPr="00640F54">
        <w:rPr>
          <w:rFonts w:asciiTheme="minorHAnsi" w:hAnsiTheme="minorHAnsi"/>
          <w:b/>
          <w:highlight w:val="yellow"/>
        </w:rPr>
        <w:tab/>
        <w:t>Nome Usual: Poliana</w:t>
      </w:r>
    </w:p>
    <w:p w14:paraId="07A95BBE" w14:textId="2BADD899" w:rsidR="00D642F7" w:rsidRPr="00640F54" w:rsidRDefault="00D642F7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 xml:space="preserve">Rua </w:t>
      </w:r>
      <w:proofErr w:type="spellStart"/>
      <w:r w:rsidRPr="00640F54">
        <w:rPr>
          <w:rFonts w:asciiTheme="minorHAnsi" w:hAnsiTheme="minorHAnsi"/>
          <w:highlight w:val="yellow"/>
        </w:rPr>
        <w:t>Cece</w:t>
      </w:r>
      <w:proofErr w:type="spellEnd"/>
      <w:r w:rsidRPr="00640F54">
        <w:rPr>
          <w:rFonts w:asciiTheme="minorHAnsi" w:hAnsiTheme="minorHAnsi"/>
          <w:highlight w:val="yellow"/>
        </w:rPr>
        <w:t xml:space="preserve"> Ribeiro, </w:t>
      </w:r>
      <w:proofErr w:type="spellStart"/>
      <w:r w:rsidRPr="00640F54">
        <w:rPr>
          <w:rFonts w:asciiTheme="minorHAnsi" w:hAnsiTheme="minorHAnsi"/>
          <w:highlight w:val="yellow"/>
        </w:rPr>
        <w:t>Piçarreira</w:t>
      </w:r>
      <w:proofErr w:type="spellEnd"/>
      <w:r w:rsidRPr="00640F54">
        <w:rPr>
          <w:rFonts w:asciiTheme="minorHAnsi" w:hAnsiTheme="minorHAnsi"/>
          <w:highlight w:val="yellow"/>
        </w:rPr>
        <w:t xml:space="preserve"> II, Teresina-PI</w:t>
      </w:r>
    </w:p>
    <w:p w14:paraId="4F73E1E4" w14:textId="0EFC6DAF" w:rsidR="00D642F7" w:rsidRPr="00640F54" w:rsidRDefault="00D642F7">
      <w:pPr>
        <w:rPr>
          <w:rFonts w:asciiTheme="minorHAnsi" w:hAnsiTheme="minorHAnsi"/>
          <w:highlight w:val="yellow"/>
        </w:rPr>
      </w:pPr>
      <w:r w:rsidRPr="00640F54">
        <w:rPr>
          <w:rFonts w:asciiTheme="minorHAnsi" w:hAnsiTheme="minorHAnsi"/>
          <w:highlight w:val="yellow"/>
        </w:rPr>
        <w:t>FONE: (86) 9 9543-1676</w:t>
      </w:r>
    </w:p>
    <w:p w14:paraId="475B2738" w14:textId="03C0E708" w:rsidR="00D642F7" w:rsidRPr="00640F54" w:rsidRDefault="00D642F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yellow"/>
        </w:rPr>
        <w:t>PARÓQUIA: São Cristóvão</w:t>
      </w:r>
      <w:r w:rsidRPr="00640F54">
        <w:rPr>
          <w:rFonts w:asciiTheme="minorHAnsi" w:hAnsiTheme="minorHAnsi"/>
        </w:rPr>
        <w:t xml:space="preserve"> </w:t>
      </w:r>
    </w:p>
    <w:p w14:paraId="74EB58F7" w14:textId="77777777" w:rsidR="00D642F7" w:rsidRPr="00640F54" w:rsidRDefault="00D642F7">
      <w:pPr>
        <w:rPr>
          <w:rFonts w:asciiTheme="minorHAnsi" w:hAnsiTheme="minorHAnsi"/>
        </w:rPr>
      </w:pPr>
    </w:p>
    <w:p w14:paraId="1A6BD595" w14:textId="466DED48" w:rsidR="00D642F7" w:rsidRPr="00640F54" w:rsidRDefault="00531407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 xml:space="preserve">Fábio Luz Albuquerque 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  <w:t>Nome Usual: Fábio</w:t>
      </w:r>
    </w:p>
    <w:p w14:paraId="52815385" w14:textId="2C39F13A" w:rsidR="00531407" w:rsidRPr="00640F54" w:rsidRDefault="00531B67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Paula</w:t>
      </w:r>
      <w:r w:rsidR="00531407" w:rsidRPr="00640F54">
        <w:rPr>
          <w:rFonts w:asciiTheme="minorHAnsi" w:hAnsiTheme="minorHAnsi"/>
          <w:b/>
          <w:highlight w:val="red"/>
        </w:rPr>
        <w:t xml:space="preserve"> Brito Aragão </w:t>
      </w:r>
      <w:r w:rsidR="001C70A8" w:rsidRPr="00640F54">
        <w:rPr>
          <w:rFonts w:asciiTheme="minorHAnsi" w:hAnsiTheme="minorHAnsi"/>
          <w:b/>
          <w:highlight w:val="red"/>
        </w:rPr>
        <w:t xml:space="preserve">Albuquerque </w:t>
      </w:r>
      <w:r w:rsidR="001C70A8" w:rsidRPr="00640F54">
        <w:rPr>
          <w:rFonts w:asciiTheme="minorHAnsi" w:hAnsiTheme="minorHAnsi"/>
          <w:b/>
          <w:highlight w:val="red"/>
        </w:rPr>
        <w:tab/>
      </w:r>
      <w:r w:rsidR="001C70A8" w:rsidRPr="00640F54">
        <w:rPr>
          <w:rFonts w:asciiTheme="minorHAnsi" w:hAnsiTheme="minorHAnsi"/>
          <w:b/>
          <w:highlight w:val="red"/>
        </w:rPr>
        <w:tab/>
      </w:r>
      <w:r w:rsidR="001C70A8" w:rsidRPr="00640F54">
        <w:rPr>
          <w:rFonts w:asciiTheme="minorHAnsi" w:hAnsiTheme="minorHAnsi"/>
          <w:b/>
          <w:highlight w:val="red"/>
        </w:rPr>
        <w:tab/>
        <w:t>Nome Usual: Paula</w:t>
      </w:r>
    </w:p>
    <w:p w14:paraId="44AE5251" w14:textId="38121BBA" w:rsidR="00531407" w:rsidRPr="00640F54" w:rsidRDefault="00531407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Rua Morumbi, 5921, Vale Quem Tem, Teresina-PI</w:t>
      </w:r>
    </w:p>
    <w:p w14:paraId="7369ACAB" w14:textId="09B2A1CA" w:rsidR="00531407" w:rsidRPr="00640F54" w:rsidRDefault="00531407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9 9951-3600</w:t>
      </w:r>
    </w:p>
    <w:p w14:paraId="29BE6EEF" w14:textId="176F85D0" w:rsidR="00531407" w:rsidRPr="00640F54" w:rsidRDefault="00531407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t>PARÓQUIA: São Cristóvão</w:t>
      </w:r>
    </w:p>
    <w:p w14:paraId="1CD0F5B9" w14:textId="77777777" w:rsidR="00531407" w:rsidRPr="00640F54" w:rsidRDefault="00531407">
      <w:pPr>
        <w:rPr>
          <w:rFonts w:asciiTheme="minorHAnsi" w:hAnsiTheme="minorHAnsi"/>
        </w:rPr>
      </w:pPr>
    </w:p>
    <w:p w14:paraId="2C6D3A9B" w14:textId="52F5EBE9" w:rsidR="00531407" w:rsidRPr="00640F54" w:rsidRDefault="001C70A8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Francisco das Chagas Dias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Dias</w:t>
      </w:r>
    </w:p>
    <w:p w14:paraId="349F00FE" w14:textId="2492D798" w:rsidR="001C70A8" w:rsidRPr="00640F54" w:rsidRDefault="001C70A8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Maria do Rosário de Fátima S.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Fátima</w:t>
      </w:r>
    </w:p>
    <w:p w14:paraId="48594AAE" w14:textId="213D7B61" w:rsidR="001C70A8" w:rsidRPr="00640F54" w:rsidRDefault="001C70A8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 xml:space="preserve">Rua Santo </w:t>
      </w:r>
      <w:proofErr w:type="spellStart"/>
      <w:r w:rsidRPr="00640F54">
        <w:rPr>
          <w:rFonts w:asciiTheme="minorHAnsi" w:hAnsiTheme="minorHAnsi"/>
          <w:highlight w:val="magenta"/>
        </w:rPr>
        <w:t>Antonio</w:t>
      </w:r>
      <w:proofErr w:type="spellEnd"/>
      <w:r w:rsidRPr="00640F54">
        <w:rPr>
          <w:rFonts w:asciiTheme="minorHAnsi" w:hAnsiTheme="minorHAnsi"/>
          <w:highlight w:val="magenta"/>
        </w:rPr>
        <w:t xml:space="preserve">, 3661, </w:t>
      </w:r>
      <w:proofErr w:type="spellStart"/>
      <w:r w:rsidRPr="00640F54">
        <w:rPr>
          <w:rFonts w:asciiTheme="minorHAnsi" w:hAnsiTheme="minorHAnsi"/>
          <w:highlight w:val="magenta"/>
        </w:rPr>
        <w:t>Piçarreira</w:t>
      </w:r>
      <w:proofErr w:type="spellEnd"/>
      <w:r w:rsidRPr="00640F54">
        <w:rPr>
          <w:rFonts w:asciiTheme="minorHAnsi" w:hAnsiTheme="minorHAnsi"/>
          <w:highlight w:val="magenta"/>
        </w:rPr>
        <w:t xml:space="preserve"> II, Teresina-PI</w:t>
      </w:r>
    </w:p>
    <w:p w14:paraId="7A8025F7" w14:textId="436541FE" w:rsidR="001C70A8" w:rsidRPr="00640F54" w:rsidRDefault="001C70A8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9 8836-8581</w:t>
      </w:r>
    </w:p>
    <w:p w14:paraId="4EB2FB73" w14:textId="7BB79EA5" w:rsidR="001C70A8" w:rsidRPr="00640F54" w:rsidRDefault="001C70A8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t>PARÓQUIA: São Cristóvão</w:t>
      </w:r>
    </w:p>
    <w:p w14:paraId="4418851E" w14:textId="77777777" w:rsidR="001C70A8" w:rsidRPr="00640F54" w:rsidRDefault="001C70A8">
      <w:pPr>
        <w:rPr>
          <w:rFonts w:asciiTheme="minorHAnsi" w:hAnsiTheme="minorHAnsi"/>
        </w:rPr>
      </w:pPr>
    </w:p>
    <w:p w14:paraId="4DFAD73B" w14:textId="6DE62C21" w:rsidR="000D5C40" w:rsidRPr="00640F54" w:rsidRDefault="006824A9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Francisco C. de Assis</w:t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ab/>
      </w:r>
      <w:r w:rsidR="000D5C40" w:rsidRPr="00640F54">
        <w:rPr>
          <w:rFonts w:asciiTheme="minorHAnsi" w:hAnsiTheme="minorHAnsi"/>
          <w:b/>
          <w:highlight w:val="darkGreen"/>
        </w:rPr>
        <w:t>Nome Usual: Assis</w:t>
      </w:r>
    </w:p>
    <w:p w14:paraId="2B1FC395" w14:textId="6BC750EB" w:rsidR="000D5C40" w:rsidRPr="00640F54" w:rsidRDefault="00531B67">
      <w:pPr>
        <w:rPr>
          <w:rFonts w:asciiTheme="minorHAnsi" w:hAnsiTheme="minorHAnsi"/>
          <w:b/>
          <w:highlight w:val="darkGreen"/>
        </w:rPr>
      </w:pPr>
      <w:r w:rsidRPr="00640F54">
        <w:rPr>
          <w:rFonts w:asciiTheme="minorHAnsi" w:hAnsiTheme="minorHAnsi"/>
          <w:b/>
          <w:highlight w:val="darkGreen"/>
        </w:rPr>
        <w:t>Maria Ed</w:t>
      </w:r>
      <w:r w:rsidR="000D5C40" w:rsidRPr="00640F54">
        <w:rPr>
          <w:rFonts w:asciiTheme="minorHAnsi" w:hAnsiTheme="minorHAnsi"/>
          <w:b/>
          <w:highlight w:val="darkGreen"/>
        </w:rPr>
        <w:t>na de Assi</w:t>
      </w:r>
      <w:r w:rsidR="006824A9" w:rsidRPr="00640F54">
        <w:rPr>
          <w:rFonts w:asciiTheme="minorHAnsi" w:hAnsiTheme="minorHAnsi"/>
          <w:b/>
          <w:highlight w:val="darkGreen"/>
        </w:rPr>
        <w:t>s</w:t>
      </w:r>
      <w:r w:rsidR="006824A9" w:rsidRPr="00640F54">
        <w:rPr>
          <w:rFonts w:asciiTheme="minorHAnsi" w:hAnsiTheme="minorHAnsi"/>
          <w:b/>
          <w:highlight w:val="darkGreen"/>
        </w:rPr>
        <w:tab/>
      </w:r>
      <w:r w:rsidR="006824A9" w:rsidRPr="00640F54">
        <w:rPr>
          <w:rFonts w:asciiTheme="minorHAnsi" w:hAnsiTheme="minorHAnsi"/>
          <w:b/>
          <w:highlight w:val="darkGreen"/>
        </w:rPr>
        <w:tab/>
      </w:r>
      <w:r w:rsidR="006824A9" w:rsidRPr="00640F54">
        <w:rPr>
          <w:rFonts w:asciiTheme="minorHAnsi" w:hAnsiTheme="minorHAnsi"/>
          <w:b/>
          <w:highlight w:val="darkGreen"/>
        </w:rPr>
        <w:tab/>
      </w:r>
      <w:r w:rsidR="006824A9" w:rsidRPr="00640F54">
        <w:rPr>
          <w:rFonts w:asciiTheme="minorHAnsi" w:hAnsiTheme="minorHAnsi"/>
          <w:b/>
          <w:highlight w:val="darkGreen"/>
        </w:rPr>
        <w:tab/>
      </w:r>
      <w:r w:rsidRPr="00640F54">
        <w:rPr>
          <w:rFonts w:asciiTheme="minorHAnsi" w:hAnsiTheme="minorHAnsi"/>
          <w:b/>
          <w:highlight w:val="darkGreen"/>
        </w:rPr>
        <w:t>Nome Usual: Ed</w:t>
      </w:r>
      <w:r w:rsidR="000D5C40" w:rsidRPr="00640F54">
        <w:rPr>
          <w:rFonts w:asciiTheme="minorHAnsi" w:hAnsiTheme="minorHAnsi"/>
          <w:b/>
          <w:highlight w:val="darkGreen"/>
        </w:rPr>
        <w:t>na</w:t>
      </w:r>
    </w:p>
    <w:p w14:paraId="79EDA284" w14:textId="12049DEA" w:rsidR="000D5C40" w:rsidRPr="00640F54" w:rsidRDefault="000D5C40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 xml:space="preserve">Rua </w:t>
      </w:r>
      <w:r w:rsidR="006824A9" w:rsidRPr="00640F54">
        <w:rPr>
          <w:rFonts w:asciiTheme="minorHAnsi" w:hAnsiTheme="minorHAnsi"/>
          <w:highlight w:val="darkGreen"/>
        </w:rPr>
        <w:t>Corinto, 4439, Vila Bandeirante III, Teresina-PI</w:t>
      </w:r>
    </w:p>
    <w:p w14:paraId="3352FEC5" w14:textId="46AED677" w:rsidR="006824A9" w:rsidRPr="00640F54" w:rsidRDefault="006824A9">
      <w:pPr>
        <w:rPr>
          <w:rFonts w:asciiTheme="minorHAnsi" w:hAnsiTheme="minorHAnsi"/>
          <w:highlight w:val="darkGreen"/>
        </w:rPr>
      </w:pPr>
      <w:r w:rsidRPr="00640F54">
        <w:rPr>
          <w:rFonts w:asciiTheme="minorHAnsi" w:hAnsiTheme="minorHAnsi"/>
          <w:highlight w:val="darkGreen"/>
        </w:rPr>
        <w:t>FONE: (86) 9 9929-4409</w:t>
      </w:r>
    </w:p>
    <w:p w14:paraId="562AE562" w14:textId="0FAA5116" w:rsidR="006824A9" w:rsidRPr="00640F54" w:rsidRDefault="006824A9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darkGreen"/>
        </w:rPr>
        <w:t>PARÓQUIA: Imaculado Conceição</w:t>
      </w:r>
      <w:r w:rsidRPr="00640F54">
        <w:rPr>
          <w:rFonts w:asciiTheme="minorHAnsi" w:hAnsiTheme="minorHAnsi"/>
        </w:rPr>
        <w:t xml:space="preserve"> </w:t>
      </w:r>
    </w:p>
    <w:p w14:paraId="4364DE20" w14:textId="77777777" w:rsidR="006824A9" w:rsidRPr="00640F54" w:rsidRDefault="006824A9">
      <w:pPr>
        <w:rPr>
          <w:rFonts w:asciiTheme="minorHAnsi" w:hAnsiTheme="minorHAnsi"/>
        </w:rPr>
      </w:pPr>
    </w:p>
    <w:p w14:paraId="13F57C35" w14:textId="4FCB33A7" w:rsidR="006824A9" w:rsidRPr="00640F54" w:rsidRDefault="00FF5616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Paulo Henrique da Silva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Paulo</w:t>
      </w:r>
    </w:p>
    <w:p w14:paraId="5B9DCCEB" w14:textId="096AB330" w:rsidR="00FF5616" w:rsidRPr="00640F54" w:rsidRDefault="00531B67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Francisca Sônia da Silva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Sô</w:t>
      </w:r>
      <w:r w:rsidR="00FF5616" w:rsidRPr="00640F54">
        <w:rPr>
          <w:rFonts w:asciiTheme="minorHAnsi" w:hAnsiTheme="minorHAnsi"/>
          <w:b/>
          <w:highlight w:val="magenta"/>
        </w:rPr>
        <w:t>nia</w:t>
      </w:r>
      <w:r w:rsidR="00FF5616" w:rsidRPr="00640F54">
        <w:rPr>
          <w:rFonts w:asciiTheme="minorHAnsi" w:hAnsiTheme="minorHAnsi"/>
          <w:highlight w:val="magenta"/>
        </w:rPr>
        <w:t xml:space="preserve"> </w:t>
      </w:r>
    </w:p>
    <w:p w14:paraId="4189772B" w14:textId="47864E0D" w:rsidR="00FF5616" w:rsidRPr="00640F54" w:rsidRDefault="00FF5616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 xml:space="preserve">Rua São </w:t>
      </w:r>
      <w:r w:rsidR="00650879" w:rsidRPr="00640F54">
        <w:rPr>
          <w:rFonts w:asciiTheme="minorHAnsi" w:hAnsiTheme="minorHAnsi"/>
          <w:highlight w:val="magenta"/>
        </w:rPr>
        <w:t>Raimundo</w:t>
      </w:r>
      <w:r w:rsidR="00F132D3" w:rsidRPr="00640F54">
        <w:rPr>
          <w:rFonts w:asciiTheme="minorHAnsi" w:hAnsiTheme="minorHAnsi"/>
          <w:highlight w:val="magenta"/>
        </w:rPr>
        <w:t xml:space="preserve">, </w:t>
      </w:r>
      <w:r w:rsidR="00650879" w:rsidRPr="00640F54">
        <w:rPr>
          <w:rFonts w:asciiTheme="minorHAnsi" w:hAnsiTheme="minorHAnsi"/>
          <w:highlight w:val="magenta"/>
        </w:rPr>
        <w:t xml:space="preserve">7410, </w:t>
      </w:r>
      <w:r w:rsidR="00F132D3" w:rsidRPr="00640F54">
        <w:rPr>
          <w:rFonts w:asciiTheme="minorHAnsi" w:hAnsiTheme="minorHAnsi"/>
          <w:highlight w:val="magenta"/>
        </w:rPr>
        <w:t>Verde Lar</w:t>
      </w:r>
      <w:r w:rsidR="00650879" w:rsidRPr="00640F54">
        <w:rPr>
          <w:rFonts w:asciiTheme="minorHAnsi" w:hAnsiTheme="minorHAnsi"/>
          <w:highlight w:val="magenta"/>
        </w:rPr>
        <w:t>, Teresina-PI</w:t>
      </w:r>
    </w:p>
    <w:p w14:paraId="7727A8DE" w14:textId="22135429" w:rsidR="00650879" w:rsidRPr="00640F54" w:rsidRDefault="00650879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9 8816-0958</w:t>
      </w:r>
    </w:p>
    <w:p w14:paraId="066D16E0" w14:textId="2C9748BB" w:rsidR="00650879" w:rsidRPr="00640F54" w:rsidRDefault="00650879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lastRenderedPageBreak/>
        <w:t>PARÓQUIA: Imaculada Conceição</w:t>
      </w:r>
    </w:p>
    <w:p w14:paraId="17477D1C" w14:textId="77777777" w:rsidR="00650879" w:rsidRPr="00640F54" w:rsidRDefault="00650879">
      <w:pPr>
        <w:rPr>
          <w:rFonts w:asciiTheme="minorHAnsi" w:hAnsiTheme="minorHAnsi"/>
        </w:rPr>
      </w:pPr>
    </w:p>
    <w:p w14:paraId="050879FE" w14:textId="1DEB6AE3" w:rsidR="00D642F7" w:rsidRPr="00640F54" w:rsidRDefault="003F509C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Raimundo Monteiro da Silva</w:t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ab/>
      </w:r>
      <w:r w:rsidR="00650879" w:rsidRPr="00640F54">
        <w:rPr>
          <w:rFonts w:asciiTheme="minorHAnsi" w:hAnsiTheme="minorHAnsi"/>
          <w:b/>
          <w:highlight w:val="red"/>
        </w:rPr>
        <w:t>Nome Usual: Raimundinho</w:t>
      </w:r>
    </w:p>
    <w:p w14:paraId="42CDF232" w14:textId="4D938B64" w:rsidR="00650879" w:rsidRPr="00640F54" w:rsidRDefault="00650879">
      <w:pPr>
        <w:rPr>
          <w:rFonts w:asciiTheme="minorHAnsi" w:hAnsiTheme="minorHAnsi"/>
          <w:b/>
          <w:highlight w:val="red"/>
        </w:rPr>
      </w:pPr>
      <w:r w:rsidRPr="00640F54">
        <w:rPr>
          <w:rFonts w:asciiTheme="minorHAnsi" w:hAnsiTheme="minorHAnsi"/>
          <w:b/>
          <w:highlight w:val="red"/>
        </w:rPr>
        <w:t>Maria</w:t>
      </w:r>
      <w:r w:rsidR="003F509C" w:rsidRPr="00640F54">
        <w:rPr>
          <w:rFonts w:asciiTheme="minorHAnsi" w:hAnsiTheme="minorHAnsi"/>
          <w:b/>
          <w:highlight w:val="red"/>
        </w:rPr>
        <w:t xml:space="preserve"> das Graças Monteiro da Silva</w:t>
      </w:r>
      <w:r w:rsidR="003F509C" w:rsidRPr="00640F54">
        <w:rPr>
          <w:rFonts w:asciiTheme="minorHAnsi" w:hAnsiTheme="minorHAnsi"/>
          <w:b/>
          <w:highlight w:val="red"/>
        </w:rPr>
        <w:tab/>
      </w:r>
      <w:r w:rsidR="003F509C" w:rsidRPr="00640F54">
        <w:rPr>
          <w:rFonts w:asciiTheme="minorHAnsi" w:hAnsiTheme="minorHAnsi"/>
          <w:b/>
          <w:highlight w:val="red"/>
        </w:rPr>
        <w:tab/>
      </w:r>
      <w:r w:rsidRPr="00640F54">
        <w:rPr>
          <w:rFonts w:asciiTheme="minorHAnsi" w:hAnsiTheme="minorHAnsi"/>
          <w:b/>
          <w:highlight w:val="red"/>
        </w:rPr>
        <w:t>Nome Usual: Graça</w:t>
      </w:r>
    </w:p>
    <w:p w14:paraId="77CE0A72" w14:textId="0E025F7C" w:rsidR="00650879" w:rsidRPr="00640F54" w:rsidRDefault="00650879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Rua 20, Casa 4077, Vila Bandeirante II, Satélite, Teresina-PI</w:t>
      </w:r>
    </w:p>
    <w:p w14:paraId="3C1BB52D" w14:textId="3B6FC261" w:rsidR="00650879" w:rsidRPr="00640F54" w:rsidRDefault="00650879">
      <w:pPr>
        <w:rPr>
          <w:rFonts w:asciiTheme="minorHAnsi" w:hAnsiTheme="minorHAnsi"/>
          <w:highlight w:val="red"/>
        </w:rPr>
      </w:pPr>
      <w:r w:rsidRPr="00640F54">
        <w:rPr>
          <w:rFonts w:asciiTheme="minorHAnsi" w:hAnsiTheme="minorHAnsi"/>
          <w:highlight w:val="red"/>
        </w:rPr>
        <w:t>FONE: (86) 9 9438-9654</w:t>
      </w:r>
    </w:p>
    <w:p w14:paraId="0C15CD40" w14:textId="1E05D932" w:rsidR="00650879" w:rsidRPr="00640F54" w:rsidRDefault="00650879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red"/>
        </w:rPr>
        <w:t>PARÓQUIA: Imaculada Conceição</w:t>
      </w:r>
    </w:p>
    <w:p w14:paraId="657D968F" w14:textId="77777777" w:rsidR="00650879" w:rsidRPr="00640F54" w:rsidRDefault="00650879">
      <w:pPr>
        <w:rPr>
          <w:rFonts w:asciiTheme="minorHAnsi" w:hAnsiTheme="minorHAnsi"/>
        </w:rPr>
      </w:pPr>
    </w:p>
    <w:p w14:paraId="5EB619C7" w14:textId="23878BFB" w:rsidR="00650879" w:rsidRPr="00640F54" w:rsidRDefault="00650879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José Nunes da Silva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 xml:space="preserve">Nome Usual: </w:t>
      </w:r>
      <w:r w:rsidR="003F509C" w:rsidRPr="00640F54">
        <w:rPr>
          <w:rFonts w:asciiTheme="minorHAnsi" w:hAnsiTheme="minorHAnsi"/>
          <w:b/>
          <w:highlight w:val="magenta"/>
        </w:rPr>
        <w:t>Nunes</w:t>
      </w:r>
    </w:p>
    <w:p w14:paraId="30576341" w14:textId="24E76390" w:rsidR="003F509C" w:rsidRPr="00640F54" w:rsidRDefault="003F509C">
      <w:pPr>
        <w:rPr>
          <w:rFonts w:asciiTheme="minorHAnsi" w:hAnsiTheme="minorHAnsi"/>
          <w:b/>
          <w:highlight w:val="magenta"/>
        </w:rPr>
      </w:pPr>
      <w:r w:rsidRPr="00640F54">
        <w:rPr>
          <w:rFonts w:asciiTheme="minorHAnsi" w:hAnsiTheme="minorHAnsi"/>
          <w:b/>
          <w:highlight w:val="magenta"/>
        </w:rPr>
        <w:t>Maria do Socorro F. de Carvalho</w:t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</w:r>
      <w:r w:rsidRPr="00640F54">
        <w:rPr>
          <w:rFonts w:asciiTheme="minorHAnsi" w:hAnsiTheme="minorHAnsi"/>
          <w:b/>
          <w:highlight w:val="magenta"/>
        </w:rPr>
        <w:tab/>
        <w:t>Nome Usual: Socorro</w:t>
      </w:r>
    </w:p>
    <w:p w14:paraId="2211EE15" w14:textId="3A14843A" w:rsidR="003F509C" w:rsidRPr="00640F54" w:rsidRDefault="003F509C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Q. A Casa 19, Vila Maria II, Porto do Centro, Teresina-PI</w:t>
      </w:r>
    </w:p>
    <w:p w14:paraId="5BE34D2C" w14:textId="5C656C7A" w:rsidR="003F509C" w:rsidRPr="00640F54" w:rsidRDefault="003F509C">
      <w:pPr>
        <w:rPr>
          <w:rFonts w:asciiTheme="minorHAnsi" w:hAnsiTheme="minorHAnsi"/>
          <w:highlight w:val="magenta"/>
        </w:rPr>
      </w:pPr>
      <w:r w:rsidRPr="00640F54">
        <w:rPr>
          <w:rFonts w:asciiTheme="minorHAnsi" w:hAnsiTheme="minorHAnsi"/>
          <w:highlight w:val="magenta"/>
        </w:rPr>
        <w:t>FONE: (86) 3234-5602</w:t>
      </w:r>
    </w:p>
    <w:p w14:paraId="4021667C" w14:textId="55E48ADE" w:rsidR="003F509C" w:rsidRPr="00640F54" w:rsidRDefault="003F509C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magenta"/>
        </w:rPr>
        <w:t>PARÓQUIA: Imaculada Conceição</w:t>
      </w:r>
    </w:p>
    <w:p w14:paraId="22634897" w14:textId="77777777" w:rsidR="003F509C" w:rsidRPr="00640F54" w:rsidRDefault="003F509C">
      <w:pPr>
        <w:rPr>
          <w:rFonts w:asciiTheme="minorHAnsi" w:hAnsiTheme="minorHAnsi"/>
        </w:rPr>
      </w:pPr>
    </w:p>
    <w:p w14:paraId="3BB04176" w14:textId="10E6D398" w:rsidR="003F509C" w:rsidRPr="00640F54" w:rsidRDefault="00E6217B">
      <w:pPr>
        <w:rPr>
          <w:rFonts w:asciiTheme="minorHAnsi" w:hAnsiTheme="minorHAnsi"/>
          <w:b/>
          <w:highlight w:val="blue"/>
        </w:rPr>
      </w:pPr>
      <w:r w:rsidRPr="00640F54">
        <w:rPr>
          <w:rFonts w:asciiTheme="minorHAnsi" w:hAnsiTheme="minorHAnsi"/>
          <w:b/>
          <w:highlight w:val="blue"/>
        </w:rPr>
        <w:t>José Raimundo Pereira da Silva</w:t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</w:r>
      <w:r w:rsidRPr="00640F54">
        <w:rPr>
          <w:rFonts w:asciiTheme="minorHAnsi" w:hAnsiTheme="minorHAnsi"/>
          <w:b/>
          <w:highlight w:val="blue"/>
        </w:rPr>
        <w:tab/>
        <w:t>Nome Usual: Zé</w:t>
      </w:r>
    </w:p>
    <w:p w14:paraId="02502F1C" w14:textId="20627CD3" w:rsidR="00E6217B" w:rsidRPr="00640F54" w:rsidRDefault="007408CC">
      <w:pPr>
        <w:rPr>
          <w:rFonts w:asciiTheme="minorHAnsi" w:hAnsiTheme="minorHAnsi"/>
          <w:b/>
          <w:highlight w:val="blue"/>
        </w:rPr>
      </w:pPr>
      <w:proofErr w:type="spellStart"/>
      <w:r w:rsidRPr="00640F54">
        <w:rPr>
          <w:rFonts w:asciiTheme="minorHAnsi" w:hAnsiTheme="minorHAnsi"/>
          <w:b/>
          <w:highlight w:val="blue"/>
        </w:rPr>
        <w:t>Iv</w:t>
      </w:r>
      <w:r w:rsidR="00E6217B" w:rsidRPr="00640F54">
        <w:rPr>
          <w:rFonts w:asciiTheme="minorHAnsi" w:hAnsiTheme="minorHAnsi"/>
          <w:b/>
          <w:highlight w:val="blue"/>
        </w:rPr>
        <w:t>aneide</w:t>
      </w:r>
      <w:proofErr w:type="spellEnd"/>
      <w:r w:rsidR="00E6217B" w:rsidRPr="00640F54">
        <w:rPr>
          <w:rFonts w:asciiTheme="minorHAnsi" w:hAnsiTheme="minorHAnsi"/>
          <w:b/>
          <w:highlight w:val="blue"/>
        </w:rPr>
        <w:t xml:space="preserve"> Pereir</w:t>
      </w:r>
      <w:r w:rsidR="00531B67" w:rsidRPr="00640F54">
        <w:rPr>
          <w:rFonts w:asciiTheme="minorHAnsi" w:hAnsiTheme="minorHAnsi"/>
          <w:b/>
          <w:highlight w:val="blue"/>
        </w:rPr>
        <w:t>a de Sousa Silva</w:t>
      </w:r>
      <w:r w:rsidR="00531B67" w:rsidRPr="00640F54">
        <w:rPr>
          <w:rFonts w:asciiTheme="minorHAnsi" w:hAnsiTheme="minorHAnsi"/>
          <w:b/>
          <w:highlight w:val="blue"/>
        </w:rPr>
        <w:tab/>
      </w:r>
      <w:r w:rsidR="00531B67" w:rsidRPr="00640F54">
        <w:rPr>
          <w:rFonts w:asciiTheme="minorHAnsi" w:hAnsiTheme="minorHAnsi"/>
          <w:b/>
          <w:highlight w:val="blue"/>
        </w:rPr>
        <w:tab/>
      </w:r>
      <w:r w:rsidR="00531B67" w:rsidRPr="00640F54">
        <w:rPr>
          <w:rFonts w:asciiTheme="minorHAnsi" w:hAnsiTheme="minorHAnsi"/>
          <w:b/>
          <w:highlight w:val="blue"/>
        </w:rPr>
        <w:tab/>
        <w:t xml:space="preserve">Nome Usual: </w:t>
      </w:r>
      <w:proofErr w:type="spellStart"/>
      <w:r w:rsidR="00531B67" w:rsidRPr="00640F54">
        <w:rPr>
          <w:rFonts w:asciiTheme="minorHAnsi" w:hAnsiTheme="minorHAnsi"/>
          <w:b/>
          <w:highlight w:val="blue"/>
        </w:rPr>
        <w:t>Iv</w:t>
      </w:r>
      <w:r w:rsidR="00E6217B" w:rsidRPr="00640F54">
        <w:rPr>
          <w:rFonts w:asciiTheme="minorHAnsi" w:hAnsiTheme="minorHAnsi"/>
          <w:b/>
          <w:highlight w:val="blue"/>
        </w:rPr>
        <w:t>aneide</w:t>
      </w:r>
      <w:proofErr w:type="spellEnd"/>
    </w:p>
    <w:p w14:paraId="592C042F" w14:textId="0EC10E87" w:rsidR="00E6217B" w:rsidRPr="00640F54" w:rsidRDefault="00E6217B">
      <w:pPr>
        <w:rPr>
          <w:rFonts w:asciiTheme="minorHAnsi" w:hAnsiTheme="minorHAnsi"/>
          <w:highlight w:val="blue"/>
        </w:rPr>
      </w:pPr>
      <w:r w:rsidRPr="00640F54">
        <w:rPr>
          <w:rFonts w:asciiTheme="minorHAnsi" w:hAnsiTheme="minorHAnsi"/>
          <w:highlight w:val="blue"/>
        </w:rPr>
        <w:t>Rua 21, 3922, Vila Bandeirante II, Teresina-PI</w:t>
      </w:r>
      <w:r w:rsidRPr="00640F54">
        <w:rPr>
          <w:rFonts w:asciiTheme="minorHAnsi" w:hAnsiTheme="minorHAnsi"/>
          <w:highlight w:val="blue"/>
        </w:rPr>
        <w:br/>
        <w:t>FONE: (86) 9 8813-0080</w:t>
      </w:r>
    </w:p>
    <w:p w14:paraId="28D0F018" w14:textId="23457E9F" w:rsidR="00721174" w:rsidRDefault="00E6217B">
      <w:pPr>
        <w:rPr>
          <w:rFonts w:asciiTheme="minorHAnsi" w:hAnsiTheme="minorHAnsi"/>
        </w:rPr>
      </w:pPr>
      <w:r w:rsidRPr="00640F54">
        <w:rPr>
          <w:rFonts w:asciiTheme="minorHAnsi" w:hAnsiTheme="minorHAnsi"/>
          <w:highlight w:val="blue"/>
        </w:rPr>
        <w:t>PARÓQUIA: Imaculada Conceição</w:t>
      </w:r>
    </w:p>
    <w:p w14:paraId="4CA24873" w14:textId="77777777" w:rsidR="002D524A" w:rsidRDefault="002D524A">
      <w:pPr>
        <w:rPr>
          <w:rFonts w:asciiTheme="minorHAnsi" w:hAnsiTheme="minorHAnsi"/>
        </w:rPr>
      </w:pPr>
    </w:p>
    <w:p w14:paraId="08C24AE2" w14:textId="77777777" w:rsidR="002D524A" w:rsidRPr="00640F54" w:rsidRDefault="002D524A">
      <w:pPr>
        <w:rPr>
          <w:rFonts w:asciiTheme="minorHAnsi" w:hAnsiTheme="minorHAnsi"/>
        </w:rPr>
      </w:pPr>
      <w:bookmarkStart w:id="0" w:name="_GoBack"/>
      <w:bookmarkEnd w:id="0"/>
    </w:p>
    <w:sectPr w:rsidR="002D524A" w:rsidRPr="00640F54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40"/>
    <w:rsid w:val="00044A5F"/>
    <w:rsid w:val="000D5C40"/>
    <w:rsid w:val="000F39EF"/>
    <w:rsid w:val="00142B13"/>
    <w:rsid w:val="0016083E"/>
    <w:rsid w:val="00171667"/>
    <w:rsid w:val="001716EE"/>
    <w:rsid w:val="001752A0"/>
    <w:rsid w:val="00187C24"/>
    <w:rsid w:val="001B1202"/>
    <w:rsid w:val="001B5E9B"/>
    <w:rsid w:val="001C70A8"/>
    <w:rsid w:val="001E3F5B"/>
    <w:rsid w:val="00214A6B"/>
    <w:rsid w:val="002171A1"/>
    <w:rsid w:val="0022731D"/>
    <w:rsid w:val="002351B5"/>
    <w:rsid w:val="002750D1"/>
    <w:rsid w:val="002C11AA"/>
    <w:rsid w:val="002D524A"/>
    <w:rsid w:val="002D531B"/>
    <w:rsid w:val="00300616"/>
    <w:rsid w:val="003540E4"/>
    <w:rsid w:val="00382DA4"/>
    <w:rsid w:val="003F4429"/>
    <w:rsid w:val="003F509C"/>
    <w:rsid w:val="003F6C20"/>
    <w:rsid w:val="0044797E"/>
    <w:rsid w:val="00462852"/>
    <w:rsid w:val="00466A1A"/>
    <w:rsid w:val="00501C47"/>
    <w:rsid w:val="0053008F"/>
    <w:rsid w:val="00531407"/>
    <w:rsid w:val="00531B67"/>
    <w:rsid w:val="005864F6"/>
    <w:rsid w:val="005C3134"/>
    <w:rsid w:val="005C3272"/>
    <w:rsid w:val="005C5BC1"/>
    <w:rsid w:val="006409CA"/>
    <w:rsid w:val="00640F54"/>
    <w:rsid w:val="00642908"/>
    <w:rsid w:val="00650879"/>
    <w:rsid w:val="006824A9"/>
    <w:rsid w:val="00683155"/>
    <w:rsid w:val="006966DD"/>
    <w:rsid w:val="006A51BF"/>
    <w:rsid w:val="006C059B"/>
    <w:rsid w:val="00700B51"/>
    <w:rsid w:val="007042F7"/>
    <w:rsid w:val="0071013E"/>
    <w:rsid w:val="00720E75"/>
    <w:rsid w:val="00721174"/>
    <w:rsid w:val="007408CC"/>
    <w:rsid w:val="00787B80"/>
    <w:rsid w:val="0081652E"/>
    <w:rsid w:val="00874ECE"/>
    <w:rsid w:val="008B4F08"/>
    <w:rsid w:val="00957D36"/>
    <w:rsid w:val="009A0967"/>
    <w:rsid w:val="009E78B2"/>
    <w:rsid w:val="00A10740"/>
    <w:rsid w:val="00A653F3"/>
    <w:rsid w:val="00A75C75"/>
    <w:rsid w:val="00AC0D17"/>
    <w:rsid w:val="00B44788"/>
    <w:rsid w:val="00B74CBD"/>
    <w:rsid w:val="00BA0710"/>
    <w:rsid w:val="00BB6714"/>
    <w:rsid w:val="00C07C6F"/>
    <w:rsid w:val="00C16169"/>
    <w:rsid w:val="00C92276"/>
    <w:rsid w:val="00CD6A05"/>
    <w:rsid w:val="00CF301E"/>
    <w:rsid w:val="00D02776"/>
    <w:rsid w:val="00D06DF1"/>
    <w:rsid w:val="00D12954"/>
    <w:rsid w:val="00D4207C"/>
    <w:rsid w:val="00D642F7"/>
    <w:rsid w:val="00D74039"/>
    <w:rsid w:val="00D81851"/>
    <w:rsid w:val="00D947C7"/>
    <w:rsid w:val="00DA0800"/>
    <w:rsid w:val="00DC72AF"/>
    <w:rsid w:val="00DD1D05"/>
    <w:rsid w:val="00DD7104"/>
    <w:rsid w:val="00E31BA0"/>
    <w:rsid w:val="00E6217B"/>
    <w:rsid w:val="00ED5A3D"/>
    <w:rsid w:val="00F132D3"/>
    <w:rsid w:val="00F51F83"/>
    <w:rsid w:val="00F53F9E"/>
    <w:rsid w:val="00F74679"/>
    <w:rsid w:val="00FA127E"/>
    <w:rsid w:val="00FD036B"/>
    <w:rsid w:val="00FE34B4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EAB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74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752A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52A0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1609</Words>
  <Characters>8692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6</cp:revision>
  <cp:lastPrinted>2018-06-27T00:21:00Z</cp:lastPrinted>
  <dcterms:created xsi:type="dcterms:W3CDTF">2018-06-27T00:22:00Z</dcterms:created>
  <dcterms:modified xsi:type="dcterms:W3CDTF">2018-06-29T14:07:00Z</dcterms:modified>
</cp:coreProperties>
</file>