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4CD" w:rsidRPr="00C764CD" w:rsidRDefault="00C764CD" w:rsidP="00C764CD">
      <w:pPr>
        <w:spacing w:after="0" w:line="240" w:lineRule="auto"/>
        <w:jc w:val="center"/>
        <w:rPr>
          <w:rFonts w:ascii="Arial" w:hAnsi="Arial" w:cs="Arial"/>
          <w:b/>
          <w:sz w:val="260"/>
          <w:szCs w:val="260"/>
        </w:rPr>
      </w:pPr>
      <w:r w:rsidRPr="00C764CD"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906145</wp:posOffset>
            </wp:positionH>
            <wp:positionV relativeFrom="paragraph">
              <wp:posOffset>0</wp:posOffset>
            </wp:positionV>
            <wp:extent cx="6697980" cy="2171700"/>
            <wp:effectExtent l="0" t="0" r="7620" b="0"/>
            <wp:wrapTight wrapText="bothSides">
              <wp:wrapPolygon edited="0">
                <wp:start x="11058" y="0"/>
                <wp:lineTo x="11058" y="3032"/>
                <wp:lineTo x="0" y="5116"/>
                <wp:lineTo x="0" y="16674"/>
                <wp:lineTo x="11058" y="18189"/>
                <wp:lineTo x="11058" y="21411"/>
                <wp:lineTo x="12164" y="21411"/>
                <wp:lineTo x="21010" y="12316"/>
                <wp:lineTo x="21563" y="11558"/>
                <wp:lineTo x="21563" y="10232"/>
                <wp:lineTo x="12962" y="1326"/>
                <wp:lineTo x="11611" y="0"/>
                <wp:lineTo x="11058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98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764CD">
        <w:rPr>
          <w:rFonts w:ascii="Arial" w:hAnsi="Arial" w:cs="Arial"/>
          <w:b/>
          <w:sz w:val="260"/>
          <w:szCs w:val="260"/>
        </w:rPr>
        <w:t>ADÃO/E</w:t>
      </w:r>
      <w:bookmarkStart w:id="0" w:name="_GoBack"/>
      <w:bookmarkEnd w:id="0"/>
      <w:r w:rsidRPr="00C764CD">
        <w:rPr>
          <w:rFonts w:ascii="Arial" w:hAnsi="Arial" w:cs="Arial"/>
          <w:b/>
          <w:sz w:val="260"/>
          <w:szCs w:val="260"/>
        </w:rPr>
        <w:t>VA</w:t>
      </w:r>
    </w:p>
    <w:sectPr w:rsidR="00C764CD" w:rsidRPr="00C764CD" w:rsidSect="00C764C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CD"/>
    <w:rsid w:val="00C764CD"/>
    <w:rsid w:val="00DD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9A974"/>
  <w15:chartTrackingRefBased/>
  <w15:docId w15:val="{ADAA1D21-F7EB-41C0-8EAD-CFBEE4766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NALVA ALMEIDA</dc:creator>
  <cp:keywords/>
  <dc:description/>
  <cp:lastModifiedBy>NALVA ALMEIDA</cp:lastModifiedBy>
  <cp:revision>1</cp:revision>
  <dcterms:created xsi:type="dcterms:W3CDTF">2018-06-02T10:56:00Z</dcterms:created>
  <dcterms:modified xsi:type="dcterms:W3CDTF">2018-06-02T11:02:00Z</dcterms:modified>
</cp:coreProperties>
</file>