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5A" w:rsidRPr="003145CC" w:rsidRDefault="00650C5A" w:rsidP="00CF2312">
      <w:pPr>
        <w:spacing w:after="0" w:line="240" w:lineRule="auto"/>
        <w:jc w:val="center"/>
        <w:rPr>
          <w:rFonts w:ascii="Arial" w:hAnsi="Arial" w:cs="Arial"/>
        </w:rPr>
      </w:pPr>
      <w:r w:rsidRPr="003145CC">
        <w:rPr>
          <w:rFonts w:ascii="Arial" w:eastAsia="Times New Roman" w:hAnsi="Arial" w:cs="Arial"/>
          <w:lang w:eastAsia="pt-BR"/>
        </w:rPr>
        <w:t>ARQUIDIOCESE DE TERESINA-PI</w:t>
      </w:r>
    </w:p>
    <w:p w:rsidR="00650C5A" w:rsidRPr="003145CC" w:rsidRDefault="00650C5A" w:rsidP="00CF231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3145CC">
        <w:rPr>
          <w:rFonts w:ascii="Arial" w:eastAsia="Times New Roman" w:hAnsi="Arial" w:cs="Arial"/>
          <w:lang w:eastAsia="pt-BR"/>
        </w:rPr>
        <w:t>XXXIII ENCONTRO DE CASAIS COM CRISTO – ECC</w:t>
      </w:r>
    </w:p>
    <w:p w:rsidR="00650C5A" w:rsidRPr="003145CC" w:rsidRDefault="00650C5A" w:rsidP="00CF231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3145CC">
        <w:rPr>
          <w:rFonts w:ascii="Arial" w:eastAsia="Times New Roman" w:hAnsi="Arial" w:cs="Arial"/>
          <w:lang w:eastAsia="pt-BR"/>
        </w:rPr>
        <w:t>2º ETAPA – FORANIA LESTE</w:t>
      </w:r>
    </w:p>
    <w:p w:rsidR="00650C5A" w:rsidRPr="003145CC" w:rsidRDefault="006D6CFE" w:rsidP="00CF2312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DIAS: 24, 25 E 26 DE JUNHO /</w:t>
      </w:r>
      <w:r w:rsidR="00650C5A" w:rsidRPr="003145CC">
        <w:rPr>
          <w:rFonts w:ascii="Arial" w:eastAsia="Times New Roman" w:hAnsi="Arial" w:cs="Arial"/>
          <w:lang w:eastAsia="pt-BR"/>
        </w:rPr>
        <w:t xml:space="preserve"> 2016</w:t>
      </w:r>
    </w:p>
    <w:p w:rsidR="00650C5A" w:rsidRPr="003145CC" w:rsidRDefault="00650C5A" w:rsidP="00CF2312">
      <w:pPr>
        <w:spacing w:after="0" w:line="240" w:lineRule="auto"/>
        <w:jc w:val="center"/>
        <w:rPr>
          <w:rFonts w:ascii="Arial" w:hAnsi="Arial" w:cs="Arial"/>
          <w:b/>
        </w:rPr>
      </w:pPr>
    </w:p>
    <w:p w:rsidR="00650C5A" w:rsidRPr="006D6CFE" w:rsidRDefault="00650C5A" w:rsidP="00CF2312">
      <w:pPr>
        <w:spacing w:after="0" w:line="240" w:lineRule="auto"/>
        <w:jc w:val="center"/>
        <w:rPr>
          <w:rFonts w:ascii="Lucida Handwriting" w:hAnsi="Lucida Handwriting"/>
          <w:b/>
        </w:rPr>
      </w:pPr>
    </w:p>
    <w:p w:rsidR="00650C5A" w:rsidRPr="006D6CFE" w:rsidRDefault="003936A4" w:rsidP="003936A4">
      <w:pPr>
        <w:spacing w:after="0" w:line="240" w:lineRule="auto"/>
        <w:jc w:val="center"/>
        <w:rPr>
          <w:rFonts w:ascii="Lucida Handwriting" w:hAnsi="Lucida Handwriting"/>
          <w:b/>
          <w:sz w:val="32"/>
          <w:szCs w:val="32"/>
          <w:u w:val="single"/>
        </w:rPr>
      </w:pPr>
      <w:r w:rsidRPr="006D6CFE">
        <w:rPr>
          <w:rFonts w:ascii="Lucida Handwriting" w:hAnsi="Lucida Handwriting"/>
          <w:b/>
          <w:sz w:val="32"/>
          <w:szCs w:val="32"/>
          <w:u w:val="single"/>
        </w:rPr>
        <w:t>Anotações</w:t>
      </w:r>
    </w:p>
    <w:p w:rsidR="004E2A99" w:rsidRPr="00B83530" w:rsidRDefault="004E2A99" w:rsidP="003936A4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574991" w:rsidRDefault="00574991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4E2A99" w:rsidRDefault="004E2A99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26BD7" w:rsidRDefault="00B26BD7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50C5A" w:rsidRDefault="00650C5A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50C5A" w:rsidRDefault="00650C5A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50C5A" w:rsidRDefault="00650C5A" w:rsidP="009D08CA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650C5A" w:rsidRPr="003969DA" w:rsidRDefault="00650C5A" w:rsidP="009D08C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A554E9" w:rsidRDefault="00A554E9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</w:rPr>
      </w:pPr>
    </w:p>
    <w:p w:rsidR="00574991" w:rsidRPr="00E90589" w:rsidRDefault="00574991" w:rsidP="009D08CA">
      <w:pPr>
        <w:spacing w:after="0" w:line="240" w:lineRule="auto"/>
        <w:ind w:left="851"/>
        <w:jc w:val="both"/>
        <w:rPr>
          <w:rFonts w:ascii="Tempus Sans ITC" w:hAnsi="Tempus Sans ITC"/>
          <w:b/>
          <w:sz w:val="28"/>
          <w:szCs w:val="28"/>
        </w:rPr>
      </w:pPr>
    </w:p>
    <w:p w:rsidR="00B83530" w:rsidRPr="00E90589" w:rsidRDefault="00B83530" w:rsidP="003936A4">
      <w:pPr>
        <w:spacing w:after="0" w:line="240" w:lineRule="auto"/>
        <w:jc w:val="both"/>
        <w:rPr>
          <w:rFonts w:ascii="Tempus Sans ITC" w:hAnsi="Tempus Sans ITC"/>
          <w:b/>
          <w:sz w:val="28"/>
          <w:szCs w:val="28"/>
        </w:rPr>
      </w:pPr>
    </w:p>
    <w:p w:rsidR="00574991" w:rsidRPr="00E90589" w:rsidRDefault="00574991" w:rsidP="006D6CFE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36A4" w:rsidRPr="00E90589" w:rsidRDefault="00E90589" w:rsidP="006D6CFE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E90589">
        <w:rPr>
          <w:rFonts w:ascii="Lucida Calligraphy" w:hAnsi="Lucida Calligraphy" w:cs="Times New Roman"/>
          <w:b/>
          <w:sz w:val="28"/>
          <w:szCs w:val="28"/>
        </w:rPr>
        <w:t>“</w:t>
      </w:r>
      <w:r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B83530" w:rsidRDefault="00B83530" w:rsidP="009D08CA">
      <w:pPr>
        <w:jc w:val="center"/>
        <w:rPr>
          <w:rFonts w:ascii="Georgia" w:hAnsi="Georgia"/>
          <w:b/>
          <w:sz w:val="24"/>
          <w:szCs w:val="24"/>
        </w:rPr>
      </w:pPr>
    </w:p>
    <w:p w:rsidR="00191759" w:rsidRDefault="00191759" w:rsidP="003145CC">
      <w:pPr>
        <w:spacing w:after="0" w:line="240" w:lineRule="auto"/>
        <w:rPr>
          <w:rFonts w:ascii="Times New Roman" w:eastAsia="Times New Roman" w:hAnsi="Times New Roman" w:cs="Times New Roman"/>
          <w:b/>
          <w:lang w:eastAsia="pt-BR"/>
        </w:rPr>
      </w:pPr>
    </w:p>
    <w:p w:rsidR="003268A7" w:rsidRPr="003145CC" w:rsidRDefault="003268A7" w:rsidP="00191759">
      <w:pPr>
        <w:spacing w:after="0" w:line="240" w:lineRule="auto"/>
        <w:jc w:val="center"/>
        <w:rPr>
          <w:rFonts w:ascii="Arial" w:hAnsi="Arial" w:cs="Arial"/>
        </w:rPr>
      </w:pPr>
      <w:r w:rsidRPr="003145CC">
        <w:rPr>
          <w:rFonts w:ascii="Arial" w:eastAsia="Times New Roman" w:hAnsi="Arial" w:cs="Arial"/>
          <w:lang w:eastAsia="pt-BR"/>
        </w:rPr>
        <w:lastRenderedPageBreak/>
        <w:t>ARQUIDIOCESE DE TERESINA-PI</w:t>
      </w:r>
    </w:p>
    <w:p w:rsidR="00585D7D" w:rsidRPr="003145CC" w:rsidRDefault="00B83530" w:rsidP="00191759">
      <w:pPr>
        <w:spacing w:after="0" w:line="240" w:lineRule="auto"/>
        <w:ind w:right="111"/>
        <w:jc w:val="center"/>
        <w:rPr>
          <w:rFonts w:ascii="Arial" w:eastAsia="Times New Roman" w:hAnsi="Arial" w:cs="Arial"/>
          <w:lang w:eastAsia="pt-BR"/>
        </w:rPr>
      </w:pPr>
      <w:r w:rsidRPr="003145CC">
        <w:rPr>
          <w:rFonts w:ascii="Arial" w:eastAsia="Times New Roman" w:hAnsi="Arial" w:cs="Arial"/>
          <w:lang w:eastAsia="pt-BR"/>
        </w:rPr>
        <w:t>XXXIII ENCONTRO DE CASAIS COM CRISTO – ECC</w:t>
      </w:r>
    </w:p>
    <w:p w:rsidR="00585D7D" w:rsidRPr="003145CC" w:rsidRDefault="00B83530" w:rsidP="00191759">
      <w:pPr>
        <w:spacing w:after="0" w:line="240" w:lineRule="auto"/>
        <w:ind w:right="111"/>
        <w:jc w:val="center"/>
        <w:rPr>
          <w:rFonts w:ascii="Arial" w:eastAsia="Times New Roman" w:hAnsi="Arial" w:cs="Arial"/>
          <w:lang w:eastAsia="pt-BR"/>
        </w:rPr>
      </w:pPr>
      <w:r w:rsidRPr="003145CC">
        <w:rPr>
          <w:rFonts w:ascii="Arial" w:eastAsia="Times New Roman" w:hAnsi="Arial" w:cs="Arial"/>
          <w:lang w:eastAsia="pt-BR"/>
        </w:rPr>
        <w:t>2º ETAPA – FORANIA</w:t>
      </w:r>
      <w:r w:rsidR="006D6CFE">
        <w:rPr>
          <w:rFonts w:ascii="Arial" w:eastAsia="Times New Roman" w:hAnsi="Arial" w:cs="Arial"/>
          <w:lang w:eastAsia="pt-BR"/>
        </w:rPr>
        <w:t xml:space="preserve"> </w:t>
      </w:r>
      <w:r w:rsidRPr="003145CC">
        <w:rPr>
          <w:rFonts w:ascii="Arial" w:eastAsia="Times New Roman" w:hAnsi="Arial" w:cs="Arial"/>
          <w:lang w:eastAsia="pt-BR"/>
        </w:rPr>
        <w:t>LESTE</w:t>
      </w:r>
    </w:p>
    <w:p w:rsidR="00585D7D" w:rsidRPr="003145CC" w:rsidRDefault="006D6CFE" w:rsidP="00191759">
      <w:pPr>
        <w:spacing w:after="0" w:line="240" w:lineRule="auto"/>
        <w:ind w:right="111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DIAS: 24, 25 E 26 DE JUNHO /</w:t>
      </w:r>
      <w:r w:rsidR="00960FCD">
        <w:rPr>
          <w:rFonts w:ascii="Arial" w:eastAsia="Times New Roman" w:hAnsi="Arial" w:cs="Arial"/>
          <w:lang w:eastAsia="pt-BR"/>
        </w:rPr>
        <w:t xml:space="preserve"> </w:t>
      </w:r>
      <w:r w:rsidR="00B83530" w:rsidRPr="003145CC">
        <w:rPr>
          <w:rFonts w:ascii="Arial" w:eastAsia="Times New Roman" w:hAnsi="Arial" w:cs="Arial"/>
          <w:lang w:eastAsia="pt-BR"/>
        </w:rPr>
        <w:t>2016</w:t>
      </w:r>
    </w:p>
    <w:p w:rsidR="004305CA" w:rsidRPr="003145CC" w:rsidRDefault="004305CA" w:rsidP="003268A7">
      <w:pPr>
        <w:spacing w:after="0" w:line="240" w:lineRule="auto"/>
        <w:ind w:right="111"/>
        <w:jc w:val="center"/>
        <w:rPr>
          <w:rFonts w:ascii="Arial" w:eastAsia="Times New Roman" w:hAnsi="Arial" w:cs="Arial"/>
          <w:b/>
          <w:lang w:eastAsia="pt-BR"/>
        </w:rPr>
      </w:pPr>
    </w:p>
    <w:p w:rsidR="003268A7" w:rsidRDefault="00A554E9" w:rsidP="003936A4">
      <w:pPr>
        <w:ind w:right="111"/>
        <w:jc w:val="center"/>
        <w:rPr>
          <w:rFonts w:ascii="Century" w:hAnsi="Century"/>
          <w:b/>
          <w:sz w:val="24"/>
          <w:szCs w:val="24"/>
        </w:rPr>
      </w:pPr>
      <w:r w:rsidRPr="00A554E9">
        <w:rPr>
          <w:rFonts w:ascii="Century" w:hAnsi="Century"/>
          <w:b/>
          <w:sz w:val="24"/>
          <w:szCs w:val="24"/>
        </w:rPr>
        <w:t>INDICE</w:t>
      </w:r>
    </w:p>
    <w:p w:rsidR="003145CC" w:rsidRPr="003936A4" w:rsidRDefault="003145CC" w:rsidP="003936A4">
      <w:pPr>
        <w:ind w:right="111"/>
        <w:jc w:val="center"/>
        <w:rPr>
          <w:rFonts w:ascii="Century" w:hAnsi="Century"/>
          <w:b/>
          <w:sz w:val="24"/>
          <w:szCs w:val="24"/>
        </w:rPr>
      </w:pPr>
    </w:p>
    <w:p w:rsidR="0081415E" w:rsidRPr="00C92100" w:rsidRDefault="00C92100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IDE (QUEM É QUE VAI?) </w:t>
      </w:r>
      <w:r w:rsidR="0081415E" w:rsidRPr="00C92100">
        <w:rPr>
          <w:rFonts w:asciiTheme="majorHAnsi" w:hAnsiTheme="majorHAnsi"/>
          <w:b/>
        </w:rPr>
        <w:t>..................</w:t>
      </w:r>
      <w:r>
        <w:rPr>
          <w:rFonts w:asciiTheme="majorHAnsi" w:hAnsiTheme="majorHAnsi"/>
          <w:b/>
        </w:rPr>
        <w:t xml:space="preserve">............................................ </w:t>
      </w:r>
      <w:r w:rsidR="0081415E" w:rsidRPr="00C92100">
        <w:rPr>
          <w:rFonts w:asciiTheme="majorHAnsi" w:hAnsiTheme="majorHAnsi"/>
          <w:b/>
        </w:rPr>
        <w:t>01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UM CERTO GALILEU</w:t>
      </w:r>
      <w:r w:rsidRPr="00C92100">
        <w:rPr>
          <w:rFonts w:asciiTheme="majorHAnsi" w:hAnsiTheme="majorHAnsi"/>
          <w:b/>
        </w:rPr>
        <w:tab/>
        <w:t>.........................................</w:t>
      </w:r>
      <w:r w:rsidR="00C92100">
        <w:rPr>
          <w:rFonts w:asciiTheme="majorHAnsi" w:hAnsiTheme="majorHAnsi"/>
          <w:b/>
        </w:rPr>
        <w:t xml:space="preserve">.......................... </w:t>
      </w:r>
      <w:r w:rsidRPr="00C92100">
        <w:rPr>
          <w:rFonts w:asciiTheme="majorHAnsi" w:hAnsiTheme="majorHAnsi"/>
          <w:b/>
        </w:rPr>
        <w:t>02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MAIS OUTR</w:t>
      </w:r>
      <w:r w:rsidR="00C92100">
        <w:rPr>
          <w:rFonts w:asciiTheme="majorHAnsi" w:hAnsiTheme="majorHAnsi"/>
          <w:b/>
        </w:rPr>
        <w:t xml:space="preserve">O DIA FINDOU (ORAÇÃO DA NOITE) </w:t>
      </w:r>
      <w:r w:rsidR="00B83530">
        <w:rPr>
          <w:rFonts w:asciiTheme="majorHAnsi" w:hAnsiTheme="majorHAnsi"/>
          <w:b/>
        </w:rPr>
        <w:t xml:space="preserve">  </w:t>
      </w:r>
      <w:r w:rsidR="00C92100">
        <w:rPr>
          <w:rFonts w:asciiTheme="majorHAnsi" w:hAnsiTheme="majorHAnsi"/>
          <w:b/>
        </w:rPr>
        <w:t xml:space="preserve">.............. </w:t>
      </w:r>
      <w:r w:rsidRPr="00C92100">
        <w:rPr>
          <w:rFonts w:asciiTheme="majorHAnsi" w:hAnsiTheme="majorHAnsi"/>
          <w:b/>
        </w:rPr>
        <w:t>03</w:t>
      </w:r>
    </w:p>
    <w:p w:rsidR="0081415E" w:rsidRPr="00C92100" w:rsidRDefault="008C5D3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BOM DIA, IRMÃO</w:t>
      </w:r>
      <w:r w:rsidR="00B83530">
        <w:rPr>
          <w:rFonts w:asciiTheme="majorHAnsi" w:hAnsiTheme="majorHAnsi"/>
          <w:b/>
        </w:rPr>
        <w:t xml:space="preserve"> </w:t>
      </w:r>
      <w:r w:rsidR="0081415E" w:rsidRPr="00C92100">
        <w:rPr>
          <w:rFonts w:asciiTheme="majorHAnsi" w:hAnsiTheme="majorHAnsi"/>
          <w:b/>
        </w:rPr>
        <w:t>..................................</w:t>
      </w:r>
      <w:r w:rsidR="00C92100">
        <w:rPr>
          <w:rFonts w:asciiTheme="majorHAnsi" w:hAnsiTheme="majorHAnsi"/>
          <w:b/>
        </w:rPr>
        <w:t>..........................................</w:t>
      </w:r>
      <w:r w:rsidR="0081415E" w:rsidRPr="00C92100">
        <w:rPr>
          <w:rFonts w:asciiTheme="majorHAnsi" w:hAnsiTheme="majorHAnsi"/>
          <w:b/>
        </w:rPr>
        <w:t>04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CAMINHANDO COM O SENHOR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....</w:t>
      </w:r>
      <w:r w:rsidR="00C92100">
        <w:rPr>
          <w:rFonts w:asciiTheme="majorHAnsi" w:hAnsiTheme="majorHAnsi"/>
          <w:b/>
        </w:rPr>
        <w:t xml:space="preserve">............................................ </w:t>
      </w:r>
      <w:r w:rsidRPr="00C92100">
        <w:rPr>
          <w:rFonts w:asciiTheme="majorHAnsi" w:hAnsiTheme="majorHAnsi"/>
          <w:b/>
        </w:rPr>
        <w:t>05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IRMÃO SOL, IRMÃO LUA..........................</w:t>
      </w:r>
      <w:r w:rsidR="00C92100">
        <w:rPr>
          <w:rFonts w:asciiTheme="majorHAnsi" w:hAnsiTheme="majorHAnsi"/>
          <w:b/>
        </w:rPr>
        <w:t xml:space="preserve">.................................... </w:t>
      </w:r>
      <w:r w:rsidRPr="00C92100">
        <w:rPr>
          <w:rFonts w:asciiTheme="majorHAnsi" w:hAnsiTheme="majorHAnsi"/>
          <w:b/>
        </w:rPr>
        <w:t>06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A FAMÍLIA COMO VAI? .....................</w:t>
      </w:r>
      <w:r w:rsidR="00C92100">
        <w:rPr>
          <w:rFonts w:asciiTheme="majorHAnsi" w:hAnsiTheme="majorHAnsi"/>
          <w:b/>
        </w:rPr>
        <w:t>........</w:t>
      </w:r>
      <w:r w:rsidR="006D6CFE">
        <w:rPr>
          <w:rFonts w:asciiTheme="majorHAnsi" w:hAnsiTheme="majorHAnsi"/>
          <w:b/>
        </w:rPr>
        <w:t>...............................</w:t>
      </w:r>
      <w:r w:rsidR="00C92100">
        <w:rPr>
          <w:rFonts w:asciiTheme="majorHAnsi" w:hAnsiTheme="majorHAnsi"/>
          <w:b/>
        </w:rPr>
        <w:t xml:space="preserve">...  </w:t>
      </w:r>
      <w:r w:rsidRPr="00C92100">
        <w:rPr>
          <w:rFonts w:asciiTheme="majorHAnsi" w:hAnsiTheme="majorHAnsi"/>
          <w:b/>
        </w:rPr>
        <w:t>07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PÕE TUA MÃO.......................................</w:t>
      </w:r>
      <w:r w:rsidR="00C92100">
        <w:rPr>
          <w:rFonts w:asciiTheme="majorHAnsi" w:hAnsiTheme="majorHAnsi"/>
          <w:b/>
        </w:rPr>
        <w:t>...........</w:t>
      </w:r>
      <w:r w:rsidR="00CF2312">
        <w:rPr>
          <w:rFonts w:asciiTheme="majorHAnsi" w:hAnsiTheme="majorHAnsi"/>
          <w:b/>
        </w:rPr>
        <w:t>...............................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07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HÁ UM BARCO ESQUECID</w:t>
      </w:r>
      <w:r w:rsidR="00C92100">
        <w:rPr>
          <w:rFonts w:asciiTheme="majorHAnsi" w:hAnsiTheme="majorHAnsi"/>
          <w:b/>
        </w:rPr>
        <w:t xml:space="preserve">O NA PRAIA .................................... </w:t>
      </w:r>
      <w:r w:rsidRPr="00C92100">
        <w:rPr>
          <w:rFonts w:asciiTheme="majorHAnsi" w:hAnsiTheme="majorHAnsi"/>
          <w:b/>
        </w:rPr>
        <w:t>08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Ó SENHOR, ABE</w:t>
      </w:r>
      <w:r w:rsidR="00C92100">
        <w:rPr>
          <w:rFonts w:asciiTheme="majorHAnsi" w:hAnsiTheme="majorHAnsi"/>
          <w:b/>
        </w:rPr>
        <w:t xml:space="preserve">NÇOAI </w:t>
      </w:r>
      <w:r w:rsidR="00C92100" w:rsidRPr="006D6CFE">
        <w:rPr>
          <w:rFonts w:asciiTheme="majorHAnsi" w:hAnsiTheme="majorHAnsi"/>
          <w:b/>
        </w:rPr>
        <w:t>(</w:t>
      </w:r>
      <w:r w:rsidR="006D6CFE">
        <w:rPr>
          <w:rFonts w:asciiTheme="majorHAnsi" w:hAnsiTheme="majorHAnsi"/>
          <w:b/>
        </w:rPr>
        <w:t xml:space="preserve"> </w:t>
      </w:r>
      <w:r w:rsidR="00C92100" w:rsidRPr="006D6CFE">
        <w:rPr>
          <w:rFonts w:asciiTheme="majorHAnsi" w:hAnsiTheme="majorHAnsi"/>
        </w:rPr>
        <w:t>ANTE</w:t>
      </w:r>
      <w:r w:rsidR="003936A4" w:rsidRPr="006D6CFE">
        <w:rPr>
          <w:rFonts w:asciiTheme="majorHAnsi" w:hAnsiTheme="majorHAnsi"/>
        </w:rPr>
        <w:t>S DAS REFEIÇÕES</w:t>
      </w:r>
      <w:r w:rsidR="006D6CFE">
        <w:rPr>
          <w:rFonts w:asciiTheme="majorHAnsi" w:hAnsiTheme="majorHAnsi"/>
        </w:rPr>
        <w:t xml:space="preserve"> </w:t>
      </w:r>
      <w:r w:rsidR="003936A4" w:rsidRPr="006D6CFE">
        <w:rPr>
          <w:rFonts w:asciiTheme="majorHAnsi" w:hAnsiTheme="majorHAnsi"/>
          <w:b/>
        </w:rPr>
        <w:t>)</w:t>
      </w:r>
      <w:r w:rsidR="003936A4">
        <w:rPr>
          <w:rFonts w:asciiTheme="majorHAnsi" w:hAnsiTheme="majorHAnsi"/>
          <w:b/>
        </w:rPr>
        <w:t xml:space="preserve"> ...........</w:t>
      </w:r>
      <w:r w:rsidR="006D6CFE">
        <w:rPr>
          <w:rFonts w:asciiTheme="majorHAnsi" w:hAnsiTheme="majorHAnsi"/>
          <w:b/>
        </w:rPr>
        <w:t>.</w:t>
      </w:r>
      <w:r w:rsidR="003936A4">
        <w:rPr>
          <w:rFonts w:asciiTheme="majorHAnsi" w:hAnsiTheme="majorHAnsi"/>
          <w:b/>
        </w:rPr>
        <w:t>...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09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Ó SENHOR AGR</w:t>
      </w:r>
      <w:r w:rsidR="00C92100">
        <w:rPr>
          <w:rFonts w:asciiTheme="majorHAnsi" w:hAnsiTheme="majorHAnsi"/>
          <w:b/>
        </w:rPr>
        <w:t>ADECEM</w:t>
      </w:r>
      <w:r w:rsidR="003936A4">
        <w:rPr>
          <w:rFonts w:asciiTheme="majorHAnsi" w:hAnsiTheme="majorHAnsi"/>
          <w:b/>
        </w:rPr>
        <w:t xml:space="preserve">OS </w:t>
      </w:r>
      <w:r w:rsidR="003936A4" w:rsidRPr="006D6CFE">
        <w:rPr>
          <w:rFonts w:asciiTheme="majorHAnsi" w:hAnsiTheme="majorHAnsi"/>
          <w:b/>
        </w:rPr>
        <w:t>(</w:t>
      </w:r>
      <w:r w:rsidR="006D6CFE">
        <w:rPr>
          <w:rFonts w:asciiTheme="majorHAnsi" w:hAnsiTheme="majorHAnsi"/>
        </w:rPr>
        <w:t xml:space="preserve"> </w:t>
      </w:r>
      <w:r w:rsidR="003936A4" w:rsidRPr="006D6CFE">
        <w:rPr>
          <w:rFonts w:asciiTheme="majorHAnsi" w:hAnsiTheme="majorHAnsi"/>
        </w:rPr>
        <w:t>DEPOIS DAS REFEIÇÕES</w:t>
      </w:r>
      <w:r w:rsidR="006D6CFE">
        <w:rPr>
          <w:rFonts w:asciiTheme="majorHAnsi" w:hAnsiTheme="majorHAnsi"/>
        </w:rPr>
        <w:t xml:space="preserve"> </w:t>
      </w:r>
      <w:r w:rsidR="003936A4" w:rsidRPr="006D6CFE">
        <w:rPr>
          <w:rFonts w:asciiTheme="majorHAnsi" w:hAnsiTheme="majorHAnsi"/>
          <w:b/>
        </w:rPr>
        <w:t>)</w:t>
      </w:r>
      <w:r w:rsidR="003936A4">
        <w:rPr>
          <w:rFonts w:asciiTheme="majorHAnsi" w:hAnsiTheme="majorHAnsi"/>
          <w:b/>
        </w:rPr>
        <w:t xml:space="preserve"> .....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09</w:t>
      </w:r>
    </w:p>
    <w:p w:rsidR="00913EB1" w:rsidRPr="00C92100" w:rsidRDefault="00913EB1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SEJA BEM VINDO .............................................</w:t>
      </w:r>
      <w:r w:rsidR="00C92100">
        <w:rPr>
          <w:rFonts w:asciiTheme="majorHAnsi" w:hAnsiTheme="majorHAnsi"/>
          <w:b/>
        </w:rPr>
        <w:t>...............................</w:t>
      </w:r>
      <w:r w:rsidRPr="00C92100">
        <w:rPr>
          <w:rFonts w:asciiTheme="majorHAnsi" w:hAnsiTheme="majorHAnsi"/>
          <w:b/>
        </w:rPr>
        <w:t>10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 xml:space="preserve">ELE TEM O MUNDO EM SUA </w:t>
      </w:r>
      <w:r w:rsidR="00C92100">
        <w:rPr>
          <w:rFonts w:asciiTheme="majorHAnsi" w:hAnsiTheme="majorHAnsi"/>
          <w:b/>
        </w:rPr>
        <w:t>MÃOS.............</w:t>
      </w:r>
      <w:r w:rsidR="003936A4">
        <w:rPr>
          <w:rFonts w:asciiTheme="majorHAnsi" w:hAnsiTheme="majorHAnsi"/>
          <w:b/>
        </w:rPr>
        <w:t xml:space="preserve">.............................. </w:t>
      </w:r>
      <w:r w:rsidRPr="00C92100">
        <w:rPr>
          <w:rFonts w:asciiTheme="majorHAnsi" w:hAnsiTheme="majorHAnsi"/>
          <w:b/>
        </w:rPr>
        <w:t>10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IDE PELO MUNDO ..............................</w:t>
      </w:r>
      <w:r w:rsidR="00C92100">
        <w:rPr>
          <w:rFonts w:asciiTheme="majorHAnsi" w:hAnsiTheme="majorHAnsi"/>
          <w:b/>
        </w:rPr>
        <w:t>.............</w:t>
      </w:r>
      <w:r w:rsidR="003936A4">
        <w:rPr>
          <w:rFonts w:asciiTheme="majorHAnsi" w:hAnsiTheme="majorHAnsi"/>
          <w:b/>
        </w:rPr>
        <w:t xml:space="preserve">.............................. 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11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BOM DIA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 xml:space="preserve">  ...............................................</w:t>
      </w:r>
      <w:r w:rsidR="00C92100">
        <w:rPr>
          <w:rFonts w:asciiTheme="majorHAnsi" w:hAnsiTheme="majorHAnsi"/>
          <w:b/>
        </w:rPr>
        <w:t>...........</w:t>
      </w:r>
      <w:r w:rsidR="003936A4">
        <w:rPr>
          <w:rFonts w:asciiTheme="majorHAnsi" w:hAnsiTheme="majorHAnsi"/>
          <w:b/>
        </w:rPr>
        <w:t>...............................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11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ORAÇÃO PELA PAZ</w:t>
      </w:r>
      <w:r w:rsidRPr="00C92100">
        <w:rPr>
          <w:rFonts w:asciiTheme="majorHAnsi" w:hAnsiTheme="majorHAnsi"/>
          <w:b/>
        </w:rPr>
        <w:tab/>
        <w:t>.........................</w:t>
      </w:r>
      <w:r w:rsidR="00C92100">
        <w:rPr>
          <w:rFonts w:asciiTheme="majorHAnsi" w:hAnsiTheme="majorHAnsi"/>
          <w:b/>
        </w:rPr>
        <w:t>.............</w:t>
      </w:r>
      <w:r w:rsidR="003936A4">
        <w:rPr>
          <w:rFonts w:asciiTheme="majorHAnsi" w:hAnsiTheme="majorHAnsi"/>
          <w:b/>
        </w:rPr>
        <w:t xml:space="preserve">.............................. </w:t>
      </w:r>
      <w:r w:rsidRPr="00C92100">
        <w:rPr>
          <w:rFonts w:asciiTheme="majorHAnsi" w:hAnsiTheme="majorHAnsi"/>
          <w:b/>
        </w:rPr>
        <w:t>12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SALMO 13</w:t>
      </w:r>
      <w:r w:rsidR="003B524E">
        <w:rPr>
          <w:rFonts w:asciiTheme="majorHAnsi" w:hAnsiTheme="majorHAnsi"/>
          <w:b/>
        </w:rPr>
        <w:t>8</w:t>
      </w:r>
      <w:r w:rsidRPr="00C92100">
        <w:rPr>
          <w:rFonts w:asciiTheme="majorHAnsi" w:hAnsiTheme="majorHAnsi"/>
          <w:b/>
        </w:rPr>
        <w:t xml:space="preserve"> (TU ME CONHECES)</w:t>
      </w:r>
      <w:r w:rsidR="00532E63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>.....</w:t>
      </w:r>
      <w:r w:rsidR="00C92100">
        <w:rPr>
          <w:rFonts w:asciiTheme="majorHAnsi" w:hAnsiTheme="majorHAnsi"/>
          <w:b/>
        </w:rPr>
        <w:t>............</w:t>
      </w:r>
      <w:r w:rsidR="003936A4">
        <w:rPr>
          <w:rFonts w:asciiTheme="majorHAnsi" w:hAnsiTheme="majorHAnsi"/>
          <w:b/>
        </w:rPr>
        <w:t xml:space="preserve">.............................. </w:t>
      </w:r>
      <w:r w:rsidRPr="00C92100">
        <w:rPr>
          <w:rFonts w:asciiTheme="majorHAnsi" w:hAnsiTheme="majorHAnsi"/>
          <w:b/>
        </w:rPr>
        <w:t>13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PELAS ESTRADAS DA VIDA</w:t>
      </w:r>
      <w:r w:rsidRPr="00C92100">
        <w:rPr>
          <w:rFonts w:asciiTheme="majorHAnsi" w:hAnsiTheme="majorHAnsi"/>
          <w:b/>
        </w:rPr>
        <w:tab/>
        <w:t xml:space="preserve"> ..........</w:t>
      </w:r>
      <w:r w:rsidR="00C92100">
        <w:rPr>
          <w:rFonts w:asciiTheme="majorHAnsi" w:hAnsiTheme="majorHAnsi"/>
          <w:b/>
        </w:rPr>
        <w:t>.............</w:t>
      </w:r>
      <w:r w:rsidR="003936A4">
        <w:rPr>
          <w:rFonts w:asciiTheme="majorHAnsi" w:hAnsiTheme="majorHAnsi"/>
          <w:b/>
        </w:rPr>
        <w:t>...............................</w:t>
      </w:r>
      <w:r w:rsidRPr="00C92100">
        <w:rPr>
          <w:rFonts w:asciiTheme="majorHAnsi" w:hAnsiTheme="majorHAnsi"/>
          <w:b/>
        </w:rPr>
        <w:t>14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QUERO OUVIR TEU APELO,</w:t>
      </w:r>
      <w:r w:rsidR="00C92100">
        <w:rPr>
          <w:rFonts w:asciiTheme="majorHAnsi" w:hAnsiTheme="majorHAnsi"/>
          <w:b/>
        </w:rPr>
        <w:t xml:space="preserve"> SENHOR........</w:t>
      </w:r>
      <w:r w:rsidR="003936A4">
        <w:rPr>
          <w:rFonts w:asciiTheme="majorHAnsi" w:hAnsiTheme="majorHAnsi"/>
          <w:b/>
        </w:rPr>
        <w:t>...............................</w:t>
      </w:r>
      <w:r w:rsidR="00C92100">
        <w:rPr>
          <w:rFonts w:asciiTheme="majorHAnsi" w:hAnsiTheme="majorHAnsi"/>
          <w:b/>
        </w:rPr>
        <w:t xml:space="preserve">  </w:t>
      </w:r>
      <w:r w:rsidRPr="00C92100">
        <w:rPr>
          <w:rFonts w:asciiTheme="majorHAnsi" w:hAnsiTheme="majorHAnsi"/>
          <w:b/>
        </w:rPr>
        <w:t>15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TOMADO PELA MÃO</w:t>
      </w:r>
      <w:r w:rsidRPr="00C92100">
        <w:rPr>
          <w:rFonts w:asciiTheme="majorHAnsi" w:hAnsiTheme="majorHAnsi"/>
          <w:b/>
        </w:rPr>
        <w:tab/>
        <w:t>. ......................</w:t>
      </w:r>
      <w:r w:rsidR="00C92100">
        <w:rPr>
          <w:rFonts w:asciiTheme="majorHAnsi" w:hAnsiTheme="majorHAnsi"/>
          <w:b/>
        </w:rPr>
        <w:t>..............</w:t>
      </w:r>
      <w:r w:rsidR="003936A4">
        <w:rPr>
          <w:rFonts w:asciiTheme="majorHAnsi" w:hAnsiTheme="majorHAnsi"/>
          <w:b/>
        </w:rPr>
        <w:t>...............................</w:t>
      </w:r>
      <w:r w:rsidRPr="00C92100">
        <w:rPr>
          <w:rFonts w:asciiTheme="majorHAnsi" w:hAnsiTheme="majorHAnsi"/>
          <w:b/>
        </w:rPr>
        <w:t>16</w:t>
      </w:r>
    </w:p>
    <w:p w:rsidR="0081415E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SENHOR</w:t>
      </w:r>
      <w:r w:rsidR="00C92100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 xml:space="preserve"> </w:t>
      </w:r>
      <w:r w:rsidR="00CF2312">
        <w:rPr>
          <w:rFonts w:asciiTheme="majorHAnsi" w:hAnsiTheme="majorHAnsi"/>
          <w:b/>
        </w:rPr>
        <w:t xml:space="preserve"> </w:t>
      </w:r>
      <w:r w:rsidRPr="00C92100">
        <w:rPr>
          <w:rFonts w:asciiTheme="majorHAnsi" w:hAnsiTheme="majorHAnsi"/>
          <w:b/>
        </w:rPr>
        <w:t xml:space="preserve">SE TU ME CHAMAS </w:t>
      </w:r>
      <w:r w:rsidR="00CF2312">
        <w:rPr>
          <w:rFonts w:asciiTheme="majorHAnsi" w:hAnsiTheme="majorHAnsi"/>
          <w:b/>
        </w:rPr>
        <w:t xml:space="preserve"> </w:t>
      </w:r>
      <w:r w:rsidR="00B83530">
        <w:rPr>
          <w:rFonts w:asciiTheme="majorHAnsi" w:hAnsiTheme="majorHAnsi"/>
          <w:b/>
        </w:rPr>
        <w:t xml:space="preserve"> </w:t>
      </w:r>
      <w:r w:rsidR="00CF2312">
        <w:rPr>
          <w:rFonts w:asciiTheme="majorHAnsi" w:hAnsiTheme="majorHAnsi"/>
          <w:b/>
        </w:rPr>
        <w:t>.</w:t>
      </w:r>
      <w:r w:rsidRPr="00C92100">
        <w:rPr>
          <w:rFonts w:asciiTheme="majorHAnsi" w:hAnsiTheme="majorHAnsi"/>
          <w:b/>
        </w:rPr>
        <w:t>.....</w:t>
      </w:r>
      <w:r w:rsidR="00C92100">
        <w:rPr>
          <w:rFonts w:asciiTheme="majorHAnsi" w:hAnsiTheme="majorHAnsi"/>
          <w:b/>
        </w:rPr>
        <w:t>..................</w:t>
      </w:r>
      <w:r w:rsidR="003936A4">
        <w:rPr>
          <w:rFonts w:asciiTheme="majorHAnsi" w:hAnsiTheme="majorHAnsi"/>
          <w:b/>
        </w:rPr>
        <w:t>......</w:t>
      </w:r>
      <w:r w:rsidR="00CF2312">
        <w:rPr>
          <w:rFonts w:asciiTheme="majorHAnsi" w:hAnsiTheme="majorHAnsi"/>
          <w:b/>
        </w:rPr>
        <w:t>........</w:t>
      </w:r>
      <w:r w:rsidR="003936A4">
        <w:rPr>
          <w:rFonts w:asciiTheme="majorHAnsi" w:hAnsiTheme="majorHAnsi"/>
          <w:b/>
        </w:rPr>
        <w:t>..............</w:t>
      </w:r>
      <w:r w:rsidRPr="00C92100">
        <w:rPr>
          <w:rFonts w:asciiTheme="majorHAnsi" w:hAnsiTheme="majorHAnsi"/>
          <w:b/>
        </w:rPr>
        <w:t>17</w:t>
      </w:r>
    </w:p>
    <w:p w:rsidR="004E2A99" w:rsidRPr="00C92100" w:rsidRDefault="0081415E" w:rsidP="009D08CA">
      <w:pPr>
        <w:spacing w:after="0"/>
        <w:ind w:right="111" w:firstLine="708"/>
        <w:jc w:val="both"/>
        <w:rPr>
          <w:rFonts w:asciiTheme="majorHAnsi" w:hAnsiTheme="majorHAnsi"/>
          <w:b/>
        </w:rPr>
      </w:pPr>
      <w:r w:rsidRPr="00C92100">
        <w:rPr>
          <w:rFonts w:asciiTheme="majorHAnsi" w:hAnsiTheme="majorHAnsi"/>
          <w:b/>
        </w:rPr>
        <w:t>ORAÇÃO DA FAMÍLIA</w:t>
      </w:r>
      <w:r w:rsidR="00B83530">
        <w:rPr>
          <w:rFonts w:asciiTheme="majorHAnsi" w:hAnsiTheme="majorHAnsi"/>
          <w:b/>
        </w:rPr>
        <w:t xml:space="preserve">  </w:t>
      </w:r>
      <w:r w:rsidRPr="00C92100">
        <w:rPr>
          <w:rFonts w:asciiTheme="majorHAnsi" w:hAnsiTheme="majorHAnsi"/>
          <w:b/>
        </w:rPr>
        <w:t xml:space="preserve"> .....................</w:t>
      </w:r>
      <w:r w:rsidR="00C92100">
        <w:rPr>
          <w:rFonts w:asciiTheme="majorHAnsi" w:hAnsiTheme="majorHAnsi"/>
          <w:b/>
        </w:rPr>
        <w:t>................</w:t>
      </w:r>
      <w:r w:rsidR="00CF2312">
        <w:rPr>
          <w:rFonts w:asciiTheme="majorHAnsi" w:hAnsiTheme="majorHAnsi"/>
          <w:b/>
        </w:rPr>
        <w:t>..........................</w:t>
      </w:r>
      <w:r w:rsidR="003936A4">
        <w:rPr>
          <w:rFonts w:asciiTheme="majorHAnsi" w:hAnsiTheme="majorHAnsi"/>
          <w:b/>
        </w:rPr>
        <w:t>..</w:t>
      </w:r>
      <w:r w:rsidR="00CF2312">
        <w:rPr>
          <w:rFonts w:asciiTheme="majorHAnsi" w:hAnsiTheme="majorHAnsi"/>
          <w:b/>
        </w:rPr>
        <w:t>.</w:t>
      </w:r>
      <w:r w:rsidRPr="00C92100">
        <w:rPr>
          <w:rFonts w:asciiTheme="majorHAnsi" w:hAnsiTheme="majorHAnsi"/>
          <w:b/>
        </w:rPr>
        <w:t>18</w:t>
      </w:r>
    </w:p>
    <w:p w:rsidR="00585D7D" w:rsidRPr="00C92100" w:rsidRDefault="00585D7D" w:rsidP="009D08CA">
      <w:pPr>
        <w:spacing w:after="0"/>
        <w:ind w:right="111"/>
        <w:jc w:val="both"/>
        <w:rPr>
          <w:rFonts w:asciiTheme="majorHAnsi" w:hAnsiTheme="majorHAnsi"/>
          <w:b/>
        </w:rPr>
      </w:pPr>
    </w:p>
    <w:p w:rsidR="00B83530" w:rsidRPr="00E90589" w:rsidRDefault="00B83530" w:rsidP="009D08CA">
      <w:pPr>
        <w:spacing w:after="0"/>
        <w:ind w:firstLine="708"/>
        <w:jc w:val="center"/>
        <w:rPr>
          <w:rFonts w:ascii="Lucida Calligraphy" w:hAnsi="Lucida Calligraphy"/>
          <w:sz w:val="32"/>
          <w:szCs w:val="32"/>
        </w:rPr>
      </w:pPr>
    </w:p>
    <w:p w:rsidR="00B83530" w:rsidRPr="00E90589" w:rsidRDefault="00E90589" w:rsidP="00E90589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E90589">
        <w:rPr>
          <w:rFonts w:ascii="Lucida Calligraphy" w:hAnsi="Lucida Calligraphy" w:cs="Times New Roman"/>
          <w:b/>
          <w:sz w:val="28"/>
          <w:szCs w:val="28"/>
        </w:rPr>
        <w:t>“</w:t>
      </w:r>
      <w:r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81415E" w:rsidRDefault="0081415E" w:rsidP="00CF2312">
      <w:pPr>
        <w:spacing w:after="0" w:line="240" w:lineRule="auto"/>
        <w:ind w:left="851"/>
        <w:rPr>
          <w:rFonts w:ascii="Tempus Sans ITC" w:hAnsi="Tempus Sans ITC"/>
          <w:b/>
        </w:rPr>
      </w:pPr>
    </w:p>
    <w:p w:rsidR="005F44F9" w:rsidRPr="00CF2312" w:rsidRDefault="005F44F9" w:rsidP="00CF2312">
      <w:pPr>
        <w:spacing w:after="0" w:line="240" w:lineRule="auto"/>
        <w:ind w:hanging="142"/>
        <w:jc w:val="center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t>ARQUIDIOCESE DE TERESINA</w:t>
      </w:r>
    </w:p>
    <w:p w:rsidR="005F44F9" w:rsidRPr="00CF2312" w:rsidRDefault="000A23B0" w:rsidP="00CF2312">
      <w:pPr>
        <w:spacing w:after="0" w:line="240" w:lineRule="auto"/>
        <w:ind w:hanging="142"/>
        <w:jc w:val="center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t>XXXII</w:t>
      </w:r>
      <w:r w:rsidR="00650C5A" w:rsidRPr="00CF2312">
        <w:rPr>
          <w:rFonts w:ascii="Arial" w:hAnsi="Arial" w:cs="Arial"/>
          <w:b/>
        </w:rPr>
        <w:t>I</w:t>
      </w:r>
      <w:r w:rsidR="005F44F9" w:rsidRPr="00CF2312">
        <w:rPr>
          <w:rFonts w:ascii="Arial" w:hAnsi="Arial" w:cs="Arial"/>
          <w:b/>
        </w:rPr>
        <w:t xml:space="preserve"> ENCONTRO DE CASAIS COM CRISTO – ECC</w:t>
      </w:r>
    </w:p>
    <w:p w:rsidR="00B83530" w:rsidRPr="00CF2312" w:rsidRDefault="000A23B0" w:rsidP="00CF2312">
      <w:pPr>
        <w:spacing w:after="0" w:line="240" w:lineRule="auto"/>
        <w:ind w:hanging="142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t>2ª ETAPA – FO</w:t>
      </w:r>
      <w:r w:rsidR="00650C5A" w:rsidRPr="00CF2312">
        <w:rPr>
          <w:rFonts w:ascii="Arial" w:hAnsi="Arial" w:cs="Arial"/>
          <w:b/>
        </w:rPr>
        <w:t>RANIA LESTE – 24, 25 e 26 DE  JUN</w:t>
      </w:r>
      <w:r w:rsidRPr="00CF2312">
        <w:rPr>
          <w:rFonts w:ascii="Arial" w:hAnsi="Arial" w:cs="Arial"/>
          <w:b/>
        </w:rPr>
        <w:t>HO</w:t>
      </w:r>
      <w:r w:rsidR="00960FCD">
        <w:rPr>
          <w:rFonts w:ascii="Arial" w:hAnsi="Arial" w:cs="Arial"/>
          <w:b/>
        </w:rPr>
        <w:t xml:space="preserve"> /</w:t>
      </w:r>
      <w:r w:rsidR="00AF07AE" w:rsidRPr="00CF2312">
        <w:rPr>
          <w:rFonts w:ascii="Arial" w:hAnsi="Arial" w:cs="Arial"/>
          <w:b/>
        </w:rPr>
        <w:t xml:space="preserve"> 2016</w:t>
      </w:r>
    </w:p>
    <w:p w:rsidR="000D45D7" w:rsidRPr="00CF2312" w:rsidRDefault="000D45D7" w:rsidP="00CF2312">
      <w:pPr>
        <w:spacing w:after="0" w:line="240" w:lineRule="auto"/>
        <w:ind w:hanging="142"/>
        <w:rPr>
          <w:rFonts w:ascii="Tempus Sans ITC" w:hAnsi="Tempus Sans ITC"/>
          <w:b/>
        </w:rPr>
      </w:pPr>
    </w:p>
    <w:p w:rsidR="000D45D7" w:rsidRPr="000D45D7" w:rsidRDefault="000D45D7" w:rsidP="000D45D7">
      <w:pPr>
        <w:spacing w:after="0" w:line="240" w:lineRule="auto"/>
        <w:jc w:val="center"/>
        <w:rPr>
          <w:rFonts w:ascii="Tempus Sans ITC" w:hAnsi="Tempus Sans ITC"/>
          <w:b/>
          <w:sz w:val="24"/>
          <w:szCs w:val="24"/>
        </w:rPr>
      </w:pPr>
    </w:p>
    <w:p w:rsidR="004E2A99" w:rsidRDefault="004E2A99" w:rsidP="009D08CA">
      <w:pPr>
        <w:jc w:val="both"/>
      </w:pPr>
    </w:p>
    <w:p w:rsidR="005638B4" w:rsidRPr="005F44F9" w:rsidRDefault="003A77F4" w:rsidP="009D08CA">
      <w:pPr>
        <w:ind w:firstLine="708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r w:rsidR="002936FF" w:rsidRPr="005F44F9">
        <w:rPr>
          <w:rFonts w:asciiTheme="majorHAnsi" w:hAnsiTheme="majorHAnsi"/>
          <w:b/>
          <w:sz w:val="24"/>
          <w:szCs w:val="24"/>
        </w:rPr>
        <w:t>IDA (QUEM É QUE VAI?)</w:t>
      </w:r>
    </w:p>
    <w:p w:rsidR="002936FF" w:rsidRPr="000D45D7" w:rsidRDefault="002936FF" w:rsidP="009D08C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90720" w:rsidRPr="000D45D7" w:rsidRDefault="002936FF" w:rsidP="009D08CA">
      <w:pPr>
        <w:tabs>
          <w:tab w:val="left" w:pos="851"/>
        </w:tabs>
        <w:ind w:left="851"/>
        <w:jc w:val="both"/>
        <w:rPr>
          <w:rFonts w:ascii="Arial" w:hAnsi="Arial" w:cs="Arial"/>
          <w:b/>
          <w:sz w:val="24"/>
          <w:szCs w:val="24"/>
        </w:rPr>
      </w:pPr>
      <w:r w:rsidRPr="000D45D7">
        <w:rPr>
          <w:rFonts w:ascii="Arial" w:hAnsi="Arial" w:cs="Arial"/>
          <w:b/>
          <w:sz w:val="24"/>
          <w:szCs w:val="24"/>
        </w:rPr>
        <w:t>Refrão: Quem</w:t>
      </w:r>
      <w:r w:rsidR="00650C5A" w:rsidRPr="000D45D7">
        <w:rPr>
          <w:rFonts w:ascii="Arial" w:hAnsi="Arial" w:cs="Arial"/>
          <w:b/>
          <w:sz w:val="24"/>
          <w:szCs w:val="24"/>
        </w:rPr>
        <w:t xml:space="preserve"> é que vai? / Quem é que vai?/</w:t>
      </w:r>
      <w:r w:rsidR="00BB55A4">
        <w:rPr>
          <w:rFonts w:ascii="Arial" w:hAnsi="Arial" w:cs="Arial"/>
          <w:b/>
          <w:sz w:val="24"/>
          <w:szCs w:val="24"/>
        </w:rPr>
        <w:t xml:space="preserve"> </w:t>
      </w:r>
      <w:r w:rsidRPr="000D45D7">
        <w:rPr>
          <w:rFonts w:ascii="Arial" w:hAnsi="Arial" w:cs="Arial"/>
          <w:b/>
          <w:sz w:val="24"/>
          <w:szCs w:val="24"/>
        </w:rPr>
        <w:t>quem é que vai nesta barca de Jesus? Quem é que vai?</w:t>
      </w:r>
    </w:p>
    <w:p w:rsidR="00E3509E" w:rsidRPr="000D45D7" w:rsidRDefault="00E3509E" w:rsidP="009D08CA">
      <w:pPr>
        <w:tabs>
          <w:tab w:val="left" w:pos="851"/>
        </w:tabs>
        <w:ind w:left="851"/>
        <w:jc w:val="both"/>
        <w:rPr>
          <w:rFonts w:ascii="Arial" w:hAnsi="Arial" w:cs="Arial"/>
          <w:b/>
          <w:sz w:val="24"/>
          <w:szCs w:val="24"/>
        </w:rPr>
      </w:pPr>
    </w:p>
    <w:p w:rsidR="005638B4" w:rsidRPr="000D45D7" w:rsidRDefault="002936FF" w:rsidP="009D08C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Tem mu</w:t>
      </w:r>
      <w:r w:rsidR="001D239D" w:rsidRPr="000D45D7">
        <w:rPr>
          <w:rFonts w:ascii="Arial" w:hAnsi="Arial" w:cs="Arial"/>
          <w:sz w:val="24"/>
          <w:szCs w:val="24"/>
        </w:rPr>
        <w:t xml:space="preserve">ita gente – esperando por você/a caminhar </w:t>
      </w:r>
      <w:r w:rsidRPr="000D45D7">
        <w:rPr>
          <w:rFonts w:ascii="Arial" w:hAnsi="Arial" w:cs="Arial"/>
          <w:sz w:val="24"/>
          <w:szCs w:val="24"/>
        </w:rPr>
        <w:t>– esperando por você / todos cantando - esperando por você / Juntos com Jesus - esperando por você/ e tem lugar - esperando por você/ para sentar - esperando por você/ a barca está - esperando por você/ para partir - esperando por você</w:t>
      </w:r>
      <w:r w:rsidR="007C134A" w:rsidRPr="000D45D7">
        <w:rPr>
          <w:rFonts w:ascii="Arial" w:hAnsi="Arial" w:cs="Arial"/>
          <w:sz w:val="24"/>
          <w:szCs w:val="24"/>
        </w:rPr>
        <w:t>.</w:t>
      </w:r>
    </w:p>
    <w:p w:rsidR="002936FF" w:rsidRPr="000D45D7" w:rsidRDefault="00E17FB5" w:rsidP="009D08C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Jesus está - esperando por você/ com um sorriso - esperando por você/ a caminhar - esperando por você/ com a multidão - esperando por você/ a sua mão - esperando por você/ a acenar-esperando por você/ chamando vem - esperando por você/ de coração - esperando por você.</w:t>
      </w:r>
    </w:p>
    <w:p w:rsidR="00275116" w:rsidRPr="005F44F9" w:rsidRDefault="00275116" w:rsidP="00E90589">
      <w:pPr>
        <w:jc w:val="center"/>
        <w:rPr>
          <w:rFonts w:asciiTheme="majorHAnsi" w:hAnsiTheme="majorHAnsi"/>
          <w:sz w:val="24"/>
          <w:szCs w:val="24"/>
        </w:rPr>
      </w:pPr>
    </w:p>
    <w:p w:rsidR="00E90589" w:rsidRPr="006D6CFE" w:rsidRDefault="007F1E90" w:rsidP="00E905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Lucida Calligraphy" w:hAnsi="Lucida Calligraphy" w:cs="Times New Roman"/>
          <w:b/>
          <w:i/>
          <w:sz w:val="28"/>
          <w:szCs w:val="28"/>
        </w:rPr>
        <w:t>“</w:t>
      </w:r>
      <w:r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0D45D7" w:rsidRPr="006D6CFE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058EA7" wp14:editId="133E8C9D">
                <wp:simplePos x="0" y="0"/>
                <wp:positionH relativeFrom="column">
                  <wp:posOffset>-84455</wp:posOffset>
                </wp:positionH>
                <wp:positionV relativeFrom="paragraph">
                  <wp:posOffset>288925</wp:posOffset>
                </wp:positionV>
                <wp:extent cx="378460" cy="336550"/>
                <wp:effectExtent l="0" t="0" r="21590" b="25400"/>
                <wp:wrapNone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2A" w:rsidRPr="005B382A" w:rsidRDefault="005B382A" w:rsidP="005B382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5B382A">
                              <w:rPr>
                                <w:rFonts w:ascii="Tahoma" w:hAnsi="Tahoma" w:cs="Tahoma"/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58EA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65pt;margin-top:22.75pt;width:29.8pt;height:2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2eKgIAAFEEAAAOAAAAZHJzL2Uyb0RvYy54bWysVNtu2zAMfR+wfxD0vjj3pkacokuXYUB3&#10;Adp9AC3LsTBZ1CQldvf1o+Q0C7rtZZgfBFGkjshzSK9v+lazo3ReoSn4ZDTmTBqBlTL7gn993L1Z&#10;ceYDmAo0GlnwJ+n5zeb1q3VncznFBnUlHSMQ4/POFrwJweZZ5kUjW/AjtNKQs0bXQiDT7bPKQUfo&#10;rc6m4/Ey69BV1qGQ3tPp3eDkm4Rf11KEz3XtZWC64JRbSKtLaxnXbLOGfO/ANkqc0oB/yKIFZejR&#10;M9QdBGAHp36DapVw6LEOI4FthnWthEw1UDWT8YtqHhqwMtVC5Hh7psn/P1jx6fjFMVUVfLbkzEBL&#10;Gj3KPrC32LPpLPLTWZ9T2IOlwNDTOemcavX2HsU3zwxuGzB7eescdo2EivKbxJvZxdUBx0eQsvuI&#10;Fb0Dh4AJqK9dG8kjOhihk05PZ21iLoIOZ1er+ZI8glyz2XKxSNplkD9fts6H9xJbFjcFdyR9Aofj&#10;vQ8xGcifQ+JbHrWqdkrrZLh9udWOHYHaZJe+lP+LMG1YV/DrxXQx1P9XiHH6/gTRqkD9rlVb8NU5&#10;CPLI2jtTpW4MoPSwp5S1OdEYmRs4DH3Zn2QpsXoiQh0OfU1zSJsG3Q/OOurpgvvvB3CSM/3BkCjX&#10;k/k8DkEy5ourKRnu0lNeesAIgip44GzYbsMwOAfr1L6hl4Y2MHhLQtYqkRwVH7I65U19m7g/zVgc&#10;jEs7Rf36E2x+AgAA//8DAFBLAwQUAAYACAAAACEAVufrTd8AAAAIAQAADwAAAGRycy9kb3ducmV2&#10;LnhtbEyPy07DMBBF90j8gzVIbFDrlDxIQyYVQgLRHRQEWzd2kwh7HGw3DX+PWcHyao7uPVNvZqPZ&#10;pJwfLCGslgkwRa2VA3UIb68PixKYD4Kk0JYUwrfysGnOz2pRSXuiFzXtQsdiCflKIPQhjBXnvu2V&#10;EX5pR0XxdrDOiBCj67h04hTLjebXSVJwIwaKC70Y1X2v2s/d0SCU2dP04bfp83tbHPQ6XN1Mj18O&#10;8fJivrsFFtQc/mD41Y/q0ESnvT2S9EwjLFZpGlGELM+BRSArYt4jrMsceFPz/w80PwAAAP//AwBQ&#10;SwECLQAUAAYACAAAACEAtoM4kv4AAADhAQAAEwAAAAAAAAAAAAAAAAAAAAAAW0NvbnRlbnRfVHlw&#10;ZXNdLnhtbFBLAQItABQABgAIAAAAIQA4/SH/1gAAAJQBAAALAAAAAAAAAAAAAAAAAC8BAABfcmVs&#10;cy8ucmVsc1BLAQItABQABgAIAAAAIQBJG82eKgIAAFEEAAAOAAAAAAAAAAAAAAAAAC4CAABkcnMv&#10;ZTJvRG9jLnhtbFBLAQItABQABgAIAAAAIQBW5+tN3wAAAAgBAAAPAAAAAAAAAAAAAAAAAIQEAABk&#10;cnMvZG93bnJldi54bWxQSwUGAAAAAAQABADzAAAAkAUAAAAA&#10;">
                <v:textbox>
                  <w:txbxContent>
                    <w:p w:rsidR="005B382A" w:rsidRPr="005B382A" w:rsidRDefault="005B382A" w:rsidP="005B382A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5B382A">
                        <w:rPr>
                          <w:rFonts w:ascii="Tahoma" w:hAnsi="Tahoma" w:cs="Tahoma"/>
                          <w:b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:rsidR="009D08CA" w:rsidRDefault="009D08CA" w:rsidP="009D08CA">
      <w:pPr>
        <w:jc w:val="both"/>
        <w:rPr>
          <w:rFonts w:ascii="Georgia" w:hAnsi="Georgia"/>
          <w:b/>
          <w:sz w:val="24"/>
          <w:szCs w:val="24"/>
        </w:rPr>
      </w:pPr>
    </w:p>
    <w:p w:rsidR="00083079" w:rsidRPr="00CF2312" w:rsidRDefault="00083079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lastRenderedPageBreak/>
        <w:t>ARQUIDIOCESE DE TERESINA</w:t>
      </w:r>
    </w:p>
    <w:p w:rsidR="00585D7D" w:rsidRPr="00CF2312" w:rsidRDefault="00585D7D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t>XXXIII ENCONTRO DE CASAIS COM CRISTO – ECC</w:t>
      </w:r>
    </w:p>
    <w:p w:rsidR="00DF4EBC" w:rsidRPr="00CF2312" w:rsidRDefault="00DF4EBC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CF2312">
        <w:rPr>
          <w:rFonts w:ascii="Arial" w:hAnsi="Arial" w:cs="Arial"/>
          <w:b/>
        </w:rPr>
        <w:t>2ª ETAPA – FO</w:t>
      </w:r>
      <w:r w:rsidR="00650C5A" w:rsidRPr="00CF2312">
        <w:rPr>
          <w:rFonts w:ascii="Arial" w:hAnsi="Arial" w:cs="Arial"/>
          <w:b/>
        </w:rPr>
        <w:t>RANIA LESTE – 24, 25 e 26 DE  JUN</w:t>
      </w:r>
      <w:r w:rsidRPr="00CF2312">
        <w:rPr>
          <w:rFonts w:ascii="Arial" w:hAnsi="Arial" w:cs="Arial"/>
          <w:b/>
        </w:rPr>
        <w:t>HO</w:t>
      </w:r>
      <w:r w:rsidR="00960FCD">
        <w:rPr>
          <w:rFonts w:ascii="Arial" w:hAnsi="Arial" w:cs="Arial"/>
          <w:b/>
        </w:rPr>
        <w:t xml:space="preserve"> /</w:t>
      </w:r>
      <w:r w:rsidR="00AF07AE" w:rsidRPr="00CF2312">
        <w:rPr>
          <w:rFonts w:ascii="Arial" w:hAnsi="Arial" w:cs="Arial"/>
          <w:b/>
        </w:rPr>
        <w:t xml:space="preserve"> 2016</w:t>
      </w:r>
    </w:p>
    <w:p w:rsidR="009D08CA" w:rsidRPr="00CF2312" w:rsidRDefault="009D08CA" w:rsidP="00A554E9">
      <w:pPr>
        <w:spacing w:after="0" w:line="240" w:lineRule="auto"/>
        <w:jc w:val="center"/>
        <w:rPr>
          <w:rFonts w:ascii="Arial" w:hAnsi="Arial" w:cs="Arial"/>
          <w:b/>
        </w:rPr>
      </w:pPr>
    </w:p>
    <w:p w:rsidR="00A554E9" w:rsidRDefault="00DF4EBC" w:rsidP="003B524E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ORAÇÃO DA FAMÍLIA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nenhuma Família comece em qualquer de repente.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nenhuma Família termine por falta de amor.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o casal seja um para o outro de corpo e de mente.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E que nada no mundo separe um casal sonhador.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nenhuma Família se abrigue debaixo da ponte.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ninguém interfira no lar e na vida dos dois.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ninguém os obrigue a viver sem nenhum horizonte.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eles vivam do ontem, no hoje, em função de um depois.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a Família comece e termine sabendo aonde vai.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E que o homem carregue nos ombros a graça de um Pai.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a mulher seja um céu de ternura, aconchego e calor,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E que os filhos conheçam a força que brota do amor!</w:t>
      </w:r>
    </w:p>
    <w:p w:rsidR="00550349" w:rsidRPr="000D45D7" w:rsidRDefault="00550349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i/>
          <w:sz w:val="24"/>
          <w:szCs w:val="24"/>
        </w:rPr>
      </w:pP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b/>
          <w:i/>
          <w:sz w:val="24"/>
          <w:szCs w:val="24"/>
        </w:rPr>
      </w:pPr>
      <w:r w:rsidRPr="000D45D7">
        <w:rPr>
          <w:rFonts w:ascii="Arial" w:hAnsi="Arial" w:cs="Arial"/>
          <w:b/>
          <w:i/>
          <w:sz w:val="24"/>
          <w:szCs w:val="24"/>
        </w:rPr>
        <w:t>Abençoa, Senhor, as Famílias, Amém!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b/>
          <w:i/>
          <w:sz w:val="24"/>
          <w:szCs w:val="24"/>
        </w:rPr>
      </w:pPr>
      <w:r w:rsidRPr="000D45D7">
        <w:rPr>
          <w:rFonts w:ascii="Arial" w:hAnsi="Arial" w:cs="Arial"/>
          <w:b/>
          <w:i/>
          <w:sz w:val="24"/>
          <w:szCs w:val="24"/>
        </w:rPr>
        <w:t>Abençoa</w:t>
      </w:r>
      <w:r w:rsidR="0046785F">
        <w:rPr>
          <w:rFonts w:ascii="Arial" w:hAnsi="Arial" w:cs="Arial"/>
          <w:b/>
          <w:i/>
          <w:sz w:val="24"/>
          <w:szCs w:val="24"/>
        </w:rPr>
        <w:t>, Senhor, a minha também!  (bis</w:t>
      </w:r>
      <w:r w:rsidRPr="000D45D7">
        <w:rPr>
          <w:rFonts w:ascii="Arial" w:hAnsi="Arial" w:cs="Arial"/>
          <w:b/>
          <w:i/>
          <w:sz w:val="24"/>
          <w:szCs w:val="24"/>
        </w:rPr>
        <w:t>)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marido e mulher tenham força de amar sem medida.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ninguém vá dormir sem pedir e sem dar o seu perdão.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as crianças aprendam no colo o sentido da vida.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a Família celebre a partilha do abraço e do pão!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hanging="283"/>
        <w:rPr>
          <w:rFonts w:ascii="Arial" w:hAnsi="Arial" w:cs="Arial"/>
          <w:sz w:val="24"/>
          <w:szCs w:val="24"/>
        </w:rPr>
      </w:pP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marido e mulher não se traiam, nem traiam seus filhos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o ciúme não mate a certeza do amor entre os dois.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Que no seu firmamento a estrela que tem maior brilho,</w:t>
      </w:r>
    </w:p>
    <w:p w:rsidR="00DF4EBC" w:rsidRPr="000D45D7" w:rsidRDefault="00DF4EBC" w:rsidP="000D45D7">
      <w:pPr>
        <w:tabs>
          <w:tab w:val="left" w:pos="709"/>
        </w:tabs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 w:rsidRPr="000D45D7">
        <w:rPr>
          <w:rFonts w:ascii="Arial" w:hAnsi="Arial" w:cs="Arial"/>
          <w:sz w:val="24"/>
          <w:szCs w:val="24"/>
        </w:rPr>
        <w:t>Seja a firme esperança de um céu aqui mesmo e depois!</w:t>
      </w:r>
    </w:p>
    <w:p w:rsidR="00574991" w:rsidRDefault="00574991" w:rsidP="000D45D7">
      <w:pPr>
        <w:pStyle w:val="PargrafodaLista"/>
        <w:rPr>
          <w:rFonts w:ascii="Arial" w:hAnsi="Arial" w:cs="Arial"/>
          <w:sz w:val="24"/>
          <w:szCs w:val="24"/>
        </w:rPr>
      </w:pPr>
    </w:p>
    <w:p w:rsidR="00960FCD" w:rsidRPr="000D45D7" w:rsidRDefault="00960FCD" w:rsidP="000D45D7">
      <w:pPr>
        <w:pStyle w:val="PargrafodaLista"/>
        <w:rPr>
          <w:rFonts w:ascii="Arial" w:hAnsi="Arial" w:cs="Arial"/>
          <w:sz w:val="24"/>
          <w:szCs w:val="24"/>
        </w:rPr>
      </w:pPr>
    </w:p>
    <w:p w:rsidR="0046785F" w:rsidRPr="0046785F" w:rsidRDefault="00223706" w:rsidP="0046785F">
      <w:pPr>
        <w:rPr>
          <w:rFonts w:ascii="Lucida Calligraphy" w:hAnsi="Lucida Calligraphy" w:cs="Times New Roman"/>
          <w:b/>
          <w:i/>
          <w:sz w:val="28"/>
          <w:szCs w:val="28"/>
        </w:rPr>
      </w:pPr>
      <w:r w:rsidRPr="00E90589">
        <w:rPr>
          <w:rFonts w:asciiTheme="majorHAnsi" w:hAnsiTheme="majorHAnsi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5715</wp:posOffset>
                </wp:positionV>
                <wp:extent cx="378460" cy="336550"/>
                <wp:effectExtent l="0" t="0" r="21590" b="25400"/>
                <wp:wrapNone/>
                <wp:docPr id="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991" w:rsidRPr="005B382A" w:rsidRDefault="00377134" w:rsidP="0057499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</w:t>
                            </w:r>
                            <w:r w:rsidR="00574991">
                              <w:rPr>
                                <w:rFonts w:ascii="Tahoma" w:hAnsi="Tahoma" w:cs="Tahoma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310.5pt;margin-top:.45pt;width:29.8pt;height:26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xYLAIAAFgEAAAOAAAAZHJzL2Uyb0RvYy54bWysVNtu2zAMfR+wfxD0vjj3pkacokuXYUB3&#10;Adp9gCzLtjBJ1CQldvb1peQ0DbrtZZgfBFGkjshzSK9veq3IQTgvwRR0MhpTIgyHSpqmoN8fd+9W&#10;lPjATMUUGFHQo/D0ZvP2zbqzuZhCC6oSjiCI8XlnC9qGYPMs87wVmvkRWGHQWYPTLKDpmqxyrEN0&#10;rbLpeLzMOnCVdcCF93h6NzjpJuHXteDha117EYgqKOYW0urSWsY126xZ3jhmW8lPabB/yEIzafDR&#10;M9QdC4zsnfwNSkvuwEMdRhx0BnUtuUg1YDWT8atqHlpmRaoFyfH2TJP/f7D8y+GbI7Iq6GxGiWEa&#10;NXoUfSDvoSfzReSnsz7HsAeLgaHHc9Q51ertPfAfnhjYtsw04tY56FrBKsxvEm9mF1cHHB9Byu4z&#10;VPgO2wdIQH3tdCQP6SCIjjodz9rEXDgezq5W8yV6OLpms+VikbTLWP582TofPgrQJG4K6lD6BM4O&#10;9z7EZFj+HBLf8qBktZNKJcM15VY5cmDYJrv0pfxfhSlDuoJeL6aLof6/QozT9ycILQP2u5K6oKtz&#10;EMsjax9MlboxMKmGPaaszInGyNzAYejLPimWOI4Ul1AdkVcHQ3vjOOKmBfeLkg5bu6D+5545QYn6&#10;ZFCb68l8HmchGfPF1RQNd+kpLz3McIQqaKBk2G7DMD9762TT4ktDNxi4RT1rmbh+yeqUPrZvkuA0&#10;anE+Lu0U9fJD2DwBAAD//wMAUEsDBBQABgAIAAAAIQAkq8gB3gAAAAcBAAAPAAAAZHJzL2Rvd25y&#10;ZXYueG1sTI/BTsMwEETvSPyDtUhcUOu0BZOEbCqEBKI3aBFc3dhNIux1sN00/D3mBMfRjGbeVOvJ&#10;GjZqH3pHCIt5BkxT41RPLcLb7nGWAwtRkpLGkUb41gHW9flZJUvlTvSqx21sWSqhUEqELsah5Dw0&#10;nbYyzN2gKXkH562MSfqWKy9Pqdwavswywa3sKS10ctAPnW4+t0eLkF8/jx9hs3p5b8TBFPHqdnz6&#10;8oiXF9P9HbCop/gXhl/8hA51Ytq7I6nADIJYLtKXiFAAS7bIMwFsj3CzKoDXFf/PX/8AAAD//wMA&#10;UEsBAi0AFAAGAAgAAAAhALaDOJL+AAAA4QEAABMAAAAAAAAAAAAAAAAAAAAAAFtDb250ZW50X1R5&#10;cGVzXS54bWxQSwECLQAUAAYACAAAACEAOP0h/9YAAACUAQAACwAAAAAAAAAAAAAAAAAvAQAAX3Jl&#10;bHMvLnJlbHNQSwECLQAUAAYACAAAACEAxI7MWCwCAABYBAAADgAAAAAAAAAAAAAAAAAuAgAAZHJz&#10;L2Uyb0RvYy54bWxQSwECLQAUAAYACAAAACEAJKvIAd4AAAAHAQAADwAAAAAAAAAAAAAAAACGBAAA&#10;ZHJzL2Rvd25yZXYueG1sUEsFBgAAAAAEAAQA8wAAAJEFAAAAAA==&#10;">
                <v:textbox>
                  <w:txbxContent>
                    <w:p w:rsidR="00574991" w:rsidRPr="005B382A" w:rsidRDefault="00377134" w:rsidP="0057499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</w:t>
                      </w:r>
                      <w:r w:rsidR="00574991">
                        <w:rPr>
                          <w:rFonts w:ascii="Tahoma" w:hAnsi="Tahoma" w:cs="Tahoma"/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D239D" w:rsidRPr="00E90589">
        <w:rPr>
          <w:rFonts w:ascii="Georgia" w:hAnsi="Georgia"/>
          <w:b/>
          <w:sz w:val="28"/>
          <w:szCs w:val="28"/>
        </w:rPr>
        <w:t xml:space="preserve">                    </w:t>
      </w:r>
      <w:r w:rsidR="00E90589" w:rsidRPr="00E90589">
        <w:rPr>
          <w:rFonts w:ascii="Lucida Calligraphy" w:hAnsi="Lucida Calligraphy" w:cs="Times New Roman"/>
          <w:b/>
          <w:sz w:val="28"/>
          <w:szCs w:val="28"/>
        </w:rPr>
        <w:t>“</w:t>
      </w:r>
      <w:r w:rsidR="00E90589"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083079" w:rsidRPr="00960FCD" w:rsidRDefault="00083079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lastRenderedPageBreak/>
        <w:t>ARQUIDIOCESE DE TERESINA</w:t>
      </w:r>
    </w:p>
    <w:p w:rsidR="00C56656" w:rsidRPr="00960FCD" w:rsidRDefault="00C56656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XXXI</w:t>
      </w:r>
      <w:r w:rsidR="00AF07AE" w:rsidRPr="00960FCD">
        <w:rPr>
          <w:rFonts w:ascii="Arial" w:hAnsi="Arial" w:cs="Arial"/>
          <w:b/>
        </w:rPr>
        <w:t>I</w:t>
      </w:r>
      <w:r w:rsidRPr="00960FCD">
        <w:rPr>
          <w:rFonts w:ascii="Arial" w:hAnsi="Arial" w:cs="Arial"/>
          <w:b/>
        </w:rPr>
        <w:t>I ENCONTRO DE CASAIS COM CRISTO – ECC</w:t>
      </w:r>
    </w:p>
    <w:p w:rsidR="00C56656" w:rsidRPr="00960FCD" w:rsidRDefault="00C56656" w:rsidP="00A554E9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2ª ETAPA – FORANIA LESTE</w:t>
      </w:r>
      <w:r w:rsidR="0046785F" w:rsidRPr="00960FCD">
        <w:rPr>
          <w:rFonts w:ascii="Arial" w:hAnsi="Arial" w:cs="Arial"/>
          <w:b/>
        </w:rPr>
        <w:t xml:space="preserve"> – 24, 25 e 26 DE JUNHO</w:t>
      </w:r>
      <w:r w:rsidR="00960FCD">
        <w:rPr>
          <w:rFonts w:ascii="Arial" w:hAnsi="Arial" w:cs="Arial"/>
          <w:b/>
        </w:rPr>
        <w:t xml:space="preserve"> /</w:t>
      </w:r>
      <w:r w:rsidR="00AF07AE" w:rsidRPr="00960FCD">
        <w:rPr>
          <w:rFonts w:ascii="Arial" w:hAnsi="Arial" w:cs="Arial"/>
          <w:b/>
        </w:rPr>
        <w:t xml:space="preserve"> 2016</w:t>
      </w:r>
    </w:p>
    <w:p w:rsidR="00585D7D" w:rsidRPr="00CF2312" w:rsidRDefault="00585D7D" w:rsidP="00A554E9">
      <w:pPr>
        <w:jc w:val="center"/>
        <w:rPr>
          <w:rFonts w:ascii="Arial" w:hAnsi="Arial" w:cs="Arial"/>
          <w:b/>
          <w:sz w:val="24"/>
          <w:szCs w:val="24"/>
        </w:rPr>
      </w:pPr>
    </w:p>
    <w:p w:rsidR="00585D7D" w:rsidRPr="00717545" w:rsidRDefault="00C56656" w:rsidP="00E31375">
      <w:pPr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SENHOR</w:t>
      </w:r>
      <w:r w:rsidR="00243D62" w:rsidRPr="00717545">
        <w:rPr>
          <w:rFonts w:ascii="Arial" w:hAnsi="Arial" w:cs="Arial"/>
          <w:b/>
          <w:sz w:val="24"/>
          <w:szCs w:val="24"/>
        </w:rPr>
        <w:t xml:space="preserve"> </w:t>
      </w:r>
      <w:r w:rsidRPr="00717545">
        <w:rPr>
          <w:rFonts w:ascii="Arial" w:hAnsi="Arial" w:cs="Arial"/>
          <w:b/>
          <w:sz w:val="24"/>
          <w:szCs w:val="24"/>
        </w:rPr>
        <w:t xml:space="preserve"> </w:t>
      </w:r>
      <w:r w:rsidR="001D239D" w:rsidRPr="00717545">
        <w:rPr>
          <w:rFonts w:ascii="Arial" w:hAnsi="Arial" w:cs="Arial"/>
          <w:b/>
          <w:sz w:val="24"/>
          <w:szCs w:val="24"/>
        </w:rPr>
        <w:t xml:space="preserve"> </w:t>
      </w:r>
      <w:r w:rsidRPr="00717545">
        <w:rPr>
          <w:rFonts w:ascii="Arial" w:hAnsi="Arial" w:cs="Arial"/>
          <w:b/>
          <w:sz w:val="24"/>
          <w:szCs w:val="24"/>
        </w:rPr>
        <w:t>SE TU ME CHAMAS</w:t>
      </w:r>
    </w:p>
    <w:p w:rsidR="00C56656" w:rsidRPr="00E31375" w:rsidRDefault="00C56656" w:rsidP="009D08CA">
      <w:pPr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Senhor, se Tu</w:t>
      </w:r>
      <w:r w:rsidR="00EF4A4D">
        <w:rPr>
          <w:rFonts w:ascii="Arial" w:hAnsi="Arial" w:cs="Arial"/>
          <w:b/>
          <w:sz w:val="24"/>
          <w:szCs w:val="24"/>
        </w:rPr>
        <w:t xml:space="preserve"> me chamas, eu quero te ouvir./</w:t>
      </w:r>
      <w:r w:rsidRPr="006A013D">
        <w:rPr>
          <w:rFonts w:ascii="Arial" w:hAnsi="Arial" w:cs="Arial"/>
          <w:b/>
          <w:sz w:val="24"/>
          <w:szCs w:val="24"/>
        </w:rPr>
        <w:t>Se queres que eu te siga,/ repondo: Eis-me aqui (bis).</w:t>
      </w:r>
    </w:p>
    <w:p w:rsidR="00E31375" w:rsidRPr="006A013D" w:rsidRDefault="00E31375" w:rsidP="009D08CA">
      <w:pPr>
        <w:jc w:val="both"/>
        <w:rPr>
          <w:rFonts w:ascii="Arial" w:hAnsi="Arial" w:cs="Arial"/>
          <w:sz w:val="24"/>
          <w:szCs w:val="24"/>
        </w:rPr>
      </w:pPr>
    </w:p>
    <w:p w:rsidR="00C56656" w:rsidRPr="006A013D" w:rsidRDefault="00C56656" w:rsidP="009D08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Profetas te ouviram e seguiram tua voz./ Andaram o mundo afora e pregaram sem temor./ Seus passos tu firmaste, sustentando seu vigor./ Profeta tu me chamas;/ Vê, senhor, aqui estou.</w:t>
      </w:r>
    </w:p>
    <w:p w:rsidR="00C56656" w:rsidRPr="006A013D" w:rsidRDefault="00C56656" w:rsidP="009D08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Nos passos de teu Filho toda a igreja também vai./ Seguindo Teu chamado de ser santa qual Jesus./ Apóstolo e Mártires se deram sem medir./ Apóstolos me chamas./ Vê, Senhor, estou aqui.</w:t>
      </w:r>
    </w:p>
    <w:p w:rsidR="003145CC" w:rsidRDefault="00C56656" w:rsidP="003145C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Os séculos passaram, não passou, porém tua voz./ E chama ainda hoje, que convida a te seguir./ há homens e mulheres que te amam mais que a si./ E dizem com firmeza:/ Vê, Senhor, estou aqui.</w:t>
      </w:r>
    </w:p>
    <w:p w:rsidR="003145CC" w:rsidRPr="00E90589" w:rsidRDefault="003145CC" w:rsidP="00E31375">
      <w:pPr>
        <w:rPr>
          <w:rFonts w:ascii="Tempus Sans ITC" w:hAnsi="Tempus Sans ITC"/>
          <w:b/>
        </w:rPr>
      </w:pPr>
    </w:p>
    <w:p w:rsidR="00C56656" w:rsidRDefault="00C56656" w:rsidP="009D08CA">
      <w:pPr>
        <w:spacing w:after="0" w:line="240" w:lineRule="auto"/>
        <w:jc w:val="both"/>
        <w:rPr>
          <w:rFonts w:ascii="Tempus Sans ITC" w:hAnsi="Tempus Sans ITC"/>
          <w:b/>
        </w:rPr>
      </w:pPr>
    </w:p>
    <w:p w:rsidR="00E31375" w:rsidRDefault="00E31375" w:rsidP="00E31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85F" w:rsidRDefault="0046785F" w:rsidP="00E31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85F" w:rsidRDefault="0046785F" w:rsidP="00E31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85F" w:rsidRPr="00E90589" w:rsidRDefault="006A5174" w:rsidP="00E3137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90589">
        <w:rPr>
          <w:rFonts w:ascii="Tempus Sans ITC" w:hAnsi="Tempus Sans ITC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6CA93" wp14:editId="3A9650E1">
                <wp:simplePos x="0" y="0"/>
                <wp:positionH relativeFrom="column">
                  <wp:posOffset>-65405</wp:posOffset>
                </wp:positionH>
                <wp:positionV relativeFrom="paragraph">
                  <wp:posOffset>304165</wp:posOffset>
                </wp:positionV>
                <wp:extent cx="378460" cy="336550"/>
                <wp:effectExtent l="0" t="0" r="21590" b="25400"/>
                <wp:wrapNone/>
                <wp:docPr id="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375" w:rsidRPr="005B382A" w:rsidRDefault="00E31375" w:rsidP="00E313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CA93" id="Text Box 68" o:spid="_x0000_s1028" type="#_x0000_t202" style="position:absolute;left:0;text-align:left;margin-left:-5.15pt;margin-top:23.95pt;width:29.8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2BLAIAAFc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uqDEMI0S&#10;PYs+kLfQk+Uq0tNZn2PUk8W40OM5ypxK9fYR+DdPDGxbZhpx7xx0rWAVpjeJN7OrqwOOjyBl9xEq&#10;fIftAySgvnY6codsEERHmY4XaWIuHA9nN6v5Ej0cXbPZcrFI0mUsP1+2zof3AjSJm4I6VD6Bs8Oj&#10;DzEZlp9D4lselKx2UqlkuKbcKkcODLtkl76U/4swZUhX0NvFdDHU/1eIcfr+BKFlwHZXUhd0dQli&#10;eWTtnalSMwYm1bDHlJU50RiZGzgMfdknwaZndUqojsirg6G7cRpx04L7QUmHnV1Q/33PnKBEfTCo&#10;ze1kPo+jkIz54maKhrv2lNceZjhCFTRQMmy3YRifvXWyafGloRsM3KOetUxcR+GHrE7pY/cmCU6T&#10;Fsfj2k5Rv/4Hm58AAAD//wMAUEsDBBQABgAIAAAAIQBc/HIC3gAAAAkBAAAPAAAAZHJzL2Rvd25y&#10;ZXYueG1sTI/BTsMwEETvSPyDtUhcUGuXRm0T4lQICQQ3KAiubrxNIux1iN00/D3LCY6jfZp5W24n&#10;78SIQ+wCaVjMFQikOtiOGg1vr/ezDYiYDFnjAqGGb4ywrc7PSlPYcKIXHHepEVxCsTAa2pT6QspY&#10;t+hNnIceiW+HMHiTOA6NtIM5cbl38lqplfSmI15oTY93Ldafu6PXsMkex4/4tHx+r1cHl6er9fjw&#10;NWh9eTHd3oBIOKU/GH71WR0qdtqHI9konIbZQi0Z1ZCtcxAMZDnnPYNK5SCrUv7/oPoBAAD//wMA&#10;UEsBAi0AFAAGAAgAAAAhALaDOJL+AAAA4QEAABMAAAAAAAAAAAAAAAAAAAAAAFtDb250ZW50X1R5&#10;cGVzXS54bWxQSwECLQAUAAYACAAAACEAOP0h/9YAAACUAQAACwAAAAAAAAAAAAAAAAAvAQAAX3Jl&#10;bHMvLnJlbHNQSwECLQAUAAYACAAAACEAJRztgSwCAABXBAAADgAAAAAAAAAAAAAAAAAuAgAAZHJz&#10;L2Uyb0RvYy54bWxQSwECLQAUAAYACAAAACEAXPxyAt4AAAAJAQAADwAAAAAAAAAAAAAAAACGBAAA&#10;ZHJzL2Rvd25yZXYueG1sUEsFBgAAAAAEAAQA8wAAAJEFAAAAAA==&#10;">
                <v:textbox>
                  <w:txbxContent>
                    <w:p w:rsidR="00E31375" w:rsidRPr="005B382A" w:rsidRDefault="00E31375" w:rsidP="00E3137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3145CC" w:rsidRPr="00960FCD" w:rsidRDefault="00E31375" w:rsidP="00960FCD">
      <w:pPr>
        <w:jc w:val="center"/>
        <w:rPr>
          <w:rFonts w:ascii="Tempus Sans ITC" w:hAnsi="Tempus Sans ITC"/>
          <w:b/>
        </w:rPr>
      </w:pPr>
      <w:r w:rsidRPr="00E90589">
        <w:rPr>
          <w:rFonts w:ascii="Lucida Calligraphy" w:hAnsi="Lucida Calligraphy" w:cs="Times New Roman"/>
          <w:b/>
          <w:sz w:val="28"/>
          <w:szCs w:val="28"/>
        </w:rPr>
        <w:t>“</w:t>
      </w:r>
      <w:r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C56656" w:rsidRPr="00960FCD" w:rsidRDefault="00C56656" w:rsidP="00A00257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lastRenderedPageBreak/>
        <w:t>ARQUIDIOCESE DE TERESINA</w:t>
      </w:r>
    </w:p>
    <w:p w:rsidR="00C56656" w:rsidRPr="00960FCD" w:rsidRDefault="00C56656" w:rsidP="00A00257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XXX</w:t>
      </w:r>
      <w:r w:rsidR="00AF07AE" w:rsidRPr="00960FCD">
        <w:rPr>
          <w:rFonts w:ascii="Arial" w:hAnsi="Arial" w:cs="Arial"/>
          <w:b/>
        </w:rPr>
        <w:t>I</w:t>
      </w:r>
      <w:r w:rsidRPr="00960FCD">
        <w:rPr>
          <w:rFonts w:ascii="Arial" w:hAnsi="Arial" w:cs="Arial"/>
          <w:b/>
        </w:rPr>
        <w:t>II ENCONTRO DE CASAIS COM CRISTO – ECC</w:t>
      </w:r>
    </w:p>
    <w:p w:rsidR="00C56656" w:rsidRPr="00960FCD" w:rsidRDefault="00C56656" w:rsidP="00E90589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2ª ETAPA – FORANIA LESTE</w:t>
      </w:r>
      <w:r w:rsidR="0046785F" w:rsidRPr="00960FCD">
        <w:rPr>
          <w:rFonts w:ascii="Arial" w:hAnsi="Arial" w:cs="Arial"/>
          <w:b/>
        </w:rPr>
        <w:t xml:space="preserve"> – 24, 25 e 26 DE JUNHO</w:t>
      </w:r>
      <w:r w:rsidR="00AF07AE" w:rsidRPr="00960FCD">
        <w:rPr>
          <w:rFonts w:ascii="Arial" w:hAnsi="Arial" w:cs="Arial"/>
          <w:b/>
        </w:rPr>
        <w:t xml:space="preserve"> </w:t>
      </w:r>
      <w:r w:rsidR="00960FCD">
        <w:rPr>
          <w:rFonts w:ascii="Arial" w:hAnsi="Arial" w:cs="Arial"/>
          <w:b/>
        </w:rPr>
        <w:t>/</w:t>
      </w:r>
      <w:r w:rsidR="00AF07AE" w:rsidRPr="00960FCD">
        <w:rPr>
          <w:rFonts w:ascii="Arial" w:hAnsi="Arial" w:cs="Arial"/>
          <w:b/>
        </w:rPr>
        <w:t xml:space="preserve"> 2016</w:t>
      </w:r>
    </w:p>
    <w:p w:rsidR="0046785F" w:rsidRPr="00960FCD" w:rsidRDefault="0046785F" w:rsidP="00E90589">
      <w:pPr>
        <w:spacing w:after="0" w:line="240" w:lineRule="auto"/>
        <w:jc w:val="center"/>
        <w:rPr>
          <w:rFonts w:ascii="Arial" w:hAnsi="Arial" w:cs="Arial"/>
          <w:b/>
        </w:rPr>
      </w:pPr>
    </w:p>
    <w:p w:rsidR="0046785F" w:rsidRPr="0046785F" w:rsidRDefault="0046785F" w:rsidP="00E90589">
      <w:pPr>
        <w:spacing w:after="0" w:line="240" w:lineRule="auto"/>
        <w:jc w:val="center"/>
        <w:rPr>
          <w:rFonts w:ascii="Arial" w:hAnsi="Arial" w:cs="Arial"/>
          <w:b/>
        </w:rPr>
      </w:pPr>
    </w:p>
    <w:p w:rsidR="00B546C7" w:rsidRPr="00717545" w:rsidRDefault="00B546C7" w:rsidP="00A00257">
      <w:pPr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UM CERTO GALILEU</w:t>
      </w:r>
    </w:p>
    <w:p w:rsidR="00B546C7" w:rsidRPr="006A013D" w:rsidRDefault="00B546C7" w:rsidP="009D08CA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Um certo dia, à beira mar, apareceu um jovem galileu/ ninguém podia imaginar, que alguém pudesse amar/ do jeito qu</w:t>
      </w:r>
      <w:r w:rsidR="00EF4A4D">
        <w:rPr>
          <w:rFonts w:ascii="Arial" w:hAnsi="Arial" w:cs="Arial"/>
          <w:sz w:val="24"/>
          <w:szCs w:val="24"/>
        </w:rPr>
        <w:t xml:space="preserve">e Ele amava. Seu jeito simples </w:t>
      </w:r>
      <w:r w:rsidRPr="006A013D">
        <w:rPr>
          <w:rFonts w:ascii="Arial" w:hAnsi="Arial" w:cs="Arial"/>
          <w:sz w:val="24"/>
          <w:szCs w:val="24"/>
        </w:rPr>
        <w:t>de conversar,/ tocava o coração de que</w:t>
      </w:r>
      <w:r w:rsidR="00EF4A4D">
        <w:rPr>
          <w:rFonts w:ascii="Arial" w:hAnsi="Arial" w:cs="Arial"/>
          <w:sz w:val="24"/>
          <w:szCs w:val="24"/>
        </w:rPr>
        <w:t>m</w:t>
      </w:r>
      <w:r w:rsidRPr="006A013D">
        <w:rPr>
          <w:rFonts w:ascii="Arial" w:hAnsi="Arial" w:cs="Arial"/>
          <w:sz w:val="24"/>
          <w:szCs w:val="24"/>
        </w:rPr>
        <w:t xml:space="preserve"> o escutava.</w:t>
      </w:r>
    </w:p>
    <w:p w:rsidR="00B546C7" w:rsidRPr="006A013D" w:rsidRDefault="00B546C7" w:rsidP="009D08CA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E seu nome era Jesus de Nazaré/ sua fama se espalhou e todos vinham ver/ o fenômeno do jovem pregador/ que tinha tanto amor.</w:t>
      </w:r>
    </w:p>
    <w:p w:rsidR="00B546C7" w:rsidRPr="006A013D" w:rsidRDefault="00B546C7" w:rsidP="009D08CA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Naquelas praias, naquele mar, naquele rio e em casa de Zaqueu /. Naquela estrada, naquele sol/ e o povo a escutar, histórias tão bonitas/ Seu jeito amigo de se expressar/ enchia o coração de paz tão infinita.</w:t>
      </w:r>
    </w:p>
    <w:p w:rsidR="00B546C7" w:rsidRPr="006A013D" w:rsidRDefault="00B546C7" w:rsidP="009D08CA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Em plena rua, naquele chão, naquele poço, em casa de Simão./ Naquela relva, no entardecer/, o mundo viu nascer a paz de uma esperança/ Seu jeito puro de perdoar/ fazia o coração voltar a ser criança.</w:t>
      </w:r>
    </w:p>
    <w:p w:rsidR="00B546C7" w:rsidRPr="006A013D" w:rsidRDefault="00B546C7" w:rsidP="009D08CA">
      <w:pPr>
        <w:pStyle w:val="PargrafodaLista"/>
        <w:numPr>
          <w:ilvl w:val="0"/>
          <w:numId w:val="2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Um certo dia, ao tribunal/, alguém levou o jovem galileu./ Ninguém sabia qual foi o mal/ e o crime que Ele fez/ quais foram seus pecados/ seu jeito honesto de denunciar/ mexeu na posição de alguns privilegiados.</w:t>
      </w:r>
    </w:p>
    <w:p w:rsidR="0046785F" w:rsidRPr="0046785F" w:rsidRDefault="00B546C7" w:rsidP="00E31375">
      <w:pPr>
        <w:pStyle w:val="PargrafodaLista"/>
        <w:numPr>
          <w:ilvl w:val="0"/>
          <w:numId w:val="2"/>
        </w:numPr>
        <w:ind w:left="567"/>
        <w:jc w:val="both"/>
        <w:rPr>
          <w:rFonts w:ascii="Georgia" w:hAnsi="Georgia"/>
          <w:b/>
          <w:sz w:val="24"/>
          <w:szCs w:val="24"/>
        </w:rPr>
      </w:pPr>
      <w:r w:rsidRPr="00243D62">
        <w:rPr>
          <w:rFonts w:ascii="Arial" w:hAnsi="Arial" w:cs="Arial"/>
          <w:sz w:val="24"/>
          <w:szCs w:val="24"/>
        </w:rPr>
        <w:t>E mataram a Jesus de Nazaré/ e no meio dos ladrões puseram sua cruz/ mas o mundo ainda tem medo de Jesus/ que tinha tanto amor.</w:t>
      </w:r>
    </w:p>
    <w:p w:rsidR="00E31375" w:rsidRPr="0046785F" w:rsidRDefault="00E31375" w:rsidP="0046785F">
      <w:pPr>
        <w:pStyle w:val="PargrafodaLista"/>
        <w:ind w:left="567"/>
        <w:jc w:val="both"/>
        <w:rPr>
          <w:rFonts w:ascii="Georgia" w:hAnsi="Georgia"/>
          <w:b/>
          <w:sz w:val="24"/>
          <w:szCs w:val="24"/>
        </w:rPr>
      </w:pPr>
      <w:r w:rsidRPr="006A013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4FB33" wp14:editId="1CE5AABF">
                <wp:simplePos x="0" y="0"/>
                <wp:positionH relativeFrom="column">
                  <wp:posOffset>4004310</wp:posOffset>
                </wp:positionH>
                <wp:positionV relativeFrom="paragraph">
                  <wp:posOffset>184785</wp:posOffset>
                </wp:positionV>
                <wp:extent cx="378460" cy="336550"/>
                <wp:effectExtent l="0" t="0" r="21590" b="2540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656" w:rsidRPr="005B382A" w:rsidRDefault="00C56656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FB33" id="Text Box 72" o:spid="_x0000_s1029" type="#_x0000_t202" style="position:absolute;left:0;text-align:left;margin-left:315.3pt;margin-top:14.55pt;width:29.8pt;height:2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ClKwIAAFgEAAAOAAAAZHJzL2Uyb0RvYy54bWysVNuO2yAQfa/Uf0C8N859s1ac1TbbVJW2&#10;F2m3H4AxtlGBoUBip1/fASdptG1fqvoBATMczpwzeH3Xa0UOwnkJpqCT0ZgSYThU0jQF/fq8e7Oi&#10;xAdmKqbAiIIehad3m9ev1p3NxRRaUJVwBEGMzztb0DYEm2eZ563QzI/ACoPBGpxmAZeuySrHOkTX&#10;KpuOx8usA1dZB1x4j7sPQ5BuEn5dCx4+17UXgaiCIreQRpfGMo7ZZs3yxjHbSn6iwf6BhWbS4KUX&#10;qAcWGNk7+RuUltyBhzqMOOgM6lpykWrAaibjF9U8tcyKVAuK4+1FJv//YPmnwxdHZFXQGcpjmEaP&#10;nkUfyFvoyc006tNZn2Pak8XE0OM++pxq9fYR+DdPDGxbZhpx7xx0rWAV8pvEk9nV0QHHR5Cy+wgV&#10;3sP2ARJQXzsdxUM5CKIjkePFm8iF4+bsZjVfYoRjaDZbLhbJu4zl58PW+fBegCZxUlCH1idwdnj0&#10;IZJh+Tkl3uVByWonlUoL15Rb5ciBYZvs0pf4v0hThnQFvV1MF0P9f4UYp+9PEFoG7HcldUFXlySW&#10;R9XemSp1Y2BSDXOkrMxJxqjcoGHoy35w7OxOCdURdXUwtDc+R5y04H5Q0mFrF9R/3zMnKFEfDHpz&#10;O5nP41tIi/niZooLdx0pryPMcIQqaKBkmG7D8H721smmxZuGbjBwj37WMmkdjR9Ynehj+yYLTk8t&#10;vo/rdcr69UPY/AQAAP//AwBQSwMEFAAGAAgAAAAhAIxZUTreAAAACQEAAA8AAABkcnMvZG93bnJl&#10;di54bWxMj8FOwzAMQO9I/ENkJC6IJe1QWUvTCSGB4AZjGtesydqKxClJ1pW/x5zgaPnp+blez86y&#10;yYQ4eJSQLQQwg63XA3YStu+P1ytgMSnUyno0Er5NhHVzflarSvsTvplpkzpGEoyVktCnNFacx7Y3&#10;TsWFHw3S7uCDU4nG0HEd1InkzvJciII7NSBd6NVoHnrTfm6OTsLq5nn6iC/L111bHGyZrm6np68g&#10;5eXFfH8HLJk5/cHwm0/p0FDT3h9RR2YlFEtRECohLzNgBBSlyIHtyZ5nwJua//+g+QEAAP//AwBQ&#10;SwECLQAUAAYACAAAACEAtoM4kv4AAADhAQAAEwAAAAAAAAAAAAAAAAAAAAAAW0NvbnRlbnRfVHlw&#10;ZXNdLnhtbFBLAQItABQABgAIAAAAIQA4/SH/1gAAAJQBAAALAAAAAAAAAAAAAAAAAC8BAABfcmVs&#10;cy8ucmVsc1BLAQItABQABgAIAAAAIQCykwClKwIAAFgEAAAOAAAAAAAAAAAAAAAAAC4CAABkcnMv&#10;ZTJvRG9jLnhtbFBLAQItABQABgAIAAAAIQCMWVE63gAAAAkBAAAPAAAAAAAAAAAAAAAAAIUEAABk&#10;cnMvZG93bnJldi54bWxQSwUGAAAAAAQABADzAAAAkAUAAAAA&#10;">
                <v:textbox>
                  <w:txbxContent>
                    <w:p w:rsidR="00C56656" w:rsidRPr="005B382A" w:rsidRDefault="00C56656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:rsidR="003145CC" w:rsidRPr="00E90589" w:rsidRDefault="00E90589" w:rsidP="00E90589">
      <w:pPr>
        <w:pStyle w:val="PargrafodaLista"/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E90589">
        <w:rPr>
          <w:rFonts w:ascii="Lucida Calligraphy" w:hAnsi="Lucida Calligraphy" w:cs="Times New Roman"/>
          <w:b/>
          <w:sz w:val="28"/>
          <w:szCs w:val="28"/>
        </w:rPr>
        <w:t>“</w:t>
      </w:r>
      <w:r w:rsidRPr="00E90589">
        <w:rPr>
          <w:rFonts w:ascii="Lucida Calligraphy" w:hAnsi="Lucida Calligraphy" w:cs="Times New Roman"/>
          <w:b/>
          <w:i/>
          <w:sz w:val="28"/>
          <w:szCs w:val="28"/>
        </w:rPr>
        <w:t>Família lugar de perdão</w:t>
      </w:r>
    </w:p>
    <w:p w:rsidR="00B73899" w:rsidRPr="00960FCD" w:rsidRDefault="00C56656" w:rsidP="00960FCD">
      <w:pPr>
        <w:spacing w:after="0" w:line="240" w:lineRule="auto"/>
        <w:ind w:left="-142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lastRenderedPageBreak/>
        <w:t>ARQUIDIOCESE DE TERESINA</w:t>
      </w:r>
    </w:p>
    <w:p w:rsidR="00C56656" w:rsidRPr="00960FCD" w:rsidRDefault="00C56656" w:rsidP="00960FCD">
      <w:pPr>
        <w:spacing w:after="0" w:line="240" w:lineRule="auto"/>
        <w:ind w:left="-142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  <w:i/>
        </w:rPr>
        <w:t>XXXI</w:t>
      </w:r>
      <w:r w:rsidR="00AF07AE" w:rsidRPr="00960FCD">
        <w:rPr>
          <w:rFonts w:ascii="Arial" w:hAnsi="Arial" w:cs="Arial"/>
          <w:b/>
          <w:i/>
        </w:rPr>
        <w:t>I</w:t>
      </w:r>
      <w:r w:rsidRPr="00960FCD">
        <w:rPr>
          <w:rFonts w:ascii="Arial" w:hAnsi="Arial" w:cs="Arial"/>
          <w:b/>
          <w:i/>
        </w:rPr>
        <w:t xml:space="preserve">I ENCONTRO DE CASAIS COM CRISTO </w:t>
      </w:r>
      <w:r w:rsidRPr="00960FCD">
        <w:rPr>
          <w:rFonts w:ascii="Arial" w:hAnsi="Arial" w:cs="Arial"/>
          <w:b/>
        </w:rPr>
        <w:t>– ECC</w:t>
      </w:r>
    </w:p>
    <w:p w:rsidR="00C56656" w:rsidRPr="00960FCD" w:rsidRDefault="00C56656" w:rsidP="00960FCD">
      <w:pPr>
        <w:pStyle w:val="PargrafodaLista"/>
        <w:spacing w:after="0" w:line="240" w:lineRule="auto"/>
        <w:ind w:left="-142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2ª ETAPA – FORANIA LEST</w:t>
      </w:r>
      <w:r w:rsidR="00960FCD">
        <w:rPr>
          <w:rFonts w:ascii="Arial" w:hAnsi="Arial" w:cs="Arial"/>
          <w:b/>
        </w:rPr>
        <w:t>E – 24, 25 e 26 DE JUNHO /</w:t>
      </w:r>
      <w:r w:rsidR="00AF07AE" w:rsidRPr="00960FCD">
        <w:rPr>
          <w:rFonts w:ascii="Arial" w:hAnsi="Arial" w:cs="Arial"/>
          <w:b/>
        </w:rPr>
        <w:t xml:space="preserve"> 2016</w:t>
      </w:r>
    </w:p>
    <w:p w:rsidR="00191759" w:rsidRPr="00960FCD" w:rsidRDefault="00191759" w:rsidP="00960FCD">
      <w:pPr>
        <w:pStyle w:val="PargrafodaLista"/>
        <w:spacing w:after="0" w:line="240" w:lineRule="auto"/>
        <w:ind w:left="-142"/>
        <w:jc w:val="center"/>
        <w:rPr>
          <w:rFonts w:ascii="Tempus Sans ITC" w:hAnsi="Tempus Sans ITC"/>
          <w:b/>
        </w:rPr>
      </w:pPr>
    </w:p>
    <w:p w:rsidR="00C56656" w:rsidRPr="00717545" w:rsidRDefault="00C56656" w:rsidP="007454A5">
      <w:pPr>
        <w:pStyle w:val="PargrafodaLista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MAIS OUTRO DIA FINDOU</w:t>
      </w:r>
    </w:p>
    <w:p w:rsidR="00C56656" w:rsidRPr="00717545" w:rsidRDefault="00C56656" w:rsidP="007454A5">
      <w:pPr>
        <w:pStyle w:val="PargrafodaLista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(ORAÇÃO DA NOITE)</w:t>
      </w:r>
    </w:p>
    <w:p w:rsidR="00191759" w:rsidRPr="00717545" w:rsidRDefault="00191759" w:rsidP="007454A5">
      <w:pPr>
        <w:pStyle w:val="PargrafodaLista"/>
        <w:ind w:left="567"/>
        <w:jc w:val="center"/>
        <w:rPr>
          <w:rFonts w:ascii="Arial" w:hAnsi="Arial" w:cs="Arial"/>
          <w:b/>
          <w:sz w:val="24"/>
          <w:szCs w:val="24"/>
        </w:rPr>
      </w:pPr>
    </w:p>
    <w:p w:rsidR="00191759" w:rsidRPr="006A013D" w:rsidRDefault="00191759" w:rsidP="007454A5">
      <w:pPr>
        <w:pStyle w:val="PargrafodaLista"/>
        <w:ind w:left="567"/>
        <w:jc w:val="center"/>
        <w:rPr>
          <w:rFonts w:ascii="Arial" w:hAnsi="Arial" w:cs="Arial"/>
          <w:b/>
          <w:sz w:val="24"/>
          <w:szCs w:val="24"/>
        </w:rPr>
      </w:pPr>
    </w:p>
    <w:p w:rsidR="00C56656" w:rsidRPr="006A013D" w:rsidRDefault="00C56656" w:rsidP="009D08CA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1 – Mais outro dia findou e eu venho Te ver, para conversar/ Mais uma noite chegou e eu venho agradecer, antes de repousar.</w:t>
      </w:r>
    </w:p>
    <w:p w:rsidR="00C56656" w:rsidRPr="006A013D" w:rsidRDefault="00C56656" w:rsidP="009D08CA">
      <w:pPr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Andei o dia inteiro procurando o meu irmão/. Eu quis ser instrumento do Teu amor, do Teu perdão.</w:t>
      </w:r>
    </w:p>
    <w:p w:rsidR="00C56656" w:rsidRPr="006A013D" w:rsidRDefault="00C56656" w:rsidP="009D08CA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2 - Muito obrigado Senhor, pelo amor que ensinei/, pelo amor que recebi/. Muito obrigado, Senhor, pela dor que suavizei/, por sorrisos que sorri.</w:t>
      </w:r>
    </w:p>
    <w:p w:rsidR="00C56656" w:rsidRPr="006A013D" w:rsidRDefault="00C56656" w:rsidP="009D08CA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3 – Sou peregrino do amor e venho agradecer/ o dia que vivi./ Houve tristezas, Senhor/, mas eu não quis sofrer/, pois caminhei em ti.</w:t>
      </w:r>
    </w:p>
    <w:p w:rsidR="00A00257" w:rsidRPr="006A013D" w:rsidRDefault="00A00257" w:rsidP="009D08CA">
      <w:pPr>
        <w:jc w:val="both"/>
        <w:rPr>
          <w:rFonts w:ascii="Arial" w:hAnsi="Arial" w:cs="Arial"/>
          <w:b/>
          <w:sz w:val="24"/>
          <w:szCs w:val="24"/>
        </w:rPr>
      </w:pPr>
    </w:p>
    <w:p w:rsidR="00191759" w:rsidRPr="006A013D" w:rsidRDefault="00191759" w:rsidP="009D08CA">
      <w:pPr>
        <w:pStyle w:val="Pargrafoda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191759" w:rsidRPr="006A013D" w:rsidRDefault="00191759" w:rsidP="009D08CA">
      <w:pPr>
        <w:pStyle w:val="PargrafodaLista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46785F" w:rsidRDefault="0046785F" w:rsidP="009D08CA">
      <w:pPr>
        <w:pStyle w:val="PargrafodaLista"/>
        <w:ind w:left="567"/>
        <w:jc w:val="both"/>
        <w:rPr>
          <w:rFonts w:asciiTheme="majorHAnsi" w:hAnsiTheme="majorHAnsi"/>
          <w:b/>
          <w:sz w:val="24"/>
          <w:szCs w:val="24"/>
        </w:rPr>
      </w:pPr>
    </w:p>
    <w:p w:rsidR="003A2398" w:rsidRDefault="003A2398" w:rsidP="009D08CA">
      <w:pPr>
        <w:pStyle w:val="PargrafodaLista"/>
        <w:ind w:left="567"/>
        <w:jc w:val="both"/>
        <w:rPr>
          <w:rFonts w:asciiTheme="majorHAnsi" w:hAnsiTheme="majorHAnsi"/>
          <w:b/>
          <w:sz w:val="24"/>
          <w:szCs w:val="24"/>
        </w:rPr>
      </w:pPr>
    </w:p>
    <w:p w:rsidR="003A2398" w:rsidRDefault="003A2398" w:rsidP="009D08CA">
      <w:pPr>
        <w:pStyle w:val="PargrafodaLista"/>
        <w:ind w:left="567"/>
        <w:jc w:val="both"/>
        <w:rPr>
          <w:rFonts w:asciiTheme="majorHAnsi" w:hAnsiTheme="majorHAnsi"/>
          <w:b/>
          <w:sz w:val="24"/>
          <w:szCs w:val="24"/>
        </w:rPr>
      </w:pPr>
    </w:p>
    <w:p w:rsidR="00083079" w:rsidRPr="003A2398" w:rsidRDefault="00E90589" w:rsidP="003A2398">
      <w:pPr>
        <w:jc w:val="center"/>
        <w:rPr>
          <w:rFonts w:ascii="Lucida Calligraphy" w:hAnsi="Lucida Calligraphy" w:cs="Times New Roman"/>
          <w:b/>
          <w:sz w:val="28"/>
          <w:szCs w:val="28"/>
        </w:rPr>
      </w:pPr>
      <w:r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6A51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DC9CD9" wp14:editId="7D7A3022">
                <wp:simplePos x="0" y="0"/>
                <wp:positionH relativeFrom="column">
                  <wp:posOffset>-102870</wp:posOffset>
                </wp:positionH>
                <wp:positionV relativeFrom="paragraph">
                  <wp:posOffset>243205</wp:posOffset>
                </wp:positionV>
                <wp:extent cx="378460" cy="336550"/>
                <wp:effectExtent l="0" t="0" r="21590" b="25400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656" w:rsidRPr="005B382A" w:rsidRDefault="00C56656" w:rsidP="00C5665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535D" id="Text Box 70" o:spid="_x0000_s1030" type="#_x0000_t202" style="position:absolute;left:0;text-align:left;margin-left:-8.1pt;margin-top:19.15pt;width:29.8pt;height:2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S6LgIAAFgEAAAOAAAAZHJzL2Uyb0RvYy54bWysVNtu2zAMfR+wfxD0vjj3pEacokuXYUB3&#10;Adp9gCzLtjBJ1CQldvf1peQ0DbrtZZgfBFGkjg4PSW+ue63IUTgvwRR0MhpTIgyHSpqmoN8f9u/W&#10;lPjATMUUGFHQR+Hp9fbtm01nczGFFlQlHEEQ4/POFrQNweZZ5nkrNPMjsMKgswanWUDTNVnlWIfo&#10;WmXT8XiZdeAq64AL7/H0dnDSbcKva8HD17r2IhBVUOQW0urSWsY1225Y3jhmW8lPNNg/sNBMGnz0&#10;DHXLAiMHJ3+D0pI78FCHEQedQV1LLlIOmM1k/Cqb+5ZZkXJBcbw9y+T/Hyz/cvzmiKwKOl1RYpjG&#10;Gj2IPpD30JNV0qezPsewe4uBocdzrHPK1ds74D88MbBrmWnEjXPQtYJVyG8Slc0ursaK+NxHkLL7&#10;DBW+ww4BElBfOx3FQzkIomOdHs+1iVw4Hs5W6/kSPRxds9lysUjcMpY/X7bOh48CNImbgjosfQJn&#10;xzsfIhmWP4fEtzwoWe2lUslwTblTjhwZtsk+fYn/qzBlSFfQq8V0MeT/V4hx+v4EoWXAfldSF3R9&#10;DmJ5VO2DqVI3BibVsEfKypxkjMoNGoa+7FPF5vGBqGoJ1SPq6mBobxxH3LTgflHSYWsX1P88MCco&#10;UZ8M1uZqMp/HWUjGfLGaouEuPeWlhxmOUAUNlAzbXRjm52CdbFp8aegGAzdYz1omrV9Ynehj+6YS&#10;nEYtzselnaJefgjbJwAAAP//AwBQSwMEFAAGAAgAAAAhAM9Pwh3fAAAACAEAAA8AAABkcnMvZG93&#10;bnJldi54bWxMj8FOwzAQRO9I/IO1SFxQ66SJQhriVAgJBDcoqL268TaJsNfBdtPw95gTHFfzNPO2&#10;3sxGswmdHywJSJcJMKTWqoE6AR/vj4sSmA+SlNSWUMA3etg0lxe1rJQ90xtO29CxWEK+kgL6EMaK&#10;c9/2aKRf2hEpZkfrjAzxdB1XTp5judF8lSQFN3KguNDLER96bD+3JyOgzJ+nvX/JXndtcdTrcHM7&#10;PX05Ia6v5vs7YAHn8AfDr35UhyY6HeyJlGdawCItVhEVkJUZsAjkWQ7sIGCdZsCbmv9/oPkBAAD/&#10;/wMAUEsBAi0AFAAGAAgAAAAhALaDOJL+AAAA4QEAABMAAAAAAAAAAAAAAAAAAAAAAFtDb250ZW50&#10;X1R5cGVzXS54bWxQSwECLQAUAAYACAAAACEAOP0h/9YAAACUAQAACwAAAAAAAAAAAAAAAAAvAQAA&#10;X3JlbHMvLnJlbHNQSwECLQAUAAYACAAAACEADbO0ui4CAABYBAAADgAAAAAAAAAAAAAAAAAuAgAA&#10;ZHJzL2Uyb0RvYy54bWxQSwECLQAUAAYACAAAACEAz0/CHd8AAAAIAQAADwAAAAAAAAAAAAAAAACI&#10;BAAAZHJzL2Rvd25yZXYueG1sUEsFBgAAAAAEAAQA8wAAAJQFAAAAAA==&#10;">
                <v:textbox>
                  <w:txbxContent>
                    <w:p w:rsidR="00C56656" w:rsidRPr="005B382A" w:rsidRDefault="00C56656" w:rsidP="00C56656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:rsidR="00A00257" w:rsidRPr="0046785F" w:rsidRDefault="00A00257" w:rsidP="0046785F">
      <w:pPr>
        <w:jc w:val="center"/>
        <w:rPr>
          <w:rFonts w:ascii="Harrington" w:hAnsi="Harrington"/>
          <w:b/>
          <w:sz w:val="28"/>
          <w:szCs w:val="28"/>
        </w:rPr>
      </w:pPr>
    </w:p>
    <w:p w:rsidR="00C56656" w:rsidRPr="00960FCD" w:rsidRDefault="00C56656" w:rsidP="007454A5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960FCD">
        <w:rPr>
          <w:rFonts w:ascii="Arial" w:hAnsi="Arial" w:cs="Arial"/>
          <w:b/>
        </w:rPr>
        <w:lastRenderedPageBreak/>
        <w:t>ARQUIDIOCESE DE TERESINA</w:t>
      </w:r>
    </w:p>
    <w:p w:rsidR="00C56656" w:rsidRPr="00960FCD" w:rsidRDefault="00C56656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  <w:i/>
        </w:rPr>
        <w:t>XXX</w:t>
      </w:r>
      <w:r w:rsidR="00AF07AE" w:rsidRPr="00960FCD">
        <w:rPr>
          <w:rFonts w:ascii="Arial" w:hAnsi="Arial" w:cs="Arial"/>
          <w:b/>
          <w:i/>
        </w:rPr>
        <w:t>I</w:t>
      </w:r>
      <w:r w:rsidRPr="00960FCD">
        <w:rPr>
          <w:rFonts w:ascii="Arial" w:hAnsi="Arial" w:cs="Arial"/>
          <w:b/>
          <w:i/>
        </w:rPr>
        <w:t xml:space="preserve">II ENCONTRO DE CASAIS COM CRISTO </w:t>
      </w:r>
      <w:r w:rsidRPr="00960FCD">
        <w:rPr>
          <w:rFonts w:ascii="Arial" w:hAnsi="Arial" w:cs="Arial"/>
          <w:b/>
        </w:rPr>
        <w:t>– ECC</w:t>
      </w:r>
    </w:p>
    <w:p w:rsidR="00C56656" w:rsidRPr="00960FCD" w:rsidRDefault="00C56656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960FCD">
        <w:rPr>
          <w:rFonts w:ascii="Arial" w:hAnsi="Arial" w:cs="Arial"/>
          <w:b/>
        </w:rPr>
        <w:t>2ª ETAPA – FORANIA LEST</w:t>
      </w:r>
      <w:r w:rsidR="00960FCD">
        <w:rPr>
          <w:rFonts w:ascii="Arial" w:hAnsi="Arial" w:cs="Arial"/>
          <w:b/>
        </w:rPr>
        <w:t>E – 24, 25 e 26 DE JUNHO /</w:t>
      </w:r>
      <w:r w:rsidR="00AF07AE" w:rsidRPr="00960FCD">
        <w:rPr>
          <w:rFonts w:ascii="Arial" w:hAnsi="Arial" w:cs="Arial"/>
          <w:b/>
        </w:rPr>
        <w:t>2016</w:t>
      </w:r>
    </w:p>
    <w:p w:rsidR="007520CA" w:rsidRDefault="007520CA" w:rsidP="007454A5">
      <w:pPr>
        <w:jc w:val="center"/>
        <w:rPr>
          <w:rFonts w:asciiTheme="majorHAnsi" w:hAnsiTheme="majorHAnsi"/>
          <w:b/>
          <w:sz w:val="24"/>
          <w:szCs w:val="24"/>
        </w:rPr>
      </w:pPr>
    </w:p>
    <w:p w:rsidR="00191759" w:rsidRPr="00717545" w:rsidRDefault="00191759" w:rsidP="007454A5">
      <w:pPr>
        <w:jc w:val="center"/>
        <w:rPr>
          <w:rFonts w:ascii="Arial" w:hAnsi="Arial" w:cs="Arial"/>
          <w:b/>
          <w:sz w:val="24"/>
          <w:szCs w:val="24"/>
        </w:rPr>
      </w:pPr>
    </w:p>
    <w:p w:rsidR="00C56656" w:rsidRPr="00717545" w:rsidRDefault="00C56656" w:rsidP="007454A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TOMADO PELA MÃO</w:t>
      </w:r>
    </w:p>
    <w:p w:rsidR="00C56656" w:rsidRDefault="00C56656" w:rsidP="007454A5">
      <w:pPr>
        <w:pStyle w:val="PargrafodaLista"/>
        <w:jc w:val="center"/>
        <w:rPr>
          <w:rFonts w:asciiTheme="majorHAnsi" w:hAnsiTheme="majorHAnsi"/>
          <w:sz w:val="24"/>
          <w:szCs w:val="24"/>
        </w:rPr>
      </w:pPr>
    </w:p>
    <w:p w:rsidR="00C56656" w:rsidRPr="006A013D" w:rsidRDefault="00C56656" w:rsidP="009D08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6656" w:rsidRPr="006A013D" w:rsidRDefault="00C56656" w:rsidP="009D08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6656" w:rsidRPr="006A013D" w:rsidRDefault="00C56656" w:rsidP="009D08C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Tomado pela mão, com Jesus eu vou./ sigo-o como ovelha que encontrou o pastor. Tomado pela mão, com Jesus eu vou/ aonde Ele for!:</w:t>
      </w:r>
    </w:p>
    <w:p w:rsidR="00C56656" w:rsidRPr="006A013D" w:rsidRDefault="00C56656" w:rsidP="009D08C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56656" w:rsidRPr="006A013D" w:rsidRDefault="00C56656" w:rsidP="009D08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6656" w:rsidRPr="00E90589" w:rsidRDefault="00C56656" w:rsidP="009D08C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Se Jesus me diz: “Amigo, deixa tudo e vem comigo/ onde tudo é mais formoso e mais feliz”./ Se Jesus me diz: “Amigo, deixa tudo e vem comigo”,/ eu minha mão porei na sua e irei com Ele!</w:t>
      </w:r>
    </w:p>
    <w:p w:rsidR="00B73899" w:rsidRDefault="00C56656" w:rsidP="009D08C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Eu te levarei, amigo, a um lugar, comigo,/ onde o sol e as estrelas brilham mais./ Eu te levarei, amigo, a um lugar, comigo,/ onde tudo é mais formoso e feliz!</w:t>
      </w:r>
    </w:p>
    <w:p w:rsidR="00B73899" w:rsidRDefault="00B73899" w:rsidP="00B73899">
      <w:pPr>
        <w:jc w:val="both"/>
        <w:rPr>
          <w:rFonts w:ascii="Arial" w:hAnsi="Arial" w:cs="Arial"/>
          <w:sz w:val="24"/>
          <w:szCs w:val="24"/>
        </w:rPr>
      </w:pPr>
    </w:p>
    <w:p w:rsidR="00B73899" w:rsidRPr="00B73899" w:rsidRDefault="00B73899" w:rsidP="00B73899">
      <w:pPr>
        <w:jc w:val="both"/>
        <w:rPr>
          <w:rFonts w:ascii="Arial" w:hAnsi="Arial" w:cs="Arial"/>
          <w:sz w:val="24"/>
          <w:szCs w:val="24"/>
        </w:rPr>
      </w:pPr>
    </w:p>
    <w:p w:rsidR="00B73899" w:rsidRPr="006A013D" w:rsidRDefault="00B73899" w:rsidP="009D08CA">
      <w:pPr>
        <w:jc w:val="both"/>
        <w:rPr>
          <w:rFonts w:ascii="Arial" w:hAnsi="Arial" w:cs="Arial"/>
          <w:b/>
          <w:sz w:val="24"/>
          <w:szCs w:val="24"/>
        </w:rPr>
      </w:pPr>
    </w:p>
    <w:p w:rsidR="00E90589" w:rsidRDefault="00E90589" w:rsidP="00E90589">
      <w:pPr>
        <w:jc w:val="center"/>
        <w:rPr>
          <w:rFonts w:asciiTheme="majorHAnsi" w:hAnsiTheme="majorHAnsi"/>
          <w:noProof/>
          <w:sz w:val="28"/>
          <w:szCs w:val="28"/>
          <w:lang w:eastAsia="pt-BR"/>
        </w:rPr>
      </w:pPr>
      <w:r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46785F" w:rsidRPr="00B73899" w:rsidRDefault="00463B42" w:rsidP="00E90589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A565DC" wp14:editId="40415727">
                <wp:simplePos x="0" y="0"/>
                <wp:positionH relativeFrom="column">
                  <wp:posOffset>3971925</wp:posOffset>
                </wp:positionH>
                <wp:positionV relativeFrom="paragraph">
                  <wp:posOffset>153670</wp:posOffset>
                </wp:positionV>
                <wp:extent cx="378460" cy="336550"/>
                <wp:effectExtent l="0" t="0" r="21590" b="25400"/>
                <wp:wrapNone/>
                <wp:docPr id="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899" w:rsidRPr="005B382A" w:rsidRDefault="007B7BF3" w:rsidP="00B7389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65DC" id="Text Box 78" o:spid="_x0000_s1031" type="#_x0000_t202" style="position:absolute;left:0;text-align:left;margin-left:312.75pt;margin-top:12.1pt;width:29.8pt;height:2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RBLAIAAFc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OqPEMI0S&#10;PYs+kLfQk5tVpKezPseoJ4txocdzlDmV6u0j8G+eGNi2zDTi3jnoWsEqTG8Sb2ZXVwccH0HK7iNU&#10;+A7bB0hAfe105A7ZIIiOMh0v0sRcOB7OblbzJXo4umaz5WKRpMtYfr5snQ/vBWgSNwV1qHwCZ4dH&#10;H2IyLD+HxLc8KFntpFLJcE25VY4cGHbJLn0p/xdhypCuoLeL6WKo/68Q4/T9CULLgO2upC7o6hLE&#10;8sjaO1OlZgxMqmGPKStzojEyN3AY+rJPgi3O6pRQHZFXB0N34zTipgX3g5IOO7ug/vueOUGJ+mBQ&#10;m9vJfB5HIRnzxc0UDXftKa89zHCEKmigZNhuwzA+e+tk0+JLQzcYuEc9a5m4jsIPWZ3Sx+5NEpwm&#10;LY7HtZ2ifv0PNj8BAAD//wMAUEsDBBQABgAIAAAAIQAwumA+4AAAAAkBAAAPAAAAZHJzL2Rvd25y&#10;ZXYueG1sTI/LTsMwEEX3SPyDNUhsEHUamgchkwohgWAHbQVbN54mEX4E203D32NWsBzdo3vP1OtZ&#10;KzaR84M1CMtFAoxMa+VgOoTd9vG6BOaDMFIoawjhmzysm/OzWlTSnswbTZvQsVhifCUQ+hDGinPf&#10;9qSFX9iRTMwO1mkR4uk6Lp04xXKteJokOddiMHGhFyM99NR+bo4aoVw9Tx/+5eb1vc0P6jZcFdPT&#10;l0O8vJjv74AFmsMfDL/6UR2a6LS3RyM9Uwh5mmURRUhXKbAI5GW2BLZHKIoUeFPz/x80PwAAAP//&#10;AwBQSwECLQAUAAYACAAAACEAtoM4kv4AAADhAQAAEwAAAAAAAAAAAAAAAAAAAAAAW0NvbnRlbnRf&#10;VHlwZXNdLnhtbFBLAQItABQABgAIAAAAIQA4/SH/1gAAAJQBAAALAAAAAAAAAAAAAAAAAC8BAABf&#10;cmVscy8ucmVsc1BLAQItABQABgAIAAAAIQDLCARBLAIAAFcEAAAOAAAAAAAAAAAAAAAAAC4CAABk&#10;cnMvZTJvRG9jLnhtbFBLAQItABQABgAIAAAAIQAwumA+4AAAAAkBAAAPAAAAAAAAAAAAAAAAAIYE&#10;AABkcnMvZG93bnJldi54bWxQSwUGAAAAAAQABADzAAAAkwUAAAAA&#10;">
                <v:textbox>
                  <w:txbxContent>
                    <w:p w:rsidR="00B73899" w:rsidRPr="005B382A" w:rsidRDefault="007B7BF3" w:rsidP="00B73899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6A013D" w:rsidRPr="00A00257" w:rsidRDefault="006A013D" w:rsidP="00241927">
      <w:pPr>
        <w:rPr>
          <w:rFonts w:ascii="Georgia" w:hAnsi="Georgia"/>
          <w:b/>
          <w:sz w:val="24"/>
          <w:szCs w:val="24"/>
        </w:rPr>
      </w:pPr>
    </w:p>
    <w:p w:rsidR="00A60482" w:rsidRPr="00DD209B" w:rsidRDefault="00A60482" w:rsidP="007454A5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7B032D" w:rsidRPr="00DD209B" w:rsidRDefault="00A60482" w:rsidP="007454A5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  <w:i/>
        </w:rPr>
        <w:t>XXXI</w:t>
      </w:r>
      <w:r w:rsidR="00AF07AE" w:rsidRPr="00DD209B">
        <w:rPr>
          <w:rFonts w:ascii="Arial" w:hAnsi="Arial" w:cs="Arial"/>
          <w:b/>
          <w:i/>
        </w:rPr>
        <w:t>I</w:t>
      </w:r>
      <w:r w:rsidRPr="00DD209B">
        <w:rPr>
          <w:rFonts w:ascii="Arial" w:hAnsi="Arial" w:cs="Arial"/>
          <w:b/>
          <w:i/>
        </w:rPr>
        <w:t xml:space="preserve">I ENCONTRO DE CASAIS COM CRISTO </w:t>
      </w:r>
      <w:r w:rsidRPr="00DD209B">
        <w:rPr>
          <w:rFonts w:ascii="Arial" w:hAnsi="Arial" w:cs="Arial"/>
          <w:b/>
        </w:rPr>
        <w:t>– ECC</w:t>
      </w:r>
    </w:p>
    <w:p w:rsidR="00B97331" w:rsidRPr="00DD209B" w:rsidRDefault="00A60482" w:rsidP="00B73899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AF07AE" w:rsidRPr="00DD209B">
        <w:rPr>
          <w:rFonts w:ascii="Arial" w:hAnsi="Arial" w:cs="Arial"/>
          <w:b/>
        </w:rPr>
        <w:t>RANIA</w:t>
      </w:r>
      <w:r w:rsidR="00DD209B" w:rsidRPr="00DD209B">
        <w:rPr>
          <w:rFonts w:ascii="Arial" w:hAnsi="Arial" w:cs="Arial"/>
          <w:b/>
        </w:rPr>
        <w:t xml:space="preserve"> LESTE – 24, 25 e 26 DE JUNHO /</w:t>
      </w:r>
      <w:r w:rsidR="00AF07AE" w:rsidRPr="00DD209B">
        <w:rPr>
          <w:rFonts w:ascii="Arial" w:hAnsi="Arial" w:cs="Arial"/>
          <w:b/>
        </w:rPr>
        <w:t xml:space="preserve"> 2016</w:t>
      </w:r>
    </w:p>
    <w:p w:rsidR="00B97331" w:rsidRPr="007F1E90" w:rsidRDefault="00B97331" w:rsidP="003268A7">
      <w:pPr>
        <w:jc w:val="center"/>
        <w:rPr>
          <w:rFonts w:ascii="Arial" w:hAnsi="Arial" w:cs="Arial"/>
          <w:b/>
          <w:sz w:val="24"/>
          <w:szCs w:val="24"/>
        </w:rPr>
      </w:pPr>
      <w:r w:rsidRPr="007F1E90">
        <w:rPr>
          <w:rFonts w:ascii="Arial" w:hAnsi="Arial" w:cs="Arial"/>
          <w:b/>
          <w:sz w:val="24"/>
          <w:szCs w:val="24"/>
        </w:rPr>
        <w:t>CAMINHANDO COM O SENHOR</w:t>
      </w:r>
    </w:p>
    <w:p w:rsidR="00B97331" w:rsidRPr="006A013D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Dois amigos caminhavam pela estrada/, conversando a respeito do Senhor/. E um Deus acompanha esta jornada/, escondido num simples viajor.</w:t>
      </w:r>
    </w:p>
    <w:p w:rsidR="00B97331" w:rsidRPr="006A013D" w:rsidRDefault="00B97331" w:rsidP="009D08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97331" w:rsidRPr="006A013D" w:rsidRDefault="00B97331" w:rsidP="009D08C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Se dois ou mais se reunirem em meu nome/, com desejo de a verdade compreender/, no meio deles estarei saciando a fome/, partindo o pão que eu me darei a conhecer.</w:t>
      </w:r>
    </w:p>
    <w:p w:rsidR="00B97331" w:rsidRPr="006A013D" w:rsidRDefault="00B97331" w:rsidP="009D08C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00257" w:rsidRPr="006A013D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 xml:space="preserve">Quando chegarem à noite na cidade/, Jesus quer o caminho </w:t>
      </w:r>
    </w:p>
    <w:p w:rsidR="00B97331" w:rsidRPr="006A013D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prosseguir/, mas</w:t>
      </w:r>
      <w:r w:rsidR="00241927">
        <w:rPr>
          <w:rFonts w:ascii="Arial" w:hAnsi="Arial" w:cs="Arial"/>
          <w:sz w:val="24"/>
          <w:szCs w:val="24"/>
        </w:rPr>
        <w:t xml:space="preserve"> acolhem num gesto de bondade/,</w:t>
      </w:r>
      <w:r w:rsidRPr="006A013D">
        <w:rPr>
          <w:rFonts w:ascii="Arial" w:hAnsi="Arial" w:cs="Arial"/>
          <w:sz w:val="24"/>
          <w:szCs w:val="24"/>
        </w:rPr>
        <w:t>prá que fique, não deixam de insistir.</w:t>
      </w:r>
    </w:p>
    <w:p w:rsidR="00B97331" w:rsidRPr="006A013D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Convidado a sentar-se à sua mesa/, para simples e amiga refeição/, o Senhor lhes garante com certeza/ que o abençoa quem serve, dá seu pão.</w:t>
      </w:r>
    </w:p>
    <w:p w:rsidR="00B97331" w:rsidRPr="006A013D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Também nós, caminhamos lado a lado/, cada dia encontramos nosso irmão/. Só o acolhe que não vai apressado/ com lugar para o amor no coração.</w:t>
      </w:r>
    </w:p>
    <w:p w:rsidR="00B97331" w:rsidRDefault="00B97331" w:rsidP="009D08CA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A presença de Deus traz alegria/ mas exige cuidado e atenção/, pois no humilde se esconde cada dia/ e é tão simples que cabe neste pão.</w:t>
      </w:r>
    </w:p>
    <w:p w:rsidR="00241927" w:rsidRDefault="00241927" w:rsidP="00241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41927" w:rsidRDefault="00241927" w:rsidP="00241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41927" w:rsidRPr="006A013D" w:rsidRDefault="00241927" w:rsidP="0024192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93987" w:rsidRPr="00241927" w:rsidRDefault="007B7BF3" w:rsidP="00241927">
      <w:pPr>
        <w:pStyle w:val="PargrafodaLista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7D5EE8" wp14:editId="48AEBBBA">
                <wp:simplePos x="0" y="0"/>
                <wp:positionH relativeFrom="column">
                  <wp:posOffset>-151130</wp:posOffset>
                </wp:positionH>
                <wp:positionV relativeFrom="paragraph">
                  <wp:posOffset>85090</wp:posOffset>
                </wp:positionV>
                <wp:extent cx="378460" cy="336550"/>
                <wp:effectExtent l="0" t="0" r="21590" b="25400"/>
                <wp:wrapNone/>
                <wp:docPr id="2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331" w:rsidRPr="005B382A" w:rsidRDefault="00B97331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5EE8" id="_x0000_s1032" type="#_x0000_t202" style="position:absolute;left:0;text-align:left;margin-left:-11.9pt;margin-top:6.7pt;width:29.8pt;height:2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reLQIAAFg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Op1TYphG&#10;jZ5FH8hb6MnNKvLTWZ9j2JPFwNDjOeqcavX2Efg3TwxsW2Yace8cdK1gFeY3iTezq6sDjo8gZfcR&#10;KnyH7QMkoL52OpKHdBBER52OF21iLhwPZzer+RI9HF2z2XKxSNplLD9fts6H9wI0iZuCOpQ+gbPD&#10;ow8xGZafQ+JbHpSsdlKpZLim3CpHDgzbZJe+lP+LMGVIV9DbxXQx1P9XiHH6/gShZcB+V1IXdHUJ&#10;Ynlk7Z2pUjcGJtWwx5SVOdEYmRs4DH3ZJ8WWZ3VKqI7Iq4OhvXEccdOC+0FJh61dUP99z5ygRH0w&#10;qM3tZD6Ps5CM+eJmioa79pTXHmY4QhU0UDJst2GYn711smnxpaEbDNyjnrVMXEfhh6xO6WP7JglO&#10;oxbn49pOUb9+CJufAAAA//8DAFBLAwQUAAYACAAAACEAgy9EBd4AAAAIAQAADwAAAGRycy9kb3du&#10;cmV2LnhtbEyPwU7DMBBE70j8g7VIXFDr0IRQQpwKIYHoDdoKrm68TSLidbDdNPw9ywmOoxnNvClX&#10;k+3FiD50jhRczxMQSLUzHTUKdtun2RJEiJqM7h2hgm8MsKrOz0pdGHeiNxw3sRFcQqHQCtoYh0LK&#10;ULdodZi7AYm9g/NWR5a+kcbrE5fbXi6SJJdWd8QLrR7wscX6c3O0CpbZy/gR1unre50f+rt4dTs+&#10;f3mlLi+mh3sQEaf4F4ZffEaHipn27kgmiF7BbJEyemQjzUBwIL1hvVeQ5xnIqpT/D1Q/AAAA//8D&#10;AFBLAQItABQABgAIAAAAIQC2gziS/gAAAOEBAAATAAAAAAAAAAAAAAAAAAAAAABbQ29udGVudF9U&#10;eXBlc10ueG1sUEsBAi0AFAAGAAgAAAAhADj9If/WAAAAlAEAAAsAAAAAAAAAAAAAAAAALwEAAF9y&#10;ZWxzLy5yZWxzUEsBAi0AFAAGAAgAAAAhAFULWt4tAgAAWAQAAA4AAAAAAAAAAAAAAAAALgIAAGRy&#10;cy9lMm9Eb2MueG1sUEsBAi0AFAAGAAgAAAAhAIMvRAXeAAAACAEAAA8AAAAAAAAAAAAAAAAAhwQA&#10;AGRycy9kb3ducmV2LnhtbFBLBQYAAAAABAAEAPMAAACSBQAAAAA=&#10;">
                <v:textbox>
                  <w:txbxContent>
                    <w:p w:rsidR="00B97331" w:rsidRPr="005B382A" w:rsidRDefault="00B97331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B97331" w:rsidRPr="00DD209B" w:rsidRDefault="00B97331" w:rsidP="007454A5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B97331" w:rsidRPr="00DD209B" w:rsidRDefault="00B97331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  <w:i/>
        </w:rPr>
        <w:t>XXX</w:t>
      </w:r>
      <w:r w:rsidR="00AF07AE" w:rsidRPr="00DD209B">
        <w:rPr>
          <w:rFonts w:ascii="Arial" w:hAnsi="Arial" w:cs="Arial"/>
          <w:b/>
          <w:i/>
        </w:rPr>
        <w:t>I</w:t>
      </w:r>
      <w:r w:rsidRPr="00DD209B">
        <w:rPr>
          <w:rFonts w:ascii="Arial" w:hAnsi="Arial" w:cs="Arial"/>
          <w:b/>
          <w:i/>
        </w:rPr>
        <w:t xml:space="preserve">II ENCONTRO DE CASAIS COM CRISTO </w:t>
      </w:r>
      <w:r w:rsidRPr="00DD209B">
        <w:rPr>
          <w:rFonts w:ascii="Arial" w:hAnsi="Arial" w:cs="Arial"/>
          <w:b/>
        </w:rPr>
        <w:t>– ECC</w:t>
      </w:r>
    </w:p>
    <w:p w:rsidR="00B97331" w:rsidRPr="00DD209B" w:rsidRDefault="00B97331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AF07AE" w:rsidRPr="00DD209B">
        <w:rPr>
          <w:rFonts w:ascii="Arial" w:hAnsi="Arial" w:cs="Arial"/>
          <w:b/>
        </w:rPr>
        <w:t xml:space="preserve">RANIA </w:t>
      </w:r>
      <w:r w:rsidR="00DD209B">
        <w:rPr>
          <w:rFonts w:ascii="Arial" w:hAnsi="Arial" w:cs="Arial"/>
          <w:b/>
        </w:rPr>
        <w:t>LESTE – 24, 25 e 26 DE JUNHO /</w:t>
      </w:r>
      <w:r w:rsidR="00AF07AE" w:rsidRPr="00DD209B">
        <w:rPr>
          <w:rFonts w:ascii="Arial" w:hAnsi="Arial" w:cs="Arial"/>
          <w:b/>
        </w:rPr>
        <w:t>2016</w:t>
      </w:r>
    </w:p>
    <w:p w:rsidR="00A60482" w:rsidRPr="007F1E90" w:rsidRDefault="00DD209B" w:rsidP="007454A5">
      <w:pPr>
        <w:jc w:val="center"/>
        <w:rPr>
          <w:rFonts w:ascii="Arial" w:hAnsi="Arial" w:cs="Arial"/>
          <w:b/>
        </w:rPr>
      </w:pPr>
      <w:r w:rsidRPr="007F1E90">
        <w:rPr>
          <w:rFonts w:ascii="Arial" w:hAnsi="Arial" w:cs="Arial"/>
          <w:b/>
        </w:rPr>
        <w:t xml:space="preserve"> </w:t>
      </w:r>
    </w:p>
    <w:p w:rsidR="00B97331" w:rsidRPr="007F1E90" w:rsidRDefault="00B97331" w:rsidP="003268A7">
      <w:pPr>
        <w:jc w:val="center"/>
        <w:rPr>
          <w:rFonts w:ascii="Arial" w:hAnsi="Arial" w:cs="Arial"/>
          <w:b/>
          <w:sz w:val="24"/>
          <w:szCs w:val="24"/>
        </w:rPr>
      </w:pPr>
      <w:r w:rsidRPr="007F1E90">
        <w:rPr>
          <w:rFonts w:ascii="Arial" w:hAnsi="Arial" w:cs="Arial"/>
          <w:b/>
          <w:sz w:val="24"/>
          <w:szCs w:val="24"/>
        </w:rPr>
        <w:t>PELAS ESTRADAS DA VIDA</w:t>
      </w:r>
    </w:p>
    <w:p w:rsidR="00B97331" w:rsidRPr="005F44F9" w:rsidRDefault="00B97331" w:rsidP="009D08CA">
      <w:pPr>
        <w:jc w:val="both"/>
        <w:rPr>
          <w:rFonts w:asciiTheme="majorHAnsi" w:hAnsiTheme="majorHAnsi"/>
          <w:sz w:val="24"/>
          <w:szCs w:val="24"/>
        </w:rPr>
      </w:pPr>
    </w:p>
    <w:p w:rsidR="00B97331" w:rsidRPr="006A013D" w:rsidRDefault="00B97331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1 – Pelas estradas da vida/, nunca sozinho estás/, contigo pelo caminho/ Santa Maria vai.</w:t>
      </w:r>
    </w:p>
    <w:p w:rsidR="00B97331" w:rsidRPr="006A013D" w:rsidRDefault="00B97331" w:rsidP="009D08CA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B97331" w:rsidRPr="006A013D" w:rsidRDefault="00B97331" w:rsidP="009D08CA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Ó vem conosco, vem caminhar/</w:t>
      </w:r>
    </w:p>
    <w:p w:rsidR="00B97331" w:rsidRPr="006A013D" w:rsidRDefault="00B97331" w:rsidP="009D08CA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Santa Maria, vem. (bis)</w:t>
      </w:r>
    </w:p>
    <w:p w:rsidR="00B97331" w:rsidRPr="006A013D" w:rsidRDefault="00B97331" w:rsidP="009D08CA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B97331" w:rsidRPr="006A013D" w:rsidRDefault="00B97331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2 – Se pelo mundo os homens/ sem conhecer-te vão/ não negues nunca a tua mão,/ a quem te encontrar.</w:t>
      </w:r>
    </w:p>
    <w:p w:rsidR="00B97331" w:rsidRPr="006A013D" w:rsidRDefault="00B97331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3 – Mesmo que digam os homens/ tu nada podes mudar/ luta por um mundo novo/ de unidade e paz.</w:t>
      </w:r>
    </w:p>
    <w:p w:rsidR="00241927" w:rsidRDefault="00B97331" w:rsidP="00241927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4 – Se parecer tua vida/ inútil caminhar/ lembra que abres caminho/ outros te seguirão.</w:t>
      </w:r>
    </w:p>
    <w:p w:rsidR="00241927" w:rsidRDefault="00241927" w:rsidP="00241927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241927" w:rsidRDefault="00241927" w:rsidP="00241927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241927" w:rsidRDefault="00241927" w:rsidP="00241927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B73899" w:rsidRPr="00241927" w:rsidRDefault="00241927" w:rsidP="00241927">
      <w:pPr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3D0E06" wp14:editId="024FD7E5">
                <wp:simplePos x="0" y="0"/>
                <wp:positionH relativeFrom="column">
                  <wp:posOffset>3867150</wp:posOffset>
                </wp:positionH>
                <wp:positionV relativeFrom="paragraph">
                  <wp:posOffset>208915</wp:posOffset>
                </wp:positionV>
                <wp:extent cx="378460" cy="336550"/>
                <wp:effectExtent l="0" t="0" r="21590" b="25400"/>
                <wp:wrapNone/>
                <wp:docPr id="2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331" w:rsidRPr="005B382A" w:rsidRDefault="00B97331" w:rsidP="00B973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0E06" id="Text Box 81" o:spid="_x0000_s1033" type="#_x0000_t202" style="position:absolute;left:0;text-align:left;margin-left:304.5pt;margin-top:16.45pt;width:29.8pt;height:2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RILwIAAFgEAAAOAAAAZHJzL2Uyb0RvYy54bWysVNuO2yAQfa/Uf0C8N859s1ac1TbbVJW2&#10;F2m3H4AxtlGBoUBip1/fASdpenup6gcEzHBm5pwZr+96rchBOC/BFHQyGlMiDIdKmqagn593r1aU&#10;+MBMxRQYUdCj8PRu8/LFurO5mEILqhKOIIjxeWcL2oZg8yzzvBWa+RFYYdBYg9Ms4NE1WeVYh+ha&#10;ZdPxeJl14CrrgAvv8fZhMNJNwq9rwcPHuvYiEFVQzC2k1aW1jGu2WbO8ccy2kp/SYP+QhWbSYNAL&#10;1AMLjOyd/A1KS+7AQx1GHHQGdS25SDVgNZPxL9U8tcyKVAuS4+2FJv//YPmHwydHZFXQ6YQSwzRq&#10;9Cz6QF5DT1aTyE9nfY5uTxYdQ4/3qHOq1dtH4F88MbBtmWnEvXPQtYJVmF96mV09HXB8BCm791Bh&#10;HLYPkID62ulIHtJBEB11Ol60iblwvJzdrOZLtHA0zWbLxSJpl7H8/Ng6H94K0CRuCupQ+gTODo8+&#10;YBnoenaJsTwoWe2kUungmnKrHDkwbJNd+mLl+OQnN2VIV9DbxXQx1P9XiHH6/gShZcB+V1IXdHVx&#10;Ynlk7Y2pUjcGJtWwx/jKYBqRxsjcwGHoyz4pdnNWp4TqiLw6GNobxxE3LbhvlHTY2gX1X/fMCUrU&#10;O4Pa3E7m8zgL6TBf3Ezx4K4t5bWFGY5QBQ2UDNttGOZnb51sWow0dIOBe9SzlonrmPGQ1Sl9bN/E&#10;52nU4nxcn5PXjx/C5jsAAAD//wMAUEsDBBQABgAIAAAAIQDoN9Va3wAAAAkBAAAPAAAAZHJzL2Rv&#10;d25yZXYueG1sTI/BTsMwEETvSPyDtUhcEHVowSQhToWQQHCDguDqxtskIl4H203D37Oc4Lja0Zs3&#10;1Xp2g5gwxN6ThotFBgKp8banVsPb6/15DiImQ9YMnlDDN0ZY18dHlSmtP9ALTpvUCoZQLI2GLqWx&#10;lDI2HToTF35E4t/OB2cSn6GVNpgDw90gl1mmpDM9cUNnRrzrsPnc7J2G/PJx+ohPq+f3Ru2GIp1d&#10;Tw9fQevTk/n2BkTCOf2F4Vef1aFmp63fk41i0KCygrckDatlAYIDSuUKxJbpVwXIupL/F9Q/AAAA&#10;//8DAFBLAQItABQABgAIAAAAIQC2gziS/gAAAOEBAAATAAAAAAAAAAAAAAAAAAAAAABbQ29udGVu&#10;dF9UeXBlc10ueG1sUEsBAi0AFAAGAAgAAAAhADj9If/WAAAAlAEAAAsAAAAAAAAAAAAAAAAALwEA&#10;AF9yZWxzLy5yZWxzUEsBAi0AFAAGAAgAAAAhAGrdVEgvAgAAWAQAAA4AAAAAAAAAAAAAAAAALgIA&#10;AGRycy9lMm9Eb2MueG1sUEsBAi0AFAAGAAgAAAAhAOg31VrfAAAACQEAAA8AAAAAAAAAAAAAAAAA&#10;iQQAAGRycy9kb3ducmV2LnhtbFBLBQYAAAAABAAEAPMAAACVBQAAAAA=&#10;">
                <v:textbox>
                  <w:txbxContent>
                    <w:p w:rsidR="00B97331" w:rsidRPr="005B382A" w:rsidRDefault="00B97331" w:rsidP="00B97331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              </w: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B73899" w:rsidRPr="00B73899" w:rsidRDefault="00B73899" w:rsidP="00FE052F">
      <w:pPr>
        <w:jc w:val="both"/>
        <w:rPr>
          <w:rFonts w:asciiTheme="majorHAnsi" w:hAnsiTheme="majorHAnsi"/>
          <w:sz w:val="24"/>
          <w:szCs w:val="24"/>
        </w:rPr>
      </w:pPr>
    </w:p>
    <w:p w:rsidR="00083079" w:rsidRPr="00DD209B" w:rsidRDefault="00083079" w:rsidP="00DD209B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F96766" w:rsidRPr="00DD209B" w:rsidRDefault="00F96766" w:rsidP="00DD209B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  <w:i/>
        </w:rPr>
        <w:t>XXXI</w:t>
      </w:r>
      <w:r w:rsidR="00AF07AE" w:rsidRPr="00DD209B">
        <w:rPr>
          <w:rFonts w:ascii="Arial" w:hAnsi="Arial" w:cs="Arial"/>
          <w:b/>
          <w:i/>
        </w:rPr>
        <w:t>I</w:t>
      </w:r>
      <w:r w:rsidRPr="00DD209B">
        <w:rPr>
          <w:rFonts w:ascii="Arial" w:hAnsi="Arial" w:cs="Arial"/>
          <w:b/>
          <w:i/>
        </w:rPr>
        <w:t xml:space="preserve">I ENCONTRO DE CASAIS COM CRISTO </w:t>
      </w:r>
      <w:r w:rsidRPr="00DD209B">
        <w:rPr>
          <w:rFonts w:ascii="Arial" w:hAnsi="Arial" w:cs="Arial"/>
          <w:b/>
        </w:rPr>
        <w:t>– ECC</w:t>
      </w:r>
    </w:p>
    <w:p w:rsidR="00F96766" w:rsidRPr="00DD209B" w:rsidRDefault="00F96766" w:rsidP="00DD209B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AF07AE" w:rsidRPr="00DD209B">
        <w:rPr>
          <w:rFonts w:ascii="Arial" w:hAnsi="Arial" w:cs="Arial"/>
          <w:b/>
        </w:rPr>
        <w:t xml:space="preserve">RANIA </w:t>
      </w:r>
      <w:r w:rsidR="00DD209B">
        <w:rPr>
          <w:rFonts w:ascii="Arial" w:hAnsi="Arial" w:cs="Arial"/>
          <w:b/>
        </w:rPr>
        <w:t>LESTE – 24, 25 e 26 DE JUNHO/</w:t>
      </w:r>
      <w:r w:rsidR="00AF07AE" w:rsidRPr="00DD209B">
        <w:rPr>
          <w:rFonts w:ascii="Arial" w:hAnsi="Arial" w:cs="Arial"/>
          <w:b/>
        </w:rPr>
        <w:t>2016</w:t>
      </w:r>
    </w:p>
    <w:p w:rsidR="00F96766" w:rsidRDefault="00F96766" w:rsidP="009D08CA">
      <w:pPr>
        <w:jc w:val="both"/>
        <w:rPr>
          <w:rFonts w:asciiTheme="majorHAnsi" w:hAnsiTheme="majorHAnsi"/>
          <w:b/>
          <w:sz w:val="24"/>
          <w:szCs w:val="24"/>
        </w:rPr>
      </w:pPr>
    </w:p>
    <w:p w:rsidR="00FE052F" w:rsidRDefault="00FE052F" w:rsidP="009D08CA">
      <w:pPr>
        <w:jc w:val="both"/>
        <w:rPr>
          <w:rFonts w:asciiTheme="majorHAnsi" w:hAnsiTheme="majorHAnsi"/>
          <w:b/>
          <w:sz w:val="24"/>
          <w:szCs w:val="24"/>
        </w:rPr>
      </w:pPr>
    </w:p>
    <w:p w:rsidR="00320502" w:rsidRDefault="00320502" w:rsidP="003B524E">
      <w:pPr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QUERO OUVIR TEU APELO, SENHOR</w:t>
      </w:r>
    </w:p>
    <w:p w:rsidR="007F1E90" w:rsidRPr="00717545" w:rsidRDefault="007F1E90" w:rsidP="003B524E">
      <w:pPr>
        <w:jc w:val="center"/>
        <w:rPr>
          <w:rFonts w:ascii="Arial" w:hAnsi="Arial" w:cs="Arial"/>
          <w:b/>
          <w:sz w:val="24"/>
          <w:szCs w:val="24"/>
        </w:rPr>
      </w:pPr>
    </w:p>
    <w:p w:rsidR="00320502" w:rsidRPr="006A013D" w:rsidRDefault="00320502" w:rsidP="00CF59BF">
      <w:pPr>
        <w:ind w:left="284"/>
        <w:rPr>
          <w:rFonts w:ascii="Arial" w:hAnsi="Arial" w:cs="Arial"/>
          <w:sz w:val="24"/>
          <w:szCs w:val="24"/>
        </w:rPr>
      </w:pPr>
    </w:p>
    <w:p w:rsidR="00CF59BF" w:rsidRDefault="00320502" w:rsidP="00CF59BF">
      <w:pPr>
        <w:pStyle w:val="PargrafodaLista"/>
        <w:ind w:left="284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 xml:space="preserve">Quero ouvir teu apelo, Senhor/, ao teu apelo chamado </w:t>
      </w:r>
    </w:p>
    <w:p w:rsidR="00CF59BF" w:rsidRDefault="00CF59BF" w:rsidP="00CF59BF">
      <w:pPr>
        <w:pStyle w:val="PargrafodaLista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20502" w:rsidRPr="00CF59B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320502" w:rsidRPr="00CF59BF">
        <w:rPr>
          <w:rFonts w:ascii="Arial" w:hAnsi="Arial" w:cs="Arial"/>
          <w:sz w:val="24"/>
          <w:szCs w:val="24"/>
        </w:rPr>
        <w:t>amor responder/. Na alegria te quero servir/ e</w:t>
      </w:r>
    </w:p>
    <w:p w:rsidR="00320502" w:rsidRPr="00CF59BF" w:rsidRDefault="00320502" w:rsidP="00CF59BF">
      <w:pPr>
        <w:pStyle w:val="PargrafodaLista"/>
        <w:ind w:left="284"/>
        <w:rPr>
          <w:rFonts w:ascii="Arial" w:hAnsi="Arial" w:cs="Arial"/>
          <w:sz w:val="24"/>
          <w:szCs w:val="24"/>
        </w:rPr>
      </w:pPr>
      <w:r w:rsidRPr="00CF59BF">
        <w:rPr>
          <w:rFonts w:ascii="Arial" w:hAnsi="Arial" w:cs="Arial"/>
          <w:sz w:val="24"/>
          <w:szCs w:val="24"/>
        </w:rPr>
        <w:t xml:space="preserve"> </w:t>
      </w:r>
      <w:r w:rsidR="00CF59BF">
        <w:rPr>
          <w:rFonts w:ascii="Arial" w:hAnsi="Arial" w:cs="Arial"/>
          <w:sz w:val="24"/>
          <w:szCs w:val="24"/>
        </w:rPr>
        <w:t>a</w:t>
      </w:r>
      <w:r w:rsidRPr="00CF59BF">
        <w:rPr>
          <w:rFonts w:ascii="Arial" w:hAnsi="Arial" w:cs="Arial"/>
          <w:sz w:val="24"/>
          <w:szCs w:val="24"/>
        </w:rPr>
        <w:t>nunciar</w:t>
      </w:r>
      <w:r w:rsidR="00CF59BF">
        <w:rPr>
          <w:rFonts w:ascii="Arial" w:hAnsi="Arial" w:cs="Arial"/>
          <w:sz w:val="24"/>
          <w:szCs w:val="24"/>
        </w:rPr>
        <w:t xml:space="preserve"> </w:t>
      </w:r>
      <w:r w:rsidRPr="00CF59BF">
        <w:rPr>
          <w:rFonts w:ascii="Arial" w:hAnsi="Arial" w:cs="Arial"/>
          <w:sz w:val="24"/>
          <w:szCs w:val="24"/>
        </w:rPr>
        <w:t>teu reino de amor.</w:t>
      </w:r>
    </w:p>
    <w:p w:rsidR="00320502" w:rsidRPr="006A013D" w:rsidRDefault="00320502" w:rsidP="00CF59BF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00CF59BF" w:rsidRDefault="00320502" w:rsidP="00CF59BF">
      <w:pPr>
        <w:pStyle w:val="PargrafodaLista"/>
        <w:ind w:left="284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E pelo mundo eu vou,/ cantando teu amor,/ pois</w:t>
      </w:r>
    </w:p>
    <w:p w:rsidR="00320502" w:rsidRPr="006A013D" w:rsidRDefault="00320502" w:rsidP="00CF59BF">
      <w:pPr>
        <w:pStyle w:val="PargrafodaLista"/>
        <w:ind w:left="284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disponível estou/ para servi-te, Senhor (bis)</w:t>
      </w:r>
    </w:p>
    <w:p w:rsidR="00320502" w:rsidRPr="006A013D" w:rsidRDefault="00320502" w:rsidP="00CF59BF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006A013D" w:rsidRDefault="00320502" w:rsidP="00CF59BF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Dia a dia tua graça me dás/, nela se apóia o meu</w:t>
      </w:r>
    </w:p>
    <w:p w:rsidR="006A013D" w:rsidRDefault="00320502" w:rsidP="00CF59BF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caminhar/ se estás ao meu lado, Senhor/</w:t>
      </w:r>
      <w:r w:rsidR="00FE052F" w:rsidRPr="006A013D">
        <w:rPr>
          <w:rFonts w:ascii="Arial" w:hAnsi="Arial" w:cs="Arial"/>
          <w:sz w:val="24"/>
          <w:szCs w:val="24"/>
        </w:rPr>
        <w:t>, o que</w:t>
      </w:r>
    </w:p>
    <w:p w:rsidR="00320502" w:rsidRPr="006A013D" w:rsidRDefault="00FE052F" w:rsidP="00CF59BF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então poderei eu temer?</w:t>
      </w:r>
    </w:p>
    <w:p w:rsidR="00C56656" w:rsidRPr="006A013D" w:rsidRDefault="00C56656" w:rsidP="00CF59BF">
      <w:pPr>
        <w:ind w:left="284"/>
        <w:rPr>
          <w:rFonts w:ascii="Arial" w:hAnsi="Arial" w:cs="Arial"/>
          <w:b/>
          <w:sz w:val="24"/>
          <w:szCs w:val="24"/>
        </w:rPr>
      </w:pPr>
    </w:p>
    <w:p w:rsidR="007B032D" w:rsidRPr="006A013D" w:rsidRDefault="007B032D" w:rsidP="006A013D">
      <w:pPr>
        <w:pStyle w:val="PargrafodaLista"/>
        <w:rPr>
          <w:rFonts w:ascii="Arial" w:hAnsi="Arial" w:cs="Arial"/>
          <w:sz w:val="24"/>
          <w:szCs w:val="24"/>
        </w:rPr>
      </w:pPr>
    </w:p>
    <w:p w:rsidR="00F96766" w:rsidRDefault="00F96766" w:rsidP="009D08CA">
      <w:pPr>
        <w:pStyle w:val="PargrafodaLista"/>
        <w:jc w:val="both"/>
        <w:rPr>
          <w:rFonts w:ascii="Tempus Sans ITC" w:hAnsi="Tempus Sans ITC"/>
          <w:b/>
        </w:rPr>
      </w:pPr>
    </w:p>
    <w:p w:rsidR="00243D62" w:rsidRDefault="00243D62" w:rsidP="009D08CA">
      <w:pPr>
        <w:pStyle w:val="PargrafodaLista"/>
        <w:jc w:val="both"/>
        <w:rPr>
          <w:rFonts w:ascii="Tempus Sans ITC" w:hAnsi="Tempus Sans ITC"/>
          <w:b/>
        </w:rPr>
      </w:pPr>
    </w:p>
    <w:p w:rsidR="007F1E90" w:rsidRDefault="007F1E90" w:rsidP="009D08CA">
      <w:pPr>
        <w:pStyle w:val="PargrafodaLista"/>
        <w:jc w:val="both"/>
        <w:rPr>
          <w:rFonts w:ascii="Tempus Sans ITC" w:hAnsi="Tempus Sans ITC"/>
          <w:b/>
        </w:rPr>
      </w:pPr>
    </w:p>
    <w:p w:rsidR="00FE052F" w:rsidRPr="005F44F9" w:rsidRDefault="00FE052F" w:rsidP="00FE052F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F2312" w:rsidRPr="00B73899" w:rsidRDefault="006A5174" w:rsidP="00B73899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F0F06" wp14:editId="34900B88">
                <wp:simplePos x="0" y="0"/>
                <wp:positionH relativeFrom="column">
                  <wp:posOffset>-123825</wp:posOffset>
                </wp:positionH>
                <wp:positionV relativeFrom="paragraph">
                  <wp:posOffset>198218</wp:posOffset>
                </wp:positionV>
                <wp:extent cx="378460" cy="336550"/>
                <wp:effectExtent l="0" t="0" r="21590" b="25400"/>
                <wp:wrapNone/>
                <wp:docPr id="2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32D" w:rsidRPr="005B382A" w:rsidRDefault="007B032D" w:rsidP="007B032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F0F0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34" type="#_x0000_t202" style="position:absolute;left:0;text-align:left;margin-left:-9.75pt;margin-top:15.6pt;width:29.8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ZoKwIAAFgEAAAOAAAAZHJzL2Uyb0RvYy54bWysVNuO2yAQfa/Uf0C8N859s1ac1TbbVJW2&#10;F2m3H4AxtlGBoUBip1/fASdptG1fqvoBATMczpwzeH3Xa0UOwnkJpqCT0ZgSYThU0jQF/fq8e7Oi&#10;xAdmKqbAiIIehad3m9ev1p3NxRRaUJVwBEGMzztb0DYEm2eZ563QzI/ACoPBGpxmAZeuySrHOkTX&#10;KpuOx8usA1dZB1x4j7sPQ5BuEn5dCx4+17UXgaiCIreQRpfGMo7ZZs3yxjHbSn6iwf6BhWbS4KUX&#10;qAcWGNk7+RuUltyBhzqMOOgM6lpykWrAaibjF9U8tcyKVAuK4+1FJv//YPmnwxdHZFXQKcpjmEaP&#10;nkUfyFvoyWoe9emszzHtyWJi6HEffU61evsI/JsnBrYtM424dw66VrAK+U3iyezq6IDjI0jZfYQK&#10;72H7AAmor52O4qEcBNGRyPHiTeTCcXN2s5ovMcIxNJstF4vkXcby82HrfHgvQJM4KahD6xM4Ozz6&#10;EMmw/JwS7/KgZLWTSqWFa8qtcuTAsE126Uv8X6QpQ7qC3i6mi6H+v0KM0/cnCC0D9ruSuqCrSxLL&#10;o2rvTJW6MTCphjlSVuYkY1Ru0DD0ZZ8cW53dKaE6oq4OhvbG54iTFtwPSjps7YL673vmBCXqg0Fv&#10;bifzeXwLaTFf3ETn3XWkvI4wwxGqoIGSYboNw/vZWyebFm8ausHAPfpZy6R1NH5gdaKP7ZssOD21&#10;+D6u1ynr1w9h8xMAAP//AwBQSwMEFAAGAAgAAAAhAJkzzwvfAAAACAEAAA8AAABkcnMvZG93bnJl&#10;di54bWxMj01PwzAMQO9I/IfISFzQlrYb+yhNJ4TEBDcY03bNGq+tSJySZF3378lOcLT89PxcrAaj&#10;WY/Ot5YEpOMEGFJlVUu1gO3X62gBzAdJSmpLKOCCHlbl7U0hc2XP9In9JtQsSsjnUkATQpdz7qsG&#10;jfRj2yHF3dE6I0McXc2Vk+coN5pnSTLjRrYULzSyw5cGq+/NyQhYTN/6vX+ffOyq2VEvw8O8X/84&#10;Ie7vhucnYAGH8AfDNT+mQxmbDvZEyjMtYJQuHyMqYJJmwCIwTVJgh6s8A14W/P8D5S8AAAD//wMA&#10;UEsBAi0AFAAGAAgAAAAhALaDOJL+AAAA4QEAABMAAAAAAAAAAAAAAAAAAAAAAFtDb250ZW50X1R5&#10;cGVzXS54bWxQSwECLQAUAAYACAAAACEAOP0h/9YAAACUAQAACwAAAAAAAAAAAAAAAAAvAQAAX3Jl&#10;bHMvLnJlbHNQSwECLQAUAAYACAAAACEAU42GaCsCAABYBAAADgAAAAAAAAAAAAAAAAAuAgAAZHJz&#10;L2Uyb0RvYy54bWxQSwECLQAUAAYACAAAACEAmTPPC98AAAAIAQAADwAAAAAAAAAAAAAAAACFBAAA&#10;ZHJzL2Rvd25yZXYueG1sUEsFBgAAAAAEAAQA8wAAAJEFAAAAAA==&#10;">
                <v:textbox>
                  <w:txbxContent>
                    <w:p w:rsidR="007B032D" w:rsidRPr="005B382A" w:rsidRDefault="007B032D" w:rsidP="007B032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  <w:r w:rsidR="00FE052F" w:rsidRPr="00B73899">
        <w:rPr>
          <w:rFonts w:ascii="Georgia" w:hAnsi="Georgia"/>
          <w:b/>
          <w:i/>
          <w:sz w:val="24"/>
          <w:szCs w:val="24"/>
        </w:rPr>
        <w:t xml:space="preserve"> </w:t>
      </w:r>
    </w:p>
    <w:p w:rsidR="007B032D" w:rsidRPr="00B73899" w:rsidRDefault="007B032D" w:rsidP="00B73899">
      <w:pPr>
        <w:jc w:val="both"/>
        <w:rPr>
          <w:rFonts w:ascii="Tempus Sans ITC" w:hAnsi="Tempus Sans ITC"/>
          <w:b/>
        </w:rPr>
      </w:pPr>
    </w:p>
    <w:p w:rsidR="00FF3166" w:rsidRPr="00DD209B" w:rsidRDefault="00FF3166" w:rsidP="007454A5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FF3166" w:rsidRPr="00DD209B" w:rsidRDefault="00FF3166" w:rsidP="007454A5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  <w:i/>
        </w:rPr>
        <w:t>XXX</w:t>
      </w:r>
      <w:r w:rsidR="00AF07AE" w:rsidRPr="00DD209B">
        <w:rPr>
          <w:rFonts w:ascii="Arial" w:hAnsi="Arial" w:cs="Arial"/>
          <w:b/>
          <w:i/>
        </w:rPr>
        <w:t>I</w:t>
      </w:r>
      <w:r w:rsidRPr="00DD209B">
        <w:rPr>
          <w:rFonts w:ascii="Arial" w:hAnsi="Arial" w:cs="Arial"/>
          <w:b/>
          <w:i/>
        </w:rPr>
        <w:t xml:space="preserve">II ENCONTRO DE CASAIS COM CRISTO </w:t>
      </w:r>
      <w:r w:rsidRPr="00DD209B">
        <w:rPr>
          <w:rFonts w:ascii="Arial" w:hAnsi="Arial" w:cs="Arial"/>
          <w:b/>
        </w:rPr>
        <w:t>– ECC</w:t>
      </w:r>
    </w:p>
    <w:p w:rsidR="00FF3166" w:rsidRPr="00DD209B" w:rsidRDefault="00FF3166" w:rsidP="007454A5">
      <w:pPr>
        <w:pStyle w:val="PargrafodaLista"/>
        <w:ind w:left="567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AF07AE" w:rsidRPr="00DD209B">
        <w:rPr>
          <w:rFonts w:ascii="Arial" w:hAnsi="Arial" w:cs="Arial"/>
          <w:b/>
        </w:rPr>
        <w:t>RANIA</w:t>
      </w:r>
      <w:r w:rsidR="00DD209B">
        <w:rPr>
          <w:rFonts w:ascii="Arial" w:hAnsi="Arial" w:cs="Arial"/>
          <w:b/>
        </w:rPr>
        <w:t xml:space="preserve"> LESTE – 24, 25 e 26 DE JUNHO/</w:t>
      </w:r>
      <w:r w:rsidR="00AF07AE" w:rsidRPr="00DD209B">
        <w:rPr>
          <w:rFonts w:ascii="Arial" w:hAnsi="Arial" w:cs="Arial"/>
          <w:b/>
        </w:rPr>
        <w:t>2016</w:t>
      </w:r>
    </w:p>
    <w:p w:rsidR="00FF3166" w:rsidRPr="00717545" w:rsidRDefault="00FF3166" w:rsidP="007454A5">
      <w:pPr>
        <w:jc w:val="center"/>
        <w:rPr>
          <w:rFonts w:ascii="Arial" w:hAnsi="Arial" w:cs="Arial"/>
          <w:b/>
          <w:sz w:val="24"/>
          <w:szCs w:val="24"/>
        </w:rPr>
      </w:pPr>
    </w:p>
    <w:p w:rsidR="00DF5BD2" w:rsidRPr="00717545" w:rsidRDefault="00DF5BD2" w:rsidP="00FE052F">
      <w:pPr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BOM DIA, IRMÃO</w:t>
      </w: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Pr="00243D62" w:rsidRDefault="00DF5BD2" w:rsidP="00717545">
      <w:pPr>
        <w:ind w:left="567"/>
        <w:jc w:val="both"/>
        <w:rPr>
          <w:rFonts w:ascii="Arial" w:hAnsi="Arial" w:cs="Arial"/>
          <w:sz w:val="24"/>
          <w:szCs w:val="24"/>
        </w:rPr>
      </w:pPr>
      <w:r w:rsidRPr="00243D62">
        <w:rPr>
          <w:rFonts w:ascii="Arial" w:hAnsi="Arial" w:cs="Arial"/>
          <w:b/>
          <w:sz w:val="24"/>
          <w:szCs w:val="24"/>
        </w:rPr>
        <w:t>Bom dia, amigo/, bom dia, irmão/, basta um sorriso/ e canta</w:t>
      </w:r>
      <w:r w:rsidR="00CF2312" w:rsidRPr="00243D62">
        <w:rPr>
          <w:rFonts w:ascii="Arial" w:hAnsi="Arial" w:cs="Arial"/>
          <w:b/>
          <w:sz w:val="24"/>
          <w:szCs w:val="24"/>
        </w:rPr>
        <w:t xml:space="preserve"> </w:t>
      </w:r>
      <w:r w:rsidRPr="00243D62">
        <w:rPr>
          <w:rFonts w:ascii="Arial" w:hAnsi="Arial" w:cs="Arial"/>
          <w:b/>
          <w:sz w:val="24"/>
          <w:szCs w:val="24"/>
        </w:rPr>
        <w:t>esta canção</w:t>
      </w:r>
      <w:r w:rsidRPr="00243D62">
        <w:rPr>
          <w:rFonts w:ascii="Arial" w:hAnsi="Arial" w:cs="Arial"/>
          <w:sz w:val="24"/>
          <w:szCs w:val="24"/>
        </w:rPr>
        <w:t>/. As flores do campo/, as nuvens do céu/, as águas do rio/ e um barco de papel/. Mas ven</w:t>
      </w:r>
      <w:r w:rsidR="00243D62" w:rsidRPr="00243D62">
        <w:rPr>
          <w:rFonts w:ascii="Arial" w:hAnsi="Arial" w:cs="Arial"/>
          <w:sz w:val="24"/>
          <w:szCs w:val="24"/>
        </w:rPr>
        <w:t xml:space="preserve">ha comigo/, estenda a sua mão/ </w:t>
      </w:r>
      <w:r w:rsidRPr="00243D62">
        <w:rPr>
          <w:rFonts w:ascii="Arial" w:hAnsi="Arial" w:cs="Arial"/>
          <w:sz w:val="24"/>
          <w:szCs w:val="24"/>
        </w:rPr>
        <w:t>enfrente a maré/, cantando este refrão.</w:t>
      </w:r>
    </w:p>
    <w:p w:rsidR="00DF5BD2" w:rsidRPr="00243D62" w:rsidRDefault="00DF5BD2" w:rsidP="009D08CA">
      <w:pPr>
        <w:jc w:val="both"/>
        <w:rPr>
          <w:rFonts w:ascii="Arial" w:hAnsi="Arial" w:cs="Arial"/>
          <w:i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9D08CA">
      <w:pPr>
        <w:jc w:val="both"/>
        <w:rPr>
          <w:rFonts w:asciiTheme="majorHAnsi" w:hAnsiTheme="majorHAnsi"/>
          <w:sz w:val="24"/>
          <w:szCs w:val="24"/>
        </w:rPr>
      </w:pPr>
    </w:p>
    <w:p w:rsidR="00241927" w:rsidRDefault="00241927" w:rsidP="00FE052F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41927" w:rsidRDefault="00241927" w:rsidP="00FE052F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A2CF6" w:rsidRDefault="00CA2CF6" w:rsidP="00FE052F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B73899" w:rsidRPr="00B73899" w:rsidRDefault="00463B42" w:rsidP="00B73899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28FFDB" wp14:editId="4EEC4854">
                <wp:simplePos x="0" y="0"/>
                <wp:positionH relativeFrom="column">
                  <wp:posOffset>3735705</wp:posOffset>
                </wp:positionH>
                <wp:positionV relativeFrom="paragraph">
                  <wp:posOffset>130810</wp:posOffset>
                </wp:positionV>
                <wp:extent cx="468630" cy="336550"/>
                <wp:effectExtent l="0" t="0" r="26670" b="25400"/>
                <wp:wrapNone/>
                <wp:docPr id="1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BD2" w:rsidRPr="005B382A" w:rsidRDefault="00DF5BD2" w:rsidP="00223706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FFDB" id="Text Box 76" o:spid="_x0000_s1035" type="#_x0000_t202" style="position:absolute;left:0;text-align:left;margin-left:294.15pt;margin-top:10.3pt;width:36.9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C5LAIAAFg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mhdqiUYRo1&#10;ehJ9IG+hJzfLyE9nfY5hjxYDQ4/nGJtq9fYB+DdPDOxaZhpx5xx0rWAV5jeJN7OrqwOOjyBl9xEq&#10;fIcdAiSgvnY6kod0EERHnZ4v2sRcOB7Ol6vlDD0cXbPZcrFI2mUsP1+2zof3AjSJm4I6lD6Bs+OD&#10;DzEZlp9D4lselKz2UqlkuKbcKUeODNtkn76U/4swZUhX0PViuhjq/yvEOH1/gtAyYL8rqQu6ugSx&#10;PLL2zlSpGwOTathjysqcaIzMDRyGvuyTYuuzOiVUz8irg6G9cRxx04L7QUmHrV1Q//3AnKBEfTCo&#10;zXoyn8dZSMZ8cTNFw117ymsPMxyhChooGba7MMzPwTrZtPjS0A0G7lDPWiauo/BDVqf0sX2TBKdR&#10;i/NxbaeoXz+E7U8AAAD//wMAUEsDBBQABgAIAAAAIQAMDa9Y3wAAAAkBAAAPAAAAZHJzL2Rvd25y&#10;ZXYueG1sTI/BTsMwEETvSPyDtUhcEHWagBtCNhVCAtEbFARXN3aTCHsdbDcNf485wXE1TzNv6/Vs&#10;DZu0D4MjhOUiA6apdWqgDuHt9eGyBBaiJCWNI43wrQOsm9OTWlbKHelFT9vYsVRCoZIIfYxjxXlo&#10;e21lWLhRU8r2zlsZ0+k7rrw8pnJreJ5lgls5UFro5ajve91+bg8Wobx6mj7Cpnh+b8Xe3MSL1fT4&#10;5RHPz+a7W2BRz/EPhl/9pA5Nctq5A6nADMJ1WRYJRcgzASwBQuRLYDuEVSGANzX//0HzAwAA//8D&#10;AFBLAQItABQABgAIAAAAIQC2gziS/gAAAOEBAAATAAAAAAAAAAAAAAAAAAAAAABbQ29udGVudF9U&#10;eXBlc10ueG1sUEsBAi0AFAAGAAgAAAAhADj9If/WAAAAlAEAAAsAAAAAAAAAAAAAAAAALwEAAF9y&#10;ZWxzLy5yZWxzUEsBAi0AFAAGAAgAAAAhAL4M0LksAgAAWAQAAA4AAAAAAAAAAAAAAAAALgIAAGRy&#10;cy9lMm9Eb2MueG1sUEsBAi0AFAAGAAgAAAAhAAwNr1jfAAAACQEAAA8AAAAAAAAAAAAAAAAAhgQA&#10;AGRycy9kb3ducmV2LnhtbFBLBQYAAAAABAAEAPMAAACSBQAAAAA=&#10;">
                <v:textbox>
                  <w:txbxContent>
                    <w:p w:rsidR="00DF5BD2" w:rsidRPr="005B382A" w:rsidRDefault="00DF5BD2" w:rsidP="00223706">
                      <w:pPr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CF2312" w:rsidRDefault="00CF2312" w:rsidP="009D08CA">
      <w:pPr>
        <w:spacing w:after="0" w:line="240" w:lineRule="auto"/>
        <w:jc w:val="both"/>
        <w:rPr>
          <w:rFonts w:ascii="Tempus Sans ITC" w:hAnsi="Tempus Sans ITC"/>
          <w:b/>
        </w:rPr>
      </w:pPr>
    </w:p>
    <w:p w:rsidR="00231E23" w:rsidRPr="00DD209B" w:rsidRDefault="00231E23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231E23" w:rsidRPr="00DD209B" w:rsidRDefault="00231E23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</w:t>
      </w:r>
      <w:r w:rsidR="00AF07AE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II ENCONTRO DE CASAIS COM CRISTO – ECC</w:t>
      </w:r>
    </w:p>
    <w:p w:rsidR="00231E23" w:rsidRPr="00DD209B" w:rsidRDefault="00231E23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FORANIA LEST</w:t>
      </w:r>
      <w:r w:rsidR="00DD209B" w:rsidRPr="00DD209B">
        <w:rPr>
          <w:rFonts w:ascii="Arial" w:hAnsi="Arial" w:cs="Arial"/>
          <w:b/>
        </w:rPr>
        <w:t>E – 24, 25 e 26 DE JUNHO /</w:t>
      </w:r>
      <w:r w:rsidR="00AF07AE" w:rsidRPr="00DD209B">
        <w:rPr>
          <w:rFonts w:ascii="Arial" w:hAnsi="Arial" w:cs="Arial"/>
          <w:b/>
        </w:rPr>
        <w:t xml:space="preserve"> 2016</w:t>
      </w:r>
    </w:p>
    <w:p w:rsidR="005658F5" w:rsidRPr="00243D62" w:rsidRDefault="005658F5" w:rsidP="009D08C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5658F5" w:rsidRPr="007F1E90" w:rsidRDefault="00D04249" w:rsidP="003B524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7F1E90">
        <w:rPr>
          <w:rFonts w:ascii="Arial" w:hAnsi="Arial" w:cs="Arial"/>
          <w:b/>
          <w:sz w:val="24"/>
          <w:szCs w:val="24"/>
        </w:rPr>
        <w:t>SALMO 13</w:t>
      </w:r>
      <w:r w:rsidR="001D239D" w:rsidRPr="007F1E90">
        <w:rPr>
          <w:rFonts w:ascii="Arial" w:hAnsi="Arial" w:cs="Arial"/>
          <w:b/>
          <w:sz w:val="24"/>
          <w:szCs w:val="24"/>
        </w:rPr>
        <w:t>8</w:t>
      </w:r>
      <w:r w:rsidR="005658F5" w:rsidRPr="007F1E90">
        <w:rPr>
          <w:rFonts w:ascii="Arial" w:hAnsi="Arial" w:cs="Arial"/>
          <w:b/>
          <w:sz w:val="24"/>
          <w:szCs w:val="24"/>
        </w:rPr>
        <w:t xml:space="preserve"> </w:t>
      </w:r>
      <w:r w:rsidR="00796988">
        <w:rPr>
          <w:rFonts w:ascii="Arial" w:hAnsi="Arial" w:cs="Arial"/>
          <w:b/>
          <w:sz w:val="24"/>
          <w:szCs w:val="24"/>
        </w:rPr>
        <w:t xml:space="preserve"> </w:t>
      </w:r>
      <w:r w:rsidR="005658F5" w:rsidRPr="007F1E90">
        <w:rPr>
          <w:rFonts w:ascii="Arial" w:hAnsi="Arial" w:cs="Arial"/>
          <w:b/>
          <w:sz w:val="24"/>
          <w:szCs w:val="24"/>
        </w:rPr>
        <w:t>(TU ME CONHECES)</w:t>
      </w:r>
    </w:p>
    <w:p w:rsidR="005658F5" w:rsidRPr="005F44F9" w:rsidRDefault="005658F5" w:rsidP="009D08CA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5658F5" w:rsidRPr="006A013D" w:rsidRDefault="005658F5" w:rsidP="009D08C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Tu me conheces quando estou sentado</w:t>
      </w:r>
      <w:r w:rsidR="00E30D26" w:rsidRPr="006A013D">
        <w:rPr>
          <w:rFonts w:ascii="Arial" w:hAnsi="Arial" w:cs="Arial"/>
          <w:sz w:val="24"/>
          <w:szCs w:val="24"/>
        </w:rPr>
        <w:t>/</w:t>
      </w:r>
      <w:r w:rsidRPr="006A013D">
        <w:rPr>
          <w:rFonts w:ascii="Arial" w:hAnsi="Arial" w:cs="Arial"/>
          <w:sz w:val="24"/>
          <w:szCs w:val="24"/>
        </w:rPr>
        <w:t>Tu me conheces quando estou de pé/. Vês claramente quando estou andando,/ quando repouso Tu também me vês./ Se pelas costas sinto que me abranges/, também de frente sei que me percebes/, para ficar longe do Teu espírito/, o que farei, aonde irei, não sei.</w:t>
      </w:r>
    </w:p>
    <w:p w:rsidR="005658F5" w:rsidRPr="006A013D" w:rsidRDefault="005658F5" w:rsidP="009D08CA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CF2312" w:rsidRPr="00CF2312" w:rsidRDefault="005658F5" w:rsidP="00CF2312">
      <w:pPr>
        <w:pStyle w:val="PargrafodaLista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para onde irei? Para onde fugirei./ Se subo ao céu ou se me prostro no abismo/ Eu Te encontro lá./ Para onde irei? Para onde fugirei./ Se estás no alto da montanha verdejante/ ou nos confins do mar.</w:t>
      </w:r>
    </w:p>
    <w:p w:rsidR="005658F5" w:rsidRPr="006A013D" w:rsidRDefault="005658F5" w:rsidP="009D08C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Se eu disser que as trevas me escondam/ e que não haja luz onde eu passar/ Pra Ti a noite é clara como o dia,/ nada se oculta ao Teu divino olhar./ Tu me teceste no seio materno/ e definiste todo o meu viver./ As tuas obras são maravilhosas/, Que maravilha, Meu Senhor, sou eu.</w:t>
      </w:r>
    </w:p>
    <w:p w:rsidR="0046785F" w:rsidRDefault="005658F5" w:rsidP="0046785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Dá-me tuas mãos, ó meu Senhor bendito/, benditas sejam sempre as tuas mãos/, prova-me. Deus, e vê meus pensamentos. Olha-me, Deus, e vê meu coração./ Livra-me, Deus, de todo mau caminho,/ quero viver, quero sorrir, cantar./ Pelos caminhos da eternidade/, Senhor, terei toda felicidade.</w:t>
      </w:r>
    </w:p>
    <w:p w:rsidR="00FE052F" w:rsidRPr="0046785F" w:rsidRDefault="00223706" w:rsidP="0046785F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6A01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1D38C" wp14:editId="654DA62E">
                <wp:simplePos x="0" y="0"/>
                <wp:positionH relativeFrom="column">
                  <wp:posOffset>-122555</wp:posOffset>
                </wp:positionH>
                <wp:positionV relativeFrom="paragraph">
                  <wp:posOffset>254635</wp:posOffset>
                </wp:positionV>
                <wp:extent cx="378460" cy="336550"/>
                <wp:effectExtent l="0" t="0" r="21590" b="25400"/>
                <wp:wrapNone/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8F5" w:rsidRPr="005B382A" w:rsidRDefault="005658F5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D38C" id="Text Box 91" o:spid="_x0000_s1036" type="#_x0000_t202" style="position:absolute;left:0;text-align:left;margin-left:-9.65pt;margin-top:20.05pt;width:29.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XsLQIAAFkEAAAOAAAAZHJzL2Uyb0RvYy54bWysVNtu2zAMfR+wfxD0vjj3JkacokuXYUB3&#10;Adp9gCzLtjBJ1CQldvf1peQ0zW4vw/wgiCJ5SB6S3lz3WpGjcF6CKehkNKZEGA6VNE1Bvz7s36wo&#10;8YGZiikwoqCPwtPr7etXm87mYgotqEo4giDG550taBuCzbPM81Zo5kdghUFlDU6zgKJrssqxDtG1&#10;yqbj8TLrwFXWARfe4+vtoKTbhF/XgofPde1FIKqgmFtIp0tnGc9su2F545htJT+lwf4hC82kwaBn&#10;qFsWGDk4+RuUltyBhzqMOOgM6lpykWrAaibjX6q5b5kVqRYkx9szTf7/wfJPxy+OyAp7t6DEMI09&#10;ehB9IG+hJ+tJ5KezPkeze4uGocd3tE21ensH/JsnBnYtM424cQ66VrAK80ue2YXrgOMjSNl9hArj&#10;sEOABNTXTkfykA6C6Ninx3NvYi4cH2dXq/kSNRxVs9lysUi9y1j+7GydD+8FaBIvBXXY+gTOjnc+&#10;YBlo+mwSY3lQstpLpZLgmnKnHDkyHJN9+mLl6PKTmTKkK+h6MV0M9f8VYpy+P0FoGXDeldQFXZ2N&#10;WB5Ze2eqNI2BSTXcMb4ymEakMTI3cBj6sh86liiIyhKqRyTWwTDfuI94acH9oKTD2S6o/35gTlCi&#10;Phhsznoyn8dlSMJ8cTVFwV1qyksNMxyhChooGa67MCzQwTrZtBhpGAcDN9jQWiayX7I65Y/zmwg9&#10;7VpckEs5Wb38EbZPAAAA//8DAFBLAwQUAAYACAAAACEAtxWXaN4AAAAIAQAADwAAAGRycy9kb3du&#10;cmV2LnhtbEyPy07DMBBF90j8gzVIbFBrh0SlCZlUCAkEu1IQbN14mkT4EWw3DX+PWcHyao7uPVNv&#10;ZqPZRD4MziJkSwGMbOvUYDuEt9eHxRpYiNIqqZ0lhG8KsGnOz2pZKXeyLzTtYsdSiQ2VROhjHCvO&#10;Q9uTkWHpRrLpdnDeyJii77jy8pTKjebXQqy4kYNNC70c6b6n9nN3NAjr4mn6CM/59r1dHXQZr26m&#10;xy+PeHkx390CizTHPxh+9ZM6NMlp745WBaYRFlmZJxShEBmwBBQi5T1CmWfAm5r/f6D5AQAA//8D&#10;AFBLAQItABQABgAIAAAAIQC2gziS/gAAAOEBAAATAAAAAAAAAAAAAAAAAAAAAABbQ29udGVudF9U&#10;eXBlc10ueG1sUEsBAi0AFAAGAAgAAAAhADj9If/WAAAAlAEAAAsAAAAAAAAAAAAAAAAALwEAAF9y&#10;ZWxzLy5yZWxzUEsBAi0AFAAGAAgAAAAhAFIzdewtAgAAWQQAAA4AAAAAAAAAAAAAAAAALgIAAGRy&#10;cy9lMm9Eb2MueG1sUEsBAi0AFAAGAAgAAAAhALcVl2jeAAAACAEAAA8AAAAAAAAAAAAAAAAAhwQA&#10;AGRycy9kb3ducmV2LnhtbFBLBQYAAAAABAAEAPMAAACSBQAAAAA=&#10;">
                <v:textbox>
                  <w:txbxContent>
                    <w:p w:rsidR="005658F5" w:rsidRPr="005B382A" w:rsidRDefault="005658F5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6522F7" w:rsidRPr="00FE052F" w:rsidRDefault="00DD209B" w:rsidP="006A6A4B">
      <w:pPr>
        <w:pStyle w:val="PargrafodaLista"/>
        <w:ind w:left="1080"/>
        <w:jc w:val="center"/>
        <w:rPr>
          <w:rFonts w:asciiTheme="majorHAnsi" w:hAnsiTheme="majorHAnsi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“</w:t>
      </w:r>
      <w:r w:rsidR="00241927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5658F5" w:rsidRPr="00DD209B" w:rsidRDefault="00231E23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</w:t>
      </w:r>
      <w:r w:rsidR="005658F5" w:rsidRPr="00DD209B">
        <w:rPr>
          <w:rFonts w:ascii="Arial" w:hAnsi="Arial" w:cs="Arial"/>
          <w:b/>
        </w:rPr>
        <w:t>RQUIDIOCESE DE TERESINA</w:t>
      </w:r>
    </w:p>
    <w:p w:rsidR="005658F5" w:rsidRPr="00DD209B" w:rsidRDefault="005658F5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XXXI</w:t>
      </w:r>
      <w:r w:rsidR="00AF07AE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 ENCONTRO DE CASAIS COM CRISTO – ECC</w:t>
      </w:r>
    </w:p>
    <w:p w:rsidR="005658F5" w:rsidRPr="00DD209B" w:rsidRDefault="005658F5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FORANIA LEST</w:t>
      </w:r>
      <w:r w:rsidR="00DD209B" w:rsidRPr="00DD209B">
        <w:rPr>
          <w:rFonts w:ascii="Arial" w:hAnsi="Arial" w:cs="Arial"/>
          <w:b/>
        </w:rPr>
        <w:t>E – 24, 25 e 26 DE JUNHO /</w:t>
      </w:r>
      <w:r w:rsidR="00AF07AE" w:rsidRPr="00DD209B">
        <w:rPr>
          <w:rFonts w:ascii="Arial" w:hAnsi="Arial" w:cs="Arial"/>
          <w:b/>
        </w:rPr>
        <w:t xml:space="preserve"> 2016</w:t>
      </w:r>
    </w:p>
    <w:p w:rsidR="005658F5" w:rsidRPr="00DD209B" w:rsidRDefault="005658F5" w:rsidP="007454A5">
      <w:pPr>
        <w:jc w:val="center"/>
        <w:rPr>
          <w:rFonts w:asciiTheme="majorHAnsi" w:hAnsiTheme="majorHAnsi"/>
        </w:rPr>
      </w:pPr>
    </w:p>
    <w:p w:rsidR="005658F5" w:rsidRPr="007F1E90" w:rsidRDefault="005658F5" w:rsidP="00191759">
      <w:pPr>
        <w:jc w:val="center"/>
        <w:rPr>
          <w:rFonts w:ascii="Arial" w:hAnsi="Arial" w:cs="Arial"/>
          <w:b/>
          <w:sz w:val="24"/>
          <w:szCs w:val="24"/>
        </w:rPr>
      </w:pPr>
      <w:r w:rsidRPr="007F1E90">
        <w:rPr>
          <w:rFonts w:ascii="Arial" w:hAnsi="Arial" w:cs="Arial"/>
          <w:b/>
          <w:sz w:val="24"/>
          <w:szCs w:val="24"/>
        </w:rPr>
        <w:t>IRMÃO SOL, IRMÃ LUA</w:t>
      </w:r>
    </w:p>
    <w:p w:rsidR="00191759" w:rsidRDefault="00191759" w:rsidP="00191759">
      <w:pPr>
        <w:jc w:val="center"/>
        <w:rPr>
          <w:rFonts w:asciiTheme="majorHAnsi" w:hAnsiTheme="majorHAnsi"/>
          <w:b/>
          <w:sz w:val="24"/>
          <w:szCs w:val="24"/>
        </w:rPr>
      </w:pPr>
    </w:p>
    <w:p w:rsidR="00191759" w:rsidRPr="006A013D" w:rsidRDefault="00191759" w:rsidP="00191759">
      <w:pPr>
        <w:jc w:val="center"/>
        <w:rPr>
          <w:rFonts w:ascii="Arial" w:hAnsi="Arial" w:cs="Arial"/>
          <w:b/>
          <w:sz w:val="24"/>
          <w:szCs w:val="24"/>
        </w:rPr>
      </w:pPr>
    </w:p>
    <w:p w:rsidR="005658F5" w:rsidRPr="006A013D" w:rsidRDefault="005658F5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1 – Irmão Sol, com Irmã Lua/ trazendo o dia pela mão/ Irmão Céu, de intenso azul/ a invadir o coração/ Aleluia.</w:t>
      </w:r>
    </w:p>
    <w:p w:rsidR="005658F5" w:rsidRPr="006A013D" w:rsidRDefault="005658F5" w:rsidP="009D08CA">
      <w:pPr>
        <w:ind w:left="567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Irmãos, minhas irmãs/ vamos cantar, nesta manhã/, pois renasceu mais uma vez/ a criação das mãos de Deus/ Irmãos, minhas irmãs/, vamos cantar/ Aleluia, Aleluia, Aleluia.</w:t>
      </w:r>
    </w:p>
    <w:p w:rsidR="005658F5" w:rsidRPr="006A013D" w:rsidRDefault="005658F5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2 – Minha irmã Terra, que ao pé/ dá segurança de chegar/ Minha irmã planta, que está suavemente a respirar/ Aleluia.</w:t>
      </w:r>
    </w:p>
    <w:p w:rsidR="005658F5" w:rsidRPr="006A013D" w:rsidRDefault="005658F5" w:rsidP="009D08CA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3 – Irmã flor que mal se abriu/ fala do amor que não tem fim/ Água irmã que nos refaz/ E sai do chão cantando assim/ Aleluia.</w:t>
      </w:r>
    </w:p>
    <w:p w:rsidR="00EC0948" w:rsidRDefault="005658F5" w:rsidP="00717545">
      <w:pPr>
        <w:ind w:left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4 – Passarinhos, meus irmãos/, com mil canções a ir e vir/ homens todos, meus irmãos/, que nossa voz se faz ouvir/ Aleluia.</w:t>
      </w:r>
    </w:p>
    <w:p w:rsidR="0046785F" w:rsidRDefault="0046785F" w:rsidP="00717545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46785F" w:rsidRPr="00717545" w:rsidRDefault="0046785F" w:rsidP="00717545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6A013D" w:rsidRDefault="00223706" w:rsidP="00DD209B">
      <w:pPr>
        <w:pStyle w:val="PargrafodaLista"/>
        <w:jc w:val="center"/>
        <w:rPr>
          <w:rFonts w:ascii="Georgia" w:hAnsi="Georgia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186690</wp:posOffset>
                </wp:positionV>
                <wp:extent cx="378460" cy="336550"/>
                <wp:effectExtent l="0" t="0" r="21590" b="25400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8F5" w:rsidRPr="005B382A" w:rsidRDefault="005658F5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7" type="#_x0000_t202" style="position:absolute;left:0;text-align:left;margin-left:316.5pt;margin-top:14.7pt;width:29.8pt;height:2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6XKwIAAFkEAAAOAAAAZHJzL2Uyb0RvYy54bWysVNtu2zAMfR+wfxD0vjj3pkacokuXYUB3&#10;Adp9gCzLtjBJ1CQldvb1peQ0DbrtZZgfBFGkjshzSK9veq3IQTgvwRR0MhpTIgyHSpqmoN8fd+9W&#10;lPjATMUUGFHQo/D0ZvP2zbqzuZhCC6oSjiCI8XlnC9qGYPMs87wVmvkRWGHQWYPTLKDpmqxyrEN0&#10;rbLpeLzMOnCVdcCF93h6NzjpJuHXteDha117EYgqKOYW0urSWsY126xZ3jhmW8lPabB/yEIzafDR&#10;M9QdC4zsnfwNSkvuwEMdRhx0BnUtuUg1YDWT8atqHlpmRaoFyfH2TJP/f7D8y+GbI7JC7eaUGKZR&#10;o0fRB/IeerJaRX4663MMe7AYGHo8x9hUq7f3wH94YmDbMtOIW+egawWrML9JvJldXB1wfAQpu89Q&#10;4TtsHyAB9bXTkTykgyA66nQ8axNz4Xg4u1rNl+jh6JrNlotF0i5j+fNl63z4KECTuCmoQ+kTODvc&#10;+xCTYflzSHzLg5LVTiqVDNeUW+XIgWGb7NKX8n8VpgzpCnq9mC6G+v8KMU7fnyC0DNjvSuqCrs5B&#10;LI+sfTBV6sbApBr2mLIyJxojcwOHoS/7QbFEcuS4hOqIxDoY+hvnETctuF+UdNjbBfU/98wJStQn&#10;g+JcT+bzOAzJmC+upmi4S0956WGGI1RBAyXDdhuGAdpbJ5sWXxrawcAtClrLRPZLVqf8sX+TBqdZ&#10;iwNyaaeolz/C5gkAAP//AwBQSwMEFAAGAAgAAAAhAJIm6gjfAAAACQEAAA8AAABkcnMvZG93bnJl&#10;di54bWxMj0FLxDAQhe+C/yGM4EXc1LbEbW26iKDoTVfRa7bJtsVkUpNst/57x5Meh3l873vNZnGW&#10;zSbE0aOEq1UGzGDn9Yi9hLfX+8s1sJgUamU9GgnfJsKmPT1pVK39EV/MvE09IwjGWkkYUppqzmM3&#10;GKfiyk8G6bf3walEZ+i5DupIcGd5nmWCOzUiNQxqMneD6T63BydhXT7OH/GpeH7vxN5W6eJ6fvgK&#10;Up6fLbc3wJJZ0l8YfvVJHVpy2vkD6sisBFEUtCVJyKsSGAVElQtgO6LnJfC24f8XtD8AAAD//wMA&#10;UEsBAi0AFAAGAAgAAAAhALaDOJL+AAAA4QEAABMAAAAAAAAAAAAAAAAAAAAAAFtDb250ZW50X1R5&#10;cGVzXS54bWxQSwECLQAUAAYACAAAACEAOP0h/9YAAACUAQAACwAAAAAAAAAAAAAAAAAvAQAAX3Jl&#10;bHMvLnJlbHNQSwECLQAUAAYACAAAACEADlA+lysCAABZBAAADgAAAAAAAAAAAAAAAAAuAgAAZHJz&#10;L2Uyb0RvYy54bWxQSwECLQAUAAYACAAAACEAkibqCN8AAAAJAQAADwAAAAAAAAAAAAAAAACFBAAA&#10;ZHJzL2Rvd25yZXYueG1sUEsFBgAAAAAEAAQA8wAAAJEFAAAAAA==&#10;">
                <v:textbox>
                  <w:txbxContent>
                    <w:p w:rsidR="005658F5" w:rsidRPr="005B382A" w:rsidRDefault="005658F5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DD209B">
        <w:rPr>
          <w:rFonts w:ascii="Lucida Calligraphy" w:hAnsi="Lucida Calligraphy" w:cs="Times New Roman"/>
          <w:b/>
          <w:i/>
          <w:sz w:val="28"/>
          <w:szCs w:val="28"/>
        </w:rPr>
        <w:t>“</w:t>
      </w:r>
      <w:r w:rsidR="00241927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717545" w:rsidRPr="005F44F9" w:rsidRDefault="00717545" w:rsidP="00717545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5658F5" w:rsidRPr="00DD209B" w:rsidRDefault="005658F5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5658F5" w:rsidRPr="00DD209B" w:rsidRDefault="005658F5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II ENCONTRO DE CASAIS COM CRISTO – ECC</w:t>
      </w:r>
    </w:p>
    <w:p w:rsidR="005658F5" w:rsidRPr="00DD209B" w:rsidRDefault="005658F5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FORANIA LESTE</w:t>
      </w:r>
      <w:r w:rsidR="00DD209B">
        <w:rPr>
          <w:rFonts w:ascii="Arial" w:hAnsi="Arial" w:cs="Arial"/>
          <w:b/>
        </w:rPr>
        <w:t xml:space="preserve"> – 24, 25 e 26 DE JUNHO / </w:t>
      </w:r>
      <w:r w:rsidR="00C93987" w:rsidRPr="00DD209B">
        <w:rPr>
          <w:rFonts w:ascii="Arial" w:hAnsi="Arial" w:cs="Arial"/>
          <w:b/>
        </w:rPr>
        <w:t>2016</w:t>
      </w:r>
    </w:p>
    <w:p w:rsidR="00FE052F" w:rsidRDefault="00FE052F" w:rsidP="009D08CA">
      <w:pPr>
        <w:jc w:val="both"/>
        <w:rPr>
          <w:rFonts w:asciiTheme="majorHAnsi" w:hAnsiTheme="majorHAnsi"/>
          <w:b/>
          <w:sz w:val="24"/>
          <w:szCs w:val="24"/>
        </w:rPr>
      </w:pPr>
    </w:p>
    <w:p w:rsidR="005658F5" w:rsidRDefault="005658F5" w:rsidP="00191759">
      <w:pPr>
        <w:jc w:val="center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A FAMÍLIA COMO VAI?</w:t>
      </w:r>
    </w:p>
    <w:p w:rsidR="00DD209B" w:rsidRPr="006A013D" w:rsidRDefault="00DD209B" w:rsidP="00191759">
      <w:pPr>
        <w:jc w:val="center"/>
        <w:rPr>
          <w:rFonts w:ascii="Arial" w:hAnsi="Arial" w:cs="Arial"/>
          <w:b/>
          <w:sz w:val="24"/>
          <w:szCs w:val="24"/>
        </w:rPr>
      </w:pPr>
    </w:p>
    <w:p w:rsidR="00717545" w:rsidRPr="006A013D" w:rsidRDefault="005658F5" w:rsidP="009D08CA">
      <w:pPr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A família, como vai?/ meu irmão, venha e responda/ Quem pergunta é o Pai, a verdade não esconda (Bis)</w:t>
      </w:r>
    </w:p>
    <w:p w:rsidR="005658F5" w:rsidRPr="006A013D" w:rsidRDefault="005658F5" w:rsidP="009D08CA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1 – Vem à igreja, reza e pede/ um amor que sempre mede,/ quando é hora de doar,/ sufocando o seu desejo,/ vai vivendo no varejo,/ não é templo, nem altar.</w:t>
      </w:r>
    </w:p>
    <w:p w:rsidR="005658F5" w:rsidRDefault="005658F5" w:rsidP="009D08CA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2 – Num viver de alegria,/ dia e noite, noite e dia,/ num eterno agradecer,/ num eterno agradecer,/ com o pouco que se tem,/ se trabalha para o bem,/ sem deixar ninguém sofrer.</w:t>
      </w:r>
    </w:p>
    <w:p w:rsidR="00796988" w:rsidRPr="006A013D" w:rsidRDefault="00796988" w:rsidP="009D08CA">
      <w:pPr>
        <w:jc w:val="both"/>
        <w:rPr>
          <w:rFonts w:ascii="Arial" w:hAnsi="Arial" w:cs="Arial"/>
          <w:sz w:val="24"/>
          <w:szCs w:val="24"/>
        </w:rPr>
      </w:pPr>
    </w:p>
    <w:p w:rsidR="005658F5" w:rsidRPr="00796988" w:rsidRDefault="00913EB1" w:rsidP="00796988">
      <w:pPr>
        <w:jc w:val="center"/>
        <w:rPr>
          <w:rFonts w:ascii="Arial" w:hAnsi="Arial" w:cs="Arial"/>
          <w:b/>
          <w:sz w:val="24"/>
          <w:szCs w:val="24"/>
        </w:rPr>
      </w:pPr>
      <w:r w:rsidRPr="00796988">
        <w:rPr>
          <w:rFonts w:ascii="Arial" w:hAnsi="Arial" w:cs="Arial"/>
          <w:b/>
          <w:sz w:val="24"/>
          <w:szCs w:val="24"/>
        </w:rPr>
        <w:t>PÕE TUA MÃO</w:t>
      </w:r>
    </w:p>
    <w:p w:rsidR="005658F5" w:rsidRDefault="005658F5" w:rsidP="009D08CA">
      <w:pPr>
        <w:jc w:val="both"/>
        <w:rPr>
          <w:rFonts w:asciiTheme="majorHAnsi" w:hAnsiTheme="majorHAnsi"/>
          <w:sz w:val="24"/>
          <w:szCs w:val="24"/>
        </w:rPr>
      </w:pPr>
    </w:p>
    <w:p w:rsidR="007454A5" w:rsidRPr="00717545" w:rsidRDefault="00913EB1" w:rsidP="00717545">
      <w:p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Põe tua mão na mão do meu senhor da galileia/ Põe tua mãe na mão do senhor que acalma o mar / Meu Jesus, que cuida de mim/noite e dia, sem cessar/Põe tua mão na mão do meu senhor/que acalma o mar.</w:t>
      </w:r>
    </w:p>
    <w:p w:rsidR="00717545" w:rsidRDefault="00717545" w:rsidP="00717545">
      <w:pPr>
        <w:jc w:val="both"/>
        <w:rPr>
          <w:rFonts w:ascii="Lucida Calligraphy" w:hAnsi="Lucida Calligraphy" w:cs="Times New Roman"/>
          <w:b/>
          <w:i/>
          <w:sz w:val="28"/>
          <w:szCs w:val="28"/>
        </w:rPr>
      </w:pPr>
    </w:p>
    <w:p w:rsidR="00717545" w:rsidRDefault="00717545" w:rsidP="00717545">
      <w:pPr>
        <w:jc w:val="both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="Lucida Calligraphy" w:hAnsi="Lucida Calligraphy" w:cs="Times New Roman"/>
          <w:b/>
          <w:i/>
          <w:sz w:val="28"/>
          <w:szCs w:val="28"/>
        </w:rPr>
        <w:t xml:space="preserve">               </w:t>
      </w:r>
      <w:r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1E63A2" wp14:editId="7CE120E7">
                <wp:simplePos x="0" y="0"/>
                <wp:positionH relativeFrom="column">
                  <wp:posOffset>-103505</wp:posOffset>
                </wp:positionH>
                <wp:positionV relativeFrom="paragraph">
                  <wp:posOffset>252730</wp:posOffset>
                </wp:positionV>
                <wp:extent cx="378460" cy="336550"/>
                <wp:effectExtent l="0" t="0" r="21590" b="25400"/>
                <wp:wrapNone/>
                <wp:docPr id="1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8F5" w:rsidRPr="005B382A" w:rsidRDefault="005658F5" w:rsidP="005658F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63A2" id="Text Box 89" o:spid="_x0000_s1038" type="#_x0000_t202" style="position:absolute;left:0;text-align:left;margin-left:-8.15pt;margin-top:19.9pt;width:29.8pt;height:2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d6KwIAAFk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mhdlNKDNOo&#10;0ZPoA3kLPVmtIz+d9TmGPVoMDD2eY2yq1dsH4N88MbBrmWnEnXPQtYJVmN8k3syurg44PoKU3Ueo&#10;8B12CJCA+trpSB7SQRAddXq+aBNz4Xg4u1nNl+jh6JrNlotF0i5j+fmydT68F6BJ3BTUofQJnB0f&#10;fIjJsPwcEt/yoGS1l0olwzXlTjlyZNgm+/Sl/F+EKUO6gq4X08VQ/18hxun7E4SWAftdSV3Q1SWI&#10;5ZG1d6ZK3RiYVMMeU1bmRGNkbuAw9GV/VuwkTwnVMxLrYOhvnEfctOB+UNJhbxfUfz8wJyhRHwyK&#10;s57M53EYkjFf3EzRcNee8trDDEeoggZKhu0uDAN0sE42Lb40tIOBOxS0lonsqPyQ1Sl/7N+kwWnW&#10;4oBc2ynq1x9h+xMAAP//AwBQSwMEFAAGAAgAAAAhAN1ivFneAAAACAEAAA8AAABkcnMvZG93bnJl&#10;di54bWxMj8FOwzAQRO9I/IO1SFxQ67SpQhKyqRASCG5QEFzdeJtExHaw3TT8PcsJjqN9mn1TbWcz&#10;iIl86J1FWC0TEGQbp3vbIry93i9yECEqq9XgLCF8U4BtfX5WqVK7k32haRdbwSU2lAqhi3EspQxN&#10;R0aFpRvJ8u3gvFGRo2+l9urE5WaQ6yTJpFG95Q+dGumuo+ZzdzQI+eZx+ghP6fN7kx2GIl5dTw9f&#10;HvHyYr69ARFpjn8w/OqzOtTstHdHq4MYEBarLGUUIS14AgOblPMeoVjnIOtK/h9Q/wAAAP//AwBQ&#10;SwECLQAUAAYACAAAACEAtoM4kv4AAADhAQAAEwAAAAAAAAAAAAAAAAAAAAAAW0NvbnRlbnRfVHlw&#10;ZXNdLnhtbFBLAQItABQABgAIAAAAIQA4/SH/1gAAAJQBAAALAAAAAAAAAAAAAAAAAC8BAABfcmVs&#10;cy8ucmVsc1BLAQItABQABgAIAAAAIQCFGud6KwIAAFkEAAAOAAAAAAAAAAAAAAAAAC4CAABkcnMv&#10;ZTJvRG9jLnhtbFBLAQItABQABgAIAAAAIQDdYrxZ3gAAAAgBAAAPAAAAAAAAAAAAAAAAAIUEAABk&#10;cnMvZG93bnJldi54bWxQSwUGAAAAAAQABADzAAAAkAUAAAAA&#10;">
                <v:textbox>
                  <w:txbxContent>
                    <w:p w:rsidR="005658F5" w:rsidRPr="005B382A" w:rsidRDefault="005658F5" w:rsidP="005658F5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</w:p>
    <w:p w:rsidR="00717545" w:rsidRPr="00FE052F" w:rsidRDefault="00717545" w:rsidP="00717545">
      <w:pPr>
        <w:jc w:val="both"/>
        <w:rPr>
          <w:rFonts w:asciiTheme="majorHAnsi" w:hAnsiTheme="majorHAnsi"/>
          <w:sz w:val="24"/>
          <w:szCs w:val="24"/>
        </w:rPr>
      </w:pPr>
    </w:p>
    <w:p w:rsidR="006D1CBB" w:rsidRPr="00DD209B" w:rsidRDefault="006D1CBB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6D1CBB" w:rsidRPr="00DD209B" w:rsidRDefault="006D1CBB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XXXI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 ENCONTRO DE CASAIS COM CRISTO – ECC</w:t>
      </w:r>
    </w:p>
    <w:p w:rsidR="006D1CBB" w:rsidRPr="00DD209B" w:rsidRDefault="006D1CBB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C93987" w:rsidRPr="00DD209B">
        <w:rPr>
          <w:rFonts w:ascii="Arial" w:hAnsi="Arial" w:cs="Arial"/>
          <w:b/>
        </w:rPr>
        <w:t>RAN</w:t>
      </w:r>
      <w:r w:rsidR="00DD209B">
        <w:rPr>
          <w:rFonts w:ascii="Arial" w:hAnsi="Arial" w:cs="Arial"/>
          <w:b/>
        </w:rPr>
        <w:t>IA LESTE – 24, 25 e 26 DE JUNHO</w:t>
      </w:r>
      <w:r w:rsidR="00796988">
        <w:rPr>
          <w:rFonts w:ascii="Arial" w:hAnsi="Arial" w:cs="Arial"/>
          <w:b/>
        </w:rPr>
        <w:t xml:space="preserve"> </w:t>
      </w:r>
      <w:r w:rsidR="00DD209B">
        <w:rPr>
          <w:rFonts w:ascii="Arial" w:hAnsi="Arial" w:cs="Arial"/>
          <w:b/>
        </w:rPr>
        <w:t>/</w:t>
      </w:r>
      <w:r w:rsidR="00C93987" w:rsidRPr="00DD209B">
        <w:rPr>
          <w:rFonts w:ascii="Arial" w:hAnsi="Arial" w:cs="Arial"/>
          <w:b/>
        </w:rPr>
        <w:t>2016</w:t>
      </w:r>
    </w:p>
    <w:p w:rsidR="007454A5" w:rsidRPr="00DD209B" w:rsidRDefault="007454A5" w:rsidP="009D08CA">
      <w:pPr>
        <w:jc w:val="both"/>
        <w:rPr>
          <w:rFonts w:ascii="Arial" w:hAnsi="Arial" w:cs="Arial"/>
          <w:b/>
        </w:rPr>
      </w:pPr>
    </w:p>
    <w:p w:rsidR="007454A5" w:rsidRDefault="007454A5" w:rsidP="009D08CA">
      <w:pPr>
        <w:jc w:val="both"/>
        <w:rPr>
          <w:rFonts w:asciiTheme="majorHAnsi" w:hAnsiTheme="majorHAnsi"/>
          <w:b/>
          <w:sz w:val="24"/>
          <w:szCs w:val="24"/>
        </w:rPr>
      </w:pPr>
    </w:p>
    <w:p w:rsidR="006D1CBB" w:rsidRPr="00717545" w:rsidRDefault="006D1CBB" w:rsidP="007454A5">
      <w:pPr>
        <w:jc w:val="center"/>
        <w:rPr>
          <w:rFonts w:ascii="Arial" w:hAnsi="Arial" w:cs="Arial"/>
          <w:b/>
          <w:sz w:val="24"/>
          <w:szCs w:val="24"/>
        </w:rPr>
      </w:pPr>
      <w:r w:rsidRPr="00717545">
        <w:rPr>
          <w:rFonts w:ascii="Arial" w:hAnsi="Arial" w:cs="Arial"/>
          <w:b/>
          <w:sz w:val="24"/>
          <w:szCs w:val="24"/>
        </w:rPr>
        <w:t>ORAÇÃO PELA PAZ</w:t>
      </w:r>
    </w:p>
    <w:p w:rsidR="00191759" w:rsidRPr="006A013D" w:rsidRDefault="00191759" w:rsidP="007454A5">
      <w:pPr>
        <w:jc w:val="center"/>
        <w:rPr>
          <w:rFonts w:ascii="Arial" w:hAnsi="Arial" w:cs="Arial"/>
          <w:b/>
          <w:sz w:val="24"/>
          <w:szCs w:val="24"/>
        </w:rPr>
      </w:pPr>
    </w:p>
    <w:p w:rsidR="006D1CBB" w:rsidRPr="006A013D" w:rsidRDefault="006D1CBB" w:rsidP="007454A5">
      <w:pPr>
        <w:jc w:val="center"/>
        <w:rPr>
          <w:rFonts w:ascii="Arial" w:hAnsi="Arial" w:cs="Arial"/>
          <w:sz w:val="24"/>
          <w:szCs w:val="24"/>
        </w:rPr>
      </w:pPr>
    </w:p>
    <w:p w:rsidR="006D1CBB" w:rsidRPr="006A013D" w:rsidRDefault="006D1CBB" w:rsidP="009D08C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Cristo quero ser instrumento/ de tua paz e do teu infinito amor/ Onde/ houver ódio e rancor,/ que eu leve a concórdia,/ que eu leve o amor.</w:t>
      </w:r>
    </w:p>
    <w:p w:rsidR="006D1CBB" w:rsidRPr="006A013D" w:rsidRDefault="006D1CBB" w:rsidP="009D08C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Onde/ há ofensa que dói/, que eu leve o perdão./ Onde houver a discórdia,/ que eu leve a união/ e tua paz.</w:t>
      </w:r>
    </w:p>
    <w:p w:rsidR="006D1CBB" w:rsidRPr="006A013D" w:rsidRDefault="006D1CBB" w:rsidP="009D08C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Onde encontrar um irmão a chorar de tristeza,/ sem ter voz e nem vez,/ quero, bem no seu coração, semear alegria/ pra florir gratidão.</w:t>
      </w:r>
    </w:p>
    <w:p w:rsidR="006D1CBB" w:rsidRPr="006A013D" w:rsidRDefault="006D1CBB" w:rsidP="009D08C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Mestre,/ que eu saiba amar,/ compreender, consolar/ e dar sem receber./ Quero,/ sempre mais, perdoar,/ trabalhar na conquista/ e vitória da paz.</w:t>
      </w:r>
    </w:p>
    <w:p w:rsidR="00191759" w:rsidRDefault="006D1CBB" w:rsidP="0071754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Mesmo/ que haja um só coração/ que duvide do bem/ e do amor e do céu,/ Quero com firmeza anunciar a palavra que traz/ a clareza da fé.</w:t>
      </w:r>
    </w:p>
    <w:p w:rsidR="00717545" w:rsidRPr="00717545" w:rsidRDefault="00717545" w:rsidP="0071754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785F" w:rsidRDefault="0046785F" w:rsidP="00FE052F">
      <w:pPr>
        <w:pStyle w:val="PargrafodaLista"/>
        <w:jc w:val="center"/>
        <w:rPr>
          <w:rFonts w:asciiTheme="majorHAnsi" w:hAnsiTheme="majorHAnsi"/>
          <w:sz w:val="24"/>
          <w:szCs w:val="24"/>
        </w:rPr>
      </w:pPr>
    </w:p>
    <w:p w:rsidR="00FE052F" w:rsidRPr="005F44F9" w:rsidRDefault="00FE052F" w:rsidP="00FE052F">
      <w:pPr>
        <w:pStyle w:val="PargrafodaLista"/>
        <w:jc w:val="center"/>
        <w:rPr>
          <w:rFonts w:asciiTheme="majorHAnsi" w:hAnsiTheme="majorHAnsi"/>
          <w:sz w:val="24"/>
          <w:szCs w:val="24"/>
        </w:rPr>
      </w:pPr>
    </w:p>
    <w:p w:rsidR="00864CC3" w:rsidRDefault="00717545" w:rsidP="00717545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  <w:r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6D1CBB" w:rsidRPr="005F44F9" w:rsidRDefault="00463B42" w:rsidP="009D08C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1E8EE" wp14:editId="76F1EC97">
                <wp:simplePos x="0" y="0"/>
                <wp:positionH relativeFrom="column">
                  <wp:posOffset>3944620</wp:posOffset>
                </wp:positionH>
                <wp:positionV relativeFrom="paragraph">
                  <wp:posOffset>128270</wp:posOffset>
                </wp:positionV>
                <wp:extent cx="378460" cy="336550"/>
                <wp:effectExtent l="0" t="0" r="21590" b="25400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CBB" w:rsidRPr="005B382A" w:rsidRDefault="006D1CBB" w:rsidP="006D1CB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E8EE" id="Text Box 93" o:spid="_x0000_s1039" type="#_x0000_t202" style="position:absolute;left:0;text-align:left;margin-left:310.6pt;margin-top:10.1pt;width:29.8pt;height:2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r4KgIAAFkEAAAOAAAAZHJzL2Uyb0RvYy54bWysVNuO2yAQfa/Uf0C8N859EyvOapttqkrb&#10;i7TbD8AY26jAUCCx06/vgLNptG1fqvoBATMczpwzeHPba0WOwnkJpqCT0ZgSYThU0jQF/fq0f7Oi&#10;xAdmKqbAiIKehKe329evNp3NxRRaUJVwBEGMzztb0DYEm2eZ563QzI/ACoPBGpxmAZeuySrHOkTX&#10;KpuOx8usA1dZB1x4j7v3Q5BuE35dCx4+17UXgaiCIreQRpfGMo7ZdsPyxjHbSn6mwf6BhWbS4KUX&#10;qHsWGDk4+RuUltyBhzqMOOgM6lpykWrAaibjF9U8tsyKVAuK4+1FJv//YPmn4xdHZIXeoTyGafTo&#10;SfSBvIWerGdRn876HNMeLSaGHvcxN9Xq7QPwb54Y2LXMNOLOOehawSrkN4kns6ujA46PIGX3ESq8&#10;hx0CJKC+djqKh3IQREcip4s3kQvHzdnNar7ECMfQbLZcLJJ3GcufD1vnw3sBmsRJQR1an8DZ8cGH&#10;SIblzynxLg9KVnupVFq4ptwpR44M22SfvsT/RZoypCvoejFdDPX/FWKcvj9BaBmw35XUBV1dklge&#10;VXtnqtSNgUk1zJGyMmcZo3KDhqEv+8Gxiz0lVCcU1sHQ3/gecdKC+0FJh71dUP/9wJygRH0waM56&#10;Mp/Hx5AW88XNFBfuOlJeR5jhCFXQQMkw3YXhAR2sk02LNw3tYOAODa1lEjs6P7A688f+TR6c31p8&#10;INfrlPXrj7D9CQAA//8DAFBLAwQUAAYACAAAACEAqcGhgN8AAAAJAQAADwAAAGRycy9kb3ducmV2&#10;LnhtbEyPwU7DMAyG70i8Q2QkLogly1BXStMJIYHgBgPBNWuytiJxSpJ15e0xJzhZlj/9/v56M3vH&#10;JhvTEFDBciGAWWyDGbBT8PZ6f1kCS1mj0S6gVfBtE2ya05NaVyYc8cVO29wxCsFUaQV9zmPFeWp7&#10;63VahNEi3fYhep1pjR03UR8p3DsuhSi41wPSh16P9q637ef24BWUV4/TR3paPb+3xd5d54v19PAV&#10;lTo/m29vgGU75z8YfvVJHRpy2oUDmsScgkIuJaEKpKBJQFEK6rJTsF5J4E3N/zdofgAAAP//AwBQ&#10;SwECLQAUAAYACAAAACEAtoM4kv4AAADhAQAAEwAAAAAAAAAAAAAAAAAAAAAAW0NvbnRlbnRfVHlw&#10;ZXNdLnhtbFBLAQItABQABgAIAAAAIQA4/SH/1gAAAJQBAAALAAAAAAAAAAAAAAAAAC8BAABfcmVs&#10;cy8ucmVsc1BLAQItABQABgAIAAAAIQAHjWr4KgIAAFkEAAAOAAAAAAAAAAAAAAAAAC4CAABkcnMv&#10;ZTJvRG9jLnhtbFBLAQItABQABgAIAAAAIQCpwaGA3wAAAAkBAAAPAAAAAAAAAAAAAAAAAIQEAABk&#10;cnMvZG93bnJldi54bWxQSwUGAAAAAAQABADzAAAAkAUAAAAA&#10;">
                <v:textbox>
                  <w:txbxContent>
                    <w:p w:rsidR="006D1CBB" w:rsidRPr="005B382A" w:rsidRDefault="006D1CBB" w:rsidP="006D1CBB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864CC3" w:rsidRDefault="00864CC3" w:rsidP="009D08CA">
      <w:pPr>
        <w:spacing w:after="0" w:line="240" w:lineRule="auto"/>
        <w:jc w:val="both"/>
        <w:rPr>
          <w:rFonts w:ascii="Tempus Sans ITC" w:hAnsi="Tempus Sans ITC"/>
          <w:b/>
          <w:i/>
          <w:sz w:val="20"/>
          <w:szCs w:val="20"/>
        </w:rPr>
      </w:pP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XXXI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 ENCONTRO DE CASAIS COM CRISTO – ECC</w:t>
      </w: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 xml:space="preserve">2ª ETAPA – FORANIA </w:t>
      </w:r>
      <w:r w:rsidR="00DD209B">
        <w:rPr>
          <w:rFonts w:ascii="Arial" w:hAnsi="Arial" w:cs="Arial"/>
          <w:b/>
        </w:rPr>
        <w:t>LESTE – 24, 25 e 26 DE JUNHO/</w:t>
      </w:r>
      <w:r w:rsidR="00C93987" w:rsidRPr="00DD209B">
        <w:rPr>
          <w:rFonts w:ascii="Arial" w:hAnsi="Arial" w:cs="Arial"/>
          <w:b/>
        </w:rPr>
        <w:t xml:space="preserve"> 2016</w:t>
      </w:r>
    </w:p>
    <w:p w:rsidR="002C33BD" w:rsidRPr="00243D62" w:rsidRDefault="002C33BD" w:rsidP="007454A5">
      <w:pPr>
        <w:jc w:val="center"/>
        <w:rPr>
          <w:rFonts w:ascii="Arial" w:hAnsi="Arial" w:cs="Arial"/>
          <w:sz w:val="24"/>
          <w:szCs w:val="24"/>
        </w:rPr>
      </w:pPr>
    </w:p>
    <w:p w:rsidR="001D628C" w:rsidRPr="00DD209B" w:rsidRDefault="001D628C" w:rsidP="007454A5">
      <w:pPr>
        <w:jc w:val="center"/>
        <w:rPr>
          <w:rFonts w:ascii="Arial" w:hAnsi="Arial" w:cs="Arial"/>
          <w:b/>
          <w:sz w:val="24"/>
          <w:szCs w:val="24"/>
        </w:rPr>
      </w:pPr>
      <w:r w:rsidRPr="00DD209B">
        <w:rPr>
          <w:rFonts w:ascii="Arial" w:hAnsi="Arial" w:cs="Arial"/>
          <w:b/>
          <w:sz w:val="24"/>
          <w:szCs w:val="24"/>
        </w:rPr>
        <w:t>IDE PELO MUNDO</w:t>
      </w:r>
    </w:p>
    <w:p w:rsidR="001D628C" w:rsidRPr="006A013D" w:rsidRDefault="001D628C" w:rsidP="006A013D">
      <w:p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Ide pelo mundo, ide pelo mundo/ e anunciai, e anunciai o Evangelho a toda a criatura.</w:t>
      </w:r>
    </w:p>
    <w:p w:rsidR="001D628C" w:rsidRPr="006A013D" w:rsidRDefault="001D628C" w:rsidP="006A013D">
      <w:p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1 – Eu vos envio, servidores do Reino/ onde estiverdes, eu convosco estarei/, Eu vos envio despojados de tudo/, só levarei a bagagem do amor.</w:t>
      </w:r>
    </w:p>
    <w:p w:rsidR="001D628C" w:rsidRPr="006A013D" w:rsidRDefault="001D628C" w:rsidP="006A013D">
      <w:p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2 – Eu vos envio, promotores da paz/, ministros sois da reconciliação/, Eu vos envio, mensageiros alegres/, quem encontrardes, trareis com amor.</w:t>
      </w:r>
    </w:p>
    <w:p w:rsidR="001D628C" w:rsidRPr="006A013D" w:rsidRDefault="001D628C" w:rsidP="006A013D">
      <w:p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3 – Eu vos envio, testemunhas da vida/, clamor supremo, vocação universal/, eu dou a todos vida plena e fecunda/, sinais da morte combatei, é o mal./ Eu vos envio, construtores do amor/, fazei irmãos: Deus é Pai, proclamai/ Cidade viva, um só povo formai/ um só batismo, só um Senhor adorai.</w:t>
      </w:r>
    </w:p>
    <w:p w:rsidR="001D628C" w:rsidRPr="006A013D" w:rsidRDefault="001D628C" w:rsidP="006A013D">
      <w:pPr>
        <w:ind w:left="284" w:hanging="284"/>
        <w:jc w:val="center"/>
        <w:rPr>
          <w:rFonts w:ascii="Arial" w:hAnsi="Arial" w:cs="Arial"/>
          <w:b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BOM DIA</w:t>
      </w:r>
    </w:p>
    <w:p w:rsidR="001D628C" w:rsidRPr="006A013D" w:rsidRDefault="001D628C" w:rsidP="006A013D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Bom dia! Bom dia! Bom dia!/ Hoje eu estou tão feliz/ Bom dia! Bom dia! Bom dia! Meu coração é quem diz.</w:t>
      </w:r>
    </w:p>
    <w:p w:rsidR="00A06C31" w:rsidRDefault="001D628C" w:rsidP="006A013D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 xml:space="preserve">Bom dia! Bom dia! Bom dia! Quero sorrir e cantar/ </w:t>
      </w:r>
    </w:p>
    <w:p w:rsidR="00FE052F" w:rsidRPr="00A06C31" w:rsidRDefault="001D628C" w:rsidP="00A06C31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 xml:space="preserve">A </w:t>
      </w:r>
      <w:r w:rsidR="00A06C31">
        <w:rPr>
          <w:rFonts w:ascii="Arial" w:hAnsi="Arial" w:cs="Arial"/>
          <w:sz w:val="24"/>
          <w:szCs w:val="24"/>
        </w:rPr>
        <w:t xml:space="preserve"> n</w:t>
      </w:r>
      <w:r w:rsidRPr="00A06C31">
        <w:rPr>
          <w:rFonts w:ascii="Arial" w:hAnsi="Arial" w:cs="Arial"/>
          <w:sz w:val="24"/>
          <w:szCs w:val="24"/>
        </w:rPr>
        <w:t>atureza</w:t>
      </w:r>
      <w:r w:rsidR="0046785F" w:rsidRPr="00A06C31">
        <w:rPr>
          <w:rFonts w:ascii="Arial" w:hAnsi="Arial" w:cs="Arial"/>
          <w:sz w:val="24"/>
          <w:szCs w:val="24"/>
        </w:rPr>
        <w:t xml:space="preserve"> </w:t>
      </w:r>
      <w:r w:rsidRPr="00A06C31">
        <w:rPr>
          <w:rFonts w:ascii="Arial" w:hAnsi="Arial" w:cs="Arial"/>
          <w:sz w:val="24"/>
          <w:szCs w:val="24"/>
        </w:rPr>
        <w:t xml:space="preserve"> é tão bela/ E nos ensina a amar.</w:t>
      </w:r>
    </w:p>
    <w:p w:rsidR="00717545" w:rsidRPr="006A013D" w:rsidRDefault="00717545" w:rsidP="006A013D">
      <w:pPr>
        <w:pStyle w:val="PargrafodaLista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B73899" w:rsidRPr="00B73899" w:rsidRDefault="00717545" w:rsidP="00B73899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A70DA" wp14:editId="612823CD">
                <wp:simplePos x="0" y="0"/>
                <wp:positionH relativeFrom="column">
                  <wp:posOffset>-148590</wp:posOffset>
                </wp:positionH>
                <wp:positionV relativeFrom="paragraph">
                  <wp:posOffset>214630</wp:posOffset>
                </wp:positionV>
                <wp:extent cx="441960" cy="336550"/>
                <wp:effectExtent l="0" t="0" r="15240" b="25400"/>
                <wp:wrapNone/>
                <wp:docPr id="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8C" w:rsidRPr="005B382A" w:rsidRDefault="001D628C" w:rsidP="001D628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11</w:t>
                            </w:r>
                          </w:p>
                          <w:p w:rsidR="003A77F4" w:rsidRDefault="003A77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70DA" id="Text Box 105" o:spid="_x0000_s1040" type="#_x0000_t202" style="position:absolute;left:0;text-align:left;margin-left:-11.7pt;margin-top:16.9pt;width:34.8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2rBLQIAAFkEAAAOAAAAZHJzL2Uyb0RvYy54bWysVNuO0zAQfUfiHyy/0yTdtNCo6WrpUoS0&#10;XKRdPsBxnMTC8RjbbVK+nrHTlmqBF0QeLI9nfDxzzkzWt2OvyEFYJ0GXNJullAjNoZa6LenXp92r&#10;N5Q4z3TNFGhR0qNw9Hbz8sV6MIWYQweqFpYgiHbFYEraeW+KJHG8Ez1zMzBCo7MB2zOPpm2T2rIB&#10;0XuVzNN0mQxga2OBC+fw9H5y0k3EbxrB/eemccITVVLMzcfVxrUKa7JZs6K1zHSSn9Jg/5BFz6TG&#10;Ry9Q98wzsrfyN6hecgsOGj/j0CfQNJKLWANWk6XPqnnsmBGxFiTHmQtN7v/B8k+HL5bIuqQolGY9&#10;SvQkRk/ewkiydBH4GYwrMOzRYKAf0YE6x1qdeQD+zREN247pVtxZC0MnWI35ZeFmcnV1wnEBpBo+&#10;Qo0Psb2HCDQ2tg/kIR0E0VGn40WbkAzHwzzPVkv0cHTd3CwXi6hdworzZWOdfy+gJ2FTUovSR3B2&#10;eHA+JMOKc0h4y4GS9U4qFQ3bVltlyYFhm+ziF/N/FqY0GUq6WswXU/1/hUjj9yeIXnrsdyV7JPwS&#10;xIrA2jtdx270TKppjykrfaIxMDdx6MdqjIpl+VmeCuojEmth6m+cR9x0YH9QMmBvl9R93zMrKFEf&#10;NIqzyvI8DEM08sXrORr22lNde5jmCFVST8m03fppgPbGyrbDl6Z20HCHgjYykh2Un7I65Y/9GzU4&#10;zVoYkGs7Rv36I2x+AgAA//8DAFBLAwQUAAYACAAAACEAqGcc094AAAAIAQAADwAAAGRycy9kb3du&#10;cmV2LnhtbEyPQU+EMBCF7yb+h2ZMvJjdIhBEpGyMiUZvuhq9duksEOkU2y6L/97xpMfJfPnee/Vm&#10;saOY0YfBkYLLdQICqXVmoE7B2+v9qgQRoiajR0eo4BsDbJrTk1pXxh3pBedt7ARLKFRaQR/jVEkZ&#10;2h6tDms3IfFv77zVkU/fSeP1keV2lGmSFNLqgTih1xPe9dh+bg9WQZk/zh/hKXt+b4v9eB0vruaH&#10;L6/U+dlyewMi4hL/YPitz9Wh4U47dyATxKhglWY5owqyjCcwkBcpiB3LixJkU8v/A5ofAAAA//8D&#10;AFBLAQItABQABgAIAAAAIQC2gziS/gAAAOEBAAATAAAAAAAAAAAAAAAAAAAAAABbQ29udGVudF9U&#10;eXBlc10ueG1sUEsBAi0AFAAGAAgAAAAhADj9If/WAAAAlAEAAAsAAAAAAAAAAAAAAAAALwEAAF9y&#10;ZWxzLy5yZWxzUEsBAi0AFAAGAAgAAAAhADSDasEtAgAAWQQAAA4AAAAAAAAAAAAAAAAALgIAAGRy&#10;cy9lMm9Eb2MueG1sUEsBAi0AFAAGAAgAAAAhAKhnHNPeAAAACAEAAA8AAAAAAAAAAAAAAAAAhwQA&#10;AGRycy9kb3ducmV2LnhtbFBLBQYAAAAABAAEAPMAAACSBQAAAAA=&#10;">
                <v:textbox>
                  <w:txbxContent>
                    <w:p w:rsidR="001D628C" w:rsidRPr="005B382A" w:rsidRDefault="001D628C" w:rsidP="001D628C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11</w:t>
                      </w:r>
                    </w:p>
                    <w:p w:rsidR="003A77F4" w:rsidRDefault="003A77F4"/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1D628C" w:rsidRPr="00717545" w:rsidRDefault="001D628C" w:rsidP="00717545">
      <w:pPr>
        <w:pStyle w:val="PargrafodaLista"/>
        <w:jc w:val="center"/>
        <w:rPr>
          <w:rFonts w:asciiTheme="majorHAnsi" w:hAnsiTheme="majorHAnsi"/>
          <w:sz w:val="24"/>
          <w:szCs w:val="24"/>
        </w:rPr>
      </w:pPr>
    </w:p>
    <w:p w:rsidR="001D628C" w:rsidRPr="00DD209B" w:rsidRDefault="001D628C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1D628C" w:rsidRPr="00DD209B" w:rsidRDefault="001D628C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XXXII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 xml:space="preserve"> ENCONTRO DE CASAIS COM CRISTO – ECC</w:t>
      </w:r>
    </w:p>
    <w:p w:rsidR="001D628C" w:rsidRPr="00DD209B" w:rsidRDefault="001D628C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C93987" w:rsidRPr="00DD209B">
        <w:rPr>
          <w:rFonts w:ascii="Arial" w:hAnsi="Arial" w:cs="Arial"/>
          <w:b/>
        </w:rPr>
        <w:t>RANIA</w:t>
      </w:r>
      <w:r w:rsidR="00DD209B">
        <w:rPr>
          <w:rFonts w:ascii="Arial" w:hAnsi="Arial" w:cs="Arial"/>
          <w:b/>
        </w:rPr>
        <w:t xml:space="preserve"> LESTE – 24, 25 e 26 DE JUNHO /</w:t>
      </w:r>
      <w:r w:rsidR="00C93987" w:rsidRPr="00DD209B">
        <w:rPr>
          <w:rFonts w:ascii="Arial" w:hAnsi="Arial" w:cs="Arial"/>
          <w:b/>
        </w:rPr>
        <w:t xml:space="preserve"> 2016</w:t>
      </w:r>
    </w:p>
    <w:p w:rsidR="001D628C" w:rsidRPr="00DD209B" w:rsidRDefault="001D628C" w:rsidP="007454A5">
      <w:pPr>
        <w:jc w:val="center"/>
        <w:rPr>
          <w:rFonts w:ascii="Arial" w:hAnsi="Arial" w:cs="Arial"/>
          <w:b/>
        </w:rPr>
      </w:pPr>
    </w:p>
    <w:p w:rsidR="002C33BD" w:rsidRPr="00DD209B" w:rsidRDefault="00FE052F" w:rsidP="007454A5">
      <w:pPr>
        <w:jc w:val="center"/>
        <w:rPr>
          <w:rFonts w:ascii="Arial" w:hAnsi="Arial" w:cs="Arial"/>
          <w:b/>
          <w:sz w:val="24"/>
          <w:szCs w:val="24"/>
        </w:rPr>
      </w:pPr>
      <w:r w:rsidRPr="00DD209B">
        <w:rPr>
          <w:rFonts w:ascii="Arial" w:hAnsi="Arial" w:cs="Arial"/>
          <w:b/>
          <w:sz w:val="24"/>
          <w:szCs w:val="24"/>
        </w:rPr>
        <w:t>HÁ UM BARCO ESQUECIDO NA PRAIA</w:t>
      </w:r>
    </w:p>
    <w:p w:rsidR="002C33BD" w:rsidRPr="006A013D" w:rsidRDefault="002C33BD" w:rsidP="009D08C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Há um barco esquecido na praia/, já não leva ninguém a pescar.</w:t>
      </w:r>
      <w:r w:rsidR="00B73899">
        <w:rPr>
          <w:rFonts w:ascii="Arial" w:hAnsi="Arial" w:cs="Arial"/>
          <w:sz w:val="24"/>
          <w:szCs w:val="24"/>
        </w:rPr>
        <w:t xml:space="preserve"> </w:t>
      </w:r>
      <w:r w:rsidRPr="006A013D">
        <w:rPr>
          <w:rFonts w:ascii="Arial" w:hAnsi="Arial" w:cs="Arial"/>
          <w:sz w:val="24"/>
          <w:szCs w:val="24"/>
        </w:rPr>
        <w:t>/É o barco de André e de Pedro/ que partiram pra não mais voltar./Quantas vezes partiram seguros, enfrentando os perigos do mar./ Era chuva, era noite, era escuro/mas os dois precisavam pescar.</w:t>
      </w:r>
    </w:p>
    <w:p w:rsidR="002C33BD" w:rsidRPr="006A013D" w:rsidRDefault="002C33BD" w:rsidP="009D08C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De repente, aparece Jesus, pouco a pouco se acende uma luz/É preciso pescar diferente, que o povo já sente que o tempo chegou./ E partiram sem mesmo pensar nos perigos de profetizar./Há um barco esquecido na praia,/ Um barco esquecido na praia./Um barco esquecido na praia.</w:t>
      </w:r>
    </w:p>
    <w:p w:rsidR="002C33BD" w:rsidRPr="006A013D" w:rsidRDefault="002C33BD" w:rsidP="009D08C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Há um barco esquecido na praia/já não leva ninguém a pescar./ É o barco de João e Tiago que partiram pra não mais voltar./ Quantas vezes em tempos sombrios, enfrentando os perigos do mar/ barco e rede voltavam vazios,/ mas os dois precisavam pescar.</w:t>
      </w:r>
    </w:p>
    <w:p w:rsidR="00FE052F" w:rsidRDefault="002C33BD" w:rsidP="00FE052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Quantos barcos deixados na praia, entre eles o meu deve estar./ Era o barco dos sonhos que eu tinha, mas eu nunca deixei de sonhar./ Quantas vezes enfrentei o perigo no meu barco de sonho a singrar/. Jesus Cristo remava comigo: eu no leme, Jesus a remar.</w:t>
      </w:r>
    </w:p>
    <w:p w:rsidR="00717545" w:rsidRDefault="00717545" w:rsidP="00B738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17545" w:rsidRDefault="00717545" w:rsidP="00B738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73899" w:rsidRDefault="00B73899" w:rsidP="00B738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E052F" w:rsidRPr="00B73899" w:rsidRDefault="003A2398" w:rsidP="00B73899">
      <w:pPr>
        <w:pStyle w:val="PargrafodaLista"/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E364E" wp14:editId="7A0622C7">
                <wp:simplePos x="0" y="0"/>
                <wp:positionH relativeFrom="column">
                  <wp:posOffset>3926205</wp:posOffset>
                </wp:positionH>
                <wp:positionV relativeFrom="paragraph">
                  <wp:posOffset>157382</wp:posOffset>
                </wp:positionV>
                <wp:extent cx="428625" cy="336550"/>
                <wp:effectExtent l="0" t="0" r="28575" b="2540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BD" w:rsidRPr="005B382A" w:rsidRDefault="002C33BD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364E" id="Text Box 96" o:spid="_x0000_s1041" type="#_x0000_t202" style="position:absolute;left:0;text-align:left;margin-left:309.15pt;margin-top:12.4pt;width:33.7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QDLQIAAFgEAAAOAAAAZHJzL2Uyb0RvYy54bWysVNuO2yAQfa/Uf0C8N06ySZpYcVbbbFNV&#10;2l6k3X4AxthGBYYCiZ1+/Q44SaNt1YeqfkDADIcz5wxe3/ZakYNwXoIp6GQ0pkQYDpU0TUG/Pe3e&#10;LCnxgZmKKTCioEfh6e3m9at1Z3MxhRZUJRxBEOPzzha0DcHmWeZ5KzTzI7DCYLAGp1nApWuyyrEO&#10;0bXKpuPxIuvAVdYBF97j7v0QpJuEX9eChy917UUgqqDILaTRpbGMY7ZZs7xxzLaSn2iwf2ChmTR4&#10;6QXqngVG9k7+BqUld+ChDiMOOoO6llykGrCayfhFNY8tsyLVguJ4e5HJ/z9Y/vnw1RFZFXRBiWEa&#10;LXoSfSDvoCerRZSnsz7HrEeLeaHHfbQ5lertA/DvnhjYtsw04s456FrBKqQ3iSezq6MDjo8gZfcJ&#10;KryH7QMkoL52OmqHahBER5uOF2siF46bs+lyMZ1TwjF0c7OYz5N1GcvPh63z4YMATeKkoA6dT+Ds&#10;8OBDJMPyc0q8y4OS1U4qlRauKbfKkQPDLtmlL/F/kaYM6Qq6miOPv0OM0/cnCC0DtruSuqDLSxLL&#10;o2rvTZWaMTCphjlSVuYkY1Ru0DD0ZZ8Mm8zP9pRQHVFYB0N743PESQvuJyUdtnZB/Y89c4IS9dGg&#10;OavJbBbfQlrM5m+nuHDXkfI6wgxHqIIGSobpNgzvZ2+dbFq8aWgHA3doaC2T2NH5gdWJP7Zv8uD0&#10;1OL7uF6nrF8/hM0zAAAA//8DAFBLAwQUAAYACAAAACEAK51aTt8AAAAJAQAADwAAAGRycy9kb3du&#10;cmV2LnhtbEyPy07DMBBF90j8gzVIbBB1+iAxIZMKIYFgB20FWzd2kwg/gu2m4e8ZVrCb0RzdObda&#10;T9awUYfYe4cwn2XAtGu86l2LsNs+XgtgMUmnpPFOI3zrCOv6/KySpfIn96bHTWoZhbhYSoQupaHk&#10;PDadtjLO/KAd3Q4+WJloDS1XQZ4o3Bq+yLKcW9k7+tDJQT90uvncHC2CWD2PH/Fl+fre5Adzm66K&#10;8ekrIF5eTPd3wJKe0h8Mv/qkDjU57f3RqcgMQj4XS0IRFiuqQEAubmjYIxSFAF5X/H+D+gcAAP//&#10;AwBQSwECLQAUAAYACAAAACEAtoM4kv4AAADhAQAAEwAAAAAAAAAAAAAAAAAAAAAAW0NvbnRlbnRf&#10;VHlwZXNdLnhtbFBLAQItABQABgAIAAAAIQA4/SH/1gAAAJQBAAALAAAAAAAAAAAAAAAAAC8BAABf&#10;cmVscy8ucmVsc1BLAQItABQABgAIAAAAIQAYU1QDLQIAAFgEAAAOAAAAAAAAAAAAAAAAAC4CAABk&#10;cnMvZTJvRG9jLnhtbFBLAQItABQABgAIAAAAIQArnVpO3wAAAAkBAAAPAAAAAAAAAAAAAAAAAIcE&#10;AABkcnMvZG93bnJldi54bWxQSwUGAAAAAAQABADzAAAAkwUAAAAA&#10;">
                <v:textbox>
                  <w:txbxContent>
                    <w:p w:rsidR="002C33BD" w:rsidRPr="005B382A" w:rsidRDefault="002C33BD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  <w:r w:rsidR="00B73899" w:rsidRPr="00B73899">
        <w:rPr>
          <w:rFonts w:asciiTheme="majorHAnsi" w:hAnsiTheme="majorHAnsi"/>
          <w:noProof/>
          <w:sz w:val="28"/>
          <w:szCs w:val="28"/>
          <w:lang w:eastAsia="pt-BR"/>
        </w:rPr>
        <w:t xml:space="preserve"> </w:t>
      </w:r>
    </w:p>
    <w:p w:rsidR="00B73899" w:rsidRDefault="00B73899" w:rsidP="007454A5">
      <w:pPr>
        <w:spacing w:after="0" w:line="240" w:lineRule="auto"/>
        <w:jc w:val="center"/>
        <w:rPr>
          <w:rFonts w:ascii="Arial" w:hAnsi="Arial" w:cs="Arial"/>
          <w:b/>
        </w:rPr>
      </w:pP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XXXI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 ENCONTRO DE CASAIS COM CRISTO – ECC</w:t>
      </w:r>
    </w:p>
    <w:p w:rsidR="002C33BD" w:rsidRPr="00DD209B" w:rsidRDefault="002C33BD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C93987" w:rsidRPr="00DD209B">
        <w:rPr>
          <w:rFonts w:ascii="Arial" w:hAnsi="Arial" w:cs="Arial"/>
          <w:b/>
        </w:rPr>
        <w:t xml:space="preserve">RANIA </w:t>
      </w:r>
      <w:r w:rsidR="00DD209B">
        <w:rPr>
          <w:rFonts w:ascii="Arial" w:hAnsi="Arial" w:cs="Arial"/>
          <w:b/>
        </w:rPr>
        <w:t xml:space="preserve">LESTE – 24, 25 e 26 DE JUNHO / </w:t>
      </w:r>
      <w:r w:rsidR="00C93987" w:rsidRPr="00DD209B">
        <w:rPr>
          <w:rFonts w:ascii="Arial" w:hAnsi="Arial" w:cs="Arial"/>
          <w:b/>
        </w:rPr>
        <w:t>2016</w:t>
      </w:r>
    </w:p>
    <w:p w:rsidR="002C33BD" w:rsidRPr="000B0DAE" w:rsidRDefault="002C33BD" w:rsidP="007454A5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243D62" w:rsidRPr="005578B7" w:rsidRDefault="00243D62" w:rsidP="00243D62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0B0DAE">
        <w:rPr>
          <w:rFonts w:ascii="Arial" w:hAnsi="Arial" w:cs="Arial"/>
          <w:b/>
          <w:sz w:val="24"/>
          <w:szCs w:val="24"/>
        </w:rPr>
        <w:t xml:space="preserve"> </w:t>
      </w:r>
      <w:r w:rsidR="002C33BD" w:rsidRPr="000B0DAE">
        <w:rPr>
          <w:rFonts w:ascii="Arial" w:hAnsi="Arial" w:cs="Arial"/>
          <w:b/>
          <w:sz w:val="24"/>
          <w:szCs w:val="24"/>
        </w:rPr>
        <w:t>Ó SENHOR, ABENÇOAI</w:t>
      </w:r>
      <w:r w:rsidR="00796988">
        <w:rPr>
          <w:rFonts w:asciiTheme="majorHAnsi" w:hAnsiTheme="majorHAnsi" w:cs="Arial"/>
          <w:b/>
          <w:sz w:val="24"/>
          <w:szCs w:val="24"/>
        </w:rPr>
        <w:t xml:space="preserve"> </w:t>
      </w:r>
      <w:r w:rsidR="002C33BD" w:rsidRPr="00796988">
        <w:rPr>
          <w:rFonts w:ascii="Arial" w:hAnsi="Arial" w:cs="Arial"/>
          <w:b/>
          <w:sz w:val="20"/>
          <w:szCs w:val="20"/>
          <w:u w:val="single"/>
        </w:rPr>
        <w:t>(ANTES DAS REFEIÇÕES</w:t>
      </w:r>
      <w:r w:rsidR="002C33BD" w:rsidRPr="00796988">
        <w:rPr>
          <w:rFonts w:ascii="Arial" w:hAnsi="Arial" w:cs="Arial"/>
          <w:b/>
          <w:sz w:val="20"/>
          <w:szCs w:val="20"/>
        </w:rPr>
        <w:t>)</w:t>
      </w:r>
    </w:p>
    <w:p w:rsidR="002C33BD" w:rsidRPr="005F44F9" w:rsidRDefault="002C33BD" w:rsidP="009D08CA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Pr="006A013D" w:rsidRDefault="002C33BD" w:rsidP="006A013D">
      <w:pPr>
        <w:pStyle w:val="PargrafodaLista"/>
        <w:tabs>
          <w:tab w:val="left" w:pos="-142"/>
        </w:tabs>
        <w:ind w:left="-142" w:firstLine="142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Ó Senhor, abençoai/ esta nossa refeição/.</w:t>
      </w:r>
    </w:p>
    <w:p w:rsidR="006A013D" w:rsidRDefault="002C33BD" w:rsidP="006A013D">
      <w:pPr>
        <w:pStyle w:val="PargrafodaLista"/>
        <w:tabs>
          <w:tab w:val="left" w:pos="-142"/>
        </w:tabs>
        <w:ind w:left="-142" w:firstLine="142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Que hoje tem mais alegria/, que hoj</w:t>
      </w:r>
      <w:r w:rsidR="006A013D">
        <w:rPr>
          <w:rFonts w:ascii="Arial" w:hAnsi="Arial" w:cs="Arial"/>
          <w:sz w:val="24"/>
          <w:szCs w:val="24"/>
        </w:rPr>
        <w:t>e tem mais alegria</w:t>
      </w:r>
    </w:p>
    <w:p w:rsidR="002C33BD" w:rsidRPr="006A013D" w:rsidRDefault="006A013D" w:rsidP="006A013D">
      <w:pPr>
        <w:pStyle w:val="PargrafodaLista"/>
        <w:tabs>
          <w:tab w:val="left" w:pos="-142"/>
        </w:tabs>
        <w:ind w:left="-142" w:firstLine="142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 xml:space="preserve"> com a   tua/,</w:t>
      </w:r>
      <w:r w:rsidR="002C33BD" w:rsidRPr="006A013D">
        <w:rPr>
          <w:rFonts w:ascii="Arial" w:hAnsi="Arial" w:cs="Arial"/>
          <w:sz w:val="24"/>
          <w:szCs w:val="24"/>
        </w:rPr>
        <w:t>com a tua/, com a tua companhia (bis).</w:t>
      </w:r>
    </w:p>
    <w:p w:rsidR="002C33BD" w:rsidRPr="005F44F9" w:rsidRDefault="002C33BD" w:rsidP="009D08CA">
      <w:pPr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9D08CA">
      <w:pPr>
        <w:jc w:val="both"/>
        <w:rPr>
          <w:rFonts w:asciiTheme="majorHAnsi" w:hAnsiTheme="majorHAnsi"/>
          <w:sz w:val="24"/>
          <w:szCs w:val="24"/>
        </w:rPr>
      </w:pPr>
    </w:p>
    <w:p w:rsidR="002C33BD" w:rsidRPr="000B0DAE" w:rsidRDefault="00796988" w:rsidP="009D08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AO SENHOR AGRADECEMOS </w:t>
      </w:r>
      <w:r w:rsidR="002C33BD" w:rsidRPr="00796988">
        <w:rPr>
          <w:rFonts w:ascii="Arial" w:hAnsi="Arial" w:cs="Arial"/>
          <w:b/>
          <w:sz w:val="20"/>
          <w:szCs w:val="20"/>
          <w:u w:val="single"/>
        </w:rPr>
        <w:t>(DEPOIS DAS REFEIÇÕES)</w:t>
      </w:r>
    </w:p>
    <w:p w:rsidR="002C33BD" w:rsidRPr="00243D62" w:rsidRDefault="002C33BD" w:rsidP="009D08CA">
      <w:pPr>
        <w:jc w:val="both"/>
        <w:rPr>
          <w:rFonts w:ascii="Arial" w:hAnsi="Arial" w:cs="Arial"/>
          <w:b/>
          <w:sz w:val="24"/>
          <w:szCs w:val="24"/>
        </w:rPr>
      </w:pPr>
    </w:p>
    <w:p w:rsidR="002C33BD" w:rsidRPr="00243D62" w:rsidRDefault="00A06C31" w:rsidP="000B0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Senhor agradecemos/ Aleluia/</w:t>
      </w:r>
    </w:p>
    <w:p w:rsidR="002C33BD" w:rsidRPr="00243D62" w:rsidRDefault="00A06C31" w:rsidP="000B0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alimento que tivemos/ Aleluia/</w:t>
      </w:r>
    </w:p>
    <w:p w:rsidR="002C33BD" w:rsidRPr="00243D62" w:rsidRDefault="00A06C31" w:rsidP="000B0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Senhor agradecemos/ Aleluia/</w:t>
      </w:r>
    </w:p>
    <w:p w:rsidR="002C33BD" w:rsidRPr="00243D62" w:rsidRDefault="00A06C31" w:rsidP="000B0D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alimento que tivemos/ Aleluia/</w:t>
      </w:r>
    </w:p>
    <w:p w:rsidR="000B0DAE" w:rsidRDefault="000B0DAE" w:rsidP="000B0DAE">
      <w:pPr>
        <w:rPr>
          <w:rFonts w:asciiTheme="majorHAnsi" w:hAnsiTheme="majorHAnsi"/>
          <w:sz w:val="24"/>
          <w:szCs w:val="24"/>
        </w:rPr>
      </w:pPr>
    </w:p>
    <w:p w:rsidR="000B0DAE" w:rsidRDefault="000B0DAE" w:rsidP="000B0DAE">
      <w:pPr>
        <w:rPr>
          <w:rFonts w:asciiTheme="majorHAnsi" w:hAnsiTheme="majorHAnsi"/>
          <w:sz w:val="24"/>
          <w:szCs w:val="24"/>
        </w:rPr>
      </w:pPr>
    </w:p>
    <w:p w:rsidR="000B0DAE" w:rsidRDefault="000B0DAE" w:rsidP="007454A5">
      <w:pPr>
        <w:pStyle w:val="PargrafodaLista"/>
        <w:rPr>
          <w:rFonts w:asciiTheme="majorHAnsi" w:hAnsiTheme="majorHAnsi"/>
          <w:sz w:val="24"/>
          <w:szCs w:val="24"/>
        </w:rPr>
      </w:pPr>
    </w:p>
    <w:p w:rsidR="00DD209B" w:rsidRPr="005F44F9" w:rsidRDefault="00DD209B" w:rsidP="007454A5">
      <w:pPr>
        <w:pStyle w:val="PargrafodaLista"/>
        <w:rPr>
          <w:rFonts w:asciiTheme="majorHAnsi" w:hAnsiTheme="majorHAnsi"/>
          <w:sz w:val="24"/>
          <w:szCs w:val="24"/>
        </w:rPr>
      </w:pPr>
    </w:p>
    <w:p w:rsidR="006A013D" w:rsidRPr="00B73899" w:rsidRDefault="006A5174" w:rsidP="000B0DAE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6E2B" wp14:editId="7A0B29DB">
                <wp:simplePos x="0" y="0"/>
                <wp:positionH relativeFrom="column">
                  <wp:posOffset>-93980</wp:posOffset>
                </wp:positionH>
                <wp:positionV relativeFrom="paragraph">
                  <wp:posOffset>319942</wp:posOffset>
                </wp:positionV>
                <wp:extent cx="425450" cy="334645"/>
                <wp:effectExtent l="0" t="0" r="12700" b="27305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BD" w:rsidRPr="005B382A" w:rsidRDefault="002C33BD" w:rsidP="002C33BD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6E2B" id="Text Box 97" o:spid="_x0000_s1042" type="#_x0000_t202" style="position:absolute;left:0;text-align:left;margin-left:-7.4pt;margin-top:25.2pt;width:33.5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2JLQIAAFgEAAAOAAAAZHJzL2Uyb0RvYy54bWysVNtu2zAMfR+wfxD0vjhJnbQx4hRdugwD&#10;ugvQ7gNkWbaFSaImKbG7ry8lp2l2exnmB4EUqUPykPT6etCKHITzEkxJZ5MpJcJwqKVpS/r1Yffm&#10;ihIfmKmZAiNK+ig8vd68frXubSHm0IGqhSMIYnzR25J2IdgiyzzvhGZ+AlYYNDbgNAuoujarHesR&#10;XatsPp0usx5cbR1w4T3e3o5Gukn4TSN4+Nw0XgSiSoq5hXS6dFbxzDZrVrSO2U7yYxrsH7LQTBoM&#10;eoK6ZYGRvZO/QWnJHXhowoSDzqBpJBepBqxmNv2lmvuOWZFqQXK8PdHk/x8s/3T44oisS5pTYpjG&#10;Fj2IIZC3MJDVZaSnt75Ar3uLfmHAe2xzKtXbO+DfPDGw7ZhpxY1z0HeC1ZjeLL7Mzp6OOD6CVP1H&#10;qDEO2wdIQEPjdOQO2SCIjm16PLUm5sLxMp8v8gVaOJouLvJlvkgRWPH82Dof3gvQJAolddj5BM4O&#10;dz7EZFjx7BJjeVCy3kmlkuLaaqscOTCckl36jug/uSlD+pKuFvPFWP9fIabp+xOElgHHXUld0quT&#10;Eysia+9MnYYxMKlGGVNW5khjZG7kMAzVkBo2W8YIkeMK6kck1sE43riOKHTgflDS42iX1H/fMyco&#10;UR8MNmc1y/O4C0nJF5dzVNy5pTq3MMMRqqSBklHchnF/9tbJtsNI4zgYuMGGNjKR/ZLVMX8c39SD&#10;46rF/TjXk9fLD2HzBAAA//8DAFBLAwQUAAYACAAAACEA3ZPC4eAAAAAJAQAADwAAAGRycy9kb3du&#10;cmV2LnhtbEyPwU7DMBBE70j8g7VIXFBrJ01LCXEqhASiNygIrm68TSLsdbDdNPw95gTH1TzNvK02&#10;kzVsRB96RxKyuQCG1DjdUyvh7fVhtgYWoiKtjCOU8I0BNvX5WaVK7U70guMutiyVUCiVhC7GoeQ8&#10;NB1aFeZuQErZwXmrYjp9y7VXp1RuDc+FWHGrekoLnRrwvsPmc3e0EtbF0/gRtovn92Z1MDfx6np8&#10;/PJSXl5Md7fAIk7xD4Zf/aQOdXLauyPpwIyEWVYk9ShhKQpgCVjmObB9AsUiA15X/P8H9Q8AAAD/&#10;/wMAUEsBAi0AFAAGAAgAAAAhALaDOJL+AAAA4QEAABMAAAAAAAAAAAAAAAAAAAAAAFtDb250ZW50&#10;X1R5cGVzXS54bWxQSwECLQAUAAYACAAAACEAOP0h/9YAAACUAQAACwAAAAAAAAAAAAAAAAAvAQAA&#10;X3JlbHMvLnJlbHNQSwECLQAUAAYACAAAACEA8EX9iS0CAABYBAAADgAAAAAAAAAAAAAAAAAuAgAA&#10;ZHJzL2Uyb0RvYy54bWxQSwECLQAUAAYACAAAACEA3ZPC4eAAAAAJAQAADwAAAAAAAAAAAAAAAACH&#10;BAAAZHJzL2Rvd25yZXYueG1sUEsFBgAAAAAEAAQA8wAAAJQFAAAAAA==&#10;">
                <v:textbox>
                  <w:txbxContent>
                    <w:p w:rsidR="002C33BD" w:rsidRPr="005B382A" w:rsidRDefault="002C33BD" w:rsidP="002C33BD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0B0DAE" w:rsidRDefault="000B0DAE" w:rsidP="009D08CA">
      <w:pPr>
        <w:spacing w:after="0" w:line="240" w:lineRule="auto"/>
        <w:jc w:val="both"/>
        <w:rPr>
          <w:rFonts w:ascii="Tempus Sans ITC" w:hAnsi="Tempus Sans ITC"/>
          <w:b/>
        </w:rPr>
      </w:pPr>
    </w:p>
    <w:p w:rsidR="00FB3F60" w:rsidRPr="00DD209B" w:rsidRDefault="00FB3F60" w:rsidP="007454A5">
      <w:pPr>
        <w:spacing w:after="0" w:line="240" w:lineRule="auto"/>
        <w:jc w:val="center"/>
        <w:rPr>
          <w:rFonts w:ascii="Arial" w:hAnsi="Arial" w:cs="Arial"/>
          <w:b/>
        </w:rPr>
      </w:pPr>
    </w:p>
    <w:p w:rsidR="000B57F2" w:rsidRPr="00DD209B" w:rsidRDefault="000B57F2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lastRenderedPageBreak/>
        <w:t>ARQUIDIOCESE DE TERESINA</w:t>
      </w:r>
    </w:p>
    <w:p w:rsidR="000B57F2" w:rsidRPr="00DD209B" w:rsidRDefault="000B57F2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XXX</w:t>
      </w:r>
      <w:r w:rsidR="00C93987" w:rsidRPr="00DD209B">
        <w:rPr>
          <w:rFonts w:ascii="Arial" w:hAnsi="Arial" w:cs="Arial"/>
          <w:b/>
        </w:rPr>
        <w:t>I</w:t>
      </w:r>
      <w:r w:rsidRPr="00DD209B">
        <w:rPr>
          <w:rFonts w:ascii="Arial" w:hAnsi="Arial" w:cs="Arial"/>
          <w:b/>
        </w:rPr>
        <w:t>II ENCONTRO DE CASAIS COM CRISTO – ECC</w:t>
      </w:r>
    </w:p>
    <w:p w:rsidR="000B57F2" w:rsidRPr="00DD209B" w:rsidRDefault="000B57F2" w:rsidP="007454A5">
      <w:pPr>
        <w:spacing w:after="0" w:line="240" w:lineRule="auto"/>
        <w:jc w:val="center"/>
        <w:rPr>
          <w:rFonts w:ascii="Arial" w:hAnsi="Arial" w:cs="Arial"/>
          <w:b/>
        </w:rPr>
      </w:pPr>
      <w:r w:rsidRPr="00DD209B">
        <w:rPr>
          <w:rFonts w:ascii="Arial" w:hAnsi="Arial" w:cs="Arial"/>
          <w:b/>
        </w:rPr>
        <w:t>2ª ETAPA – FO</w:t>
      </w:r>
      <w:r w:rsidR="00C93987" w:rsidRPr="00DD209B">
        <w:rPr>
          <w:rFonts w:ascii="Arial" w:hAnsi="Arial" w:cs="Arial"/>
          <w:b/>
        </w:rPr>
        <w:t>RANIA</w:t>
      </w:r>
      <w:r w:rsidR="00DD209B">
        <w:rPr>
          <w:rFonts w:ascii="Arial" w:hAnsi="Arial" w:cs="Arial"/>
          <w:b/>
        </w:rPr>
        <w:t xml:space="preserve"> LESTE – 24, 25 e 26 DE JUNHO/</w:t>
      </w:r>
      <w:r w:rsidR="00C93987" w:rsidRPr="00DD209B">
        <w:rPr>
          <w:rFonts w:ascii="Arial" w:hAnsi="Arial" w:cs="Arial"/>
          <w:b/>
        </w:rPr>
        <w:t xml:space="preserve"> 2016</w:t>
      </w:r>
    </w:p>
    <w:p w:rsidR="000B57F2" w:rsidRPr="00DD209B" w:rsidRDefault="000B57F2" w:rsidP="007454A5">
      <w:pPr>
        <w:jc w:val="center"/>
        <w:rPr>
          <w:rFonts w:ascii="Arial" w:hAnsi="Arial" w:cs="Arial"/>
          <w:b/>
        </w:rPr>
      </w:pPr>
    </w:p>
    <w:p w:rsidR="000B57F2" w:rsidRPr="00243D62" w:rsidRDefault="000B57F2" w:rsidP="007454A5">
      <w:pPr>
        <w:jc w:val="center"/>
        <w:rPr>
          <w:rFonts w:ascii="Arial" w:hAnsi="Arial" w:cs="Arial"/>
          <w:b/>
          <w:sz w:val="24"/>
          <w:szCs w:val="24"/>
        </w:rPr>
      </w:pPr>
      <w:r w:rsidRPr="00243D62">
        <w:rPr>
          <w:rFonts w:ascii="Arial" w:hAnsi="Arial" w:cs="Arial"/>
          <w:b/>
          <w:sz w:val="24"/>
          <w:szCs w:val="24"/>
        </w:rPr>
        <w:t>ELE TEM O MUNDO EM SUAS MÃOS</w:t>
      </w:r>
    </w:p>
    <w:p w:rsidR="007454A5" w:rsidRPr="006A013D" w:rsidRDefault="007454A5" w:rsidP="006A013D">
      <w:pPr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B57F2" w:rsidRPr="006A013D" w:rsidRDefault="000B57F2" w:rsidP="006A013D">
      <w:p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b/>
          <w:sz w:val="24"/>
          <w:szCs w:val="24"/>
        </w:rPr>
        <w:t>Refrão: Ele tem o mundo em suas mãos,/ Ele tem o mundo em suas mãos,/ Ele é meu Deus e nosso Deus,/ Ele é meu Pai e nosso Pai.</w:t>
      </w:r>
    </w:p>
    <w:p w:rsidR="000B57F2" w:rsidRPr="006A013D" w:rsidRDefault="000B57F2" w:rsidP="006A013D">
      <w:pPr>
        <w:pStyle w:val="PargrafodaLista"/>
        <w:numPr>
          <w:ilvl w:val="0"/>
          <w:numId w:val="6"/>
        </w:num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Ele fez o universo/ ele fez o universo.</w:t>
      </w:r>
    </w:p>
    <w:p w:rsidR="000B57F2" w:rsidRPr="006A013D" w:rsidRDefault="000B57F2" w:rsidP="006A013D">
      <w:pPr>
        <w:pStyle w:val="PargrafodaLista"/>
        <w:numPr>
          <w:ilvl w:val="0"/>
          <w:numId w:val="6"/>
        </w:num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Ele é quem me deu a vida/ Ele é quem me deu a vida.</w:t>
      </w:r>
    </w:p>
    <w:p w:rsidR="000B57F2" w:rsidRPr="006A013D" w:rsidRDefault="000B57F2" w:rsidP="006A013D">
      <w:pPr>
        <w:pStyle w:val="PargrafodaLista"/>
        <w:numPr>
          <w:ilvl w:val="0"/>
          <w:numId w:val="6"/>
        </w:num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Ele amou a humanidade/ Ele amou a humanidade</w:t>
      </w:r>
    </w:p>
    <w:p w:rsidR="000B57F2" w:rsidRPr="006A013D" w:rsidRDefault="000B57F2" w:rsidP="006A013D">
      <w:pPr>
        <w:pStyle w:val="PargrafodaLista"/>
        <w:numPr>
          <w:ilvl w:val="0"/>
          <w:numId w:val="6"/>
        </w:num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Ele deu seu próprio Filho/ Ele deu seu próprio Filho.</w:t>
      </w:r>
    </w:p>
    <w:p w:rsidR="00D04249" w:rsidRPr="006A013D" w:rsidRDefault="000B57F2" w:rsidP="006A013D">
      <w:pPr>
        <w:ind w:left="567" w:hanging="567"/>
        <w:jc w:val="both"/>
        <w:rPr>
          <w:rFonts w:ascii="Arial" w:hAnsi="Arial" w:cs="Arial"/>
          <w:sz w:val="24"/>
          <w:szCs w:val="24"/>
        </w:rPr>
      </w:pPr>
      <w:r w:rsidRPr="006A013D">
        <w:rPr>
          <w:rFonts w:ascii="Arial" w:hAnsi="Arial" w:cs="Arial"/>
          <w:sz w:val="24"/>
          <w:szCs w:val="24"/>
        </w:rPr>
        <w:t>Ele me adotou por filho/ Ele me adotou por filho.</w:t>
      </w:r>
    </w:p>
    <w:p w:rsidR="00D04249" w:rsidRPr="006A013D" w:rsidRDefault="00D04249" w:rsidP="006A013D">
      <w:pPr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B0DAE" w:rsidRPr="000B0DAE" w:rsidRDefault="00D04249" w:rsidP="00A06C31">
      <w:pPr>
        <w:jc w:val="center"/>
        <w:rPr>
          <w:rFonts w:ascii="Arial" w:hAnsi="Arial" w:cs="Arial"/>
          <w:b/>
          <w:sz w:val="24"/>
          <w:szCs w:val="24"/>
        </w:rPr>
      </w:pPr>
      <w:r w:rsidRPr="00243D62">
        <w:rPr>
          <w:rFonts w:ascii="Arial" w:hAnsi="Arial" w:cs="Arial"/>
          <w:b/>
          <w:sz w:val="24"/>
          <w:szCs w:val="24"/>
        </w:rPr>
        <w:t>SEJA BEM VINDO</w:t>
      </w:r>
    </w:p>
    <w:p w:rsidR="000B0DAE" w:rsidRPr="000B0DAE" w:rsidRDefault="00D04249" w:rsidP="000B0D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B0DAE">
        <w:rPr>
          <w:rFonts w:ascii="Arial" w:hAnsi="Arial" w:cs="Arial"/>
          <w:sz w:val="24"/>
          <w:szCs w:val="24"/>
        </w:rPr>
        <w:t>Seja bem</w:t>
      </w:r>
      <w:r w:rsidR="000B0DAE">
        <w:rPr>
          <w:rFonts w:ascii="Arial" w:hAnsi="Arial" w:cs="Arial"/>
          <w:sz w:val="24"/>
          <w:szCs w:val="24"/>
        </w:rPr>
        <w:t xml:space="preserve">  vindo ô lê, lê.</w:t>
      </w:r>
      <w:bookmarkStart w:id="0" w:name="_GoBack"/>
      <w:bookmarkEnd w:id="0"/>
    </w:p>
    <w:p w:rsidR="00D04249" w:rsidRPr="000B0DAE" w:rsidRDefault="00D04249" w:rsidP="000B0D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B0DAE">
        <w:rPr>
          <w:rFonts w:ascii="Arial" w:hAnsi="Arial" w:cs="Arial"/>
          <w:sz w:val="24"/>
          <w:szCs w:val="24"/>
        </w:rPr>
        <w:t>Seja bem</w:t>
      </w:r>
      <w:r w:rsidR="00BB55A4">
        <w:rPr>
          <w:rFonts w:ascii="Arial" w:hAnsi="Arial" w:cs="Arial"/>
          <w:sz w:val="24"/>
          <w:szCs w:val="24"/>
        </w:rPr>
        <w:t xml:space="preserve"> </w:t>
      </w:r>
      <w:r w:rsidR="000B0DAE">
        <w:rPr>
          <w:rFonts w:ascii="Arial" w:hAnsi="Arial" w:cs="Arial"/>
          <w:sz w:val="24"/>
          <w:szCs w:val="24"/>
        </w:rPr>
        <w:t xml:space="preserve"> </w:t>
      </w:r>
      <w:r w:rsidRPr="000B0DAE">
        <w:rPr>
          <w:rFonts w:ascii="Arial" w:hAnsi="Arial" w:cs="Arial"/>
          <w:sz w:val="24"/>
          <w:szCs w:val="24"/>
        </w:rPr>
        <w:t>vindo ô lá lá.</w:t>
      </w:r>
    </w:p>
    <w:p w:rsidR="000B57F2" w:rsidRPr="000B0DAE" w:rsidRDefault="00D04249" w:rsidP="000B0DA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B0DAE">
        <w:rPr>
          <w:rFonts w:ascii="Arial" w:hAnsi="Arial" w:cs="Arial"/>
          <w:b/>
          <w:sz w:val="24"/>
          <w:szCs w:val="24"/>
        </w:rPr>
        <w:t>Paz e bem pra você, que veio participar. (Bis)</w:t>
      </w:r>
    </w:p>
    <w:p w:rsidR="00DD209B" w:rsidRDefault="00DD209B" w:rsidP="006A5174">
      <w:pPr>
        <w:rPr>
          <w:rFonts w:ascii="Georgia" w:hAnsi="Georgia"/>
          <w:sz w:val="24"/>
          <w:szCs w:val="24"/>
        </w:rPr>
      </w:pPr>
    </w:p>
    <w:p w:rsidR="00A06C31" w:rsidRDefault="00A06C31" w:rsidP="00243D62">
      <w:pPr>
        <w:jc w:val="center"/>
        <w:rPr>
          <w:rFonts w:ascii="Georgia" w:hAnsi="Georgia"/>
          <w:sz w:val="24"/>
          <w:szCs w:val="24"/>
        </w:rPr>
      </w:pPr>
    </w:p>
    <w:p w:rsidR="00BB55A4" w:rsidRPr="00B73899" w:rsidRDefault="00BB55A4" w:rsidP="00243D62">
      <w:pPr>
        <w:jc w:val="center"/>
        <w:rPr>
          <w:rFonts w:ascii="Georgia" w:hAnsi="Georgia"/>
          <w:sz w:val="24"/>
          <w:szCs w:val="24"/>
        </w:rPr>
      </w:pPr>
    </w:p>
    <w:p w:rsidR="00243D62" w:rsidRPr="00B73899" w:rsidRDefault="00BB55A4" w:rsidP="005578B7">
      <w:pPr>
        <w:jc w:val="center"/>
        <w:rPr>
          <w:rFonts w:ascii="Lucida Calligraphy" w:hAnsi="Lucida Calligraphy" w:cs="Times New Roman"/>
          <w:b/>
          <w:i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CB8AB6" wp14:editId="34955716">
                <wp:simplePos x="0" y="0"/>
                <wp:positionH relativeFrom="column">
                  <wp:posOffset>3929380</wp:posOffset>
                </wp:positionH>
                <wp:positionV relativeFrom="paragraph">
                  <wp:posOffset>118110</wp:posOffset>
                </wp:positionV>
                <wp:extent cx="378460" cy="336550"/>
                <wp:effectExtent l="0" t="0" r="21590" b="25400"/>
                <wp:wrapNone/>
                <wp:docPr id="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7F2" w:rsidRPr="005B382A" w:rsidRDefault="000B57F2" w:rsidP="000B57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B8AB6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43" type="#_x0000_t202" style="position:absolute;left:0;text-align:left;margin-left:309.4pt;margin-top:9.3pt;width:29.8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VZLwIAAFkEAAAOAAAAZHJzL2Uyb0RvYy54bWysVNuO0zAQfUfiHyy/06TpZbtR09XSpQhp&#10;uUi7fIDjOImF4zG226R8PWOnLdUCL4g8WB7P+HjmnJms74ZOkYOwToIu6HSSUiI0h0rqpqBfn3dv&#10;VpQ4z3TFFGhR0KNw9G7z+tW6N7nIoAVVCUsQRLu8NwVtvTd5kjjeio65CRih0VmD7ZhH0zZJZVmP&#10;6J1KsjRdJj3Yyljgwjk8fRiddBPx61pw/7munfBEFRRz83G1cS3DmmzWLG8sM63kpzTYP2TRManx&#10;0QvUA/OM7K38DaqT3IKD2k84dAnUteQi1oDVTNMX1Ty1zIhYC5LjzIUm9/9g+afDF0tkVdCMEs06&#10;lOhZDJ68hYFM0yzw0xuXY9iTwUA/oAN1jrU68wj8myMati3Tjbi3FvpWsArzm4abydXVEccFkLL/&#10;CBU+xPYeItBQ2y6Qh3QQREedjhdtQjIcD2c3q/kSPRxds9lysYjaJSw/XzbW+fcCOhI2BbUofQRn&#10;h0fnQzIsP4eEtxwoWe2kUtGwTblVlhwYtskufjH/F2FKk76gt4tsMdb/V4g0fn+C6KTHfleyK+jq&#10;EsTywNo7XcVu9EyqcY8pK32iMTA3cuiHcoiKTW/O8pRQHZFYC2N/4zzipgX7g5Iee7ug7vueWUGJ&#10;+qBRnNvpfB6GIRrzxU2Ghr32lNcepjlCFdRTMm63fhygvbGyafGlsR003KOgtYxkB+XHrE75Y/9G&#10;DU6zFgbk2o5Rv/4Im58AAAD//wMAUEsDBBQABgAIAAAAIQC6toUZ3wAAAAkBAAAPAAAAZHJzL2Rv&#10;d25yZXYueG1sTI/BTsMwEETvSPyDtUhcEHUClWNCnAohgeBWSlWubrxNImI72G4a/p7lBMfRjGbe&#10;VKvZDmzCEHvvFOSLDBi6xpvetQq270/XElhM2hk9eIcKvjHCqj4/q3Rp/Mm94bRJLaMSF0utoEtp&#10;LDmPTYdWx4Uf0ZF38MHqRDK03AR9onI78JssE9zq3tFCp0d87LD53BytArl8mT7i6+1614jDcJeu&#10;iun5Kyh1eTE/3ANLOKe/MPziEzrUxLT3R2ciGxSIXBJ6IkMKYBQQhVwC2ysocgG8rvj/B/UPAAAA&#10;//8DAFBLAQItABQABgAIAAAAIQC2gziS/gAAAOEBAAATAAAAAAAAAAAAAAAAAAAAAABbQ29udGVu&#10;dF9UeXBlc10ueG1sUEsBAi0AFAAGAAgAAAAhADj9If/WAAAAlAEAAAsAAAAAAAAAAAAAAAAALwEA&#10;AF9yZWxzLy5yZWxzUEsBAi0AFAAGAAgAAAAhAJb0JVkvAgAAWQQAAA4AAAAAAAAAAAAAAAAALgIA&#10;AGRycy9lMm9Eb2MueG1sUEsBAi0AFAAGAAgAAAAhALq2hRnfAAAACQEAAA8AAAAAAAAAAAAAAAAA&#10;iQQAAGRycy9kb3ducmV2LnhtbFBLBQYAAAAABAAEAPMAAACVBQAAAAA=&#10;">
                <v:textbox>
                  <w:txbxContent>
                    <w:p w:rsidR="000B57F2" w:rsidRPr="005B382A" w:rsidRDefault="000B57F2" w:rsidP="000B57F2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73899" w:rsidRPr="00B73899">
        <w:rPr>
          <w:rFonts w:ascii="Lucida Calligraphy" w:hAnsi="Lucida Calligraphy" w:cs="Times New Roman"/>
          <w:b/>
          <w:sz w:val="28"/>
          <w:szCs w:val="28"/>
        </w:rPr>
        <w:t>“</w:t>
      </w:r>
      <w:r w:rsidR="00B73899" w:rsidRPr="00B73899">
        <w:rPr>
          <w:rFonts w:ascii="Lucida Calligraphy" w:hAnsi="Lucida Calligraphy" w:cs="Times New Roman"/>
          <w:b/>
          <w:i/>
          <w:sz w:val="28"/>
          <w:szCs w:val="28"/>
        </w:rPr>
        <w:t>Família lugar de perdão”</w:t>
      </w:r>
    </w:p>
    <w:p w:rsidR="00864CC3" w:rsidRDefault="00864CC3" w:rsidP="009D08CA">
      <w:pPr>
        <w:jc w:val="both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9D08CA">
      <w:pPr>
        <w:spacing w:after="0" w:line="240" w:lineRule="auto"/>
        <w:jc w:val="both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9D08CA">
      <w:pPr>
        <w:spacing w:after="0" w:line="240" w:lineRule="auto"/>
        <w:jc w:val="both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9D08CA">
      <w:pPr>
        <w:spacing w:after="0" w:line="240" w:lineRule="auto"/>
        <w:jc w:val="both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9D08CA">
      <w:pPr>
        <w:spacing w:after="0" w:line="240" w:lineRule="auto"/>
        <w:jc w:val="both"/>
        <w:rPr>
          <w:rFonts w:ascii="Tempus Sans ITC" w:hAnsi="Tempus Sans ITC"/>
          <w:b/>
          <w:i/>
          <w:sz w:val="20"/>
          <w:szCs w:val="20"/>
        </w:rPr>
      </w:pPr>
    </w:p>
    <w:p w:rsidR="00AB4FB1" w:rsidRPr="00134147" w:rsidRDefault="00AB4FB1" w:rsidP="009D08CA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Baskerville Old Face"/>
          <w:i/>
          <w:iCs/>
          <w:color w:val="000000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Pr="00134147" w:rsidRDefault="00AB4FB1" w:rsidP="009D08CA">
      <w:pPr>
        <w:spacing w:after="0" w:line="240" w:lineRule="auto"/>
        <w:jc w:val="both"/>
        <w:rPr>
          <w:rFonts w:ascii="Castellar" w:hAnsi="Castellar"/>
          <w:sz w:val="26"/>
          <w:szCs w:val="26"/>
        </w:rPr>
      </w:pPr>
    </w:p>
    <w:p w:rsidR="00AB4FB1" w:rsidRDefault="00AB4FB1" w:rsidP="009D08CA">
      <w:pPr>
        <w:spacing w:after="0" w:line="240" w:lineRule="auto"/>
        <w:jc w:val="both"/>
      </w:pPr>
    </w:p>
    <w:p w:rsidR="00AB4FB1" w:rsidRDefault="00AB4FB1" w:rsidP="009D08CA">
      <w:pPr>
        <w:spacing w:after="0" w:line="240" w:lineRule="auto"/>
        <w:jc w:val="both"/>
      </w:pPr>
    </w:p>
    <w:p w:rsidR="00AB4FB1" w:rsidRDefault="00AB4FB1" w:rsidP="009D08CA">
      <w:pPr>
        <w:spacing w:after="0" w:line="240" w:lineRule="auto"/>
        <w:jc w:val="both"/>
      </w:pPr>
    </w:p>
    <w:p w:rsidR="00B721CA" w:rsidRDefault="00B721CA" w:rsidP="009D08CA">
      <w:pPr>
        <w:spacing w:after="0" w:line="240" w:lineRule="auto"/>
        <w:jc w:val="both"/>
      </w:pPr>
    </w:p>
    <w:p w:rsidR="00AB4FB1" w:rsidRPr="00B721CA" w:rsidRDefault="00AB4FB1" w:rsidP="009D08CA">
      <w:pPr>
        <w:spacing w:after="0"/>
        <w:jc w:val="both"/>
        <w:rPr>
          <w:rFonts w:ascii="Castellar" w:hAnsi="Castellar"/>
          <w:sz w:val="26"/>
          <w:szCs w:val="26"/>
        </w:rPr>
      </w:pPr>
    </w:p>
    <w:sectPr w:rsidR="00AB4FB1" w:rsidRPr="00B721CA" w:rsidSect="0055618A">
      <w:pgSz w:w="16838" w:h="11906" w:orient="landscape"/>
      <w:pgMar w:top="851" w:right="851" w:bottom="851" w:left="993" w:header="709" w:footer="709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num="2" w:space="11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FB" w:rsidRDefault="00F53FFB" w:rsidP="005638B4">
      <w:pPr>
        <w:spacing w:after="0" w:line="240" w:lineRule="auto"/>
      </w:pPr>
      <w:r>
        <w:separator/>
      </w:r>
    </w:p>
  </w:endnote>
  <w:endnote w:type="continuationSeparator" w:id="0">
    <w:p w:rsidR="00F53FFB" w:rsidRDefault="00F53FFB" w:rsidP="005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FB" w:rsidRDefault="00F53FFB" w:rsidP="005638B4">
      <w:pPr>
        <w:spacing w:after="0" w:line="240" w:lineRule="auto"/>
      </w:pPr>
      <w:r>
        <w:separator/>
      </w:r>
    </w:p>
  </w:footnote>
  <w:footnote w:type="continuationSeparator" w:id="0">
    <w:p w:rsidR="00F53FFB" w:rsidRDefault="00F53FFB" w:rsidP="005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60D"/>
    <w:multiLevelType w:val="hybridMultilevel"/>
    <w:tmpl w:val="CDB2CB7C"/>
    <w:lvl w:ilvl="0" w:tplc="EDF2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66DF3"/>
    <w:multiLevelType w:val="hybridMultilevel"/>
    <w:tmpl w:val="B6509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66D80"/>
    <w:multiLevelType w:val="hybridMultilevel"/>
    <w:tmpl w:val="BDCAA874"/>
    <w:lvl w:ilvl="0" w:tplc="8EA8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41386"/>
    <w:multiLevelType w:val="hybridMultilevel"/>
    <w:tmpl w:val="6FF2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753C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50E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44C47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73C13"/>
    <w:multiLevelType w:val="hybridMultilevel"/>
    <w:tmpl w:val="E750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80418"/>
    <w:multiLevelType w:val="hybridMultilevel"/>
    <w:tmpl w:val="6002B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6519C"/>
    <w:multiLevelType w:val="hybridMultilevel"/>
    <w:tmpl w:val="7EA26C9E"/>
    <w:lvl w:ilvl="0" w:tplc="A6824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B94D42"/>
    <w:multiLevelType w:val="hybridMultilevel"/>
    <w:tmpl w:val="26F62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264"/>
    <w:multiLevelType w:val="hybridMultilevel"/>
    <w:tmpl w:val="7BB2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7148E"/>
    <w:multiLevelType w:val="hybridMultilevel"/>
    <w:tmpl w:val="3434F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76AC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B4"/>
    <w:rsid w:val="00020C94"/>
    <w:rsid w:val="00083079"/>
    <w:rsid w:val="00083577"/>
    <w:rsid w:val="000909CD"/>
    <w:rsid w:val="000977D1"/>
    <w:rsid w:val="000A23B0"/>
    <w:rsid w:val="000B0DAE"/>
    <w:rsid w:val="000B1F7A"/>
    <w:rsid w:val="000B20FA"/>
    <w:rsid w:val="000B57F2"/>
    <w:rsid w:val="000D1CA1"/>
    <w:rsid w:val="000D45D7"/>
    <w:rsid w:val="000D56CE"/>
    <w:rsid w:val="000E0DED"/>
    <w:rsid w:val="000E1B3D"/>
    <w:rsid w:val="000E6948"/>
    <w:rsid w:val="00161FA1"/>
    <w:rsid w:val="0016375B"/>
    <w:rsid w:val="00190BF1"/>
    <w:rsid w:val="00191759"/>
    <w:rsid w:val="00196FE1"/>
    <w:rsid w:val="001B5C66"/>
    <w:rsid w:val="001C3D75"/>
    <w:rsid w:val="001D131C"/>
    <w:rsid w:val="001D239D"/>
    <w:rsid w:val="001D628C"/>
    <w:rsid w:val="001F6C89"/>
    <w:rsid w:val="002102AC"/>
    <w:rsid w:val="0021537E"/>
    <w:rsid w:val="00222034"/>
    <w:rsid w:val="00222816"/>
    <w:rsid w:val="00223706"/>
    <w:rsid w:val="00231E23"/>
    <w:rsid w:val="00233DAF"/>
    <w:rsid w:val="00241927"/>
    <w:rsid w:val="00243D62"/>
    <w:rsid w:val="00255BED"/>
    <w:rsid w:val="002609B3"/>
    <w:rsid w:val="002660EA"/>
    <w:rsid w:val="00275116"/>
    <w:rsid w:val="002936FF"/>
    <w:rsid w:val="002C33BD"/>
    <w:rsid w:val="002C442B"/>
    <w:rsid w:val="002E1F86"/>
    <w:rsid w:val="002E7292"/>
    <w:rsid w:val="002F62FA"/>
    <w:rsid w:val="00311514"/>
    <w:rsid w:val="003145CC"/>
    <w:rsid w:val="00320502"/>
    <w:rsid w:val="003268A7"/>
    <w:rsid w:val="00346973"/>
    <w:rsid w:val="00363518"/>
    <w:rsid w:val="00377134"/>
    <w:rsid w:val="0038285F"/>
    <w:rsid w:val="003936A4"/>
    <w:rsid w:val="003969DA"/>
    <w:rsid w:val="003A00CF"/>
    <w:rsid w:val="003A0A51"/>
    <w:rsid w:val="003A2398"/>
    <w:rsid w:val="003A436B"/>
    <w:rsid w:val="003A77F4"/>
    <w:rsid w:val="003B524E"/>
    <w:rsid w:val="004305CA"/>
    <w:rsid w:val="00440CE8"/>
    <w:rsid w:val="00453268"/>
    <w:rsid w:val="00463B42"/>
    <w:rsid w:val="00466C7F"/>
    <w:rsid w:val="0046785F"/>
    <w:rsid w:val="004973E9"/>
    <w:rsid w:val="004B0C11"/>
    <w:rsid w:val="004D3A55"/>
    <w:rsid w:val="004E2A99"/>
    <w:rsid w:val="00504AC6"/>
    <w:rsid w:val="00511BB1"/>
    <w:rsid w:val="0052236F"/>
    <w:rsid w:val="00532E63"/>
    <w:rsid w:val="00542D3C"/>
    <w:rsid w:val="00543FFC"/>
    <w:rsid w:val="00546086"/>
    <w:rsid w:val="00550349"/>
    <w:rsid w:val="00555AC9"/>
    <w:rsid w:val="0055618A"/>
    <w:rsid w:val="005578B7"/>
    <w:rsid w:val="005638B4"/>
    <w:rsid w:val="005658F5"/>
    <w:rsid w:val="0056742C"/>
    <w:rsid w:val="00574991"/>
    <w:rsid w:val="00585D7D"/>
    <w:rsid w:val="005B382A"/>
    <w:rsid w:val="005F44F9"/>
    <w:rsid w:val="0062171B"/>
    <w:rsid w:val="006265E9"/>
    <w:rsid w:val="00637738"/>
    <w:rsid w:val="006509FB"/>
    <w:rsid w:val="00650C5A"/>
    <w:rsid w:val="006522F7"/>
    <w:rsid w:val="006A013D"/>
    <w:rsid w:val="006A5174"/>
    <w:rsid w:val="006A6A4B"/>
    <w:rsid w:val="006D1CBB"/>
    <w:rsid w:val="006D6CFE"/>
    <w:rsid w:val="0070355C"/>
    <w:rsid w:val="00717264"/>
    <w:rsid w:val="00717545"/>
    <w:rsid w:val="00726061"/>
    <w:rsid w:val="007454A5"/>
    <w:rsid w:val="007520CA"/>
    <w:rsid w:val="00755E9F"/>
    <w:rsid w:val="00781844"/>
    <w:rsid w:val="00796988"/>
    <w:rsid w:val="007B032D"/>
    <w:rsid w:val="007B404E"/>
    <w:rsid w:val="007B7BF3"/>
    <w:rsid w:val="007C134A"/>
    <w:rsid w:val="007E64A7"/>
    <w:rsid w:val="007F1E90"/>
    <w:rsid w:val="0081415E"/>
    <w:rsid w:val="00814D27"/>
    <w:rsid w:val="00840C63"/>
    <w:rsid w:val="00843AEB"/>
    <w:rsid w:val="00844328"/>
    <w:rsid w:val="00864CC3"/>
    <w:rsid w:val="008C302B"/>
    <w:rsid w:val="008C5D3E"/>
    <w:rsid w:val="008E376E"/>
    <w:rsid w:val="008F3FBB"/>
    <w:rsid w:val="008F7AE0"/>
    <w:rsid w:val="00913EB1"/>
    <w:rsid w:val="00960FCD"/>
    <w:rsid w:val="00997073"/>
    <w:rsid w:val="009A1EA7"/>
    <w:rsid w:val="009D08CA"/>
    <w:rsid w:val="009D6E99"/>
    <w:rsid w:val="009F5C70"/>
    <w:rsid w:val="00A00257"/>
    <w:rsid w:val="00A06C31"/>
    <w:rsid w:val="00A3650C"/>
    <w:rsid w:val="00A554E9"/>
    <w:rsid w:val="00A57C41"/>
    <w:rsid w:val="00A60482"/>
    <w:rsid w:val="00A76A28"/>
    <w:rsid w:val="00AA185B"/>
    <w:rsid w:val="00AB4FB1"/>
    <w:rsid w:val="00AB53A8"/>
    <w:rsid w:val="00AC10A6"/>
    <w:rsid w:val="00AC6ED5"/>
    <w:rsid w:val="00AE1BB7"/>
    <w:rsid w:val="00AE4871"/>
    <w:rsid w:val="00AF07AE"/>
    <w:rsid w:val="00AF1468"/>
    <w:rsid w:val="00B02B19"/>
    <w:rsid w:val="00B26BD7"/>
    <w:rsid w:val="00B37571"/>
    <w:rsid w:val="00B45AD8"/>
    <w:rsid w:val="00B51745"/>
    <w:rsid w:val="00B546C7"/>
    <w:rsid w:val="00B55923"/>
    <w:rsid w:val="00B65CA4"/>
    <w:rsid w:val="00B712D4"/>
    <w:rsid w:val="00B721CA"/>
    <w:rsid w:val="00B73899"/>
    <w:rsid w:val="00B83530"/>
    <w:rsid w:val="00B97331"/>
    <w:rsid w:val="00BB55A4"/>
    <w:rsid w:val="00BC371E"/>
    <w:rsid w:val="00BD1623"/>
    <w:rsid w:val="00BD37CA"/>
    <w:rsid w:val="00C01F4F"/>
    <w:rsid w:val="00C222B8"/>
    <w:rsid w:val="00C3768A"/>
    <w:rsid w:val="00C55B93"/>
    <w:rsid w:val="00C56656"/>
    <w:rsid w:val="00C61149"/>
    <w:rsid w:val="00C81902"/>
    <w:rsid w:val="00C92100"/>
    <w:rsid w:val="00C93987"/>
    <w:rsid w:val="00CA2CF6"/>
    <w:rsid w:val="00CB365D"/>
    <w:rsid w:val="00CE6FD6"/>
    <w:rsid w:val="00CF0DF2"/>
    <w:rsid w:val="00CF2312"/>
    <w:rsid w:val="00CF323D"/>
    <w:rsid w:val="00CF59BF"/>
    <w:rsid w:val="00D01700"/>
    <w:rsid w:val="00D04249"/>
    <w:rsid w:val="00D06BE7"/>
    <w:rsid w:val="00D14FFE"/>
    <w:rsid w:val="00D83DA6"/>
    <w:rsid w:val="00DB66D9"/>
    <w:rsid w:val="00DB6E89"/>
    <w:rsid w:val="00DC6663"/>
    <w:rsid w:val="00DD209B"/>
    <w:rsid w:val="00DE2BAB"/>
    <w:rsid w:val="00DF4EBC"/>
    <w:rsid w:val="00DF5BD2"/>
    <w:rsid w:val="00E07B17"/>
    <w:rsid w:val="00E17FB5"/>
    <w:rsid w:val="00E30D26"/>
    <w:rsid w:val="00E31375"/>
    <w:rsid w:val="00E3509E"/>
    <w:rsid w:val="00E803D5"/>
    <w:rsid w:val="00E90589"/>
    <w:rsid w:val="00EB7B1F"/>
    <w:rsid w:val="00EC0948"/>
    <w:rsid w:val="00EF363B"/>
    <w:rsid w:val="00EF3EF4"/>
    <w:rsid w:val="00EF4A4D"/>
    <w:rsid w:val="00F43E48"/>
    <w:rsid w:val="00F53FFB"/>
    <w:rsid w:val="00F90720"/>
    <w:rsid w:val="00F96337"/>
    <w:rsid w:val="00F96766"/>
    <w:rsid w:val="00FB3F60"/>
    <w:rsid w:val="00FD5608"/>
    <w:rsid w:val="00FE052F"/>
    <w:rsid w:val="00FF3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2A24"/>
  <w15:docId w15:val="{15E2FB03-1728-4EC6-B4D9-A2F01F2F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5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8B4"/>
  </w:style>
  <w:style w:type="paragraph" w:styleId="Rodap">
    <w:name w:val="footer"/>
    <w:basedOn w:val="Normal"/>
    <w:link w:val="Rodap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8B4"/>
  </w:style>
  <w:style w:type="paragraph" w:styleId="Textodebalo">
    <w:name w:val="Balloon Text"/>
    <w:basedOn w:val="Normal"/>
    <w:link w:val="TextodebaloChar"/>
    <w:uiPriority w:val="99"/>
    <w:semiHidden/>
    <w:unhideWhenUsed/>
    <w:rsid w:val="0056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E0C13-D0AC-409C-A82A-B6F18B23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2759</Words>
  <Characters>14903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Sra FRANCISCA</cp:lastModifiedBy>
  <cp:revision>7</cp:revision>
  <cp:lastPrinted>2016-02-22T00:20:00Z</cp:lastPrinted>
  <dcterms:created xsi:type="dcterms:W3CDTF">2016-05-28T02:47:00Z</dcterms:created>
  <dcterms:modified xsi:type="dcterms:W3CDTF">2016-05-30T20:25:00Z</dcterms:modified>
</cp:coreProperties>
</file>