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5C60E" w14:textId="77777777" w:rsidR="007660D7" w:rsidRDefault="00CC61BA">
      <w:pPr>
        <w:spacing w:line="276" w:lineRule="auto"/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 xml:space="preserve">ARQUIDIOCESE DE TERESINA </w:t>
      </w:r>
      <w:r>
        <w:rPr>
          <w:noProof/>
        </w:rPr>
        <w:drawing>
          <wp:anchor distT="0" distB="6350" distL="114300" distR="123190" simplePos="0" relativeHeight="251658240" behindDoc="0" locked="0" layoutInCell="1" hidden="0" allowOverlap="1" wp14:anchorId="3BE11CB2" wp14:editId="4616A5D7">
            <wp:simplePos x="0" y="0"/>
            <wp:positionH relativeFrom="margin">
              <wp:posOffset>-13969</wp:posOffset>
            </wp:positionH>
            <wp:positionV relativeFrom="paragraph">
              <wp:posOffset>635</wp:posOffset>
            </wp:positionV>
            <wp:extent cx="1153160" cy="1231900"/>
            <wp:effectExtent l="0" t="0" r="0" b="0"/>
            <wp:wrapSquare wrapText="bothSides" distT="0" distB="6350" distL="114300" distR="123190"/>
            <wp:docPr id="1" name="image2.jpg" descr="Resultado de imagem para laica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Resultado de imagem para laicat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3160" cy="123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6CBE367" w14:textId="77777777" w:rsidR="007660D7" w:rsidRDefault="00CC61BA">
      <w:pPr>
        <w:spacing w:line="276" w:lineRule="auto"/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 xml:space="preserve">XXXV ENCONTRO DE CASAIS COM CRISTO </w:t>
      </w:r>
    </w:p>
    <w:p w14:paraId="56DF9180" w14:textId="77777777" w:rsidR="007660D7" w:rsidRDefault="00CC61BA">
      <w:pPr>
        <w:spacing w:line="276" w:lineRule="auto"/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 xml:space="preserve">2ºETAPA DA FORANIA LESTE </w:t>
      </w:r>
    </w:p>
    <w:p w14:paraId="59DDC659" w14:textId="77777777" w:rsidR="007660D7" w:rsidRDefault="00CC61BA">
      <w:pPr>
        <w:spacing w:line="276" w:lineRule="auto"/>
        <w:jc w:val="center"/>
        <w:rPr>
          <w:rFonts w:ascii="Comic Sans MS" w:eastAsia="Comic Sans MS" w:hAnsi="Comic Sans MS" w:cs="Comic Sans MS"/>
        </w:rPr>
      </w:pPr>
      <w:r>
        <w:rPr>
          <w:rFonts w:ascii="Comic Sans MS" w:eastAsia="Comic Sans MS" w:hAnsi="Comic Sans MS" w:cs="Comic Sans MS"/>
          <w:b/>
          <w:color w:val="002060"/>
          <w:sz w:val="28"/>
          <w:szCs w:val="28"/>
        </w:rPr>
        <w:t>29, 30 E 01 DE JULHO/2018</w:t>
      </w:r>
    </w:p>
    <w:p w14:paraId="2C0F1EEC" w14:textId="77777777" w:rsidR="007660D7" w:rsidRDefault="007660D7">
      <w:pPr>
        <w:spacing w:after="198"/>
        <w:jc w:val="center"/>
        <w:rPr>
          <w:b/>
          <w:sz w:val="28"/>
          <w:szCs w:val="28"/>
        </w:rPr>
      </w:pPr>
    </w:p>
    <w:p w14:paraId="5B220E5D" w14:textId="77777777" w:rsidR="007660D7" w:rsidRDefault="007660D7">
      <w:pPr>
        <w:spacing w:after="198"/>
        <w:jc w:val="center"/>
        <w:rPr>
          <w:b/>
          <w:sz w:val="28"/>
          <w:szCs w:val="28"/>
        </w:rPr>
      </w:pPr>
    </w:p>
    <w:p w14:paraId="448DDC54" w14:textId="77777777" w:rsidR="007660D7" w:rsidRDefault="00496E30">
      <w:pPr>
        <w:spacing w:after="198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20650" simplePos="0" relativeHeight="251659264" behindDoc="0" locked="0" layoutInCell="1" hidden="0" allowOverlap="1" wp14:anchorId="279036ED" wp14:editId="6297FA10">
            <wp:simplePos x="0" y="0"/>
            <wp:positionH relativeFrom="margin">
              <wp:posOffset>595630</wp:posOffset>
            </wp:positionH>
            <wp:positionV relativeFrom="paragraph">
              <wp:posOffset>88900</wp:posOffset>
            </wp:positionV>
            <wp:extent cx="5212080" cy="4503420"/>
            <wp:effectExtent l="0" t="0" r="0" b="0"/>
            <wp:wrapSquare wrapText="bothSides" distT="0" distB="0" distL="114300" distR="12065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03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14A547E" w14:textId="77777777" w:rsidR="00496E30" w:rsidRDefault="00CC61BA">
      <w:pPr>
        <w:spacing w:after="198"/>
        <w:jc w:val="center"/>
      </w:pPr>
      <w:r>
        <w:br w:type="page"/>
      </w:r>
    </w:p>
    <w:p w14:paraId="6B980E4F" w14:textId="77777777" w:rsidR="00496E30" w:rsidRDefault="00496E30">
      <w:pPr>
        <w:spacing w:after="198"/>
        <w:jc w:val="center"/>
        <w:rPr>
          <w:b/>
          <w:sz w:val="28"/>
          <w:szCs w:val="28"/>
        </w:rPr>
      </w:pPr>
    </w:p>
    <w:p w14:paraId="4369D0CE" w14:textId="77777777" w:rsidR="00496E30" w:rsidRDefault="00496E30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4D7C3C16" w14:textId="77777777" w:rsidR="007660D7" w:rsidRDefault="007660D7">
      <w:pPr>
        <w:spacing w:after="198"/>
        <w:jc w:val="center"/>
        <w:rPr>
          <w:b/>
          <w:sz w:val="28"/>
          <w:szCs w:val="28"/>
        </w:rPr>
      </w:pPr>
    </w:p>
    <w:p w14:paraId="3219FC3F" w14:textId="77777777" w:rsidR="007660D7" w:rsidRDefault="00CC61B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jc w:val="center"/>
        <w:rPr>
          <w:b/>
          <w:sz w:val="32"/>
          <w:szCs w:val="32"/>
          <w:highlight w:val="white"/>
        </w:rPr>
      </w:pPr>
      <w:r>
        <w:rPr>
          <w:b/>
          <w:sz w:val="32"/>
          <w:szCs w:val="32"/>
          <w:highlight w:val="white"/>
        </w:rPr>
        <w:t>ÍNDICE</w:t>
      </w:r>
    </w:p>
    <w:p w14:paraId="29EED813" w14:textId="77777777" w:rsidR="007660D7" w:rsidRDefault="007660D7">
      <w:pPr>
        <w:spacing w:line="360" w:lineRule="auto"/>
        <w:rPr>
          <w:b/>
        </w:rPr>
      </w:pPr>
    </w:p>
    <w:sdt>
      <w:sdtPr>
        <w:id w:val="-1835827415"/>
        <w:docPartObj>
          <w:docPartGallery w:val="Table of Contents"/>
          <w:docPartUnique/>
        </w:docPartObj>
      </w:sdtPr>
      <w:sdtEndPr/>
      <w:sdtContent>
        <w:p w14:paraId="4AE42CEA" w14:textId="77777777" w:rsidR="007660D7" w:rsidRDefault="00CC61BA">
          <w:pPr>
            <w:tabs>
              <w:tab w:val="right" w:pos="9637"/>
            </w:tabs>
            <w:spacing w:before="8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wz5dmz8pjwrl">
            <w:r>
              <w:rPr>
                <w:b/>
              </w:rPr>
              <w:t>IDA (QUEM É QUE VAI?)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_wz5dmz8pjwrl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2E9BE8F2" w14:textId="77777777" w:rsidR="007660D7" w:rsidRDefault="00CC61BA">
          <w:pPr>
            <w:tabs>
              <w:tab w:val="right" w:pos="9637"/>
            </w:tabs>
            <w:spacing w:before="200"/>
          </w:pPr>
          <w:hyperlink w:anchor="_hnhta0lhs8dg">
            <w:r>
              <w:rPr>
                <w:b/>
              </w:rPr>
              <w:t>UM CERTO GALILEU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_hnhta0lhs8dg \h </w:instrText>
          </w:r>
          <w:r>
            <w:fldChar w:fldCharType="separate"/>
          </w:r>
          <w:r>
            <w:rPr>
              <w:b/>
            </w:rPr>
            <w:t>4</w:t>
          </w:r>
          <w:r>
            <w:fldChar w:fldCharType="end"/>
          </w:r>
        </w:p>
        <w:p w14:paraId="2E4460E2" w14:textId="77777777" w:rsidR="007660D7" w:rsidRDefault="00CC61BA">
          <w:pPr>
            <w:tabs>
              <w:tab w:val="right" w:pos="9637"/>
            </w:tabs>
            <w:spacing w:before="200"/>
          </w:pPr>
          <w:hyperlink w:anchor="_izubi6kgwsae">
            <w:r>
              <w:rPr>
                <w:b/>
              </w:rPr>
              <w:t>MAIS OU</w:t>
            </w:r>
            <w:r>
              <w:rPr>
                <w:b/>
              </w:rPr>
              <w:t>TRO DIA FINDOU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_izubi6kgwsae \h </w:instrText>
          </w:r>
          <w:r>
            <w:fldChar w:fldCharType="separate"/>
          </w:r>
          <w:r>
            <w:rPr>
              <w:b/>
            </w:rPr>
            <w:t>5</w:t>
          </w:r>
          <w:r>
            <w:fldChar w:fldCharType="end"/>
          </w:r>
        </w:p>
        <w:p w14:paraId="10459732" w14:textId="77777777" w:rsidR="007660D7" w:rsidRDefault="00CC61BA">
          <w:pPr>
            <w:tabs>
              <w:tab w:val="right" w:pos="9637"/>
            </w:tabs>
            <w:spacing w:before="200"/>
          </w:pPr>
          <w:hyperlink w:anchor="_5be2l0trccol">
            <w:r>
              <w:rPr>
                <w:b/>
              </w:rPr>
              <w:t>BOM DIA, IRMÃO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_5be2l0trccol \h </w:instrText>
          </w:r>
          <w:r>
            <w:fldChar w:fldCharType="separate"/>
          </w:r>
          <w:r>
            <w:rPr>
              <w:b/>
            </w:rPr>
            <w:t>6</w:t>
          </w:r>
          <w:r>
            <w:fldChar w:fldCharType="end"/>
          </w:r>
        </w:p>
        <w:p w14:paraId="58C60B84" w14:textId="77777777" w:rsidR="007660D7" w:rsidRDefault="00CC61BA">
          <w:pPr>
            <w:tabs>
              <w:tab w:val="right" w:pos="9637"/>
            </w:tabs>
            <w:spacing w:before="200"/>
          </w:pPr>
          <w:hyperlink w:anchor="_451qpfbanecg">
            <w:r>
              <w:rPr>
                <w:b/>
              </w:rPr>
              <w:t>CAMINHANDO COM SENHOR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_451qpfbanecg \h </w:instrText>
          </w:r>
          <w:r>
            <w:fldChar w:fldCharType="separate"/>
          </w:r>
          <w:r>
            <w:rPr>
              <w:b/>
            </w:rPr>
            <w:t>7</w:t>
          </w:r>
          <w:r>
            <w:fldChar w:fldCharType="end"/>
          </w:r>
        </w:p>
        <w:p w14:paraId="40B4A331" w14:textId="77777777" w:rsidR="007660D7" w:rsidRDefault="00CC61BA">
          <w:pPr>
            <w:tabs>
              <w:tab w:val="right" w:pos="9637"/>
            </w:tabs>
            <w:spacing w:before="200"/>
          </w:pPr>
          <w:hyperlink w:anchor="_2tpv7ygxonhh">
            <w:r>
              <w:rPr>
                <w:b/>
              </w:rPr>
              <w:t>IRMÃO SOL, IRMÃ LUA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_2tpv7ygxonhh \h </w:instrText>
          </w:r>
          <w:r>
            <w:fldChar w:fldCharType="separate"/>
          </w:r>
          <w:r>
            <w:rPr>
              <w:b/>
            </w:rPr>
            <w:t>8</w:t>
          </w:r>
          <w:r>
            <w:fldChar w:fldCharType="end"/>
          </w:r>
        </w:p>
        <w:p w14:paraId="6CE55947" w14:textId="77777777" w:rsidR="007660D7" w:rsidRDefault="00CC61BA">
          <w:pPr>
            <w:tabs>
              <w:tab w:val="right" w:pos="9637"/>
            </w:tabs>
            <w:spacing w:before="200"/>
          </w:pPr>
          <w:hyperlink w:anchor="_hwsfbsro98wu">
            <w:r>
              <w:rPr>
                <w:b/>
              </w:rPr>
              <w:t>A F</w:t>
            </w:r>
            <w:r>
              <w:rPr>
                <w:b/>
              </w:rPr>
              <w:t>AMÍLIA COMO VAI?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_hwsfbsro98wu \h </w:instrText>
          </w:r>
          <w:r>
            <w:fldChar w:fldCharType="separate"/>
          </w:r>
          <w:r>
            <w:rPr>
              <w:b/>
            </w:rPr>
            <w:t>9</w:t>
          </w:r>
          <w:r>
            <w:fldChar w:fldCharType="end"/>
          </w:r>
        </w:p>
        <w:p w14:paraId="359EE7C3" w14:textId="77777777" w:rsidR="007660D7" w:rsidRDefault="00CC61BA">
          <w:pPr>
            <w:tabs>
              <w:tab w:val="right" w:pos="9637"/>
            </w:tabs>
            <w:spacing w:before="200"/>
          </w:pPr>
          <w:hyperlink w:anchor="_ykbfsklvgzb8">
            <w:r>
              <w:rPr>
                <w:b/>
              </w:rPr>
              <w:t>HÁ UM BARCO ESQUECIDO NA PRAIA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_ykbfsklvgzb8 \h </w:instrText>
          </w:r>
          <w:r>
            <w:fldChar w:fldCharType="separate"/>
          </w:r>
          <w:r>
            <w:rPr>
              <w:b/>
            </w:rPr>
            <w:t>10</w:t>
          </w:r>
          <w:r>
            <w:fldChar w:fldCharType="end"/>
          </w:r>
        </w:p>
        <w:p w14:paraId="2C2DFE21" w14:textId="77777777" w:rsidR="007660D7" w:rsidRDefault="00CC61BA">
          <w:pPr>
            <w:tabs>
              <w:tab w:val="right" w:pos="9637"/>
            </w:tabs>
            <w:spacing w:before="200"/>
          </w:pPr>
          <w:hyperlink w:anchor="_c0kdckii7rn2">
            <w:r>
              <w:rPr>
                <w:b/>
              </w:rPr>
              <w:t>Ó SENHOR, ABENÇOAI (ANTES DAS REFEIÇÕES)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_c0kdckii7rn2 \h </w:instrText>
          </w:r>
          <w:r>
            <w:fldChar w:fldCharType="separate"/>
          </w:r>
          <w:r>
            <w:rPr>
              <w:b/>
            </w:rPr>
            <w:t>11</w:t>
          </w:r>
          <w:r>
            <w:fldChar w:fldCharType="end"/>
          </w:r>
        </w:p>
        <w:p w14:paraId="7B7B0D1B" w14:textId="77777777" w:rsidR="007660D7" w:rsidRDefault="00CC61BA">
          <w:pPr>
            <w:tabs>
              <w:tab w:val="right" w:pos="9637"/>
            </w:tabs>
            <w:spacing w:before="200"/>
          </w:pPr>
          <w:hyperlink w:anchor="_hx6juu3fxdjb">
            <w:r>
              <w:rPr>
                <w:b/>
              </w:rPr>
              <w:t>ELE TEM O MUNDO EM SUAS MÃOS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_hx6juu3fxdjb \h </w:instrText>
          </w:r>
          <w:r>
            <w:fldChar w:fldCharType="separate"/>
          </w:r>
          <w:r>
            <w:rPr>
              <w:b/>
            </w:rPr>
            <w:t>12</w:t>
          </w:r>
          <w:r>
            <w:fldChar w:fldCharType="end"/>
          </w:r>
        </w:p>
        <w:p w14:paraId="3AB2ABD6" w14:textId="77777777" w:rsidR="007660D7" w:rsidRDefault="00CC61BA">
          <w:pPr>
            <w:tabs>
              <w:tab w:val="right" w:pos="9637"/>
            </w:tabs>
            <w:spacing w:before="200"/>
          </w:pPr>
          <w:hyperlink w:anchor="_opzi0hllrgfi">
            <w:r>
              <w:rPr>
                <w:b/>
              </w:rPr>
              <w:t>IDE, PELO MUNDO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_opzi0hllrgfi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7377014A" w14:textId="77777777" w:rsidR="007660D7" w:rsidRDefault="00CC61BA">
          <w:pPr>
            <w:tabs>
              <w:tab w:val="right" w:pos="9637"/>
            </w:tabs>
            <w:spacing w:before="200"/>
          </w:pPr>
          <w:hyperlink w:anchor="_sgy6hmker1pa">
            <w:r>
              <w:rPr>
                <w:b/>
              </w:rPr>
              <w:t>BOM DIA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_sgy6hmker1pa \h </w:instrText>
          </w:r>
          <w:r>
            <w:fldChar w:fldCharType="separate"/>
          </w:r>
          <w:r>
            <w:rPr>
              <w:b/>
            </w:rPr>
            <w:t>13</w:t>
          </w:r>
          <w:r>
            <w:fldChar w:fldCharType="end"/>
          </w:r>
        </w:p>
        <w:p w14:paraId="377957D7" w14:textId="77777777" w:rsidR="007660D7" w:rsidRDefault="00CC61BA">
          <w:pPr>
            <w:tabs>
              <w:tab w:val="right" w:pos="9637"/>
            </w:tabs>
            <w:spacing w:before="200"/>
          </w:pPr>
          <w:hyperlink w:anchor="_c0hijxycz8s8">
            <w:r>
              <w:rPr>
                <w:b/>
              </w:rPr>
              <w:t>ORAÇÃO PELA PAZ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_c0hijxycz8s8 \h </w:instrText>
          </w:r>
          <w:r>
            <w:fldChar w:fldCharType="separate"/>
          </w:r>
          <w:r>
            <w:rPr>
              <w:b/>
            </w:rPr>
            <w:t>14</w:t>
          </w:r>
          <w:r>
            <w:fldChar w:fldCharType="end"/>
          </w:r>
        </w:p>
        <w:p w14:paraId="452B9292" w14:textId="77777777" w:rsidR="007660D7" w:rsidRDefault="00CC61BA">
          <w:pPr>
            <w:tabs>
              <w:tab w:val="right" w:pos="9637"/>
            </w:tabs>
            <w:spacing w:before="200"/>
          </w:pPr>
          <w:hyperlink w:anchor="_up1zbpylmjmd">
            <w:r>
              <w:rPr>
                <w:b/>
              </w:rPr>
              <w:t>SALMO 138 (TU ME CONHECES)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_up1zbpylmjmd \h </w:instrText>
          </w:r>
          <w:r>
            <w:fldChar w:fldCharType="separate"/>
          </w:r>
          <w:r>
            <w:rPr>
              <w:b/>
            </w:rPr>
            <w:t>15</w:t>
          </w:r>
          <w:r>
            <w:fldChar w:fldCharType="end"/>
          </w:r>
        </w:p>
        <w:p w14:paraId="33A2BF1C" w14:textId="77777777" w:rsidR="007660D7" w:rsidRDefault="00CC61BA">
          <w:pPr>
            <w:tabs>
              <w:tab w:val="right" w:pos="9637"/>
            </w:tabs>
            <w:spacing w:before="200"/>
          </w:pPr>
          <w:hyperlink w:anchor="_eoc20nsscrdq">
            <w:r>
              <w:rPr>
                <w:b/>
              </w:rPr>
              <w:t>PELAS ESTRADAS DA VIDA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_eoc20nsscrdq \h </w:instrText>
          </w:r>
          <w:r>
            <w:fldChar w:fldCharType="separate"/>
          </w:r>
          <w:r>
            <w:rPr>
              <w:b/>
            </w:rPr>
            <w:t>16</w:t>
          </w:r>
          <w:r>
            <w:fldChar w:fldCharType="end"/>
          </w:r>
        </w:p>
        <w:p w14:paraId="058A675F" w14:textId="77777777" w:rsidR="007660D7" w:rsidRDefault="00CC61BA">
          <w:pPr>
            <w:tabs>
              <w:tab w:val="right" w:pos="9637"/>
            </w:tabs>
            <w:spacing w:before="200"/>
          </w:pPr>
          <w:hyperlink w:anchor="_y5ha1z68rp1s">
            <w:r>
              <w:rPr>
                <w:b/>
              </w:rPr>
              <w:t>QUERO OUVIR TEU APELO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_y5ha1z68rp1s \h </w:instrText>
          </w:r>
          <w:r>
            <w:fldChar w:fldCharType="separate"/>
          </w:r>
          <w:r>
            <w:rPr>
              <w:b/>
            </w:rPr>
            <w:t>17</w:t>
          </w:r>
          <w:r>
            <w:fldChar w:fldCharType="end"/>
          </w:r>
        </w:p>
        <w:p w14:paraId="29AC64F4" w14:textId="77777777" w:rsidR="007660D7" w:rsidRDefault="00CC61BA">
          <w:pPr>
            <w:tabs>
              <w:tab w:val="right" w:pos="9637"/>
            </w:tabs>
            <w:spacing w:before="200"/>
          </w:pPr>
          <w:hyperlink w:anchor="_tnet3a4ok5g">
            <w:r>
              <w:rPr>
                <w:b/>
              </w:rPr>
              <w:t>TOMADOS PELA MÃO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_tnet3a4ok5g \h </w:instrText>
          </w:r>
          <w:r>
            <w:fldChar w:fldCharType="separate"/>
          </w:r>
          <w:r>
            <w:rPr>
              <w:b/>
            </w:rPr>
            <w:t>18</w:t>
          </w:r>
          <w:r>
            <w:fldChar w:fldCharType="end"/>
          </w:r>
        </w:p>
        <w:p w14:paraId="55A9BC61" w14:textId="77777777" w:rsidR="007660D7" w:rsidRDefault="00CC61BA">
          <w:pPr>
            <w:tabs>
              <w:tab w:val="right" w:pos="9637"/>
            </w:tabs>
            <w:spacing w:before="200"/>
          </w:pPr>
          <w:hyperlink w:anchor="_narv3ce4lqd">
            <w:r>
              <w:rPr>
                <w:b/>
              </w:rPr>
              <w:t>SENHOR SE TU ME CHAMAS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_narv3ce4lqd \h </w:instrText>
          </w:r>
          <w:r>
            <w:fldChar w:fldCharType="separate"/>
          </w:r>
          <w:r>
            <w:rPr>
              <w:b/>
            </w:rPr>
            <w:t>19</w:t>
          </w:r>
          <w:r>
            <w:fldChar w:fldCharType="end"/>
          </w:r>
        </w:p>
        <w:p w14:paraId="6BACC9F9" w14:textId="77777777" w:rsidR="007660D7" w:rsidRDefault="00CC61BA">
          <w:pPr>
            <w:tabs>
              <w:tab w:val="right" w:pos="9637"/>
            </w:tabs>
            <w:spacing w:before="200"/>
          </w:pPr>
          <w:hyperlink w:anchor="_js0rz5dtbfml">
            <w:r>
              <w:rPr>
                <w:b/>
              </w:rPr>
              <w:t>ORAÇÃO PELA FAMÍLIA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_js0rz5dtbfml \h </w:instrText>
          </w:r>
          <w:r>
            <w:fldChar w:fldCharType="separate"/>
          </w:r>
          <w:r>
            <w:rPr>
              <w:b/>
            </w:rPr>
            <w:t>20</w:t>
          </w:r>
          <w:r>
            <w:fldChar w:fldCharType="end"/>
          </w:r>
        </w:p>
        <w:p w14:paraId="5ECD5582" w14:textId="77777777" w:rsidR="007660D7" w:rsidRDefault="00CC61BA">
          <w:pPr>
            <w:tabs>
              <w:tab w:val="right" w:pos="9637"/>
            </w:tabs>
            <w:spacing w:before="200" w:after="80"/>
          </w:pPr>
          <w:hyperlink w:anchor="_30j0zll">
            <w:r>
              <w:rPr>
                <w:b/>
              </w:rPr>
              <w:t>ANOTAÇ</w:t>
            </w:r>
            <w:r>
              <w:rPr>
                <w:b/>
              </w:rPr>
              <w:t>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21</w:t>
          </w:r>
          <w:r>
            <w:fldChar w:fldCharType="end"/>
          </w:r>
          <w:r>
            <w:fldChar w:fldCharType="end"/>
          </w:r>
        </w:p>
      </w:sdtContent>
    </w:sdt>
    <w:p w14:paraId="06564667" w14:textId="77777777" w:rsidR="007660D7" w:rsidRDefault="007660D7">
      <w:pPr>
        <w:rPr>
          <w:b/>
        </w:rPr>
      </w:pPr>
    </w:p>
    <w:p w14:paraId="36D79FA8" w14:textId="77777777" w:rsidR="007660D7" w:rsidRDefault="00CC61BA">
      <w:pPr>
        <w:spacing w:line="360" w:lineRule="auto"/>
        <w:rPr>
          <w:b/>
        </w:rPr>
      </w:pPr>
      <w:r>
        <w:br w:type="page"/>
      </w:r>
    </w:p>
    <w:p w14:paraId="0914B964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0" w:name="_wz5dmz8pjwrl" w:colFirst="0" w:colLast="0"/>
      <w:bookmarkEnd w:id="0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IDA (QUEM É QUE VAI?)</w:t>
      </w:r>
    </w:p>
    <w:p w14:paraId="7B18DE22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(Padre Marcelo </w:t>
      </w:r>
      <w:r>
        <w:rPr>
          <w:b/>
          <w:sz w:val="20"/>
          <w:szCs w:val="20"/>
        </w:rPr>
        <w:t>Rossi</w:t>
      </w:r>
      <w:r>
        <w:rPr>
          <w:b/>
          <w:sz w:val="20"/>
          <w:szCs w:val="20"/>
        </w:rPr>
        <w:t>)</w:t>
      </w:r>
    </w:p>
    <w:p w14:paraId="040EB006" w14:textId="77777777" w:rsidR="007660D7" w:rsidRDefault="007660D7"/>
    <w:p w14:paraId="4283786C" w14:textId="77777777" w:rsidR="007660D7" w:rsidRDefault="00CC61BA">
      <w:pPr>
        <w:rPr>
          <w:b/>
        </w:rPr>
      </w:pPr>
      <w:r>
        <w:rPr>
          <w:b/>
        </w:rPr>
        <w:t xml:space="preserve">Quem é que vai? </w:t>
      </w:r>
    </w:p>
    <w:p w14:paraId="48AFA173" w14:textId="77777777" w:rsidR="007660D7" w:rsidRDefault="00CC61BA">
      <w:pPr>
        <w:rPr>
          <w:b/>
        </w:rPr>
      </w:pPr>
      <w:r>
        <w:rPr>
          <w:b/>
        </w:rPr>
        <w:t xml:space="preserve">Quem é que vai? </w:t>
      </w:r>
    </w:p>
    <w:p w14:paraId="14D186EE" w14:textId="77777777" w:rsidR="007660D7" w:rsidRDefault="00CC61BA">
      <w:pPr>
        <w:rPr>
          <w:b/>
        </w:rPr>
      </w:pPr>
      <w:r>
        <w:rPr>
          <w:b/>
        </w:rPr>
        <w:t>Quem é que vai nesta barca de Jesus, quem é que vai?</w:t>
      </w:r>
    </w:p>
    <w:p w14:paraId="45321D3F" w14:textId="77777777" w:rsidR="007660D7" w:rsidRDefault="00CC61BA">
      <w:pPr>
        <w:rPr>
          <w:b/>
        </w:rPr>
      </w:pPr>
      <w:r>
        <w:rPr>
          <w:b/>
        </w:rPr>
        <w:t xml:space="preserve">Quem é que vai? </w:t>
      </w:r>
    </w:p>
    <w:p w14:paraId="2E98C9FD" w14:textId="77777777" w:rsidR="007660D7" w:rsidRDefault="007660D7"/>
    <w:p w14:paraId="3689A90E" w14:textId="77777777" w:rsidR="007660D7" w:rsidRDefault="00CC61BA">
      <w:r>
        <w:t>Tem muita gente, esperando por você!</w:t>
      </w:r>
    </w:p>
    <w:p w14:paraId="5A275620" w14:textId="77777777" w:rsidR="007660D7" w:rsidRDefault="00CC61BA">
      <w:r>
        <w:t>A</w:t>
      </w:r>
      <w:r>
        <w:t xml:space="preserve"> caminhar, esperando por você!</w:t>
      </w:r>
    </w:p>
    <w:p w14:paraId="321FF3E0" w14:textId="77777777" w:rsidR="007660D7" w:rsidRDefault="00CC61BA">
      <w:r>
        <w:t>Todos cantando, esperando por você!</w:t>
      </w:r>
    </w:p>
    <w:p w14:paraId="0EDBA195" w14:textId="77777777" w:rsidR="007660D7" w:rsidRDefault="00CC61BA">
      <w:r>
        <w:t>Juntos por Jesus, esperando por você!</w:t>
      </w:r>
    </w:p>
    <w:p w14:paraId="1AD2965E" w14:textId="77777777" w:rsidR="007660D7" w:rsidRDefault="007660D7"/>
    <w:p w14:paraId="1BDF4155" w14:textId="77777777" w:rsidR="007660D7" w:rsidRDefault="00CC61BA">
      <w:r>
        <w:t>E tem lugar, esperando por você!</w:t>
      </w:r>
    </w:p>
    <w:p w14:paraId="5EDA21A9" w14:textId="77777777" w:rsidR="007660D7" w:rsidRDefault="00CC61BA">
      <w:r>
        <w:t>Para sentar, esperando por você!</w:t>
      </w:r>
    </w:p>
    <w:p w14:paraId="714A2AAE" w14:textId="77777777" w:rsidR="007660D7" w:rsidRDefault="00CC61BA">
      <w:r>
        <w:t>A barca está, esperando por você!</w:t>
      </w:r>
    </w:p>
    <w:p w14:paraId="455450B1" w14:textId="77777777" w:rsidR="007660D7" w:rsidRDefault="00CC61BA">
      <w:r>
        <w:t>Para partir, esperando por você!</w:t>
      </w:r>
    </w:p>
    <w:p w14:paraId="4EA87D54" w14:textId="77777777" w:rsidR="007660D7" w:rsidRDefault="007660D7"/>
    <w:p w14:paraId="30DCCFFD" w14:textId="77777777" w:rsidR="007660D7" w:rsidRDefault="00CC61BA">
      <w:r>
        <w:t>Jesus está, esperando por você!</w:t>
      </w:r>
    </w:p>
    <w:p w14:paraId="2223F9E6" w14:textId="77777777" w:rsidR="007660D7" w:rsidRDefault="00CC61BA">
      <w:r>
        <w:t>Com um sorriso, esperando por você!</w:t>
      </w:r>
    </w:p>
    <w:p w14:paraId="5936AFFD" w14:textId="77777777" w:rsidR="007660D7" w:rsidRDefault="00CC61BA">
      <w:r>
        <w:t>A caminhar, esperando por você!</w:t>
      </w:r>
    </w:p>
    <w:p w14:paraId="220A6909" w14:textId="77777777" w:rsidR="007660D7" w:rsidRDefault="00CC61BA">
      <w:r>
        <w:t>Com a multidão, esperando por você!</w:t>
      </w:r>
    </w:p>
    <w:p w14:paraId="046C35DF" w14:textId="77777777" w:rsidR="007660D7" w:rsidRDefault="007660D7"/>
    <w:p w14:paraId="465B56F2" w14:textId="77777777" w:rsidR="007660D7" w:rsidRDefault="00CC61BA">
      <w:r>
        <w:t>A sua mão, esperando por você!</w:t>
      </w:r>
    </w:p>
    <w:p w14:paraId="39235ED3" w14:textId="77777777" w:rsidR="007660D7" w:rsidRDefault="00CC61BA">
      <w:r>
        <w:t>A acenar, esperando por você!</w:t>
      </w:r>
    </w:p>
    <w:p w14:paraId="1CF9A77C" w14:textId="77777777" w:rsidR="007660D7" w:rsidRDefault="00CC61BA">
      <w:r>
        <w:t>Chamando o vem, esperando por você!</w:t>
      </w:r>
    </w:p>
    <w:p w14:paraId="309B09ED" w14:textId="77777777" w:rsidR="007660D7" w:rsidRDefault="00CC61BA">
      <w:r>
        <w:t xml:space="preserve">De coração, esperando </w:t>
      </w:r>
      <w:r>
        <w:t>por você!</w:t>
      </w:r>
    </w:p>
    <w:p w14:paraId="46D8A6AF" w14:textId="77777777" w:rsidR="007660D7" w:rsidRDefault="007660D7"/>
    <w:p w14:paraId="007F5C66" w14:textId="77777777" w:rsidR="007660D7" w:rsidRDefault="007660D7"/>
    <w:p w14:paraId="310859D9" w14:textId="77777777" w:rsidR="007660D7" w:rsidRDefault="00CC61BA">
      <w:r>
        <w:br w:type="page"/>
      </w:r>
    </w:p>
    <w:p w14:paraId="286B946E" w14:textId="77777777" w:rsidR="007660D7" w:rsidRDefault="00CC61BA">
      <w:pPr>
        <w:pStyle w:val="Ttulo1"/>
        <w:numPr>
          <w:ilvl w:val="0"/>
          <w:numId w:val="1"/>
        </w:numPr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bookmarkStart w:id="1" w:name="_hnhta0lhs8dg" w:colFirst="0" w:colLast="0"/>
      <w:bookmarkEnd w:id="1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UM CERTO GALILEU</w:t>
      </w:r>
    </w:p>
    <w:p w14:paraId="422A0096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(Padre  Zezinho)</w:t>
      </w:r>
    </w:p>
    <w:p w14:paraId="60655AA9" w14:textId="77777777" w:rsidR="007660D7" w:rsidRDefault="007660D7"/>
    <w:p w14:paraId="2B53F796" w14:textId="77777777" w:rsidR="007660D7" w:rsidRDefault="00CC61BA">
      <w:r>
        <w:t>Um certo dia, à beira mar</w:t>
      </w:r>
    </w:p>
    <w:p w14:paraId="4F4E0870" w14:textId="77777777" w:rsidR="007660D7" w:rsidRDefault="00CC61BA">
      <w:r>
        <w:t>Apareceu um jovem Galileu</w:t>
      </w:r>
    </w:p>
    <w:p w14:paraId="7FA68D72" w14:textId="77777777" w:rsidR="007660D7" w:rsidRDefault="00CC61BA">
      <w:r>
        <w:t>Ninguém podia imaginar</w:t>
      </w:r>
    </w:p>
    <w:p w14:paraId="338D49AC" w14:textId="77777777" w:rsidR="007660D7" w:rsidRDefault="00CC61BA">
      <w:r>
        <w:t>Que alguém pudesse amar do jeito que ele amava</w:t>
      </w:r>
    </w:p>
    <w:p w14:paraId="4E501DAE" w14:textId="77777777" w:rsidR="007660D7" w:rsidRDefault="00CC61BA">
      <w:r>
        <w:t>Seu jeito simples de conversar</w:t>
      </w:r>
    </w:p>
    <w:p w14:paraId="728F8003" w14:textId="77777777" w:rsidR="007660D7" w:rsidRDefault="00CC61BA">
      <w:r>
        <w:t>Tocava o coração de quem o escutava</w:t>
      </w:r>
    </w:p>
    <w:p w14:paraId="062EF133" w14:textId="77777777" w:rsidR="007660D7" w:rsidRDefault="007660D7"/>
    <w:p w14:paraId="51E7D99D" w14:textId="77777777" w:rsidR="007660D7" w:rsidRDefault="00CC61BA">
      <w:pPr>
        <w:rPr>
          <w:b/>
        </w:rPr>
      </w:pPr>
      <w:r>
        <w:rPr>
          <w:b/>
        </w:rPr>
        <w:t>E seu nome era Jesus de Nazaré</w:t>
      </w:r>
    </w:p>
    <w:p w14:paraId="46943CB1" w14:textId="77777777" w:rsidR="007660D7" w:rsidRDefault="00CC61BA">
      <w:pPr>
        <w:rPr>
          <w:b/>
        </w:rPr>
      </w:pPr>
      <w:r>
        <w:rPr>
          <w:b/>
        </w:rPr>
        <w:t>Sua fama se espalhou e todos vinham ver</w:t>
      </w:r>
    </w:p>
    <w:p w14:paraId="3FE93847" w14:textId="77777777" w:rsidR="007660D7" w:rsidRDefault="00CC61BA">
      <w:pPr>
        <w:rPr>
          <w:b/>
        </w:rPr>
      </w:pPr>
      <w:r>
        <w:rPr>
          <w:b/>
        </w:rPr>
        <w:t>O fenômeno do jovem pregador</w:t>
      </w:r>
    </w:p>
    <w:p w14:paraId="7120DDCC" w14:textId="77777777" w:rsidR="007660D7" w:rsidRDefault="00CC61BA">
      <w:pPr>
        <w:rPr>
          <w:b/>
        </w:rPr>
      </w:pPr>
      <w:r>
        <w:rPr>
          <w:b/>
        </w:rPr>
        <w:t>Que tinha tanto amor!</w:t>
      </w:r>
    </w:p>
    <w:p w14:paraId="14E9CB6E" w14:textId="77777777" w:rsidR="007660D7" w:rsidRDefault="007660D7"/>
    <w:p w14:paraId="682DF939" w14:textId="77777777" w:rsidR="007660D7" w:rsidRDefault="00CC61BA">
      <w:r>
        <w:t>Naquelas praias, naquele mar</w:t>
      </w:r>
    </w:p>
    <w:p w14:paraId="46BEFDBD" w14:textId="77777777" w:rsidR="007660D7" w:rsidRDefault="00CC61BA">
      <w:r>
        <w:t>Naquele rio, em casa de Zaqueu</w:t>
      </w:r>
    </w:p>
    <w:p w14:paraId="28190312" w14:textId="77777777" w:rsidR="007660D7" w:rsidRDefault="00CC61BA">
      <w:r>
        <w:t>Naquela estrada, naquele sol</w:t>
      </w:r>
    </w:p>
    <w:p w14:paraId="629780FC" w14:textId="77777777" w:rsidR="007660D7" w:rsidRDefault="00CC61BA">
      <w:r>
        <w:t>E o povo a escutar histórias tão bonitas</w:t>
      </w:r>
    </w:p>
    <w:p w14:paraId="693C2D45" w14:textId="77777777" w:rsidR="007660D7" w:rsidRDefault="00CC61BA">
      <w:r>
        <w:t>Seu</w:t>
      </w:r>
      <w:r>
        <w:t xml:space="preserve"> jeito amigo de se expressar</w:t>
      </w:r>
    </w:p>
    <w:p w14:paraId="44A19538" w14:textId="77777777" w:rsidR="007660D7" w:rsidRDefault="00CC61BA">
      <w:r>
        <w:t>Enchia o coração de paz tão infinita</w:t>
      </w:r>
    </w:p>
    <w:p w14:paraId="05E6676E" w14:textId="77777777" w:rsidR="007660D7" w:rsidRDefault="007660D7"/>
    <w:p w14:paraId="731A9184" w14:textId="77777777" w:rsidR="007660D7" w:rsidRDefault="00CC61BA">
      <w:r>
        <w:t>Em plena rua, naquele chão</w:t>
      </w:r>
    </w:p>
    <w:p w14:paraId="5D4D7BBF" w14:textId="77777777" w:rsidR="007660D7" w:rsidRDefault="00CC61BA">
      <w:r>
        <w:t>Naquele poço e em casa de Simão</w:t>
      </w:r>
    </w:p>
    <w:p w14:paraId="009145E7" w14:textId="77777777" w:rsidR="007660D7" w:rsidRDefault="00CC61BA">
      <w:r>
        <w:t>Naquela relva, no entardecer</w:t>
      </w:r>
    </w:p>
    <w:p w14:paraId="60335787" w14:textId="77777777" w:rsidR="007660D7" w:rsidRDefault="00CC61BA">
      <w:r>
        <w:t>O mundo viu nascer a paz de uma esperança</w:t>
      </w:r>
    </w:p>
    <w:p w14:paraId="2CB1C11E" w14:textId="77777777" w:rsidR="007660D7" w:rsidRDefault="00CC61BA">
      <w:r>
        <w:t>Seu jeito puro de perdoar</w:t>
      </w:r>
    </w:p>
    <w:p w14:paraId="3A4A707E" w14:textId="77777777" w:rsidR="007660D7" w:rsidRDefault="00CC61BA">
      <w:r>
        <w:t>Fazia o coração voltar a ser cria</w:t>
      </w:r>
      <w:r>
        <w:t>nça</w:t>
      </w:r>
    </w:p>
    <w:p w14:paraId="54CA6E62" w14:textId="77777777" w:rsidR="007660D7" w:rsidRDefault="007660D7"/>
    <w:p w14:paraId="74F992EB" w14:textId="77777777" w:rsidR="007660D7" w:rsidRDefault="00CC61BA">
      <w:r>
        <w:t>Um certo dia, ao tribunal</w:t>
      </w:r>
    </w:p>
    <w:p w14:paraId="2586421A" w14:textId="77777777" w:rsidR="007660D7" w:rsidRDefault="00CC61BA">
      <w:r>
        <w:t>Alguém levou o jovem Galileu</w:t>
      </w:r>
    </w:p>
    <w:p w14:paraId="2AA29552" w14:textId="77777777" w:rsidR="007660D7" w:rsidRDefault="00CC61BA">
      <w:r>
        <w:t>Ninguém sabia qual foi o mal</w:t>
      </w:r>
    </w:p>
    <w:p w14:paraId="3A473545" w14:textId="77777777" w:rsidR="007660D7" w:rsidRDefault="00CC61BA">
      <w:r>
        <w:t>E o crime que ele fez, quais foram seus pecados</w:t>
      </w:r>
    </w:p>
    <w:p w14:paraId="58D360AC" w14:textId="77777777" w:rsidR="007660D7" w:rsidRDefault="00CC61BA">
      <w:r>
        <w:t>Seu jeito honesto de denunciar</w:t>
      </w:r>
    </w:p>
    <w:p w14:paraId="403080B3" w14:textId="77777777" w:rsidR="007660D7" w:rsidRDefault="00CC61BA">
      <w:r>
        <w:t>Mexeu na posição de alguns privilegiados</w:t>
      </w:r>
    </w:p>
    <w:p w14:paraId="1FC6212E" w14:textId="77777777" w:rsidR="007660D7" w:rsidRDefault="007660D7"/>
    <w:p w14:paraId="0EF3A680" w14:textId="77777777" w:rsidR="007660D7" w:rsidRDefault="00CC61BA">
      <w:r>
        <w:t>E mataram a Jesus de Nazaré</w:t>
      </w:r>
    </w:p>
    <w:p w14:paraId="3447263C" w14:textId="77777777" w:rsidR="007660D7" w:rsidRDefault="00CC61BA">
      <w:r>
        <w:t>E no meio de ladrõ</w:t>
      </w:r>
      <w:r>
        <w:t>es puseram sua cruz</w:t>
      </w:r>
    </w:p>
    <w:p w14:paraId="2892AC4E" w14:textId="77777777" w:rsidR="007660D7" w:rsidRDefault="00CC61BA">
      <w:r>
        <w:t>Mas o mundo ainda tem medo de Jesus</w:t>
      </w:r>
    </w:p>
    <w:p w14:paraId="1DE90461" w14:textId="77777777" w:rsidR="007660D7" w:rsidRDefault="00CC61BA">
      <w:r>
        <w:t>Que tinha tanto amor!</w:t>
      </w:r>
    </w:p>
    <w:p w14:paraId="0F59C120" w14:textId="77777777" w:rsidR="007660D7" w:rsidRDefault="007660D7"/>
    <w:p w14:paraId="0152B1D6" w14:textId="77777777" w:rsidR="007660D7" w:rsidRDefault="00CC61BA">
      <w:r>
        <w:br w:type="page"/>
      </w:r>
    </w:p>
    <w:p w14:paraId="5C7CFD9C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2" w:name="_izubi6kgwsae" w:colFirst="0" w:colLast="0"/>
      <w:bookmarkEnd w:id="2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MAIS OUTRO DIA FINDOU</w:t>
      </w:r>
    </w:p>
    <w:p w14:paraId="421A4395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(ORAÇÃO DA NOITE – Padre Zezinho)</w:t>
      </w:r>
    </w:p>
    <w:p w14:paraId="049F7E61" w14:textId="77777777" w:rsidR="007660D7" w:rsidRDefault="007660D7"/>
    <w:p w14:paraId="75BFFB25" w14:textId="77777777" w:rsidR="007660D7" w:rsidRDefault="007660D7"/>
    <w:p w14:paraId="6112A536" w14:textId="77777777" w:rsidR="007660D7" w:rsidRDefault="007660D7"/>
    <w:p w14:paraId="235902AD" w14:textId="77777777" w:rsidR="007660D7" w:rsidRDefault="007660D7"/>
    <w:p w14:paraId="28C87C91" w14:textId="77777777" w:rsidR="007660D7" w:rsidRDefault="00CC61BA">
      <w:r>
        <w:rPr>
          <w:color w:val="333333"/>
        </w:rPr>
        <w:t>Mais outro dia findou, eu venho te ver para conversar</w:t>
      </w:r>
    </w:p>
    <w:p w14:paraId="2E5F98B9" w14:textId="77777777" w:rsidR="007660D7" w:rsidRDefault="00CC61BA">
      <w:r>
        <w:rPr>
          <w:color w:val="333333"/>
        </w:rPr>
        <w:t>Mais outra noite chegou, eu venho agradecer antes de repousar</w:t>
      </w:r>
    </w:p>
    <w:p w14:paraId="2472C714" w14:textId="77777777" w:rsidR="007660D7" w:rsidRDefault="007660D7">
      <w:pPr>
        <w:rPr>
          <w:b/>
          <w:color w:val="333333"/>
        </w:rPr>
      </w:pPr>
    </w:p>
    <w:p w14:paraId="624C03E2" w14:textId="77777777" w:rsidR="007660D7" w:rsidRDefault="007660D7">
      <w:pPr>
        <w:rPr>
          <w:b/>
          <w:color w:val="333333"/>
        </w:rPr>
      </w:pPr>
    </w:p>
    <w:p w14:paraId="193DE918" w14:textId="77777777" w:rsidR="007660D7" w:rsidRDefault="00CC61BA">
      <w:r>
        <w:rPr>
          <w:b/>
          <w:color w:val="333333"/>
        </w:rPr>
        <w:t>Andei o dia inteiro procurando o meu irmão</w:t>
      </w:r>
      <w:r>
        <w:rPr>
          <w:b/>
        </w:rPr>
        <w:br/>
      </w:r>
      <w:r>
        <w:rPr>
          <w:b/>
          <w:color w:val="333333"/>
        </w:rPr>
        <w:t>Eu quis ser instrumento do teu amor, do teu perdão</w:t>
      </w:r>
    </w:p>
    <w:p w14:paraId="7723F816" w14:textId="77777777" w:rsidR="007660D7" w:rsidRDefault="007660D7">
      <w:pPr>
        <w:rPr>
          <w:color w:val="333333"/>
        </w:rPr>
      </w:pPr>
    </w:p>
    <w:p w14:paraId="39F150F0" w14:textId="77777777" w:rsidR="007660D7" w:rsidRDefault="007660D7">
      <w:pPr>
        <w:rPr>
          <w:color w:val="333333"/>
        </w:rPr>
      </w:pPr>
    </w:p>
    <w:p w14:paraId="79BAE538" w14:textId="77777777" w:rsidR="007660D7" w:rsidRDefault="00CC61BA">
      <w:r>
        <w:rPr>
          <w:color w:val="333333"/>
        </w:rPr>
        <w:t>Muito obrigado, Senhor pelo amor que eu ensinei, pelo amor que eu recebi</w:t>
      </w:r>
      <w:r>
        <w:br/>
      </w:r>
      <w:r>
        <w:rPr>
          <w:color w:val="333333"/>
        </w:rPr>
        <w:t>Muito obrigado, Senhor pela dor que suavizei por sorrisos que sorri</w:t>
      </w:r>
      <w:r>
        <w:br/>
      </w:r>
    </w:p>
    <w:p w14:paraId="11F893FA" w14:textId="77777777" w:rsidR="007660D7" w:rsidRDefault="007660D7">
      <w:pPr>
        <w:rPr>
          <w:color w:val="333333"/>
        </w:rPr>
      </w:pPr>
    </w:p>
    <w:p w14:paraId="08519067" w14:textId="77777777" w:rsidR="007660D7" w:rsidRDefault="00CC61BA">
      <w:r>
        <w:rPr>
          <w:color w:val="333333"/>
        </w:rPr>
        <w:t xml:space="preserve">Sou peregrino </w:t>
      </w:r>
      <w:r>
        <w:rPr>
          <w:color w:val="333333"/>
        </w:rPr>
        <w:t>do amor e venho agradecer o dia que vivi</w:t>
      </w:r>
      <w:r>
        <w:br/>
      </w:r>
      <w:r>
        <w:rPr>
          <w:color w:val="333333"/>
        </w:rPr>
        <w:t>Houve tristeza, Senhor mas eu não quis sofrer, pois caminhei em ti</w:t>
      </w:r>
    </w:p>
    <w:p w14:paraId="3C1D63D5" w14:textId="77777777" w:rsidR="007660D7" w:rsidRDefault="007660D7">
      <w:pPr>
        <w:rPr>
          <w:color w:val="333333"/>
        </w:rPr>
      </w:pPr>
    </w:p>
    <w:p w14:paraId="4E8BC6DB" w14:textId="77777777" w:rsidR="007660D7" w:rsidRDefault="00CC61BA">
      <w:pPr>
        <w:rPr>
          <w:color w:val="333333"/>
        </w:rPr>
      </w:pPr>
      <w:r>
        <w:br w:type="page"/>
      </w:r>
    </w:p>
    <w:p w14:paraId="6358AFA6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3" w:name="_5be2l0trccol" w:colFirst="0" w:colLast="0"/>
      <w:bookmarkEnd w:id="3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BOM DIA, IRMÃO</w:t>
      </w:r>
    </w:p>
    <w:p w14:paraId="5C576951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333333"/>
          <w:sz w:val="20"/>
          <w:szCs w:val="20"/>
        </w:rPr>
        <w:t>(Abílio Manoel)</w:t>
      </w:r>
    </w:p>
    <w:p w14:paraId="2070257D" w14:textId="77777777" w:rsidR="007660D7" w:rsidRDefault="007660D7">
      <w:pPr>
        <w:rPr>
          <w:color w:val="333333"/>
        </w:rPr>
      </w:pPr>
    </w:p>
    <w:p w14:paraId="095AF6D1" w14:textId="77777777" w:rsidR="007660D7" w:rsidRDefault="007660D7">
      <w:pPr>
        <w:rPr>
          <w:color w:val="333333"/>
        </w:rPr>
      </w:pPr>
    </w:p>
    <w:p w14:paraId="01BB7191" w14:textId="77777777" w:rsidR="007660D7" w:rsidRDefault="007660D7">
      <w:pPr>
        <w:rPr>
          <w:color w:val="333333"/>
        </w:rPr>
      </w:pPr>
    </w:p>
    <w:p w14:paraId="0F007FA7" w14:textId="77777777" w:rsidR="007660D7" w:rsidRDefault="00CC61BA">
      <w:pPr>
        <w:rPr>
          <w:b/>
        </w:rPr>
      </w:pPr>
      <w:r>
        <w:rPr>
          <w:b/>
          <w:color w:val="333333"/>
        </w:rPr>
        <w:t>Bom dia, amigo</w:t>
      </w:r>
    </w:p>
    <w:p w14:paraId="212DD116" w14:textId="77777777" w:rsidR="007660D7" w:rsidRDefault="00CC61BA">
      <w:pPr>
        <w:rPr>
          <w:b/>
        </w:rPr>
      </w:pPr>
      <w:r>
        <w:rPr>
          <w:b/>
          <w:color w:val="333333"/>
        </w:rPr>
        <w:t>Bom dia, irmão</w:t>
      </w:r>
    </w:p>
    <w:p w14:paraId="75BAF1EF" w14:textId="77777777" w:rsidR="007660D7" w:rsidRDefault="00CC61BA">
      <w:pPr>
        <w:rPr>
          <w:b/>
        </w:rPr>
      </w:pPr>
      <w:r>
        <w:rPr>
          <w:b/>
          <w:color w:val="333333"/>
        </w:rPr>
        <w:t>Basta um sorriso</w:t>
      </w:r>
    </w:p>
    <w:p w14:paraId="1FE05FD4" w14:textId="77777777" w:rsidR="007660D7" w:rsidRDefault="00CC61BA">
      <w:pPr>
        <w:rPr>
          <w:b/>
        </w:rPr>
      </w:pPr>
      <w:r>
        <w:rPr>
          <w:b/>
          <w:color w:val="333333"/>
        </w:rPr>
        <w:t>E ganhe esta canção.</w:t>
      </w:r>
    </w:p>
    <w:p w14:paraId="7DC9012F" w14:textId="77777777" w:rsidR="007660D7" w:rsidRDefault="007660D7">
      <w:pPr>
        <w:rPr>
          <w:color w:val="333333"/>
        </w:rPr>
      </w:pPr>
    </w:p>
    <w:p w14:paraId="233F589E" w14:textId="77777777" w:rsidR="007660D7" w:rsidRDefault="00CC61BA">
      <w:r>
        <w:rPr>
          <w:color w:val="333333"/>
        </w:rPr>
        <w:t>As flores no campo</w:t>
      </w:r>
    </w:p>
    <w:p w14:paraId="503778A5" w14:textId="77777777" w:rsidR="007660D7" w:rsidRDefault="00CC61BA">
      <w:r>
        <w:rPr>
          <w:color w:val="333333"/>
        </w:rPr>
        <w:t>As nuvens no céu</w:t>
      </w:r>
    </w:p>
    <w:p w14:paraId="7B1C2436" w14:textId="77777777" w:rsidR="007660D7" w:rsidRDefault="00CC61BA">
      <w:r>
        <w:rPr>
          <w:color w:val="333333"/>
        </w:rPr>
        <w:t>As águas do rio</w:t>
      </w:r>
    </w:p>
    <w:p w14:paraId="01A61665" w14:textId="77777777" w:rsidR="007660D7" w:rsidRDefault="00CC61BA">
      <w:r>
        <w:rPr>
          <w:color w:val="333333"/>
        </w:rPr>
        <w:t>E eu num barco de papel.</w:t>
      </w:r>
    </w:p>
    <w:p w14:paraId="5BB5CE06" w14:textId="77777777" w:rsidR="007660D7" w:rsidRDefault="007660D7">
      <w:pPr>
        <w:rPr>
          <w:color w:val="333333"/>
        </w:rPr>
      </w:pPr>
    </w:p>
    <w:p w14:paraId="68AD91E6" w14:textId="77777777" w:rsidR="007660D7" w:rsidRDefault="00CC61BA">
      <w:r>
        <w:rPr>
          <w:color w:val="333333"/>
        </w:rPr>
        <w:t>Mas venha comigo</w:t>
      </w:r>
    </w:p>
    <w:p w14:paraId="65C30210" w14:textId="77777777" w:rsidR="007660D7" w:rsidRDefault="00CC61BA">
      <w:r>
        <w:rPr>
          <w:color w:val="333333"/>
        </w:rPr>
        <w:t>Estenda sua mão</w:t>
      </w:r>
    </w:p>
    <w:p w14:paraId="05331408" w14:textId="77777777" w:rsidR="007660D7" w:rsidRDefault="00CC61BA">
      <w:r>
        <w:rPr>
          <w:color w:val="333333"/>
        </w:rPr>
        <w:t>Enfrente a maré</w:t>
      </w:r>
    </w:p>
    <w:p w14:paraId="13941FD2" w14:textId="77777777" w:rsidR="007660D7" w:rsidRDefault="00CC61BA">
      <w:r>
        <w:rPr>
          <w:color w:val="333333"/>
        </w:rPr>
        <w:t>Cantando este refrão</w:t>
      </w:r>
    </w:p>
    <w:p w14:paraId="34957582" w14:textId="77777777" w:rsidR="007660D7" w:rsidRDefault="007660D7">
      <w:pPr>
        <w:rPr>
          <w:color w:val="333333"/>
        </w:rPr>
      </w:pPr>
    </w:p>
    <w:p w14:paraId="64C9DB3C" w14:textId="77777777" w:rsidR="007660D7" w:rsidRDefault="00CC61BA">
      <w:pPr>
        <w:rPr>
          <w:color w:val="333333"/>
        </w:rPr>
      </w:pPr>
      <w:r>
        <w:br w:type="page"/>
      </w:r>
    </w:p>
    <w:p w14:paraId="2EEC72ED" w14:textId="77777777" w:rsidR="007660D7" w:rsidRDefault="007660D7">
      <w:pPr>
        <w:rPr>
          <w:color w:val="333333"/>
        </w:rPr>
      </w:pPr>
    </w:p>
    <w:p w14:paraId="4001B7AD" w14:textId="77777777" w:rsidR="007660D7" w:rsidRDefault="007660D7">
      <w:pPr>
        <w:rPr>
          <w:color w:val="333333"/>
        </w:rPr>
      </w:pPr>
    </w:p>
    <w:p w14:paraId="1CF04FED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4" w:name="_451qpfbanecg" w:colFirst="0" w:colLast="0"/>
      <w:bookmarkEnd w:id="4"/>
      <w:r>
        <w:rPr>
          <w:rFonts w:ascii="Liberation Serif" w:eastAsia="Liberation Serif" w:hAnsi="Liberation Serif" w:cs="Liberation Serif"/>
          <w:sz w:val="24"/>
          <w:szCs w:val="24"/>
        </w:rPr>
        <w:t>CAMINHANDO COM SENHOR</w:t>
      </w:r>
    </w:p>
    <w:p w14:paraId="4A36F60A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333333"/>
          <w:sz w:val="20"/>
          <w:szCs w:val="20"/>
        </w:rPr>
        <w:t>(desconhecido)</w:t>
      </w:r>
    </w:p>
    <w:p w14:paraId="3989A74A" w14:textId="77777777" w:rsidR="007660D7" w:rsidRDefault="007660D7">
      <w:pPr>
        <w:jc w:val="center"/>
        <w:rPr>
          <w:color w:val="333333"/>
        </w:rPr>
      </w:pPr>
    </w:p>
    <w:p w14:paraId="70E38A90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Dois amigos caminham pela estrada, conversando a respeito do Senhor </w:t>
      </w:r>
    </w:p>
    <w:p w14:paraId="6447977E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E um Deus acompanha </w:t>
      </w:r>
      <w:r>
        <w:t>está</w:t>
      </w:r>
      <w:r>
        <w:t xml:space="preserve"> jornada</w:t>
      </w:r>
      <w:r>
        <w:t>, escondido num simples viajor</w:t>
      </w:r>
    </w:p>
    <w:p w14:paraId="298BAD3E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E81EFA6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"Se dois ou mais se reunirem em meu Nome</w:t>
      </w:r>
    </w:p>
    <w:p w14:paraId="09D3A221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Com o desejo de a verdade compreender</w:t>
      </w:r>
    </w:p>
    <w:p w14:paraId="16FF71FB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 meio deles estarei saciando a fome</w:t>
      </w:r>
    </w:p>
    <w:p w14:paraId="60C4612E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Partindo o pão, eu me darei a conhecer"</w:t>
      </w:r>
    </w:p>
    <w:p w14:paraId="68D107FC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62C4C6D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Quando chegarem à noite na cidade, Jesus quer o caminho prosseguir, Mas o acolhem, num gesto de bondade, prá que fique não deixem de insistir</w:t>
      </w:r>
    </w:p>
    <w:p w14:paraId="5C7CD16E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3B7B4F04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Convidado a sentar-se à mesa, para simples e amiga refeição, O Senhor lhes garante com certeza que abençoa quem s</w:t>
      </w:r>
      <w:r>
        <w:t>erve e dá o seu pão</w:t>
      </w:r>
    </w:p>
    <w:p w14:paraId="04930F11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18B5C503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Também nós caminhamos lado a lado, cada dia encontramos nosso irmão</w:t>
      </w:r>
    </w:p>
    <w:p w14:paraId="1053C2A9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Só o acolhe quem não vai apressado, com lugar para o amor no coração</w:t>
      </w:r>
    </w:p>
    <w:p w14:paraId="785F7434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F9F28B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A presença de Deus traz alegria, mas exige cuidado e atenção; Pois no humilde se esconde cada dia</w:t>
      </w:r>
      <w:r>
        <w:t>, e é tão simples, que cabe neste pão</w:t>
      </w:r>
    </w:p>
    <w:p w14:paraId="0FDA7785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4B27E58F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Ó Senhor, que te deste em comida, sustentando o nosso caminhar; Entre os teus fica hoje e toda a vida, pois contigo queremos nós ficar</w:t>
      </w:r>
    </w:p>
    <w:p w14:paraId="549E85CA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</w:p>
    <w:p w14:paraId="607F68A7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</w:pPr>
      <w:r>
        <w:br w:type="page"/>
      </w:r>
    </w:p>
    <w:p w14:paraId="12DEB972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5" w:name="_2tpv7ygxonhh" w:colFirst="0" w:colLast="0"/>
      <w:bookmarkEnd w:id="5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IRMÃO SOL, IRMÃ LUA</w:t>
      </w:r>
    </w:p>
    <w:p w14:paraId="057CF7AD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(Padre Zezinho)</w:t>
      </w:r>
    </w:p>
    <w:p w14:paraId="2636503C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CB0E3F8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9265038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Irmão Sol, com irmã Lua, trazendo o dia pela mão</w:t>
      </w:r>
    </w:p>
    <w:p w14:paraId="4DE07E36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Irmão céu de intenso azul a invadir o coração Aleluia</w:t>
      </w:r>
    </w:p>
    <w:p w14:paraId="3856BFD9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30AC6B0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Irmãos, minhas irmãs vamos cantar nesta manhã, Pois renasceu mais uma vez, A criação nas mãos de Deus. Irmãos, minhas irmãs, vamos cantar Aleluia, Alelu</w:t>
      </w:r>
      <w:r>
        <w:rPr>
          <w:b/>
        </w:rPr>
        <w:t>ia, aleluia</w:t>
      </w:r>
    </w:p>
    <w:p w14:paraId="7F754C7D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2044FAB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Minha irmã, Terra que ao pé dá segurança de chegar </w:t>
      </w:r>
    </w:p>
    <w:p w14:paraId="0A71417E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Minha irmã, planta que está suavemente a respirar, Aleluia!</w:t>
      </w:r>
    </w:p>
    <w:p w14:paraId="35EA479B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7C9CE10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Irmã flor que mal se abriu fala do amor que não tem fim</w:t>
      </w:r>
    </w:p>
    <w:p w14:paraId="13F323F7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Água irmã que nos refaz e sai do chão cantando assim: Aleluia!</w:t>
      </w:r>
    </w:p>
    <w:p w14:paraId="71B780C9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27D498DB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Passarinho</w:t>
      </w:r>
      <w:r>
        <w:t>s, meus irmãos, com mil canções a ir e vir</w:t>
      </w:r>
    </w:p>
    <w:p w14:paraId="21F8CA86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Homens todos, meus irmãos, que nossa voz se faz ouvir: Aleluia.</w:t>
      </w:r>
    </w:p>
    <w:p w14:paraId="607E3CA9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65EA1242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br w:type="page"/>
      </w:r>
    </w:p>
    <w:p w14:paraId="5FCB5946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6" w:name="_hwsfbsro98wu" w:colFirst="0" w:colLast="0"/>
      <w:bookmarkEnd w:id="6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A FAMÍLIA COMO VAI?</w:t>
      </w:r>
    </w:p>
    <w:p w14:paraId="172CB078" w14:textId="77777777" w:rsidR="007660D7" w:rsidRDefault="00CC61B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(Banda nova Unção)</w:t>
      </w:r>
    </w:p>
    <w:p w14:paraId="287A9D7F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2F8E9EE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A Família como vai? </w:t>
      </w:r>
    </w:p>
    <w:p w14:paraId="22330C4E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Meu irmão venha e responda! </w:t>
      </w:r>
    </w:p>
    <w:p w14:paraId="1B6BD2B3" w14:textId="77777777" w:rsidR="007660D7" w:rsidRDefault="00CC61BA">
      <w:pPr>
        <w:rPr>
          <w:b/>
        </w:rPr>
      </w:pPr>
      <w:r>
        <w:rPr>
          <w:b/>
          <w:color w:val="000000"/>
        </w:rPr>
        <w:t>Quem pergunta é o Pai,</w:t>
      </w:r>
    </w:p>
    <w:p w14:paraId="127ED6A6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A verdade não esconda! </w:t>
      </w:r>
    </w:p>
    <w:p w14:paraId="26FD6BEF" w14:textId="77777777" w:rsidR="007660D7" w:rsidRDefault="007660D7">
      <w:pPr>
        <w:rPr>
          <w:color w:val="000000"/>
        </w:rPr>
      </w:pPr>
    </w:p>
    <w:p w14:paraId="63226A31" w14:textId="77777777" w:rsidR="007660D7" w:rsidRDefault="00CC61BA">
      <w:r>
        <w:rPr>
          <w:color w:val="000000"/>
        </w:rPr>
        <w:t xml:space="preserve">Vem à Igreja reza e pede </w:t>
      </w:r>
    </w:p>
    <w:p w14:paraId="3A50C6BF" w14:textId="77777777" w:rsidR="007660D7" w:rsidRDefault="00CC61BA">
      <w:r>
        <w:rPr>
          <w:color w:val="000000"/>
        </w:rPr>
        <w:t>Um amor que sempre mede,</w:t>
      </w:r>
    </w:p>
    <w:p w14:paraId="47E56B46" w14:textId="77777777" w:rsidR="007660D7" w:rsidRDefault="00CC61BA">
      <w:r>
        <w:rPr>
          <w:color w:val="000000"/>
        </w:rPr>
        <w:t>Quando é hora de doar,</w:t>
      </w:r>
    </w:p>
    <w:p w14:paraId="475126C2" w14:textId="77777777" w:rsidR="007660D7" w:rsidRDefault="00CC61BA">
      <w:r>
        <w:rPr>
          <w:color w:val="000000"/>
        </w:rPr>
        <w:t>Sufocando o seu desejo,</w:t>
      </w:r>
    </w:p>
    <w:p w14:paraId="0F48C183" w14:textId="77777777" w:rsidR="007660D7" w:rsidRDefault="00CC61BA">
      <w:r>
        <w:rPr>
          <w:color w:val="000000"/>
        </w:rPr>
        <w:t>Vai vivendo no varejo,</w:t>
      </w:r>
    </w:p>
    <w:p w14:paraId="75347AAE" w14:textId="77777777" w:rsidR="007660D7" w:rsidRDefault="00CC61BA">
      <w:r>
        <w:rPr>
          <w:color w:val="000000"/>
        </w:rPr>
        <w:t>Não é tempo nem altar.</w:t>
      </w:r>
    </w:p>
    <w:p w14:paraId="795358F9" w14:textId="77777777" w:rsidR="007660D7" w:rsidRDefault="007660D7">
      <w:pPr>
        <w:ind w:left="360"/>
        <w:rPr>
          <w:color w:val="000000"/>
        </w:rPr>
      </w:pPr>
    </w:p>
    <w:p w14:paraId="0D893ABA" w14:textId="77777777" w:rsidR="007660D7" w:rsidRDefault="00CC61BA">
      <w:r>
        <w:rPr>
          <w:color w:val="000000"/>
        </w:rPr>
        <w:t xml:space="preserve">Num viver de alegria, </w:t>
      </w:r>
    </w:p>
    <w:p w14:paraId="649EA532" w14:textId="77777777" w:rsidR="007660D7" w:rsidRDefault="00CC61BA">
      <w:r>
        <w:rPr>
          <w:color w:val="000000"/>
        </w:rPr>
        <w:t>Dia e noite, noite e dia,</w:t>
      </w:r>
    </w:p>
    <w:p w14:paraId="35344EC6" w14:textId="77777777" w:rsidR="007660D7" w:rsidRDefault="00CC61BA">
      <w:r>
        <w:rPr>
          <w:color w:val="000000"/>
        </w:rPr>
        <w:t>Num eterno agradecer,</w:t>
      </w:r>
    </w:p>
    <w:p w14:paraId="32BED314" w14:textId="77777777" w:rsidR="007660D7" w:rsidRDefault="00CC61BA">
      <w:r>
        <w:rPr>
          <w:color w:val="000000"/>
        </w:rPr>
        <w:t xml:space="preserve">Com o pouco que se tem, </w:t>
      </w:r>
    </w:p>
    <w:p w14:paraId="5DB4753D" w14:textId="77777777" w:rsidR="007660D7" w:rsidRDefault="00CC61BA">
      <w:r>
        <w:rPr>
          <w:color w:val="000000"/>
        </w:rPr>
        <w:t xml:space="preserve">Se trabalha para o bem, </w:t>
      </w:r>
    </w:p>
    <w:p w14:paraId="6F02903B" w14:textId="77777777" w:rsidR="007660D7" w:rsidRDefault="00CC61BA">
      <w:r>
        <w:rPr>
          <w:color w:val="000000"/>
        </w:rPr>
        <w:t xml:space="preserve">Sem deixar ninguém sofrer. </w:t>
      </w:r>
    </w:p>
    <w:p w14:paraId="506416ED" w14:textId="77777777" w:rsidR="007660D7" w:rsidRDefault="007660D7">
      <w:pPr>
        <w:rPr>
          <w:color w:val="000000"/>
        </w:rPr>
      </w:pPr>
    </w:p>
    <w:p w14:paraId="2AD066BA" w14:textId="77777777" w:rsidR="007660D7" w:rsidRDefault="007660D7">
      <w:pPr>
        <w:rPr>
          <w:color w:val="000000"/>
        </w:rPr>
      </w:pPr>
    </w:p>
    <w:p w14:paraId="1801C53D" w14:textId="77777777" w:rsidR="007660D7" w:rsidRDefault="00CC61BA">
      <w:pPr>
        <w:jc w:val="center"/>
        <w:rPr>
          <w:b/>
        </w:rPr>
      </w:pPr>
      <w:r>
        <w:rPr>
          <w:b/>
          <w:color w:val="000000"/>
        </w:rPr>
        <w:t>PÕE TUA MÃO</w:t>
      </w:r>
    </w:p>
    <w:p w14:paraId="16F87C92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(Corinhos Evangélicos)</w:t>
      </w:r>
    </w:p>
    <w:p w14:paraId="55CFA47C" w14:textId="77777777" w:rsidR="007660D7" w:rsidRDefault="007660D7">
      <w:pPr>
        <w:rPr>
          <w:color w:val="000000"/>
        </w:rPr>
      </w:pPr>
    </w:p>
    <w:p w14:paraId="19E612C6" w14:textId="77777777" w:rsidR="007660D7" w:rsidRDefault="00CC61BA">
      <w:r>
        <w:rPr>
          <w:color w:val="000000"/>
        </w:rPr>
        <w:t>Põe tua mão na mão de meu Senhor da Galiléia</w:t>
      </w:r>
    </w:p>
    <w:p w14:paraId="2A6AF4B9" w14:textId="77777777" w:rsidR="007660D7" w:rsidRDefault="00CC61BA">
      <w:r>
        <w:rPr>
          <w:color w:val="000000"/>
        </w:rPr>
        <w:t>Põe tua mão na mão do senhor que acalma o mar.</w:t>
      </w:r>
    </w:p>
    <w:p w14:paraId="643B18EC" w14:textId="77777777" w:rsidR="007660D7" w:rsidRDefault="00CC61BA">
      <w:r>
        <w:rPr>
          <w:color w:val="000000"/>
        </w:rPr>
        <w:t xml:space="preserve">Meu Jesus, que cuida </w:t>
      </w:r>
      <w:r>
        <w:rPr>
          <w:color w:val="000000"/>
        </w:rPr>
        <w:t>de</w:t>
      </w:r>
      <w:r>
        <w:rPr>
          <w:color w:val="000000"/>
        </w:rPr>
        <w:t xml:space="preserve"> mim</w:t>
      </w:r>
    </w:p>
    <w:p w14:paraId="4A380D05" w14:textId="77777777" w:rsidR="007660D7" w:rsidRDefault="00CC61BA">
      <w:r>
        <w:rPr>
          <w:color w:val="000000"/>
        </w:rPr>
        <w:t xml:space="preserve">Noite e dia, sem cessar, </w:t>
      </w:r>
    </w:p>
    <w:p w14:paraId="6358593F" w14:textId="77777777" w:rsidR="007660D7" w:rsidRDefault="00CC61BA">
      <w:r>
        <w:rPr>
          <w:color w:val="000000"/>
        </w:rPr>
        <w:t xml:space="preserve">Põe tua mão na mão </w:t>
      </w:r>
      <w:r>
        <w:rPr>
          <w:color w:val="000000"/>
        </w:rPr>
        <w:t>do Senhor</w:t>
      </w:r>
    </w:p>
    <w:p w14:paraId="4F64BD52" w14:textId="77777777" w:rsidR="007660D7" w:rsidRDefault="00CC61BA">
      <w:r>
        <w:rPr>
          <w:color w:val="000000"/>
        </w:rPr>
        <w:t>Que acalma o mar.</w:t>
      </w:r>
    </w:p>
    <w:p w14:paraId="66BFE128" w14:textId="77777777" w:rsidR="007660D7" w:rsidRDefault="007660D7">
      <w:pPr>
        <w:rPr>
          <w:color w:val="000000"/>
          <w:sz w:val="28"/>
          <w:szCs w:val="28"/>
        </w:rPr>
      </w:pPr>
    </w:p>
    <w:p w14:paraId="6A2DAAB9" w14:textId="77777777" w:rsidR="007660D7" w:rsidRDefault="00CC61BA">
      <w:pPr>
        <w:rPr>
          <w:color w:val="000000"/>
          <w:sz w:val="28"/>
          <w:szCs w:val="28"/>
        </w:rPr>
      </w:pPr>
      <w:r>
        <w:br w:type="page"/>
      </w:r>
    </w:p>
    <w:p w14:paraId="74FB6A53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7" w:name="_ykbfsklvgzb8" w:colFirst="0" w:colLast="0"/>
      <w:bookmarkEnd w:id="7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HÁ UM BARCO ESQUECIDO NA PRAIA</w:t>
      </w:r>
    </w:p>
    <w:p w14:paraId="6C2ADA4D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(Padre Zezinho)</w:t>
      </w:r>
    </w:p>
    <w:p w14:paraId="4305A865" w14:textId="77777777" w:rsidR="007660D7" w:rsidRDefault="007660D7">
      <w:pPr>
        <w:rPr>
          <w:color w:val="000000"/>
          <w:sz w:val="28"/>
          <w:szCs w:val="28"/>
        </w:rPr>
      </w:pPr>
    </w:p>
    <w:p w14:paraId="4B19FE3C" w14:textId="77777777" w:rsidR="007660D7" w:rsidRDefault="00CC61BA">
      <w:r>
        <w:rPr>
          <w:color w:val="000000"/>
        </w:rPr>
        <w:t>Há um barco esquecido na praia</w:t>
      </w:r>
    </w:p>
    <w:p w14:paraId="3F3B31F1" w14:textId="77777777" w:rsidR="007660D7" w:rsidRDefault="00CC61BA">
      <w:r>
        <w:rPr>
          <w:color w:val="000000"/>
        </w:rPr>
        <w:t>Já não leva ninguém a pescar</w:t>
      </w:r>
    </w:p>
    <w:p w14:paraId="5CF7C4D7" w14:textId="77777777" w:rsidR="007660D7" w:rsidRDefault="00CC61BA">
      <w:r>
        <w:rPr>
          <w:color w:val="000000"/>
        </w:rPr>
        <w:t>É o barco de André e de Pedro</w:t>
      </w:r>
    </w:p>
    <w:p w14:paraId="2847413A" w14:textId="77777777" w:rsidR="007660D7" w:rsidRDefault="00CC61BA">
      <w:r>
        <w:rPr>
          <w:color w:val="000000"/>
        </w:rPr>
        <w:t>Que partiram pra não mais voltar</w:t>
      </w:r>
    </w:p>
    <w:p w14:paraId="509E0EBC" w14:textId="77777777" w:rsidR="007660D7" w:rsidRDefault="00CC61BA">
      <w:r>
        <w:rPr>
          <w:color w:val="000000"/>
        </w:rPr>
        <w:t>Quantas vezes partiram seguros</w:t>
      </w:r>
    </w:p>
    <w:p w14:paraId="5AA812C5" w14:textId="77777777" w:rsidR="007660D7" w:rsidRDefault="00CC61BA">
      <w:r>
        <w:rPr>
          <w:color w:val="000000"/>
        </w:rPr>
        <w:t>Enfrentando os perigos do mar</w:t>
      </w:r>
    </w:p>
    <w:p w14:paraId="7CE4EC8D" w14:textId="77777777" w:rsidR="007660D7" w:rsidRDefault="00CC61BA">
      <w:r>
        <w:rPr>
          <w:color w:val="000000"/>
        </w:rPr>
        <w:t>Era chuva, era noite, era escuro</w:t>
      </w:r>
    </w:p>
    <w:p w14:paraId="7553C705" w14:textId="77777777" w:rsidR="007660D7" w:rsidRDefault="00CC61BA">
      <w:r>
        <w:rPr>
          <w:color w:val="000000"/>
        </w:rPr>
        <w:t>Mas os dois precisavam pescar</w:t>
      </w:r>
    </w:p>
    <w:p w14:paraId="2A06F6F1" w14:textId="77777777" w:rsidR="007660D7" w:rsidRDefault="007660D7">
      <w:pPr>
        <w:rPr>
          <w:color w:val="000000"/>
        </w:rPr>
      </w:pPr>
    </w:p>
    <w:p w14:paraId="683C3338" w14:textId="77777777" w:rsidR="007660D7" w:rsidRDefault="00CC61BA">
      <w:r>
        <w:rPr>
          <w:color w:val="000000"/>
        </w:rPr>
        <w:t>De repente aparece Jesus</w:t>
      </w:r>
    </w:p>
    <w:p w14:paraId="6885E9F8" w14:textId="77777777" w:rsidR="007660D7" w:rsidRDefault="00CC61BA">
      <w:r>
        <w:rPr>
          <w:color w:val="000000"/>
        </w:rPr>
        <w:t>Pouco a pouco se acende uma luz</w:t>
      </w:r>
    </w:p>
    <w:p w14:paraId="746DCE3F" w14:textId="77777777" w:rsidR="007660D7" w:rsidRDefault="00CC61BA">
      <w:r>
        <w:rPr>
          <w:color w:val="000000"/>
        </w:rPr>
        <w:t>É preciso pescar diferente</w:t>
      </w:r>
    </w:p>
    <w:p w14:paraId="338E2A18" w14:textId="77777777" w:rsidR="007660D7" w:rsidRDefault="00CC61BA">
      <w:r>
        <w:rPr>
          <w:color w:val="000000"/>
        </w:rPr>
        <w:t>Que o povo já sente que o tempo chegou</w:t>
      </w:r>
    </w:p>
    <w:p w14:paraId="6FF1A113" w14:textId="77777777" w:rsidR="007660D7" w:rsidRDefault="00CC61BA">
      <w:r>
        <w:rPr>
          <w:color w:val="000000"/>
        </w:rPr>
        <w:t>E partiram sem mesmo pensar</w:t>
      </w:r>
    </w:p>
    <w:p w14:paraId="23BD453F" w14:textId="77777777" w:rsidR="007660D7" w:rsidRDefault="00CC61BA">
      <w:r>
        <w:rPr>
          <w:color w:val="000000"/>
        </w:rPr>
        <w:t>Nos perigos de profetizar</w:t>
      </w:r>
    </w:p>
    <w:p w14:paraId="2F1658BB" w14:textId="77777777" w:rsidR="007660D7" w:rsidRDefault="00CC61BA">
      <w:r>
        <w:rPr>
          <w:color w:val="000000"/>
        </w:rPr>
        <w:t>Há um barco esquecido na praia</w:t>
      </w:r>
    </w:p>
    <w:p w14:paraId="0756C56B" w14:textId="77777777" w:rsidR="007660D7" w:rsidRDefault="00CC61BA">
      <w:r>
        <w:rPr>
          <w:color w:val="000000"/>
        </w:rPr>
        <w:t>Um barco esquecido na praia</w:t>
      </w:r>
    </w:p>
    <w:p w14:paraId="26E0584A" w14:textId="77777777" w:rsidR="007660D7" w:rsidRDefault="00CC61BA">
      <w:r>
        <w:rPr>
          <w:color w:val="000000"/>
        </w:rPr>
        <w:t>Um barco esquecido na praia</w:t>
      </w:r>
    </w:p>
    <w:p w14:paraId="07A7CE20" w14:textId="77777777" w:rsidR="007660D7" w:rsidRDefault="007660D7">
      <w:pPr>
        <w:rPr>
          <w:color w:val="000000"/>
        </w:rPr>
      </w:pPr>
    </w:p>
    <w:p w14:paraId="4B9B60CA" w14:textId="77777777" w:rsidR="007660D7" w:rsidRDefault="00CC61BA">
      <w:r>
        <w:rPr>
          <w:color w:val="000000"/>
        </w:rPr>
        <w:t>Há um barco esquecido na praia</w:t>
      </w:r>
    </w:p>
    <w:p w14:paraId="22DD03F2" w14:textId="77777777" w:rsidR="007660D7" w:rsidRDefault="00CC61BA">
      <w:r>
        <w:rPr>
          <w:color w:val="000000"/>
        </w:rPr>
        <w:t>Já não leva ninguém a pescar</w:t>
      </w:r>
    </w:p>
    <w:p w14:paraId="13ED173C" w14:textId="77777777" w:rsidR="007660D7" w:rsidRDefault="00CC61BA">
      <w:r>
        <w:rPr>
          <w:color w:val="000000"/>
        </w:rPr>
        <w:t>É o barco de João e Tiago</w:t>
      </w:r>
    </w:p>
    <w:p w14:paraId="09A114BE" w14:textId="77777777" w:rsidR="007660D7" w:rsidRDefault="00CC61BA">
      <w:r>
        <w:rPr>
          <w:color w:val="000000"/>
        </w:rPr>
        <w:t>Que partiram pra não mais voltar</w:t>
      </w:r>
    </w:p>
    <w:p w14:paraId="03A57C7E" w14:textId="77777777" w:rsidR="007660D7" w:rsidRDefault="00CC61BA">
      <w:r>
        <w:rPr>
          <w:color w:val="000000"/>
        </w:rPr>
        <w:t>Quantas vezes em tempos</w:t>
      </w:r>
      <w:r>
        <w:rPr>
          <w:color w:val="000000"/>
        </w:rPr>
        <w:t xml:space="preserve"> sombrios</w:t>
      </w:r>
    </w:p>
    <w:p w14:paraId="7EA59B7A" w14:textId="77777777" w:rsidR="007660D7" w:rsidRDefault="00CC61BA">
      <w:r>
        <w:rPr>
          <w:color w:val="000000"/>
        </w:rPr>
        <w:t>Enfrentando os perigos do mar</w:t>
      </w:r>
    </w:p>
    <w:p w14:paraId="324A8FE2" w14:textId="77777777" w:rsidR="007660D7" w:rsidRDefault="00CC61BA">
      <w:r>
        <w:rPr>
          <w:color w:val="000000"/>
        </w:rPr>
        <w:t>Barco e rede voltavam vazios</w:t>
      </w:r>
    </w:p>
    <w:p w14:paraId="717E8E9D" w14:textId="77777777" w:rsidR="007660D7" w:rsidRDefault="00CC61BA">
      <w:r>
        <w:rPr>
          <w:color w:val="000000"/>
        </w:rPr>
        <w:t>Mas os dois precisavam pescar</w:t>
      </w:r>
    </w:p>
    <w:p w14:paraId="1F32221C" w14:textId="77777777" w:rsidR="007660D7" w:rsidRDefault="007660D7">
      <w:pPr>
        <w:rPr>
          <w:color w:val="000000"/>
        </w:rPr>
      </w:pPr>
    </w:p>
    <w:p w14:paraId="6153566D" w14:textId="77777777" w:rsidR="007660D7" w:rsidRDefault="00CC61BA">
      <w:r>
        <w:rPr>
          <w:color w:val="000000"/>
        </w:rPr>
        <w:t>Quantos barcos deixados na praia</w:t>
      </w:r>
    </w:p>
    <w:p w14:paraId="55276DA9" w14:textId="77777777" w:rsidR="007660D7" w:rsidRDefault="00CC61BA">
      <w:r>
        <w:rPr>
          <w:color w:val="000000"/>
        </w:rPr>
        <w:t>Entre eles o meu deve estar</w:t>
      </w:r>
    </w:p>
    <w:p w14:paraId="64A6D2F8" w14:textId="77777777" w:rsidR="007660D7" w:rsidRDefault="00CC61BA">
      <w:r>
        <w:rPr>
          <w:color w:val="000000"/>
        </w:rPr>
        <w:t>Era o barco dos sonhos que eu tinha</w:t>
      </w:r>
    </w:p>
    <w:p w14:paraId="6EF8677B" w14:textId="77777777" w:rsidR="007660D7" w:rsidRDefault="00CC61BA">
      <w:r>
        <w:rPr>
          <w:color w:val="000000"/>
        </w:rPr>
        <w:t>Mas eu nunca deixei de sonhar</w:t>
      </w:r>
    </w:p>
    <w:p w14:paraId="4AA6CF65" w14:textId="77777777" w:rsidR="007660D7" w:rsidRDefault="00CC61BA">
      <w:r>
        <w:rPr>
          <w:color w:val="000000"/>
        </w:rPr>
        <w:t>Quanta vez enfrentei o perigo</w:t>
      </w:r>
    </w:p>
    <w:p w14:paraId="7C6F3D50" w14:textId="77777777" w:rsidR="007660D7" w:rsidRDefault="00CC61BA">
      <w:r>
        <w:rPr>
          <w:color w:val="000000"/>
        </w:rPr>
        <w:t>No meu barco de sonho a singrar</w:t>
      </w:r>
    </w:p>
    <w:p w14:paraId="52902E48" w14:textId="77777777" w:rsidR="007660D7" w:rsidRDefault="00CC61BA">
      <w:r>
        <w:rPr>
          <w:color w:val="000000"/>
        </w:rPr>
        <w:t>Jesus Cristo remava comigo</w:t>
      </w:r>
    </w:p>
    <w:p w14:paraId="004C62B1" w14:textId="77777777" w:rsidR="007660D7" w:rsidRDefault="00CC61BA">
      <w:r>
        <w:rPr>
          <w:color w:val="000000"/>
        </w:rPr>
        <w:t>Eu no leme, Jesus a remar</w:t>
      </w:r>
    </w:p>
    <w:p w14:paraId="0D72CE4F" w14:textId="77777777" w:rsidR="007660D7" w:rsidRDefault="007660D7">
      <w:pPr>
        <w:rPr>
          <w:color w:val="000000"/>
        </w:rPr>
      </w:pPr>
    </w:p>
    <w:p w14:paraId="08617469" w14:textId="77777777" w:rsidR="007660D7" w:rsidRDefault="00CC61BA">
      <w:pPr>
        <w:rPr>
          <w:color w:val="000000"/>
        </w:rPr>
      </w:pPr>
      <w:r>
        <w:br w:type="page"/>
      </w:r>
    </w:p>
    <w:p w14:paraId="1DBB9B79" w14:textId="77777777" w:rsidR="007660D7" w:rsidRDefault="00CC61BA">
      <w:pPr>
        <w:pStyle w:val="Ttulo1"/>
        <w:numPr>
          <w:ilvl w:val="0"/>
          <w:numId w:val="1"/>
        </w:numPr>
        <w:jc w:val="center"/>
        <w:rPr>
          <w:rFonts w:ascii="Liberation Serif" w:eastAsia="Liberation Serif" w:hAnsi="Liberation Serif" w:cs="Liberation Serif"/>
          <w:sz w:val="24"/>
          <w:szCs w:val="24"/>
        </w:rPr>
      </w:pPr>
      <w:bookmarkStart w:id="8" w:name="_c0kdckii7rn2" w:colFirst="0" w:colLast="0"/>
      <w:bookmarkEnd w:id="8"/>
      <w:r>
        <w:rPr>
          <w:rFonts w:ascii="Liberation Serif" w:eastAsia="Liberation Serif" w:hAnsi="Liberation Serif" w:cs="Liberation Serif"/>
          <w:color w:val="000000"/>
          <w:sz w:val="24"/>
          <w:szCs w:val="24"/>
        </w:rPr>
        <w:lastRenderedPageBreak/>
        <w:t>Ó SENHOR, ABENÇOAI (ANTES DAS REFEIÇÕES)</w:t>
      </w:r>
    </w:p>
    <w:p w14:paraId="414826E3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(Desconhecido)</w:t>
      </w:r>
    </w:p>
    <w:p w14:paraId="0808ABC8" w14:textId="77777777" w:rsidR="007660D7" w:rsidRDefault="007660D7">
      <w:pPr>
        <w:rPr>
          <w:color w:val="000000"/>
        </w:rPr>
      </w:pPr>
    </w:p>
    <w:p w14:paraId="4FB2DEEA" w14:textId="77777777" w:rsidR="007660D7" w:rsidRDefault="007660D7">
      <w:pPr>
        <w:rPr>
          <w:color w:val="000000"/>
        </w:rPr>
      </w:pPr>
    </w:p>
    <w:p w14:paraId="1C1E86E2" w14:textId="77777777" w:rsidR="007660D7" w:rsidRDefault="00CC61BA">
      <w:r>
        <w:rPr>
          <w:color w:val="000000"/>
        </w:rPr>
        <w:t>Ó Senhor, abençoai</w:t>
      </w:r>
    </w:p>
    <w:p w14:paraId="5A2957B4" w14:textId="77777777" w:rsidR="007660D7" w:rsidRDefault="00CC61BA">
      <w:r>
        <w:rPr>
          <w:color w:val="000000"/>
        </w:rPr>
        <w:t>Esta nossa refeição.</w:t>
      </w:r>
    </w:p>
    <w:p w14:paraId="7F1678CA" w14:textId="77777777" w:rsidR="007660D7" w:rsidRDefault="00CC61BA">
      <w:r>
        <w:rPr>
          <w:color w:val="000000"/>
        </w:rPr>
        <w:t>Que hoje tem mais alegria,</w:t>
      </w:r>
    </w:p>
    <w:p w14:paraId="1C24ECDF" w14:textId="77777777" w:rsidR="007660D7" w:rsidRDefault="00CC61BA">
      <w:r>
        <w:rPr>
          <w:color w:val="000000"/>
        </w:rPr>
        <w:t>Que hoje tem mais alegria</w:t>
      </w:r>
    </w:p>
    <w:p w14:paraId="4F9FFADB" w14:textId="77777777" w:rsidR="007660D7" w:rsidRDefault="00CC61BA">
      <w:r>
        <w:rPr>
          <w:color w:val="000000"/>
        </w:rPr>
        <w:t xml:space="preserve">Com a tua, com a tua, com a tua companhia. </w:t>
      </w:r>
      <w:r>
        <w:rPr>
          <w:i/>
          <w:color w:val="000000"/>
        </w:rPr>
        <w:t>(bis)</w:t>
      </w:r>
    </w:p>
    <w:p w14:paraId="47678737" w14:textId="77777777" w:rsidR="007660D7" w:rsidRDefault="007660D7">
      <w:pPr>
        <w:rPr>
          <w:color w:val="000000"/>
        </w:rPr>
      </w:pPr>
    </w:p>
    <w:p w14:paraId="69BB12C8" w14:textId="77777777" w:rsidR="007660D7" w:rsidRDefault="007660D7">
      <w:pPr>
        <w:rPr>
          <w:color w:val="000000"/>
        </w:rPr>
      </w:pPr>
    </w:p>
    <w:p w14:paraId="48CC7FA3" w14:textId="77777777" w:rsidR="007660D7" w:rsidRDefault="007660D7">
      <w:pPr>
        <w:rPr>
          <w:color w:val="000000"/>
        </w:rPr>
      </w:pPr>
    </w:p>
    <w:p w14:paraId="68496927" w14:textId="77777777" w:rsidR="007660D7" w:rsidRDefault="007660D7">
      <w:pPr>
        <w:rPr>
          <w:color w:val="000000"/>
        </w:rPr>
      </w:pPr>
    </w:p>
    <w:p w14:paraId="6353EE4F" w14:textId="77777777" w:rsidR="007660D7" w:rsidRDefault="007660D7">
      <w:pPr>
        <w:rPr>
          <w:color w:val="000000"/>
        </w:rPr>
      </w:pPr>
    </w:p>
    <w:p w14:paraId="25EA312E" w14:textId="77777777" w:rsidR="007660D7" w:rsidRDefault="00CC61BA">
      <w:pPr>
        <w:jc w:val="center"/>
        <w:rPr>
          <w:b/>
        </w:rPr>
      </w:pPr>
      <w:r>
        <w:rPr>
          <w:b/>
          <w:color w:val="000000"/>
        </w:rPr>
        <w:t>AO SENHOR AGRADECEMOS (DEPOIS DAS REFEIÇÕES)</w:t>
      </w:r>
    </w:p>
    <w:p w14:paraId="246D7B71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(Desconhecido)</w:t>
      </w:r>
    </w:p>
    <w:p w14:paraId="17256DB4" w14:textId="77777777" w:rsidR="007660D7" w:rsidRDefault="007660D7">
      <w:pPr>
        <w:rPr>
          <w:color w:val="000000"/>
        </w:rPr>
      </w:pPr>
    </w:p>
    <w:p w14:paraId="11EE4917" w14:textId="77777777" w:rsidR="007660D7" w:rsidRDefault="00CC61BA">
      <w:r>
        <w:rPr>
          <w:color w:val="000000"/>
        </w:rPr>
        <w:t>Ao Senhor agradecemos</w:t>
      </w:r>
      <w:r>
        <w:rPr>
          <w:color w:val="000000"/>
        </w:rPr>
        <w:tab/>
        <w:t>Aleluia</w:t>
      </w:r>
    </w:p>
    <w:p w14:paraId="7D76C1C1" w14:textId="77777777" w:rsidR="007660D7" w:rsidRDefault="007660D7">
      <w:pPr>
        <w:rPr>
          <w:color w:val="000000"/>
        </w:rPr>
      </w:pPr>
    </w:p>
    <w:p w14:paraId="4FF4177A" w14:textId="77777777" w:rsidR="007660D7" w:rsidRDefault="00CC61BA">
      <w:r>
        <w:rPr>
          <w:color w:val="000000"/>
        </w:rPr>
        <w:t>O Alimento que tivemos</w:t>
      </w:r>
      <w:r>
        <w:rPr>
          <w:color w:val="000000"/>
        </w:rPr>
        <w:tab/>
        <w:t>Aleluia</w:t>
      </w:r>
    </w:p>
    <w:p w14:paraId="623581A7" w14:textId="77777777" w:rsidR="007660D7" w:rsidRDefault="007660D7">
      <w:pPr>
        <w:rPr>
          <w:color w:val="000000"/>
        </w:rPr>
      </w:pPr>
    </w:p>
    <w:p w14:paraId="39BBD7CF" w14:textId="77777777" w:rsidR="007660D7" w:rsidRDefault="00CC61BA">
      <w:r>
        <w:rPr>
          <w:color w:val="000000"/>
        </w:rPr>
        <w:t>Ao Senhor agradecemos</w:t>
      </w:r>
      <w:r>
        <w:rPr>
          <w:color w:val="000000"/>
        </w:rPr>
        <w:tab/>
        <w:t>Aleluia</w:t>
      </w:r>
    </w:p>
    <w:p w14:paraId="7652E881" w14:textId="77777777" w:rsidR="007660D7" w:rsidRDefault="007660D7">
      <w:pPr>
        <w:rPr>
          <w:color w:val="000000"/>
        </w:rPr>
      </w:pPr>
    </w:p>
    <w:p w14:paraId="65AE8191" w14:textId="77777777" w:rsidR="007660D7" w:rsidRDefault="00CC61BA">
      <w:r>
        <w:rPr>
          <w:color w:val="000000"/>
        </w:rPr>
        <w:t>O Alimento que tivemos</w:t>
      </w:r>
      <w:r>
        <w:rPr>
          <w:color w:val="000000"/>
        </w:rPr>
        <w:tab/>
        <w:t>Aleluia</w:t>
      </w:r>
    </w:p>
    <w:p w14:paraId="72AD764F" w14:textId="77777777" w:rsidR="007660D7" w:rsidRDefault="007660D7">
      <w:pPr>
        <w:rPr>
          <w:color w:val="000000"/>
        </w:rPr>
      </w:pPr>
    </w:p>
    <w:p w14:paraId="03A09E5A" w14:textId="77777777" w:rsidR="007660D7" w:rsidRDefault="00CC61BA">
      <w:pPr>
        <w:rPr>
          <w:color w:val="000000"/>
        </w:rPr>
      </w:pPr>
      <w:r>
        <w:br w:type="page"/>
      </w:r>
    </w:p>
    <w:p w14:paraId="43E79AAB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9" w:name="_hx6juu3fxdjb" w:colFirst="0" w:colLast="0"/>
      <w:bookmarkEnd w:id="9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ELE TEM O MUNDO EM SUAS MÃOS</w:t>
      </w:r>
    </w:p>
    <w:p w14:paraId="27255FE6" w14:textId="77777777" w:rsidR="007660D7" w:rsidRDefault="00CC61BA">
      <w:pPr>
        <w:jc w:val="center"/>
      </w:pPr>
      <w:r>
        <w:rPr>
          <w:color w:val="000000"/>
        </w:rPr>
        <w:t>(Padre Zezinho)</w:t>
      </w:r>
    </w:p>
    <w:p w14:paraId="5FDCC2DC" w14:textId="77777777" w:rsidR="007660D7" w:rsidRDefault="007660D7">
      <w:pPr>
        <w:rPr>
          <w:color w:val="000000"/>
        </w:rPr>
      </w:pPr>
    </w:p>
    <w:p w14:paraId="332C56A0" w14:textId="77777777" w:rsidR="007660D7" w:rsidRDefault="00CC61BA">
      <w:pPr>
        <w:rPr>
          <w:b/>
        </w:rPr>
      </w:pPr>
      <w:r>
        <w:rPr>
          <w:b/>
          <w:color w:val="000000"/>
        </w:rPr>
        <w:t>Ele tem o mundo em suas mãos,</w:t>
      </w:r>
    </w:p>
    <w:p w14:paraId="470416C2" w14:textId="77777777" w:rsidR="007660D7" w:rsidRDefault="00CC61BA">
      <w:pPr>
        <w:rPr>
          <w:b/>
        </w:rPr>
      </w:pPr>
      <w:r>
        <w:rPr>
          <w:b/>
          <w:color w:val="000000"/>
        </w:rPr>
        <w:t>Ele tem o mundo em suas mãos,</w:t>
      </w:r>
    </w:p>
    <w:p w14:paraId="02E9FA21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Ele é meu Deus e nosso Deus. </w:t>
      </w:r>
    </w:p>
    <w:p w14:paraId="652D7BCF" w14:textId="77777777" w:rsidR="007660D7" w:rsidRDefault="00CC61BA">
      <w:pPr>
        <w:rPr>
          <w:b/>
        </w:rPr>
      </w:pPr>
      <w:r>
        <w:rPr>
          <w:b/>
          <w:color w:val="000000"/>
        </w:rPr>
        <w:t>Ele é meu Pai e nosso Pai.</w:t>
      </w:r>
    </w:p>
    <w:p w14:paraId="1CF39A68" w14:textId="77777777" w:rsidR="007660D7" w:rsidRDefault="007660D7">
      <w:pPr>
        <w:rPr>
          <w:color w:val="000000"/>
        </w:rPr>
      </w:pPr>
    </w:p>
    <w:p w14:paraId="487748F8" w14:textId="77777777" w:rsidR="007660D7" w:rsidRDefault="00CC61BA">
      <w:r>
        <w:rPr>
          <w:color w:val="000000"/>
        </w:rPr>
        <w:t>Ele fez o universo</w:t>
      </w:r>
    </w:p>
    <w:p w14:paraId="23372CFC" w14:textId="77777777" w:rsidR="007660D7" w:rsidRDefault="00CC61BA">
      <w:r>
        <w:rPr>
          <w:color w:val="000000"/>
        </w:rPr>
        <w:t>Ele fez o universo</w:t>
      </w:r>
    </w:p>
    <w:p w14:paraId="16C57FB0" w14:textId="77777777" w:rsidR="007660D7" w:rsidRDefault="007660D7">
      <w:pPr>
        <w:rPr>
          <w:color w:val="000000"/>
        </w:rPr>
      </w:pPr>
    </w:p>
    <w:p w14:paraId="31C048FF" w14:textId="77777777" w:rsidR="007660D7" w:rsidRDefault="00CC61BA">
      <w:r>
        <w:rPr>
          <w:color w:val="000000"/>
        </w:rPr>
        <w:t>Ele é quem me deu a vida</w:t>
      </w:r>
    </w:p>
    <w:p w14:paraId="38BD321C" w14:textId="77777777" w:rsidR="007660D7" w:rsidRDefault="00CC61BA">
      <w:r>
        <w:rPr>
          <w:color w:val="000000"/>
        </w:rPr>
        <w:t>Ele é quem me deu a vida</w:t>
      </w:r>
    </w:p>
    <w:p w14:paraId="4D381CFC" w14:textId="77777777" w:rsidR="007660D7" w:rsidRDefault="007660D7">
      <w:pPr>
        <w:rPr>
          <w:color w:val="000000"/>
        </w:rPr>
      </w:pPr>
    </w:p>
    <w:p w14:paraId="7CBCCDF4" w14:textId="77777777" w:rsidR="007660D7" w:rsidRDefault="00CC61BA">
      <w:r>
        <w:rPr>
          <w:color w:val="000000"/>
        </w:rPr>
        <w:t>El</w:t>
      </w:r>
      <w:r>
        <w:rPr>
          <w:color w:val="000000"/>
        </w:rPr>
        <w:t>e amou a humanidade</w:t>
      </w:r>
    </w:p>
    <w:p w14:paraId="723604BF" w14:textId="77777777" w:rsidR="007660D7" w:rsidRDefault="00CC61BA">
      <w:r>
        <w:rPr>
          <w:color w:val="000000"/>
        </w:rPr>
        <w:t>Ele amou a humanidade</w:t>
      </w:r>
    </w:p>
    <w:p w14:paraId="1D60FE03" w14:textId="77777777" w:rsidR="007660D7" w:rsidRDefault="007660D7">
      <w:pPr>
        <w:rPr>
          <w:color w:val="000000"/>
        </w:rPr>
      </w:pPr>
    </w:p>
    <w:p w14:paraId="2CFD7ED9" w14:textId="77777777" w:rsidR="007660D7" w:rsidRDefault="00CC61BA">
      <w:r>
        <w:rPr>
          <w:color w:val="000000"/>
        </w:rPr>
        <w:t>Ele deu Seu próprio Filho</w:t>
      </w:r>
    </w:p>
    <w:p w14:paraId="13F828CC" w14:textId="77777777" w:rsidR="007660D7" w:rsidRDefault="00CC61BA">
      <w:r>
        <w:rPr>
          <w:color w:val="000000"/>
        </w:rPr>
        <w:t>Ele deu Seu próprio Filho</w:t>
      </w:r>
    </w:p>
    <w:p w14:paraId="3241C50B" w14:textId="77777777" w:rsidR="007660D7" w:rsidRDefault="007660D7">
      <w:pPr>
        <w:rPr>
          <w:color w:val="000000"/>
        </w:rPr>
      </w:pPr>
    </w:p>
    <w:p w14:paraId="203113E9" w14:textId="77777777" w:rsidR="007660D7" w:rsidRDefault="00CC61BA">
      <w:r>
        <w:rPr>
          <w:color w:val="000000"/>
        </w:rPr>
        <w:t>Ele me adotou por filho</w:t>
      </w:r>
    </w:p>
    <w:p w14:paraId="15D58E1D" w14:textId="77777777" w:rsidR="007660D7" w:rsidRDefault="00CC61BA">
      <w:r>
        <w:rPr>
          <w:color w:val="000000"/>
        </w:rPr>
        <w:t>Ele me adotou por filho</w:t>
      </w:r>
    </w:p>
    <w:p w14:paraId="3CB9B86A" w14:textId="77777777" w:rsidR="007660D7" w:rsidRDefault="007660D7">
      <w:pPr>
        <w:rPr>
          <w:color w:val="000000"/>
        </w:rPr>
      </w:pPr>
    </w:p>
    <w:p w14:paraId="3BE49818" w14:textId="77777777" w:rsidR="007660D7" w:rsidRDefault="007660D7">
      <w:pPr>
        <w:rPr>
          <w:color w:val="000000"/>
        </w:rPr>
      </w:pPr>
    </w:p>
    <w:p w14:paraId="4BABA58A" w14:textId="77777777" w:rsidR="007660D7" w:rsidRDefault="007660D7">
      <w:pPr>
        <w:rPr>
          <w:color w:val="000000"/>
        </w:rPr>
      </w:pPr>
    </w:p>
    <w:p w14:paraId="12FA6A4A" w14:textId="77777777" w:rsidR="007660D7" w:rsidRDefault="007660D7">
      <w:pPr>
        <w:rPr>
          <w:color w:val="000000"/>
        </w:rPr>
      </w:pPr>
    </w:p>
    <w:p w14:paraId="2BCC537A" w14:textId="77777777" w:rsidR="007660D7" w:rsidRDefault="00CC61BA">
      <w:pPr>
        <w:jc w:val="center"/>
        <w:rPr>
          <w:b/>
        </w:rPr>
      </w:pPr>
      <w:r>
        <w:rPr>
          <w:b/>
          <w:color w:val="000000"/>
        </w:rPr>
        <w:t>SEJA BEM VINDO</w:t>
      </w:r>
    </w:p>
    <w:p w14:paraId="58AB4ACE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(Desconhecido)</w:t>
      </w:r>
    </w:p>
    <w:p w14:paraId="3E61B8B9" w14:textId="77777777" w:rsidR="007660D7" w:rsidRDefault="007660D7">
      <w:pPr>
        <w:rPr>
          <w:color w:val="000000"/>
        </w:rPr>
      </w:pPr>
    </w:p>
    <w:p w14:paraId="45F85CA9" w14:textId="77777777" w:rsidR="007660D7" w:rsidRDefault="00CC61BA">
      <w:pPr>
        <w:jc w:val="center"/>
      </w:pPr>
      <w:r>
        <w:rPr>
          <w:color w:val="000000"/>
        </w:rPr>
        <w:t>Seja bem vindo ô lê, lê.</w:t>
      </w:r>
    </w:p>
    <w:p w14:paraId="640795DC" w14:textId="77777777" w:rsidR="007660D7" w:rsidRDefault="00CC61BA">
      <w:pPr>
        <w:jc w:val="center"/>
      </w:pPr>
      <w:r>
        <w:rPr>
          <w:color w:val="000000"/>
        </w:rPr>
        <w:t>Seja bem vindo ô lá, lá.</w:t>
      </w:r>
    </w:p>
    <w:p w14:paraId="120D0A4B" w14:textId="77777777" w:rsidR="007660D7" w:rsidRDefault="007660D7">
      <w:pPr>
        <w:jc w:val="center"/>
        <w:rPr>
          <w:color w:val="000000"/>
        </w:rPr>
      </w:pPr>
    </w:p>
    <w:p w14:paraId="19508BE8" w14:textId="77777777" w:rsidR="007660D7" w:rsidRDefault="00CC61BA">
      <w:pPr>
        <w:jc w:val="center"/>
      </w:pPr>
      <w:r>
        <w:rPr>
          <w:b/>
          <w:color w:val="000000"/>
        </w:rPr>
        <w:t>Paz e bem pra você, que veio participar.</w:t>
      </w:r>
      <w:r>
        <w:rPr>
          <w:color w:val="000000"/>
        </w:rPr>
        <w:t xml:space="preserve"> </w:t>
      </w:r>
      <w:r>
        <w:rPr>
          <w:i/>
          <w:color w:val="000000"/>
        </w:rPr>
        <w:t>(Bis)</w:t>
      </w:r>
    </w:p>
    <w:p w14:paraId="421400A6" w14:textId="77777777" w:rsidR="007660D7" w:rsidRDefault="007660D7">
      <w:pPr>
        <w:rPr>
          <w:color w:val="000000"/>
        </w:rPr>
      </w:pPr>
    </w:p>
    <w:p w14:paraId="1469B115" w14:textId="77777777" w:rsidR="007660D7" w:rsidRDefault="00CC61BA">
      <w:pPr>
        <w:rPr>
          <w:color w:val="000000"/>
        </w:rPr>
      </w:pPr>
      <w:r>
        <w:br w:type="page"/>
      </w:r>
    </w:p>
    <w:p w14:paraId="35BB1EC3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0" w:name="_opzi0hllrgfi" w:colFirst="0" w:colLast="0"/>
      <w:bookmarkEnd w:id="10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IDE, PELO MUNDO</w:t>
      </w:r>
    </w:p>
    <w:p w14:paraId="6697F827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(José Cândido da Silva)</w:t>
      </w:r>
    </w:p>
    <w:p w14:paraId="6F17DDC9" w14:textId="77777777" w:rsidR="007660D7" w:rsidRDefault="007660D7">
      <w:pPr>
        <w:rPr>
          <w:color w:val="000000"/>
        </w:rPr>
      </w:pPr>
    </w:p>
    <w:p w14:paraId="01A45E43" w14:textId="77777777" w:rsidR="007660D7" w:rsidRDefault="00CC61BA">
      <w:pPr>
        <w:rPr>
          <w:b/>
          <w:color w:val="000000"/>
        </w:rPr>
      </w:pPr>
      <w:r>
        <w:rPr>
          <w:b/>
          <w:color w:val="000000"/>
        </w:rPr>
        <w:t>Ide pelo mundo, ide pelo mundo</w:t>
      </w:r>
    </w:p>
    <w:p w14:paraId="19C0D5BB" w14:textId="77777777" w:rsidR="007660D7" w:rsidRDefault="00CC61BA">
      <w:pPr>
        <w:rPr>
          <w:color w:val="000000"/>
        </w:rPr>
      </w:pPr>
      <w:r>
        <w:rPr>
          <w:b/>
          <w:color w:val="000000"/>
        </w:rPr>
        <w:t>E anunciai, e anunciai, </w:t>
      </w:r>
      <w:r>
        <w:rPr>
          <w:b/>
          <w:color w:val="000000"/>
        </w:rPr>
        <w:br/>
        <w:t>O Evangelho a toda criatura.</w:t>
      </w:r>
      <w:r>
        <w:rPr>
          <w:color w:val="000000"/>
        </w:rPr>
        <w:br/>
      </w:r>
      <w:r>
        <w:rPr>
          <w:color w:val="000000"/>
        </w:rPr>
        <w:br/>
        <w:t xml:space="preserve">Eu </w:t>
      </w:r>
      <w:r>
        <w:rPr>
          <w:color w:val="000000"/>
        </w:rPr>
        <w:t>vos</w:t>
      </w:r>
      <w:r>
        <w:rPr>
          <w:color w:val="000000"/>
        </w:rPr>
        <w:t xml:space="preserve"> envio, servidores do Reino,</w:t>
      </w:r>
    </w:p>
    <w:p w14:paraId="15D432EA" w14:textId="77777777" w:rsidR="007660D7" w:rsidRDefault="00CC61BA">
      <w:pPr>
        <w:rPr>
          <w:color w:val="000000"/>
        </w:rPr>
      </w:pPr>
      <w:r>
        <w:rPr>
          <w:color w:val="000000"/>
        </w:rPr>
        <w:t>Onde estiverdes eu convosco estarei.</w:t>
      </w:r>
    </w:p>
    <w:p w14:paraId="08B20108" w14:textId="77777777" w:rsidR="007660D7" w:rsidRDefault="00CC61BA">
      <w:pPr>
        <w:rPr>
          <w:color w:val="000000"/>
        </w:rPr>
      </w:pPr>
      <w:r>
        <w:rPr>
          <w:color w:val="000000"/>
        </w:rPr>
        <w:t>Eu vos envio, despojados de tudo,</w:t>
      </w:r>
    </w:p>
    <w:p w14:paraId="2FDE4CB6" w14:textId="77777777" w:rsidR="007660D7" w:rsidRDefault="00CC61BA">
      <w:pPr>
        <w:rPr>
          <w:color w:val="000000"/>
        </w:rPr>
      </w:pPr>
      <w:r>
        <w:rPr>
          <w:color w:val="000000"/>
        </w:rPr>
        <w:t>Só levareis a bagagem do amor.</w:t>
      </w:r>
    </w:p>
    <w:p w14:paraId="7E31B82B" w14:textId="77777777" w:rsidR="007660D7" w:rsidRDefault="007660D7">
      <w:pPr>
        <w:rPr>
          <w:color w:val="000000"/>
        </w:rPr>
      </w:pPr>
    </w:p>
    <w:p w14:paraId="54734E35" w14:textId="77777777" w:rsidR="007660D7" w:rsidRDefault="00CC61BA">
      <w:pPr>
        <w:rPr>
          <w:color w:val="000000"/>
        </w:rPr>
      </w:pPr>
      <w:r>
        <w:rPr>
          <w:color w:val="000000"/>
        </w:rPr>
        <w:t>Eu vos envio, promotores da paz,</w:t>
      </w:r>
    </w:p>
    <w:p w14:paraId="668C1DCB" w14:textId="77777777" w:rsidR="007660D7" w:rsidRDefault="00CC61BA">
      <w:pPr>
        <w:rPr>
          <w:color w:val="000000"/>
        </w:rPr>
      </w:pPr>
      <w:r>
        <w:rPr>
          <w:color w:val="000000"/>
        </w:rPr>
        <w:t>Ministros sois da reconciliação.</w:t>
      </w:r>
    </w:p>
    <w:p w14:paraId="285FED15" w14:textId="77777777" w:rsidR="007660D7" w:rsidRDefault="00CC61BA">
      <w:pPr>
        <w:rPr>
          <w:color w:val="000000"/>
        </w:rPr>
      </w:pPr>
      <w:r>
        <w:rPr>
          <w:color w:val="000000"/>
        </w:rPr>
        <w:t>Eu vos envio, mensageiros alegres,</w:t>
      </w:r>
    </w:p>
    <w:p w14:paraId="03170D88" w14:textId="77777777" w:rsidR="007660D7" w:rsidRDefault="00CC61BA">
      <w:pPr>
        <w:rPr>
          <w:color w:val="000000"/>
        </w:rPr>
      </w:pPr>
      <w:r>
        <w:rPr>
          <w:color w:val="000000"/>
        </w:rPr>
        <w:t>Quem encontrardes tratareis com amor.</w:t>
      </w:r>
      <w:r>
        <w:rPr>
          <w:color w:val="000000"/>
        </w:rPr>
        <w:br/>
      </w:r>
      <w:r>
        <w:rPr>
          <w:color w:val="000000"/>
        </w:rPr>
        <w:br/>
        <w:t>Eu vos envio, testemunhas da vida,</w:t>
      </w:r>
    </w:p>
    <w:p w14:paraId="266ED826" w14:textId="77777777" w:rsidR="007660D7" w:rsidRDefault="00CC61BA">
      <w:pPr>
        <w:rPr>
          <w:color w:val="000000"/>
        </w:rPr>
      </w:pPr>
      <w:r>
        <w:rPr>
          <w:color w:val="000000"/>
        </w:rPr>
        <w:t>Clamor supremo,</w:t>
      </w:r>
      <w:r>
        <w:rPr>
          <w:color w:val="000000"/>
        </w:rPr>
        <w:t xml:space="preserve"> vocação universal.</w:t>
      </w:r>
    </w:p>
    <w:p w14:paraId="0566F710" w14:textId="77777777" w:rsidR="007660D7" w:rsidRDefault="00CC61BA">
      <w:pPr>
        <w:rPr>
          <w:color w:val="000000"/>
        </w:rPr>
      </w:pPr>
      <w:r>
        <w:rPr>
          <w:color w:val="000000"/>
        </w:rPr>
        <w:t>Eu dou a todos vida plena e fecunda,</w:t>
      </w:r>
    </w:p>
    <w:p w14:paraId="5A20CF57" w14:textId="77777777" w:rsidR="007660D7" w:rsidRDefault="00CC61BA">
      <w:pPr>
        <w:rPr>
          <w:color w:val="000000"/>
        </w:rPr>
      </w:pPr>
      <w:r>
        <w:rPr>
          <w:color w:val="000000"/>
        </w:rPr>
        <w:t>Sinais de morte combatei, é o mal.</w:t>
      </w:r>
    </w:p>
    <w:p w14:paraId="37BF3517" w14:textId="77777777" w:rsidR="007660D7" w:rsidRDefault="007660D7">
      <w:pPr>
        <w:rPr>
          <w:color w:val="000000"/>
        </w:rPr>
      </w:pPr>
    </w:p>
    <w:p w14:paraId="3D649031" w14:textId="77777777" w:rsidR="007660D7" w:rsidRDefault="00CC61BA">
      <w:pPr>
        <w:rPr>
          <w:color w:val="000000"/>
        </w:rPr>
      </w:pPr>
      <w:r>
        <w:rPr>
          <w:color w:val="000000"/>
        </w:rPr>
        <w:t>Eu vos envio, construtores do amor,</w:t>
      </w:r>
    </w:p>
    <w:p w14:paraId="55FC83A9" w14:textId="77777777" w:rsidR="007660D7" w:rsidRDefault="00CC61BA">
      <w:pPr>
        <w:rPr>
          <w:color w:val="000000"/>
        </w:rPr>
      </w:pPr>
      <w:r>
        <w:rPr>
          <w:color w:val="000000"/>
        </w:rPr>
        <w:t>Fazei irmãos, Deus é o Pai, proclamai.</w:t>
      </w:r>
    </w:p>
    <w:p w14:paraId="5353DEC2" w14:textId="77777777" w:rsidR="007660D7" w:rsidRDefault="00CC61BA">
      <w:pPr>
        <w:rPr>
          <w:color w:val="000000"/>
        </w:rPr>
      </w:pPr>
      <w:r>
        <w:rPr>
          <w:color w:val="000000"/>
        </w:rPr>
        <w:t>Cidade viva, um só povo formai,</w:t>
      </w:r>
    </w:p>
    <w:p w14:paraId="539595B0" w14:textId="77777777" w:rsidR="007660D7" w:rsidRDefault="00CC61BA">
      <w:pPr>
        <w:rPr>
          <w:color w:val="000000"/>
        </w:rPr>
      </w:pPr>
      <w:r>
        <w:rPr>
          <w:color w:val="000000"/>
        </w:rPr>
        <w:t>Um só batismo, só um Senhor adorai.</w:t>
      </w:r>
    </w:p>
    <w:p w14:paraId="2C9C5948" w14:textId="77777777" w:rsidR="007660D7" w:rsidRDefault="007660D7">
      <w:pPr>
        <w:rPr>
          <w:color w:val="000000"/>
        </w:rPr>
      </w:pPr>
    </w:p>
    <w:p w14:paraId="0519D88E" w14:textId="77777777" w:rsidR="007660D7" w:rsidRDefault="007660D7">
      <w:pPr>
        <w:rPr>
          <w:color w:val="000000"/>
        </w:rPr>
      </w:pPr>
    </w:p>
    <w:p w14:paraId="4B95784E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1" w:name="_sgy6hmker1pa" w:colFirst="0" w:colLast="0"/>
      <w:bookmarkEnd w:id="11"/>
      <w:r>
        <w:rPr>
          <w:rFonts w:ascii="Liberation Serif" w:eastAsia="Liberation Serif" w:hAnsi="Liberation Serif" w:cs="Liberation Serif"/>
          <w:sz w:val="24"/>
          <w:szCs w:val="24"/>
        </w:rPr>
        <w:t>BOM DIA</w:t>
      </w:r>
    </w:p>
    <w:p w14:paraId="4035356F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(Barros de Alencar)</w:t>
      </w:r>
    </w:p>
    <w:p w14:paraId="544FA8C8" w14:textId="77777777" w:rsidR="007660D7" w:rsidRDefault="007660D7">
      <w:pPr>
        <w:rPr>
          <w:color w:val="000000"/>
        </w:rPr>
      </w:pPr>
    </w:p>
    <w:p w14:paraId="0F0AE91C" w14:textId="77777777" w:rsidR="007660D7" w:rsidRDefault="00CC61BA">
      <w:r>
        <w:rPr>
          <w:color w:val="000000"/>
        </w:rPr>
        <w:t xml:space="preserve">Bom dia! Bom dia! Bom dia! </w:t>
      </w:r>
    </w:p>
    <w:p w14:paraId="309D9297" w14:textId="77777777" w:rsidR="007660D7" w:rsidRDefault="00CC61BA">
      <w:r>
        <w:rPr>
          <w:color w:val="000000"/>
        </w:rPr>
        <w:t>Hoje eu estou tão feliz</w:t>
      </w:r>
    </w:p>
    <w:p w14:paraId="280D8645" w14:textId="77777777" w:rsidR="007660D7" w:rsidRDefault="00CC61BA">
      <w:r>
        <w:rPr>
          <w:color w:val="000000"/>
        </w:rPr>
        <w:t xml:space="preserve">Bom dia! Bom dia! Bom dia! </w:t>
      </w:r>
    </w:p>
    <w:p w14:paraId="29E4CF9F" w14:textId="77777777" w:rsidR="007660D7" w:rsidRDefault="00CC61BA">
      <w:r>
        <w:rPr>
          <w:color w:val="000000"/>
        </w:rPr>
        <w:t>Meu coração é quem diz.</w:t>
      </w:r>
    </w:p>
    <w:p w14:paraId="49FDD656" w14:textId="77777777" w:rsidR="007660D7" w:rsidRDefault="00CC61BA">
      <w:r>
        <w:rPr>
          <w:color w:val="000000"/>
        </w:rPr>
        <w:t xml:space="preserve">Bom dia! Bom dia! Bom dia! </w:t>
      </w:r>
    </w:p>
    <w:p w14:paraId="2A147756" w14:textId="77777777" w:rsidR="007660D7" w:rsidRDefault="00CC61BA">
      <w:r>
        <w:rPr>
          <w:color w:val="000000"/>
        </w:rPr>
        <w:t>Quero sorrir e cantar</w:t>
      </w:r>
    </w:p>
    <w:p w14:paraId="6E32ECC4" w14:textId="77777777" w:rsidR="007660D7" w:rsidRDefault="00CC61BA">
      <w:r>
        <w:rPr>
          <w:color w:val="000000"/>
        </w:rPr>
        <w:t>A natureza é tão bela</w:t>
      </w:r>
    </w:p>
    <w:p w14:paraId="32B202D5" w14:textId="77777777" w:rsidR="007660D7" w:rsidRDefault="00CC61BA">
      <w:r>
        <w:rPr>
          <w:color w:val="000000"/>
        </w:rPr>
        <w:t>E nos ensina a amar.</w:t>
      </w:r>
    </w:p>
    <w:p w14:paraId="722360F2" w14:textId="77777777" w:rsidR="007660D7" w:rsidRDefault="007660D7">
      <w:pPr>
        <w:rPr>
          <w:color w:val="000000"/>
        </w:rPr>
      </w:pPr>
    </w:p>
    <w:p w14:paraId="524B0D43" w14:textId="77777777" w:rsidR="007660D7" w:rsidRDefault="00CC61BA">
      <w:pPr>
        <w:rPr>
          <w:color w:val="000000"/>
        </w:rPr>
      </w:pPr>
      <w:r>
        <w:br w:type="page"/>
      </w:r>
    </w:p>
    <w:p w14:paraId="2448AC2B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2" w:name="_c0hijxycz8s8" w:colFirst="0" w:colLast="0"/>
      <w:bookmarkEnd w:id="12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ORAÇÃO PELA PAZ</w:t>
      </w:r>
    </w:p>
    <w:p w14:paraId="1301A585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(Frei Fabreti)</w:t>
      </w:r>
    </w:p>
    <w:p w14:paraId="4137A620" w14:textId="77777777" w:rsidR="007660D7" w:rsidRDefault="007660D7">
      <w:pPr>
        <w:rPr>
          <w:color w:val="000000"/>
        </w:rPr>
      </w:pPr>
    </w:p>
    <w:p w14:paraId="0EECE60E" w14:textId="77777777" w:rsidR="007660D7" w:rsidRDefault="007660D7">
      <w:pPr>
        <w:rPr>
          <w:color w:val="000000"/>
        </w:rPr>
      </w:pPr>
    </w:p>
    <w:p w14:paraId="3142650E" w14:textId="77777777" w:rsidR="007660D7" w:rsidRDefault="00CC61BA">
      <w:r>
        <w:rPr>
          <w:color w:val="000000"/>
        </w:rPr>
        <w:t>Cristo, quero ser instrumento</w:t>
      </w:r>
    </w:p>
    <w:p w14:paraId="5B2B85E1" w14:textId="77777777" w:rsidR="007660D7" w:rsidRDefault="00CC61BA">
      <w:r>
        <w:rPr>
          <w:color w:val="000000"/>
        </w:rPr>
        <w:t>De tua paz e do teu infinito amor.</w:t>
      </w:r>
    </w:p>
    <w:p w14:paraId="2FBBE0A1" w14:textId="77777777" w:rsidR="007660D7" w:rsidRDefault="00CC61BA">
      <w:r>
        <w:rPr>
          <w:color w:val="000000"/>
        </w:rPr>
        <w:t>Onde houver ódio e rancor,</w:t>
      </w:r>
    </w:p>
    <w:p w14:paraId="55A55CCD" w14:textId="77777777" w:rsidR="007660D7" w:rsidRDefault="00CC61BA">
      <w:r>
        <w:rPr>
          <w:color w:val="000000"/>
        </w:rPr>
        <w:t>Que eu leve a concórdia,</w:t>
      </w:r>
    </w:p>
    <w:p w14:paraId="43E5F5EB" w14:textId="77777777" w:rsidR="007660D7" w:rsidRDefault="00CC61BA">
      <w:r>
        <w:rPr>
          <w:color w:val="000000"/>
        </w:rPr>
        <w:t>Que eu leve o amor!</w:t>
      </w:r>
    </w:p>
    <w:p w14:paraId="68182337" w14:textId="77777777" w:rsidR="007660D7" w:rsidRDefault="007660D7">
      <w:pPr>
        <w:rPr>
          <w:color w:val="000000"/>
        </w:rPr>
      </w:pPr>
    </w:p>
    <w:p w14:paraId="010BF5F0" w14:textId="77777777" w:rsidR="007660D7" w:rsidRDefault="00CC61BA">
      <w:pPr>
        <w:rPr>
          <w:b/>
        </w:rPr>
      </w:pPr>
      <w:r>
        <w:rPr>
          <w:b/>
          <w:color w:val="000000"/>
        </w:rPr>
        <w:t>Onde há ofensa que dói,</w:t>
      </w:r>
    </w:p>
    <w:p w14:paraId="42E69C74" w14:textId="77777777" w:rsidR="007660D7" w:rsidRDefault="00CC61BA">
      <w:pPr>
        <w:rPr>
          <w:b/>
        </w:rPr>
      </w:pPr>
      <w:r>
        <w:rPr>
          <w:b/>
          <w:color w:val="000000"/>
        </w:rPr>
        <w:t>Que eu leve o perdão;</w:t>
      </w:r>
    </w:p>
    <w:p w14:paraId="240CE4B0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Onde houver a discórdia, </w:t>
      </w:r>
    </w:p>
    <w:p w14:paraId="1DADEB03" w14:textId="77777777" w:rsidR="007660D7" w:rsidRDefault="00CC61BA">
      <w:pPr>
        <w:rPr>
          <w:b/>
        </w:rPr>
      </w:pPr>
      <w:r>
        <w:rPr>
          <w:b/>
          <w:color w:val="000000"/>
        </w:rPr>
        <w:t>Que eu leve a união e tua paz!</w:t>
      </w:r>
    </w:p>
    <w:p w14:paraId="341D98F9" w14:textId="77777777" w:rsidR="007660D7" w:rsidRDefault="007660D7">
      <w:pPr>
        <w:rPr>
          <w:color w:val="000000"/>
        </w:rPr>
      </w:pPr>
    </w:p>
    <w:p w14:paraId="6E825BDA" w14:textId="77777777" w:rsidR="007660D7" w:rsidRDefault="00CC61BA">
      <w:r>
        <w:rPr>
          <w:color w:val="000000"/>
        </w:rPr>
        <w:t>Onde eu encontrar um irmão a chorar de tristeza,</w:t>
      </w:r>
    </w:p>
    <w:p w14:paraId="1A0A9A68" w14:textId="77777777" w:rsidR="007660D7" w:rsidRDefault="00CC61BA">
      <w:r>
        <w:rPr>
          <w:color w:val="000000"/>
        </w:rPr>
        <w:t>Sem ter voz e nem vez.</w:t>
      </w:r>
    </w:p>
    <w:p w14:paraId="23D243F3" w14:textId="77777777" w:rsidR="007660D7" w:rsidRDefault="00CC61BA">
      <w:r>
        <w:rPr>
          <w:color w:val="000000"/>
        </w:rPr>
        <w:t xml:space="preserve">Quero bem no seu coração semear alegria, </w:t>
      </w:r>
    </w:p>
    <w:p w14:paraId="548595A5" w14:textId="77777777" w:rsidR="007660D7" w:rsidRDefault="00CC61BA">
      <w:r>
        <w:rPr>
          <w:color w:val="000000"/>
        </w:rPr>
        <w:t>Pra florir gratidão!</w:t>
      </w:r>
    </w:p>
    <w:p w14:paraId="23CAC903" w14:textId="77777777" w:rsidR="007660D7" w:rsidRDefault="007660D7">
      <w:pPr>
        <w:rPr>
          <w:color w:val="000000"/>
        </w:rPr>
      </w:pPr>
    </w:p>
    <w:p w14:paraId="358E4B69" w14:textId="77777777" w:rsidR="007660D7" w:rsidRDefault="00CC61BA">
      <w:r>
        <w:rPr>
          <w:color w:val="000000"/>
        </w:rPr>
        <w:t>Mestre, que eu saiba amar,</w:t>
      </w:r>
    </w:p>
    <w:p w14:paraId="2EEFD463" w14:textId="77777777" w:rsidR="007660D7" w:rsidRDefault="00CC61BA">
      <w:r>
        <w:rPr>
          <w:color w:val="000000"/>
        </w:rPr>
        <w:t>Compreender, consolar e dar sem receber.</w:t>
      </w:r>
    </w:p>
    <w:p w14:paraId="41B39A41" w14:textId="77777777" w:rsidR="007660D7" w:rsidRDefault="00CC61BA">
      <w:r>
        <w:rPr>
          <w:color w:val="000000"/>
        </w:rPr>
        <w:t>Quero sempre mais perdoar,</w:t>
      </w:r>
    </w:p>
    <w:p w14:paraId="2231839C" w14:textId="77777777" w:rsidR="007660D7" w:rsidRDefault="00CC61BA">
      <w:r>
        <w:rPr>
          <w:color w:val="000000"/>
        </w:rPr>
        <w:t xml:space="preserve">Trabalhar na conquista e </w:t>
      </w:r>
      <w:r>
        <w:rPr>
          <w:color w:val="000000"/>
        </w:rPr>
        <w:t>vitória da paz!</w:t>
      </w:r>
    </w:p>
    <w:p w14:paraId="6092C2E6" w14:textId="77777777" w:rsidR="007660D7" w:rsidRDefault="007660D7">
      <w:pPr>
        <w:rPr>
          <w:color w:val="000000"/>
        </w:rPr>
      </w:pPr>
    </w:p>
    <w:p w14:paraId="794BD97A" w14:textId="77777777" w:rsidR="007660D7" w:rsidRDefault="00CC61BA">
      <w:r>
        <w:rPr>
          <w:color w:val="000000"/>
        </w:rPr>
        <w:t>Mesmo que haja um só coração,</w:t>
      </w:r>
    </w:p>
    <w:p w14:paraId="6DE31B0C" w14:textId="77777777" w:rsidR="007660D7" w:rsidRDefault="00CC61BA">
      <w:r>
        <w:rPr>
          <w:color w:val="000000"/>
        </w:rPr>
        <w:t>Que duvide do bem, do amor e do céu,</w:t>
      </w:r>
    </w:p>
    <w:p w14:paraId="3C9193C5" w14:textId="77777777" w:rsidR="007660D7" w:rsidRDefault="00CC61BA">
      <w:r>
        <w:rPr>
          <w:color w:val="000000"/>
        </w:rPr>
        <w:t>Quero com firmeza anunciar a palavra que trazendo</w:t>
      </w:r>
    </w:p>
    <w:p w14:paraId="37DEC283" w14:textId="77777777" w:rsidR="007660D7" w:rsidRDefault="00CC61BA">
      <w:r>
        <w:rPr>
          <w:color w:val="000000"/>
        </w:rPr>
        <w:t>A clareza da fé.</w:t>
      </w:r>
    </w:p>
    <w:p w14:paraId="77D8DC2D" w14:textId="77777777" w:rsidR="007660D7" w:rsidRDefault="007660D7">
      <w:pPr>
        <w:rPr>
          <w:color w:val="000000"/>
        </w:rPr>
      </w:pPr>
    </w:p>
    <w:p w14:paraId="55839A37" w14:textId="77777777" w:rsidR="007660D7" w:rsidRDefault="00CC61BA">
      <w:pPr>
        <w:rPr>
          <w:color w:val="000000"/>
        </w:rPr>
      </w:pPr>
      <w:r>
        <w:br w:type="page"/>
      </w:r>
    </w:p>
    <w:p w14:paraId="34C0112A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3" w:name="_up1zbpylmjmd" w:colFirst="0" w:colLast="0"/>
      <w:bookmarkEnd w:id="13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SALMO 138 (TU ME CONHECES)</w:t>
      </w:r>
    </w:p>
    <w:p w14:paraId="475F4249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(Padre Jonas Abib)</w:t>
      </w:r>
    </w:p>
    <w:p w14:paraId="2C7ED60B" w14:textId="77777777" w:rsidR="007660D7" w:rsidRDefault="007660D7">
      <w:pPr>
        <w:rPr>
          <w:color w:val="000000"/>
        </w:rPr>
      </w:pPr>
    </w:p>
    <w:p w14:paraId="18E63093" w14:textId="77777777" w:rsidR="007660D7" w:rsidRDefault="00CC61BA">
      <w:r>
        <w:rPr>
          <w:color w:val="000000"/>
        </w:rPr>
        <w:t>Tu me conheces quando estou sentado</w:t>
      </w:r>
    </w:p>
    <w:p w14:paraId="51E2434E" w14:textId="77777777" w:rsidR="007660D7" w:rsidRDefault="00CC61BA">
      <w:r>
        <w:rPr>
          <w:color w:val="000000"/>
        </w:rPr>
        <w:t>Tu me conheces quando estou de pé</w:t>
      </w:r>
    </w:p>
    <w:p w14:paraId="703CE13F" w14:textId="77777777" w:rsidR="007660D7" w:rsidRDefault="00CC61BA">
      <w:r>
        <w:rPr>
          <w:color w:val="000000"/>
        </w:rPr>
        <w:t>Vês claramente quando estou andando</w:t>
      </w:r>
    </w:p>
    <w:p w14:paraId="6A9A2CE3" w14:textId="77777777" w:rsidR="007660D7" w:rsidRDefault="00CC61BA">
      <w:r>
        <w:rPr>
          <w:color w:val="000000"/>
        </w:rPr>
        <w:t>Quando repouso tu também me vês</w:t>
      </w:r>
    </w:p>
    <w:p w14:paraId="37B8FC2C" w14:textId="77777777" w:rsidR="007660D7" w:rsidRDefault="007660D7">
      <w:pPr>
        <w:rPr>
          <w:color w:val="000000"/>
        </w:rPr>
      </w:pPr>
    </w:p>
    <w:p w14:paraId="4EAEF98D" w14:textId="77777777" w:rsidR="007660D7" w:rsidRDefault="00CC61BA">
      <w:r>
        <w:rPr>
          <w:color w:val="000000"/>
        </w:rPr>
        <w:t>Se pelas costas sinto que me abranges</w:t>
      </w:r>
    </w:p>
    <w:p w14:paraId="29A880B3" w14:textId="77777777" w:rsidR="007660D7" w:rsidRDefault="00CC61BA">
      <w:r>
        <w:rPr>
          <w:color w:val="000000"/>
        </w:rPr>
        <w:t>Também de frente sei que me percebes</w:t>
      </w:r>
    </w:p>
    <w:p w14:paraId="405E0AC6" w14:textId="77777777" w:rsidR="007660D7" w:rsidRDefault="00CC61BA">
      <w:r>
        <w:rPr>
          <w:color w:val="000000"/>
        </w:rPr>
        <w:t>Para ficar longe do teu espírito</w:t>
      </w:r>
    </w:p>
    <w:p w14:paraId="72D02D29" w14:textId="77777777" w:rsidR="007660D7" w:rsidRDefault="00CC61BA">
      <w:r>
        <w:rPr>
          <w:color w:val="000000"/>
        </w:rPr>
        <w:t>O que farei, aonde irei não sei</w:t>
      </w:r>
    </w:p>
    <w:p w14:paraId="376178ED" w14:textId="77777777" w:rsidR="007660D7" w:rsidRDefault="007660D7">
      <w:pPr>
        <w:rPr>
          <w:color w:val="000000"/>
        </w:rPr>
      </w:pPr>
    </w:p>
    <w:p w14:paraId="3168FFD4" w14:textId="77777777" w:rsidR="007660D7" w:rsidRDefault="00CC61BA">
      <w:pPr>
        <w:rPr>
          <w:b/>
        </w:rPr>
      </w:pPr>
      <w:r>
        <w:rPr>
          <w:b/>
          <w:color w:val="000000"/>
        </w:rPr>
        <w:t>Para onde irei? Para onde fugirei?</w:t>
      </w:r>
    </w:p>
    <w:p w14:paraId="242B38CA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Se subo ao céu ou se me </w:t>
      </w:r>
      <w:r>
        <w:rPr>
          <w:b/>
          <w:color w:val="000000"/>
        </w:rPr>
        <w:t>prostro</w:t>
      </w:r>
    </w:p>
    <w:p w14:paraId="292E6FE1" w14:textId="77777777" w:rsidR="007660D7" w:rsidRDefault="00CC61BA">
      <w:pPr>
        <w:rPr>
          <w:b/>
        </w:rPr>
      </w:pPr>
      <w:r>
        <w:rPr>
          <w:b/>
          <w:color w:val="000000"/>
        </w:rPr>
        <w:t>No abismo eu te encontro lá</w:t>
      </w:r>
    </w:p>
    <w:p w14:paraId="7586E40D" w14:textId="77777777" w:rsidR="007660D7" w:rsidRDefault="00CC61BA">
      <w:pPr>
        <w:rPr>
          <w:b/>
        </w:rPr>
      </w:pPr>
      <w:r>
        <w:rPr>
          <w:b/>
          <w:color w:val="000000"/>
        </w:rPr>
        <w:t>Para onde irei? Para onde fugirei?</w:t>
      </w:r>
    </w:p>
    <w:p w14:paraId="52E7B458" w14:textId="77777777" w:rsidR="007660D7" w:rsidRDefault="00CC61BA">
      <w:pPr>
        <w:rPr>
          <w:b/>
        </w:rPr>
      </w:pPr>
      <w:r>
        <w:rPr>
          <w:b/>
          <w:color w:val="000000"/>
        </w:rPr>
        <w:t>Se estás no alto da montanha verdejante</w:t>
      </w:r>
    </w:p>
    <w:p w14:paraId="1DFE63EB" w14:textId="77777777" w:rsidR="007660D7" w:rsidRDefault="00CC61BA">
      <w:pPr>
        <w:rPr>
          <w:b/>
        </w:rPr>
      </w:pPr>
      <w:r>
        <w:rPr>
          <w:b/>
          <w:color w:val="000000"/>
        </w:rPr>
        <w:t>Ou nos confins do mar</w:t>
      </w:r>
    </w:p>
    <w:p w14:paraId="434C00F1" w14:textId="77777777" w:rsidR="007660D7" w:rsidRDefault="007660D7">
      <w:pPr>
        <w:rPr>
          <w:color w:val="000000"/>
        </w:rPr>
      </w:pPr>
    </w:p>
    <w:p w14:paraId="55CCFDD5" w14:textId="77777777" w:rsidR="007660D7" w:rsidRDefault="00CC61BA">
      <w:r>
        <w:rPr>
          <w:color w:val="000000"/>
        </w:rPr>
        <w:t>Se eu disser que as trevas me escondam</w:t>
      </w:r>
    </w:p>
    <w:p w14:paraId="3432BDE1" w14:textId="77777777" w:rsidR="007660D7" w:rsidRDefault="00CC61BA">
      <w:r>
        <w:rPr>
          <w:color w:val="000000"/>
        </w:rPr>
        <w:t xml:space="preserve">E que não haja luz onde </w:t>
      </w:r>
      <w:r>
        <w:rPr>
          <w:color w:val="000000"/>
        </w:rPr>
        <w:t>eu passar</w:t>
      </w:r>
    </w:p>
    <w:p w14:paraId="19AB30FD" w14:textId="77777777" w:rsidR="007660D7" w:rsidRDefault="00CC61BA">
      <w:r>
        <w:rPr>
          <w:color w:val="000000"/>
        </w:rPr>
        <w:t>Pra ti a noite é clara como o dia</w:t>
      </w:r>
    </w:p>
    <w:p w14:paraId="578321FD" w14:textId="77777777" w:rsidR="007660D7" w:rsidRDefault="00CC61BA">
      <w:r>
        <w:rPr>
          <w:color w:val="000000"/>
        </w:rPr>
        <w:t>Nada se oculta ao teu divino olhar</w:t>
      </w:r>
    </w:p>
    <w:p w14:paraId="5CBBDD12" w14:textId="77777777" w:rsidR="007660D7" w:rsidRDefault="007660D7">
      <w:pPr>
        <w:rPr>
          <w:color w:val="000000"/>
        </w:rPr>
      </w:pPr>
    </w:p>
    <w:p w14:paraId="2E1CE68A" w14:textId="77777777" w:rsidR="007660D7" w:rsidRDefault="00CC61BA">
      <w:r>
        <w:rPr>
          <w:color w:val="000000"/>
        </w:rPr>
        <w:t>Tu me teceste no seio materno</w:t>
      </w:r>
    </w:p>
    <w:p w14:paraId="25C4FE4C" w14:textId="77777777" w:rsidR="007660D7" w:rsidRDefault="00CC61BA">
      <w:r>
        <w:rPr>
          <w:color w:val="000000"/>
        </w:rPr>
        <w:t>E definiste todo meu viver</w:t>
      </w:r>
    </w:p>
    <w:p w14:paraId="115C6C00" w14:textId="77777777" w:rsidR="007660D7" w:rsidRDefault="00CC61BA">
      <w:r>
        <w:rPr>
          <w:color w:val="000000"/>
        </w:rPr>
        <w:t>As tuas mãos são maravilhosas</w:t>
      </w:r>
    </w:p>
    <w:p w14:paraId="21A7ECEE" w14:textId="77777777" w:rsidR="007660D7" w:rsidRDefault="00CC61BA">
      <w:r>
        <w:rPr>
          <w:color w:val="000000"/>
        </w:rPr>
        <w:t>Que maravilha meu senhor sou eu</w:t>
      </w:r>
    </w:p>
    <w:p w14:paraId="42393164" w14:textId="77777777" w:rsidR="007660D7" w:rsidRDefault="007660D7">
      <w:pPr>
        <w:rPr>
          <w:color w:val="000000"/>
        </w:rPr>
      </w:pPr>
    </w:p>
    <w:p w14:paraId="27289562" w14:textId="77777777" w:rsidR="007660D7" w:rsidRDefault="00CC61BA">
      <w:r>
        <w:rPr>
          <w:color w:val="000000"/>
        </w:rPr>
        <w:t>Dá-me tuas mãos, oh meu senhor bendito</w:t>
      </w:r>
    </w:p>
    <w:p w14:paraId="5AF79216" w14:textId="77777777" w:rsidR="007660D7" w:rsidRDefault="00CC61BA">
      <w:r>
        <w:rPr>
          <w:color w:val="000000"/>
        </w:rPr>
        <w:t>Benditas sejam se</w:t>
      </w:r>
      <w:r>
        <w:rPr>
          <w:color w:val="000000"/>
        </w:rPr>
        <w:t>mpre suas mãos</w:t>
      </w:r>
    </w:p>
    <w:p w14:paraId="66AC4CC0" w14:textId="77777777" w:rsidR="007660D7" w:rsidRDefault="00CC61BA">
      <w:r>
        <w:rPr>
          <w:color w:val="000000"/>
        </w:rPr>
        <w:t>Prova-me Deus e vê meus pensamentos</w:t>
      </w:r>
    </w:p>
    <w:p w14:paraId="7B095E21" w14:textId="77777777" w:rsidR="007660D7" w:rsidRDefault="00CC61BA">
      <w:r>
        <w:rPr>
          <w:color w:val="000000"/>
        </w:rPr>
        <w:t>Olha-me Deus e vê meu coração</w:t>
      </w:r>
    </w:p>
    <w:p w14:paraId="316D05E9" w14:textId="77777777" w:rsidR="007660D7" w:rsidRDefault="007660D7">
      <w:pPr>
        <w:rPr>
          <w:color w:val="000000"/>
        </w:rPr>
      </w:pPr>
    </w:p>
    <w:p w14:paraId="3E88811A" w14:textId="77777777" w:rsidR="007660D7" w:rsidRDefault="00CC61BA">
      <w:r>
        <w:rPr>
          <w:color w:val="000000"/>
        </w:rPr>
        <w:t>Livra-me Deus de todo mau caminho</w:t>
      </w:r>
    </w:p>
    <w:p w14:paraId="15CDAAE6" w14:textId="77777777" w:rsidR="007660D7" w:rsidRDefault="00CC61BA">
      <w:r>
        <w:rPr>
          <w:color w:val="000000"/>
        </w:rPr>
        <w:t>Quero viver, quero sorrir, cantar</w:t>
      </w:r>
    </w:p>
    <w:p w14:paraId="0E21F4FA" w14:textId="77777777" w:rsidR="007660D7" w:rsidRDefault="00CC61BA">
      <w:r>
        <w:rPr>
          <w:color w:val="000000"/>
        </w:rPr>
        <w:t>Pelo caminho da eternidade</w:t>
      </w:r>
    </w:p>
    <w:p w14:paraId="47BFCFDF" w14:textId="77777777" w:rsidR="007660D7" w:rsidRDefault="00CC61BA">
      <w:r>
        <w:rPr>
          <w:color w:val="000000"/>
        </w:rPr>
        <w:t>Senhor terei toda felicidade</w:t>
      </w:r>
    </w:p>
    <w:p w14:paraId="24966891" w14:textId="77777777" w:rsidR="007660D7" w:rsidRDefault="007660D7">
      <w:pPr>
        <w:rPr>
          <w:color w:val="000000"/>
        </w:rPr>
      </w:pPr>
    </w:p>
    <w:p w14:paraId="39365240" w14:textId="77777777" w:rsidR="007660D7" w:rsidRDefault="00CC61BA">
      <w:pPr>
        <w:rPr>
          <w:color w:val="000000"/>
        </w:rPr>
      </w:pPr>
      <w:r>
        <w:br w:type="page"/>
      </w:r>
    </w:p>
    <w:p w14:paraId="73FE3757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4" w:name="_eoc20nsscrdq" w:colFirst="0" w:colLast="0"/>
      <w:bookmarkEnd w:id="14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PELAS ESTRADAS DA VIDA</w:t>
      </w:r>
    </w:p>
    <w:p w14:paraId="7A9DF97E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(Desconhecido)</w:t>
      </w:r>
    </w:p>
    <w:p w14:paraId="19793E67" w14:textId="77777777" w:rsidR="007660D7" w:rsidRDefault="007660D7">
      <w:pPr>
        <w:rPr>
          <w:color w:val="000000"/>
        </w:rPr>
      </w:pPr>
    </w:p>
    <w:p w14:paraId="5B5BB0FC" w14:textId="77777777" w:rsidR="007660D7" w:rsidRDefault="007660D7">
      <w:pPr>
        <w:rPr>
          <w:color w:val="000000"/>
        </w:rPr>
      </w:pPr>
    </w:p>
    <w:p w14:paraId="67A19CE5" w14:textId="77777777" w:rsidR="007660D7" w:rsidRDefault="00CC61BA">
      <w:r>
        <w:rPr>
          <w:color w:val="000000"/>
        </w:rPr>
        <w:t>Pelas estradas da vida, nunca sozinho estás</w:t>
      </w:r>
    </w:p>
    <w:p w14:paraId="3E0CE5DE" w14:textId="77777777" w:rsidR="007660D7" w:rsidRDefault="00CC61BA">
      <w:r>
        <w:rPr>
          <w:color w:val="000000"/>
        </w:rPr>
        <w:t>Contigo pelo caminho, Santa Maria vai</w:t>
      </w:r>
    </w:p>
    <w:p w14:paraId="0FDB45FA" w14:textId="77777777" w:rsidR="007660D7" w:rsidRDefault="007660D7">
      <w:pPr>
        <w:rPr>
          <w:color w:val="000000"/>
        </w:rPr>
      </w:pPr>
    </w:p>
    <w:p w14:paraId="6A183081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Ó vem conosco, vem caminhar, </w:t>
      </w:r>
    </w:p>
    <w:p w14:paraId="3D09B6E8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Santa Maria vem </w:t>
      </w:r>
      <w:r>
        <w:rPr>
          <w:b/>
          <w:i/>
          <w:color w:val="000000"/>
        </w:rPr>
        <w:t>(Bis)</w:t>
      </w:r>
    </w:p>
    <w:p w14:paraId="38BAA74A" w14:textId="77777777" w:rsidR="007660D7" w:rsidRDefault="007660D7">
      <w:pPr>
        <w:rPr>
          <w:color w:val="000000"/>
        </w:rPr>
      </w:pPr>
    </w:p>
    <w:p w14:paraId="6BB0A6E2" w14:textId="77777777" w:rsidR="007660D7" w:rsidRDefault="00CC61BA">
      <w:r>
        <w:rPr>
          <w:color w:val="000000"/>
        </w:rPr>
        <w:t>Se pelo mundo os homens, sem conhecer-se vão</w:t>
      </w:r>
    </w:p>
    <w:p w14:paraId="72FF269B" w14:textId="77777777" w:rsidR="007660D7" w:rsidRDefault="00CC61BA">
      <w:r>
        <w:rPr>
          <w:color w:val="000000"/>
        </w:rPr>
        <w:t>Não negues nunca a tua mão a quem te encontrar</w:t>
      </w:r>
    </w:p>
    <w:p w14:paraId="417907E9" w14:textId="77777777" w:rsidR="007660D7" w:rsidRDefault="007660D7">
      <w:pPr>
        <w:rPr>
          <w:color w:val="000000"/>
        </w:rPr>
      </w:pPr>
    </w:p>
    <w:p w14:paraId="5B315C5F" w14:textId="77777777" w:rsidR="007660D7" w:rsidRDefault="00CC61BA">
      <w:r>
        <w:rPr>
          <w:color w:val="000000"/>
        </w:rPr>
        <w:t xml:space="preserve">Mesmo que digam os homens, </w:t>
      </w:r>
      <w:r>
        <w:rPr>
          <w:color w:val="000000"/>
        </w:rPr>
        <w:t>tu nada podes mudar</w:t>
      </w:r>
    </w:p>
    <w:p w14:paraId="0FB1837A" w14:textId="77777777" w:rsidR="007660D7" w:rsidRDefault="00CC61BA">
      <w:r>
        <w:rPr>
          <w:color w:val="000000"/>
        </w:rPr>
        <w:t>Luta por um mundo novo de unidade e paz</w:t>
      </w:r>
    </w:p>
    <w:p w14:paraId="280DA66E" w14:textId="77777777" w:rsidR="007660D7" w:rsidRDefault="007660D7">
      <w:pPr>
        <w:rPr>
          <w:color w:val="000000"/>
        </w:rPr>
      </w:pPr>
    </w:p>
    <w:p w14:paraId="2EB68BE6" w14:textId="77777777" w:rsidR="007660D7" w:rsidRDefault="00CC61BA">
      <w:r>
        <w:rPr>
          <w:color w:val="000000"/>
        </w:rPr>
        <w:t>Se parecer tua vida inútil caminhar</w:t>
      </w:r>
    </w:p>
    <w:p w14:paraId="2C21CA67" w14:textId="77777777" w:rsidR="007660D7" w:rsidRDefault="00CC61BA">
      <w:r>
        <w:rPr>
          <w:color w:val="000000"/>
        </w:rPr>
        <w:t>Lembra que abres caminho, outros te seguirão</w:t>
      </w:r>
    </w:p>
    <w:p w14:paraId="275E8EB6" w14:textId="77777777" w:rsidR="007660D7" w:rsidRDefault="007660D7">
      <w:pPr>
        <w:rPr>
          <w:color w:val="000000"/>
        </w:rPr>
      </w:pPr>
    </w:p>
    <w:p w14:paraId="7195A5EB" w14:textId="77777777" w:rsidR="007660D7" w:rsidRDefault="00CC61BA">
      <w:pPr>
        <w:rPr>
          <w:color w:val="000000"/>
        </w:rPr>
      </w:pPr>
      <w:r>
        <w:br w:type="page"/>
      </w:r>
    </w:p>
    <w:p w14:paraId="150B255B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5" w:name="_y5ha1z68rp1s" w:colFirst="0" w:colLast="0"/>
      <w:bookmarkEnd w:id="15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QUERO OUVIR TEU APELO</w:t>
      </w:r>
    </w:p>
    <w:p w14:paraId="67A4C6A2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(Míria Kolling)</w:t>
      </w:r>
    </w:p>
    <w:p w14:paraId="376525FE" w14:textId="77777777" w:rsidR="007660D7" w:rsidRDefault="007660D7">
      <w:pPr>
        <w:rPr>
          <w:color w:val="000000"/>
        </w:rPr>
      </w:pPr>
    </w:p>
    <w:p w14:paraId="3E6F65C1" w14:textId="77777777" w:rsidR="007660D7" w:rsidRDefault="00CC61BA">
      <w:r>
        <w:rPr>
          <w:color w:val="000000"/>
        </w:rPr>
        <w:t>Quero ouvir teu apelo, Senhor, ao teu chamado de amor e responder.</w:t>
      </w:r>
    </w:p>
    <w:p w14:paraId="529F66D8" w14:textId="77777777" w:rsidR="007660D7" w:rsidRDefault="00CC61BA">
      <w:r>
        <w:rPr>
          <w:color w:val="000000"/>
        </w:rPr>
        <w:t>Na alegria te quero servir, e anunciar o teu reino de amor.</w:t>
      </w:r>
    </w:p>
    <w:p w14:paraId="48393C1E" w14:textId="77777777" w:rsidR="007660D7" w:rsidRDefault="007660D7">
      <w:pPr>
        <w:rPr>
          <w:color w:val="000000"/>
        </w:rPr>
      </w:pPr>
    </w:p>
    <w:p w14:paraId="56C427F5" w14:textId="77777777" w:rsidR="007660D7" w:rsidRDefault="00CC61BA">
      <w:pPr>
        <w:rPr>
          <w:b/>
        </w:rPr>
      </w:pPr>
      <w:r>
        <w:rPr>
          <w:b/>
          <w:color w:val="000000"/>
        </w:rPr>
        <w:t>E pelo mundo eu vou. Cantando o teu amor.</w:t>
      </w:r>
    </w:p>
    <w:p w14:paraId="3E3DD2C5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Pois disponível estou para </w:t>
      </w:r>
      <w:r>
        <w:rPr>
          <w:b/>
          <w:color w:val="000000"/>
        </w:rPr>
        <w:t>servir</w:t>
      </w:r>
      <w:r>
        <w:rPr>
          <w:b/>
          <w:color w:val="000000"/>
        </w:rPr>
        <w:t xml:space="preserve">-te, Senhor. </w:t>
      </w:r>
      <w:r>
        <w:rPr>
          <w:b/>
          <w:i/>
          <w:color w:val="000000"/>
        </w:rPr>
        <w:t>(Bis)</w:t>
      </w:r>
    </w:p>
    <w:p w14:paraId="64CBB791" w14:textId="77777777" w:rsidR="007660D7" w:rsidRDefault="007660D7">
      <w:pPr>
        <w:rPr>
          <w:color w:val="000000"/>
        </w:rPr>
      </w:pPr>
    </w:p>
    <w:p w14:paraId="764E1402" w14:textId="77777777" w:rsidR="007660D7" w:rsidRDefault="00CC61BA">
      <w:r>
        <w:rPr>
          <w:color w:val="000000"/>
        </w:rPr>
        <w:t>Dia a dia, tua graça me dás; nela se apóia o meu caminhar.</w:t>
      </w:r>
    </w:p>
    <w:p w14:paraId="2C6284DE" w14:textId="77777777" w:rsidR="007660D7" w:rsidRDefault="00CC61BA">
      <w:r>
        <w:rPr>
          <w:color w:val="000000"/>
        </w:rPr>
        <w:t>Se estás ao meu lado, Senhor, o que, então, poderei eu temer?</w:t>
      </w:r>
    </w:p>
    <w:p w14:paraId="5A90011A" w14:textId="77777777" w:rsidR="007660D7" w:rsidRDefault="007660D7">
      <w:pPr>
        <w:rPr>
          <w:color w:val="000000"/>
        </w:rPr>
      </w:pPr>
    </w:p>
    <w:p w14:paraId="61873515" w14:textId="77777777" w:rsidR="007660D7" w:rsidRDefault="00CC61BA">
      <w:pPr>
        <w:rPr>
          <w:color w:val="000000"/>
        </w:rPr>
      </w:pPr>
      <w:r>
        <w:br w:type="page"/>
      </w:r>
    </w:p>
    <w:p w14:paraId="1B0C6363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6" w:name="_tnet3a4ok5g" w:colFirst="0" w:colLast="0"/>
      <w:bookmarkEnd w:id="16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TOMADOS PELA MÃO</w:t>
      </w:r>
    </w:p>
    <w:p w14:paraId="454D9100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(Agnus Dei)</w:t>
      </w:r>
    </w:p>
    <w:p w14:paraId="4BC08424" w14:textId="77777777" w:rsidR="007660D7" w:rsidRDefault="007660D7">
      <w:pPr>
        <w:rPr>
          <w:color w:val="000000"/>
        </w:rPr>
      </w:pPr>
    </w:p>
    <w:p w14:paraId="339A3C6F" w14:textId="77777777" w:rsidR="007660D7" w:rsidRDefault="00CC61BA">
      <w:pPr>
        <w:rPr>
          <w:b/>
        </w:rPr>
      </w:pPr>
      <w:r>
        <w:rPr>
          <w:b/>
          <w:color w:val="000000"/>
        </w:rPr>
        <w:t>Tomado pela mão com Jesus eu vou</w:t>
      </w:r>
    </w:p>
    <w:p w14:paraId="3F0D429E" w14:textId="77777777" w:rsidR="007660D7" w:rsidRDefault="00CC61BA">
      <w:pPr>
        <w:rPr>
          <w:b/>
        </w:rPr>
      </w:pPr>
      <w:r>
        <w:rPr>
          <w:b/>
          <w:color w:val="000000"/>
        </w:rPr>
        <w:t>Sigo-o como ovelha que encontrou o pastor</w:t>
      </w:r>
    </w:p>
    <w:p w14:paraId="7AC18E7F" w14:textId="77777777" w:rsidR="007660D7" w:rsidRDefault="00CC61BA">
      <w:pPr>
        <w:rPr>
          <w:b/>
        </w:rPr>
      </w:pPr>
      <w:r>
        <w:rPr>
          <w:b/>
          <w:color w:val="000000"/>
        </w:rPr>
        <w:t>Tomado pela mão, com Jesus eu vou aonde ele for</w:t>
      </w:r>
    </w:p>
    <w:p w14:paraId="6E849BF0" w14:textId="77777777" w:rsidR="007660D7" w:rsidRDefault="007660D7">
      <w:pPr>
        <w:rPr>
          <w:color w:val="000000"/>
        </w:rPr>
      </w:pPr>
    </w:p>
    <w:p w14:paraId="705F457D" w14:textId="77777777" w:rsidR="007660D7" w:rsidRDefault="00CC61BA">
      <w:r>
        <w:rPr>
          <w:color w:val="000000"/>
        </w:rPr>
        <w:t xml:space="preserve">Se Jesus me diz "Amigo, deixa tudo e </w:t>
      </w:r>
      <w:r>
        <w:rPr>
          <w:color w:val="000000"/>
        </w:rPr>
        <w:t>vem comigo</w:t>
      </w:r>
    </w:p>
    <w:p w14:paraId="11F9BDA1" w14:textId="77777777" w:rsidR="007660D7" w:rsidRDefault="00CC61BA">
      <w:r>
        <w:rPr>
          <w:color w:val="000000"/>
        </w:rPr>
        <w:t>Onde tudo é mais formoso e feliz"</w:t>
      </w:r>
    </w:p>
    <w:p w14:paraId="34EC8EA6" w14:textId="77777777" w:rsidR="007660D7" w:rsidRDefault="00CC61BA">
      <w:r>
        <w:rPr>
          <w:color w:val="000000"/>
        </w:rPr>
        <w:t>Se Jesus me diz "Amigo, deixa tudo e vem comigo"</w:t>
      </w:r>
    </w:p>
    <w:p w14:paraId="722942E1" w14:textId="77777777" w:rsidR="007660D7" w:rsidRDefault="00CC61BA">
      <w:r>
        <w:rPr>
          <w:color w:val="000000"/>
        </w:rPr>
        <w:t>Eu, minha mão porei na sua e irei com ele!</w:t>
      </w:r>
    </w:p>
    <w:p w14:paraId="33F7A401" w14:textId="77777777" w:rsidR="007660D7" w:rsidRDefault="007660D7">
      <w:pPr>
        <w:rPr>
          <w:color w:val="000000"/>
        </w:rPr>
      </w:pPr>
    </w:p>
    <w:p w14:paraId="3E5B945A" w14:textId="77777777" w:rsidR="007660D7" w:rsidRDefault="00CC61BA">
      <w:r>
        <w:rPr>
          <w:color w:val="000000"/>
        </w:rPr>
        <w:t>Eu te levarei, amigo, a um lugar comigo</w:t>
      </w:r>
    </w:p>
    <w:p w14:paraId="5A57204D" w14:textId="77777777" w:rsidR="007660D7" w:rsidRDefault="00CC61BA">
      <w:r>
        <w:rPr>
          <w:color w:val="000000"/>
        </w:rPr>
        <w:t>Onde o sol e as estrelas brilham mais</w:t>
      </w:r>
    </w:p>
    <w:p w14:paraId="5B7F217B" w14:textId="77777777" w:rsidR="007660D7" w:rsidRDefault="00CC61BA">
      <w:r>
        <w:rPr>
          <w:color w:val="000000"/>
        </w:rPr>
        <w:t>Eu te levarei amigo a um lugar comigo</w:t>
      </w:r>
    </w:p>
    <w:p w14:paraId="37346106" w14:textId="77777777" w:rsidR="007660D7" w:rsidRDefault="00CC61BA">
      <w:r>
        <w:rPr>
          <w:color w:val="000000"/>
        </w:rPr>
        <w:t>On</w:t>
      </w:r>
      <w:r>
        <w:rPr>
          <w:color w:val="000000"/>
        </w:rPr>
        <w:t>de tudo é mais formoso e mais feliz</w:t>
      </w:r>
    </w:p>
    <w:p w14:paraId="6F7AE7E3" w14:textId="77777777" w:rsidR="007660D7" w:rsidRDefault="007660D7">
      <w:pPr>
        <w:rPr>
          <w:color w:val="000000"/>
        </w:rPr>
      </w:pPr>
    </w:p>
    <w:p w14:paraId="591EDEF5" w14:textId="77777777" w:rsidR="007660D7" w:rsidRDefault="00CC61BA">
      <w:pPr>
        <w:rPr>
          <w:color w:val="000000"/>
        </w:rPr>
      </w:pPr>
      <w:r>
        <w:br w:type="page"/>
      </w:r>
    </w:p>
    <w:p w14:paraId="105C41A3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7" w:name="_narv3ce4lqd" w:colFirst="0" w:colLast="0"/>
      <w:bookmarkEnd w:id="17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SENHOR SE TU ME CHAMAS</w:t>
      </w:r>
    </w:p>
    <w:p w14:paraId="3E4EBB85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(Edmilson Aparecido)</w:t>
      </w:r>
    </w:p>
    <w:p w14:paraId="6D7CA4B8" w14:textId="77777777" w:rsidR="007660D7" w:rsidRDefault="007660D7">
      <w:pPr>
        <w:rPr>
          <w:color w:val="000000"/>
        </w:rPr>
      </w:pPr>
    </w:p>
    <w:p w14:paraId="61C82B04" w14:textId="77777777" w:rsidR="007660D7" w:rsidRDefault="00CC61BA">
      <w:pPr>
        <w:rPr>
          <w:b/>
        </w:rPr>
      </w:pPr>
      <w:r>
        <w:rPr>
          <w:b/>
          <w:color w:val="000000"/>
        </w:rPr>
        <w:t>Senhor se Tu me chamas</w:t>
      </w:r>
    </w:p>
    <w:p w14:paraId="5727222D" w14:textId="77777777" w:rsidR="007660D7" w:rsidRDefault="00CC61BA">
      <w:pPr>
        <w:rPr>
          <w:b/>
        </w:rPr>
      </w:pPr>
      <w:r>
        <w:rPr>
          <w:b/>
          <w:color w:val="000000"/>
        </w:rPr>
        <w:t>Eu quero te ouvir</w:t>
      </w:r>
    </w:p>
    <w:p w14:paraId="1356FD81" w14:textId="77777777" w:rsidR="007660D7" w:rsidRDefault="00CC61BA">
      <w:pPr>
        <w:rPr>
          <w:b/>
        </w:rPr>
      </w:pPr>
      <w:r>
        <w:rPr>
          <w:b/>
          <w:color w:val="000000"/>
        </w:rPr>
        <w:t>Se queres que eu te siga</w:t>
      </w:r>
    </w:p>
    <w:p w14:paraId="0B47F996" w14:textId="77777777" w:rsidR="007660D7" w:rsidRDefault="00CC61BA">
      <w:pPr>
        <w:rPr>
          <w:b/>
        </w:rPr>
      </w:pPr>
      <w:r>
        <w:rPr>
          <w:b/>
          <w:color w:val="000000"/>
        </w:rPr>
        <w:t xml:space="preserve">Respondo: eis-me aqui </w:t>
      </w:r>
      <w:r>
        <w:rPr>
          <w:b/>
          <w:i/>
          <w:color w:val="000000"/>
        </w:rPr>
        <w:t>(bis)</w:t>
      </w:r>
    </w:p>
    <w:p w14:paraId="633E9A0D" w14:textId="77777777" w:rsidR="007660D7" w:rsidRDefault="007660D7">
      <w:pPr>
        <w:rPr>
          <w:color w:val="000000"/>
        </w:rPr>
      </w:pPr>
    </w:p>
    <w:p w14:paraId="73A8C527" w14:textId="77777777" w:rsidR="007660D7" w:rsidRDefault="00CC61BA">
      <w:r>
        <w:rPr>
          <w:color w:val="000000"/>
        </w:rPr>
        <w:t>Profetas te ouviram e seguiram tua voz</w:t>
      </w:r>
    </w:p>
    <w:p w14:paraId="2CA0609B" w14:textId="77777777" w:rsidR="007660D7" w:rsidRDefault="00CC61BA">
      <w:r>
        <w:rPr>
          <w:color w:val="000000"/>
        </w:rPr>
        <w:t>Andaram mundo afora e pregaram sem temor</w:t>
      </w:r>
    </w:p>
    <w:p w14:paraId="1FA6E278" w14:textId="77777777" w:rsidR="007660D7" w:rsidRDefault="00CC61BA">
      <w:r>
        <w:rPr>
          <w:color w:val="000000"/>
        </w:rPr>
        <w:t>Seus passos tu firmastes sustentando seu vigor</w:t>
      </w:r>
    </w:p>
    <w:p w14:paraId="604AC5FF" w14:textId="77777777" w:rsidR="007660D7" w:rsidRDefault="00CC61BA">
      <w:r>
        <w:rPr>
          <w:color w:val="000000"/>
        </w:rPr>
        <w:t>Profeta tu me chamas: vê Senhor, aqui estou</w:t>
      </w:r>
    </w:p>
    <w:p w14:paraId="2F9AAE84" w14:textId="77777777" w:rsidR="007660D7" w:rsidRDefault="007660D7">
      <w:pPr>
        <w:rPr>
          <w:color w:val="000000"/>
        </w:rPr>
      </w:pPr>
    </w:p>
    <w:p w14:paraId="5C25C07D" w14:textId="77777777" w:rsidR="007660D7" w:rsidRDefault="00CC61BA">
      <w:r>
        <w:rPr>
          <w:color w:val="000000"/>
        </w:rPr>
        <w:t>Nos passos do teu Filho toda igreja também vai</w:t>
      </w:r>
    </w:p>
    <w:p w14:paraId="2F5660A4" w14:textId="77777777" w:rsidR="007660D7" w:rsidRDefault="00CC61BA">
      <w:r>
        <w:rPr>
          <w:color w:val="000000"/>
        </w:rPr>
        <w:t>Seguindo teu chamado de ser santa qual Jesus</w:t>
      </w:r>
    </w:p>
    <w:p w14:paraId="1FC63644" w14:textId="77777777" w:rsidR="007660D7" w:rsidRDefault="00CC61BA">
      <w:r>
        <w:rPr>
          <w:color w:val="000000"/>
        </w:rPr>
        <w:t>Apóstolos e mártires se deram s</w:t>
      </w:r>
      <w:r>
        <w:rPr>
          <w:color w:val="000000"/>
        </w:rPr>
        <w:t>em medir</w:t>
      </w:r>
    </w:p>
    <w:p w14:paraId="121C9B82" w14:textId="77777777" w:rsidR="007660D7" w:rsidRDefault="00CC61BA">
      <w:r>
        <w:rPr>
          <w:color w:val="000000"/>
        </w:rPr>
        <w:t>Apóstolo me chamas: vê Senhor, estou aqui</w:t>
      </w:r>
    </w:p>
    <w:p w14:paraId="6E8684AB" w14:textId="77777777" w:rsidR="007660D7" w:rsidRDefault="007660D7">
      <w:pPr>
        <w:rPr>
          <w:color w:val="000000"/>
        </w:rPr>
      </w:pPr>
    </w:p>
    <w:p w14:paraId="399C8809" w14:textId="77777777" w:rsidR="007660D7" w:rsidRDefault="00CC61BA">
      <w:r>
        <w:rPr>
          <w:color w:val="000000"/>
        </w:rPr>
        <w:t>Os séculos passaram, não passou, porém tua voz</w:t>
      </w:r>
    </w:p>
    <w:p w14:paraId="451B9B1C" w14:textId="77777777" w:rsidR="007660D7" w:rsidRDefault="00CC61BA">
      <w:r>
        <w:rPr>
          <w:color w:val="000000"/>
        </w:rPr>
        <w:t>Que chama ainda hoje, que convida a te seguir</w:t>
      </w:r>
    </w:p>
    <w:p w14:paraId="4F1A52D8" w14:textId="77777777" w:rsidR="007660D7" w:rsidRDefault="00CC61BA">
      <w:r>
        <w:rPr>
          <w:color w:val="000000"/>
        </w:rPr>
        <w:t>Há homens e mulheres que te amam mais que a si</w:t>
      </w:r>
    </w:p>
    <w:p w14:paraId="3FE901DC" w14:textId="77777777" w:rsidR="007660D7" w:rsidRDefault="00CC61BA">
      <w:r>
        <w:rPr>
          <w:color w:val="000000"/>
        </w:rPr>
        <w:t>E dizem com firmeza: vê Senhor, estou aqui</w:t>
      </w:r>
    </w:p>
    <w:p w14:paraId="68F92325" w14:textId="77777777" w:rsidR="007660D7" w:rsidRDefault="007660D7">
      <w:pPr>
        <w:rPr>
          <w:color w:val="000000"/>
        </w:rPr>
      </w:pPr>
    </w:p>
    <w:p w14:paraId="38C6348F" w14:textId="77777777" w:rsidR="007660D7" w:rsidRDefault="00CC61BA">
      <w:pPr>
        <w:rPr>
          <w:color w:val="000000"/>
        </w:rPr>
      </w:pPr>
      <w:r>
        <w:br w:type="page"/>
      </w:r>
    </w:p>
    <w:p w14:paraId="26DB1DEE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</w:rPr>
      </w:pPr>
      <w:bookmarkStart w:id="18" w:name="_js0rz5dtbfml" w:colFirst="0" w:colLast="0"/>
      <w:bookmarkEnd w:id="18"/>
      <w:r>
        <w:rPr>
          <w:rFonts w:ascii="Liberation Serif" w:eastAsia="Liberation Serif" w:hAnsi="Liberation Serif" w:cs="Liberation Serif"/>
          <w:sz w:val="24"/>
          <w:szCs w:val="24"/>
        </w:rPr>
        <w:lastRenderedPageBreak/>
        <w:t>ORAÇÃO PELA FAMÍLI</w:t>
      </w:r>
      <w:r>
        <w:rPr>
          <w:rFonts w:ascii="Liberation Serif" w:eastAsia="Liberation Serif" w:hAnsi="Liberation Serif" w:cs="Liberation Serif"/>
          <w:sz w:val="24"/>
          <w:szCs w:val="24"/>
        </w:rPr>
        <w:t>A</w:t>
      </w:r>
    </w:p>
    <w:p w14:paraId="3F17EDFB" w14:textId="77777777" w:rsidR="007660D7" w:rsidRDefault="00CC61BA">
      <w:pPr>
        <w:jc w:val="center"/>
        <w:rPr>
          <w:b/>
          <w:sz w:val="20"/>
          <w:szCs w:val="20"/>
        </w:rPr>
      </w:pPr>
      <w:r>
        <w:rPr>
          <w:b/>
          <w:color w:val="000000"/>
          <w:sz w:val="20"/>
          <w:szCs w:val="20"/>
        </w:rPr>
        <w:t>(Padre Zezinho)</w:t>
      </w:r>
    </w:p>
    <w:p w14:paraId="14118AB5" w14:textId="77777777" w:rsidR="007660D7" w:rsidRDefault="007660D7">
      <w:pPr>
        <w:rPr>
          <w:color w:val="000000"/>
        </w:rPr>
      </w:pPr>
    </w:p>
    <w:p w14:paraId="0002F10A" w14:textId="77777777" w:rsidR="007660D7" w:rsidRDefault="00CC61BA">
      <w:r>
        <w:rPr>
          <w:color w:val="000000"/>
        </w:rPr>
        <w:t>Que nenhuma família comece em qualquer de repente</w:t>
      </w:r>
    </w:p>
    <w:p w14:paraId="0BE5B15A" w14:textId="77777777" w:rsidR="007660D7" w:rsidRDefault="00CC61BA">
      <w:r>
        <w:rPr>
          <w:color w:val="000000"/>
        </w:rPr>
        <w:t>Que nenhuma família termine por falta de amor</w:t>
      </w:r>
    </w:p>
    <w:p w14:paraId="05D17D54" w14:textId="77777777" w:rsidR="007660D7" w:rsidRDefault="00CC61BA">
      <w:r>
        <w:rPr>
          <w:color w:val="000000"/>
        </w:rPr>
        <w:t>Que o casal seja um para o outro de corpo e de mente</w:t>
      </w:r>
    </w:p>
    <w:p w14:paraId="50C1A03B" w14:textId="77777777" w:rsidR="007660D7" w:rsidRDefault="00CC61BA">
      <w:r>
        <w:rPr>
          <w:color w:val="000000"/>
        </w:rPr>
        <w:t>E que nada no mundo separe um casal sonhador!</w:t>
      </w:r>
    </w:p>
    <w:p w14:paraId="2F2CD854" w14:textId="77777777" w:rsidR="007660D7" w:rsidRDefault="007660D7">
      <w:pPr>
        <w:rPr>
          <w:color w:val="000000"/>
        </w:rPr>
      </w:pPr>
    </w:p>
    <w:p w14:paraId="6673CBF4" w14:textId="77777777" w:rsidR="007660D7" w:rsidRDefault="00CC61BA">
      <w:r>
        <w:rPr>
          <w:color w:val="000000"/>
        </w:rPr>
        <w:t>Que nenhuma família se abrigue debaixo da ponte</w:t>
      </w:r>
    </w:p>
    <w:p w14:paraId="03644DC0" w14:textId="77777777" w:rsidR="007660D7" w:rsidRDefault="00CC61BA">
      <w:r>
        <w:rPr>
          <w:color w:val="000000"/>
        </w:rPr>
        <w:t>Que ninguém interfira no lar e na vida dos dois</w:t>
      </w:r>
    </w:p>
    <w:p w14:paraId="3A0766C3" w14:textId="77777777" w:rsidR="007660D7" w:rsidRDefault="00CC61BA">
      <w:r>
        <w:rPr>
          <w:color w:val="000000"/>
        </w:rPr>
        <w:t>Que ninguém os obrigue a viver sem nenhum horizonte</w:t>
      </w:r>
    </w:p>
    <w:p w14:paraId="48FE2087" w14:textId="77777777" w:rsidR="007660D7" w:rsidRDefault="00CC61BA">
      <w:r>
        <w:rPr>
          <w:color w:val="000000"/>
        </w:rPr>
        <w:t>Que eles vivam do ontem, do hoje em função de um depois</w:t>
      </w:r>
    </w:p>
    <w:p w14:paraId="5832C524" w14:textId="77777777" w:rsidR="007660D7" w:rsidRDefault="007660D7">
      <w:pPr>
        <w:rPr>
          <w:color w:val="000000"/>
        </w:rPr>
      </w:pPr>
    </w:p>
    <w:p w14:paraId="2EC1D7B6" w14:textId="77777777" w:rsidR="007660D7" w:rsidRDefault="00CC61BA">
      <w:r>
        <w:rPr>
          <w:color w:val="000000"/>
        </w:rPr>
        <w:t>Que a família comece e termine sabendo onde vai</w:t>
      </w:r>
    </w:p>
    <w:p w14:paraId="5D7D2E97" w14:textId="77777777" w:rsidR="007660D7" w:rsidRDefault="00CC61BA">
      <w:r>
        <w:rPr>
          <w:color w:val="000000"/>
        </w:rPr>
        <w:t>E que o homem carregue nos ombros a graça de um pai</w:t>
      </w:r>
    </w:p>
    <w:p w14:paraId="26715004" w14:textId="77777777" w:rsidR="007660D7" w:rsidRDefault="00CC61BA">
      <w:r>
        <w:rPr>
          <w:color w:val="000000"/>
        </w:rPr>
        <w:t>Que a mulher seja um céu de ternura, aconchego e calor</w:t>
      </w:r>
    </w:p>
    <w:p w14:paraId="64177847" w14:textId="77777777" w:rsidR="007660D7" w:rsidRDefault="00CC61BA">
      <w:r>
        <w:rPr>
          <w:color w:val="000000"/>
        </w:rPr>
        <w:t>E que os filhos conheçam a força que brota do amor!</w:t>
      </w:r>
    </w:p>
    <w:p w14:paraId="736E18ED" w14:textId="77777777" w:rsidR="007660D7" w:rsidRDefault="007660D7">
      <w:pPr>
        <w:rPr>
          <w:color w:val="000000"/>
        </w:rPr>
      </w:pPr>
    </w:p>
    <w:p w14:paraId="61BF33D5" w14:textId="77777777" w:rsidR="007660D7" w:rsidRDefault="00CC61BA">
      <w:pPr>
        <w:rPr>
          <w:b/>
        </w:rPr>
      </w:pPr>
      <w:r>
        <w:rPr>
          <w:b/>
          <w:color w:val="000000"/>
        </w:rPr>
        <w:t>Abençoa, Senhor, as famílias! Amém!</w:t>
      </w:r>
    </w:p>
    <w:p w14:paraId="7F345668" w14:textId="77777777" w:rsidR="007660D7" w:rsidRDefault="00CC61BA">
      <w:pPr>
        <w:rPr>
          <w:b/>
        </w:rPr>
      </w:pPr>
      <w:r>
        <w:rPr>
          <w:b/>
          <w:color w:val="000000"/>
        </w:rPr>
        <w:t>Abençoa, Senhor, a minha também</w:t>
      </w:r>
      <w:r>
        <w:rPr>
          <w:color w:val="000000"/>
        </w:rPr>
        <w:t xml:space="preserve"> </w:t>
      </w:r>
      <w:r>
        <w:rPr>
          <w:b/>
          <w:i/>
          <w:color w:val="000000"/>
        </w:rPr>
        <w:t>(bis)</w:t>
      </w:r>
    </w:p>
    <w:p w14:paraId="15E3C06E" w14:textId="77777777" w:rsidR="007660D7" w:rsidRDefault="007660D7">
      <w:pPr>
        <w:rPr>
          <w:color w:val="000000"/>
        </w:rPr>
      </w:pPr>
    </w:p>
    <w:p w14:paraId="5D59FE1F" w14:textId="77777777" w:rsidR="007660D7" w:rsidRDefault="00CC61BA">
      <w:r>
        <w:rPr>
          <w:color w:val="000000"/>
        </w:rPr>
        <w:t>Que marido e mulher t</w:t>
      </w:r>
      <w:r>
        <w:rPr>
          <w:color w:val="000000"/>
        </w:rPr>
        <w:t>enham força de amar sem medida</w:t>
      </w:r>
    </w:p>
    <w:p w14:paraId="6076D403" w14:textId="77777777" w:rsidR="007660D7" w:rsidRDefault="00CC61BA">
      <w:r>
        <w:rPr>
          <w:color w:val="000000"/>
        </w:rPr>
        <w:t>Que ninguém vá dormir sem pedir ou sem dar seu perdão</w:t>
      </w:r>
    </w:p>
    <w:p w14:paraId="49B04E62" w14:textId="77777777" w:rsidR="007660D7" w:rsidRDefault="00CC61BA">
      <w:r>
        <w:rPr>
          <w:color w:val="000000"/>
        </w:rPr>
        <w:t>Que as crianças aprendam no colo, o sentido da vida</w:t>
      </w:r>
    </w:p>
    <w:p w14:paraId="0BBBD089" w14:textId="77777777" w:rsidR="007660D7" w:rsidRDefault="00CC61BA">
      <w:r>
        <w:rPr>
          <w:color w:val="000000"/>
        </w:rPr>
        <w:t>Que a família celebre a partilha do abraço e do pão!</w:t>
      </w:r>
    </w:p>
    <w:p w14:paraId="3F3BBD75" w14:textId="77777777" w:rsidR="007660D7" w:rsidRDefault="007660D7">
      <w:pPr>
        <w:rPr>
          <w:color w:val="000000"/>
        </w:rPr>
      </w:pPr>
    </w:p>
    <w:p w14:paraId="71E0195A" w14:textId="77777777" w:rsidR="007660D7" w:rsidRDefault="00CC61BA">
      <w:r>
        <w:rPr>
          <w:color w:val="000000"/>
        </w:rPr>
        <w:t>Que marido e mulher não se traiam, nem traiam seus filhos</w:t>
      </w:r>
    </w:p>
    <w:p w14:paraId="3D398875" w14:textId="77777777" w:rsidR="007660D7" w:rsidRDefault="00CC61BA">
      <w:r>
        <w:rPr>
          <w:color w:val="000000"/>
        </w:rPr>
        <w:t>Que o c</w:t>
      </w:r>
      <w:r>
        <w:rPr>
          <w:color w:val="000000"/>
        </w:rPr>
        <w:t>iúme não mate a certeza do amor entre os dois</w:t>
      </w:r>
    </w:p>
    <w:p w14:paraId="6334C698" w14:textId="77777777" w:rsidR="007660D7" w:rsidRDefault="00CC61BA">
      <w:r>
        <w:rPr>
          <w:color w:val="000000"/>
        </w:rPr>
        <w:t>Que no seu firmamento a estrela que tem maior brilho</w:t>
      </w:r>
    </w:p>
    <w:p w14:paraId="7AB3AA1B" w14:textId="77777777" w:rsidR="007660D7" w:rsidRDefault="00CC61BA">
      <w:r>
        <w:rPr>
          <w:color w:val="000000"/>
        </w:rPr>
        <w:t>Seja a firme esperança de um céu aqui mesmo e depois</w:t>
      </w:r>
    </w:p>
    <w:p w14:paraId="5991B56F" w14:textId="77777777" w:rsidR="007660D7" w:rsidRDefault="007660D7">
      <w:pPr>
        <w:rPr>
          <w:color w:val="000000"/>
        </w:rPr>
      </w:pPr>
    </w:p>
    <w:p w14:paraId="45EA4541" w14:textId="77777777" w:rsidR="007660D7" w:rsidRDefault="00CC61BA">
      <w:r>
        <w:rPr>
          <w:color w:val="000000"/>
        </w:rPr>
        <w:t>Que a família comece e termine sabendo onde vai</w:t>
      </w:r>
    </w:p>
    <w:p w14:paraId="476FB7F6" w14:textId="77777777" w:rsidR="007660D7" w:rsidRDefault="00CC61BA">
      <w:r>
        <w:rPr>
          <w:color w:val="000000"/>
        </w:rPr>
        <w:t>E que o homem carregue nos ombros a graça de um pai</w:t>
      </w:r>
    </w:p>
    <w:p w14:paraId="23F1410B" w14:textId="77777777" w:rsidR="007660D7" w:rsidRDefault="00CC61BA">
      <w:r>
        <w:rPr>
          <w:color w:val="000000"/>
        </w:rPr>
        <w:t>Que a mulher seja um céu de ternura, aconchego e calor</w:t>
      </w:r>
    </w:p>
    <w:p w14:paraId="79591351" w14:textId="77777777" w:rsidR="007660D7" w:rsidRDefault="00CC61BA">
      <w:r>
        <w:rPr>
          <w:color w:val="000000"/>
        </w:rPr>
        <w:t>E que os filhos conheçam a força que brota do amor!</w:t>
      </w:r>
    </w:p>
    <w:p w14:paraId="6946FFD6" w14:textId="77777777" w:rsidR="007660D7" w:rsidRDefault="007660D7">
      <w:pPr>
        <w:rPr>
          <w:color w:val="000000"/>
        </w:rPr>
      </w:pPr>
    </w:p>
    <w:p w14:paraId="63D1A6DB" w14:textId="77777777" w:rsidR="007660D7" w:rsidRDefault="00CC61BA">
      <w:pPr>
        <w:rPr>
          <w:color w:val="000000"/>
        </w:rPr>
      </w:pPr>
      <w:r>
        <w:br w:type="page"/>
      </w:r>
    </w:p>
    <w:p w14:paraId="7CFB11E5" w14:textId="77777777" w:rsidR="007660D7" w:rsidRDefault="00CC61BA">
      <w:pPr>
        <w:pStyle w:val="Ttulo1"/>
        <w:numPr>
          <w:ilvl w:val="0"/>
          <w:numId w:val="1"/>
        </w:numPr>
        <w:jc w:val="center"/>
        <w:rPr>
          <w:sz w:val="24"/>
          <w:szCs w:val="24"/>
          <w:u w:val="single"/>
        </w:rPr>
      </w:pPr>
      <w:bookmarkStart w:id="19" w:name="_30j0zll" w:colFirst="0" w:colLast="0"/>
      <w:bookmarkEnd w:id="19"/>
      <w:r>
        <w:rPr>
          <w:rFonts w:ascii="Liberation Serif" w:eastAsia="Liberation Serif" w:hAnsi="Liberation Serif" w:cs="Liberation Serif"/>
          <w:sz w:val="24"/>
          <w:szCs w:val="24"/>
          <w:u w:val="single"/>
        </w:rPr>
        <w:lastRenderedPageBreak/>
        <w:t>ANOTAÇÕES</w:t>
      </w:r>
    </w:p>
    <w:p w14:paraId="46EA8570" w14:textId="77777777" w:rsidR="007660D7" w:rsidRDefault="007660D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u w:val="single"/>
        </w:rPr>
      </w:pPr>
    </w:p>
    <w:p w14:paraId="2E0DEE48" w14:textId="77777777" w:rsidR="007660D7" w:rsidRDefault="007660D7" w:rsidP="00496E30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jc w:val="center"/>
        <w:rPr>
          <w:u w:val="single"/>
        </w:rPr>
      </w:pPr>
      <w:bookmarkStart w:id="20" w:name="_GoBack"/>
      <w:bookmarkEnd w:id="20"/>
    </w:p>
    <w:sectPr w:rsidR="007660D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2245" w:right="1134" w:bottom="1969" w:left="1134" w:header="1134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B4AE01" w14:textId="77777777" w:rsidR="00CC61BA" w:rsidRDefault="00CC61BA">
      <w:r>
        <w:separator/>
      </w:r>
    </w:p>
  </w:endnote>
  <w:endnote w:type="continuationSeparator" w:id="0">
    <w:p w14:paraId="3C38E8E7" w14:textId="77777777" w:rsidR="00CC61BA" w:rsidRDefault="00CC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bster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67E3D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rFonts w:ascii="Lobster" w:eastAsia="Lobster" w:hAnsi="Lobster" w:cs="Lobster"/>
        <w:i/>
      </w:rPr>
    </w:pPr>
    <w:r>
      <w:rPr>
        <w:rFonts w:ascii="Lobster" w:eastAsia="Lobster" w:hAnsi="Lobster" w:cs="Lobster"/>
        <w:i/>
      </w:rPr>
      <w:t>“Casais a Serviço da Igreja”</w:t>
    </w:r>
  </w:p>
  <w:p w14:paraId="7635BD67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</w:pPr>
    <w:r>
      <w:rPr>
        <w:i/>
      </w:rPr>
      <w:fldChar w:fldCharType="begin"/>
    </w:r>
    <w:r>
      <w:rPr>
        <w:i/>
      </w:rPr>
      <w:instrText>PAGE</w:instrText>
    </w:r>
    <w:r w:rsidR="00496E30">
      <w:rPr>
        <w:i/>
      </w:rPr>
      <w:fldChar w:fldCharType="separate"/>
    </w:r>
    <w:r w:rsidR="00496E30">
      <w:rPr>
        <w:i/>
        <w:noProof/>
      </w:rPr>
      <w:t>2</w:t>
    </w:r>
    <w:r>
      <w:rPr>
        <w:i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581E02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omic Sans MS" w:eastAsia="Comic Sans MS" w:hAnsi="Comic Sans MS" w:cs="Comic Sans MS"/>
        <w:b/>
        <w:i/>
        <w:color w:val="000099"/>
        <w:sz w:val="32"/>
        <w:szCs w:val="32"/>
      </w:rPr>
    </w:pPr>
    <w:r>
      <w:rPr>
        <w:rFonts w:ascii="Comic Sans MS" w:eastAsia="Comic Sans MS" w:hAnsi="Comic Sans MS" w:cs="Comic Sans MS"/>
        <w:b/>
        <w:i/>
        <w:color w:val="000099"/>
        <w:sz w:val="32"/>
        <w:szCs w:val="32"/>
      </w:rPr>
      <w:t>TEMA:  “Casais a Serviço da Igreja”</w:t>
    </w:r>
  </w:p>
  <w:p w14:paraId="248409A5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rPr>
        <w:rFonts w:ascii="Comic Sans MS" w:eastAsia="Comic Sans MS" w:hAnsi="Comic Sans MS" w:cs="Comic Sans MS"/>
        <w:b/>
        <w:i/>
        <w:color w:val="000099"/>
        <w:sz w:val="32"/>
        <w:szCs w:val="32"/>
      </w:rPr>
    </w:pPr>
    <w:r>
      <w:rPr>
        <w:rFonts w:ascii="Comic Sans MS" w:eastAsia="Comic Sans MS" w:hAnsi="Comic Sans MS" w:cs="Comic Sans MS"/>
        <w:b/>
        <w:i/>
        <w:color w:val="000099"/>
        <w:sz w:val="32"/>
        <w:szCs w:val="32"/>
      </w:rPr>
      <w:t>LEMA: “Sal da Terra e Luz do Mundo”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A1B6FC" w14:textId="77777777" w:rsidR="00CC61BA" w:rsidRDefault="00CC61BA">
      <w:r>
        <w:separator/>
      </w:r>
    </w:p>
  </w:footnote>
  <w:footnote w:type="continuationSeparator" w:id="0">
    <w:p w14:paraId="34DFF715" w14:textId="77777777" w:rsidR="00CC61BA" w:rsidRDefault="00CC61B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C3E0FA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b/>
      </w:rPr>
    </w:pPr>
    <w:r>
      <w:rPr>
        <w:b/>
      </w:rPr>
      <w:t>ARQUIDIOCESE DE TERESINA-PI</w:t>
    </w:r>
  </w:p>
  <w:p w14:paraId="639ABF32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b/>
      </w:rPr>
    </w:pPr>
    <w:r>
      <w:rPr>
        <w:b/>
      </w:rPr>
      <w:t>ENCONTRO DE CASAIS COM CRISTO – ECC</w:t>
    </w:r>
  </w:p>
  <w:p w14:paraId="42A5BBFA" w14:textId="77777777" w:rsidR="007660D7" w:rsidRDefault="00CC61B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center"/>
      <w:rPr>
        <w:b/>
      </w:rPr>
    </w:pPr>
    <w:r>
      <w:rPr>
        <w:b/>
      </w:rPr>
      <w:t>2</w:t>
    </w:r>
    <w:r>
      <w:rPr>
        <w:rFonts w:ascii="Arial" w:eastAsia="Arial" w:hAnsi="Arial" w:cs="Arial"/>
        <w:color w:val="222222"/>
        <w:sz w:val="20"/>
        <w:szCs w:val="20"/>
      </w:rPr>
      <w:t>ª</w:t>
    </w:r>
    <w:r>
      <w:rPr>
        <w:b/>
      </w:rPr>
      <w:t xml:space="preserve"> ETAPA – FORANIA LESTE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8B0AA6" w14:textId="77777777" w:rsidR="007660D7" w:rsidRDefault="007660D7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70456"/>
    <w:multiLevelType w:val="multilevel"/>
    <w:tmpl w:val="02585188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60D7"/>
    <w:rsid w:val="00496E30"/>
    <w:rsid w:val="007660D7"/>
    <w:rsid w:val="00CC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55D8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120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spacing w:before="140" w:after="1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keepNext/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2318</Words>
  <Characters>12523</Characters>
  <Application>Microsoft Macintosh Word</Application>
  <DocSecurity>0</DocSecurity>
  <Lines>104</Lines>
  <Paragraphs>29</Paragraphs>
  <ScaleCrop>false</ScaleCrop>
  <LinksUpToDate>false</LinksUpToDate>
  <CharactersWithSpaces>14812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Microsoft Office</cp:lastModifiedBy>
  <cp:revision>2</cp:revision>
  <dcterms:created xsi:type="dcterms:W3CDTF">2018-05-05T20:05:00Z</dcterms:created>
  <dcterms:modified xsi:type="dcterms:W3CDTF">2018-05-05T20:07:00Z</dcterms:modified>
</cp:coreProperties>
</file>