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EAC" w:rsidRPr="00F34EAC" w:rsidRDefault="00F34EAC" w:rsidP="00F34EAC">
      <w:pPr>
        <w:pStyle w:val="PargrafodaLista"/>
        <w:jc w:val="center"/>
        <w:rPr>
          <w:b/>
          <w:sz w:val="40"/>
        </w:rPr>
      </w:pPr>
      <w:r w:rsidRPr="00F34EAC">
        <w:rPr>
          <w:b/>
          <w:sz w:val="40"/>
        </w:rPr>
        <w:t>MATERIAL SECRETARIA</w:t>
      </w:r>
      <w:r w:rsidR="007355A5">
        <w:rPr>
          <w:b/>
          <w:sz w:val="40"/>
        </w:rPr>
        <w:t xml:space="preserve"> 2018</w:t>
      </w:r>
    </w:p>
    <w:p w:rsidR="00F34EAC" w:rsidRPr="00F34EAC" w:rsidRDefault="007355A5" w:rsidP="00F34EA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1</w:t>
      </w:r>
      <w:r w:rsidR="001F2F4E">
        <w:rPr>
          <w:sz w:val="32"/>
        </w:rPr>
        <w:t xml:space="preserve">5 </w:t>
      </w:r>
      <w:r>
        <w:rPr>
          <w:sz w:val="32"/>
        </w:rPr>
        <w:t>RESMAS DE PAPEL A4</w:t>
      </w:r>
    </w:p>
    <w:p w:rsidR="00F34EAC" w:rsidRPr="00F34EAC" w:rsidRDefault="007355A5" w:rsidP="00F34EA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18</w:t>
      </w:r>
      <w:r w:rsidR="00E07CC1">
        <w:rPr>
          <w:sz w:val="32"/>
        </w:rPr>
        <w:t>0</w:t>
      </w:r>
      <w:r>
        <w:rPr>
          <w:sz w:val="32"/>
        </w:rPr>
        <w:t xml:space="preserve"> C</w:t>
      </w:r>
      <w:r w:rsidR="00F34EAC" w:rsidRPr="00F34EAC">
        <w:rPr>
          <w:sz w:val="32"/>
        </w:rPr>
        <w:t>APAS PVC [QUADRANTES E LIVROS DE CANTO]</w:t>
      </w:r>
    </w:p>
    <w:p w:rsidR="00F34EAC" w:rsidRPr="00F34EAC" w:rsidRDefault="00E07CC1" w:rsidP="00F34EAC">
      <w:pPr>
        <w:pStyle w:val="PargrafodaLista"/>
        <w:numPr>
          <w:ilvl w:val="0"/>
          <w:numId w:val="1"/>
        </w:numPr>
        <w:rPr>
          <w:sz w:val="32"/>
        </w:rPr>
      </w:pPr>
      <w:r>
        <w:rPr>
          <w:sz w:val="32"/>
        </w:rPr>
        <w:t>120</w:t>
      </w:r>
      <w:r w:rsidR="00F34EAC" w:rsidRPr="00F34EAC">
        <w:rPr>
          <w:sz w:val="32"/>
        </w:rPr>
        <w:t xml:space="preserve"> PAPEL FOTO [CAPA QUADRANT]</w:t>
      </w:r>
    </w:p>
    <w:p w:rsidR="00F34EAC" w:rsidRPr="00E07CC1" w:rsidRDefault="00F34EAC" w:rsidP="00E07CC1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1</w:t>
      </w:r>
      <w:r w:rsidR="00E07CC1">
        <w:rPr>
          <w:sz w:val="32"/>
        </w:rPr>
        <w:t xml:space="preserve">80 </w:t>
      </w:r>
      <w:r w:rsidRPr="00F34EAC">
        <w:rPr>
          <w:sz w:val="32"/>
        </w:rPr>
        <w:t xml:space="preserve">ESPIRAIS </w:t>
      </w:r>
    </w:p>
    <w:p w:rsidR="00F34EAC" w:rsidRPr="00F34EAC" w:rsidRDefault="00F34EAC" w:rsidP="00F34EAC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 xml:space="preserve">10 CARTOLINAS BRANCAS </w:t>
      </w:r>
    </w:p>
    <w:p w:rsidR="00F34EAC" w:rsidRPr="002F5A66" w:rsidRDefault="00F34EAC" w:rsidP="002F5A66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 xml:space="preserve">4 CAIXAS DE LÁPIS DE COR </w:t>
      </w:r>
    </w:p>
    <w:p w:rsidR="00F34EAC" w:rsidRPr="00F34EAC" w:rsidRDefault="00F34EAC" w:rsidP="00F34EAC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7 METROS DE TORÇAL COLORIDO DE CADA COR [ VERMELHO, A</w:t>
      </w:r>
      <w:r w:rsidR="00C20887">
        <w:rPr>
          <w:sz w:val="32"/>
        </w:rPr>
        <w:t>Z</w:t>
      </w:r>
      <w:r w:rsidRPr="00F34EAC">
        <w:rPr>
          <w:sz w:val="32"/>
        </w:rPr>
        <w:t>UL, AMARELO, LILAS, ROSA, VERDE]</w:t>
      </w:r>
    </w:p>
    <w:p w:rsidR="00F34EAC" w:rsidRPr="00F34EAC" w:rsidRDefault="00F34EAC" w:rsidP="00F34EAC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2 METROS DE PAPEL ADESIVO TRANSPARENTE</w:t>
      </w:r>
    </w:p>
    <w:p w:rsidR="00F34EAC" w:rsidRPr="00F34EAC" w:rsidRDefault="00F34EAC" w:rsidP="00F34EAC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1 CAIXA DE CANETAS</w:t>
      </w:r>
      <w:r w:rsidR="00B80DA9">
        <w:rPr>
          <w:sz w:val="32"/>
        </w:rPr>
        <w:t xml:space="preserve"> (90)</w:t>
      </w:r>
    </w:p>
    <w:p w:rsidR="00DB2B50" w:rsidRPr="009B645F" w:rsidRDefault="00F34EAC" w:rsidP="009B645F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3 ROLOS DE TORÇAL PRETO</w:t>
      </w:r>
    </w:p>
    <w:p w:rsidR="00F34EAC" w:rsidRPr="00DB2B50" w:rsidRDefault="00F34EAC" w:rsidP="00F34EAC">
      <w:pPr>
        <w:pStyle w:val="PargrafodaLista"/>
        <w:numPr>
          <w:ilvl w:val="0"/>
          <w:numId w:val="1"/>
        </w:numPr>
        <w:rPr>
          <w:sz w:val="32"/>
        </w:rPr>
      </w:pPr>
      <w:r w:rsidRPr="00DB2B50">
        <w:rPr>
          <w:sz w:val="32"/>
        </w:rPr>
        <w:t>2 FOLHAS DE ISOPOR</w:t>
      </w:r>
    </w:p>
    <w:p w:rsidR="00F34EAC" w:rsidRDefault="00F34EAC" w:rsidP="004C4436">
      <w:pPr>
        <w:pStyle w:val="PargrafodaLista"/>
        <w:numPr>
          <w:ilvl w:val="0"/>
          <w:numId w:val="1"/>
        </w:numPr>
        <w:rPr>
          <w:sz w:val="32"/>
        </w:rPr>
      </w:pPr>
      <w:r w:rsidRPr="00F34EAC">
        <w:rPr>
          <w:sz w:val="32"/>
        </w:rPr>
        <w:t>5 PAPEL PESO 40</w:t>
      </w:r>
    </w:p>
    <w:p w:rsidR="00FF0FBD" w:rsidRPr="00F34EAC" w:rsidRDefault="00DE4687" w:rsidP="00B95D23">
      <w:pPr>
        <w:pStyle w:val="PargrafodaLista"/>
        <w:numPr>
          <w:ilvl w:val="0"/>
          <w:numId w:val="1"/>
        </w:numPr>
        <w:rPr>
          <w:sz w:val="32"/>
        </w:rPr>
      </w:pPr>
      <w:r w:rsidRPr="00FF0FBD">
        <w:rPr>
          <w:sz w:val="32"/>
        </w:rPr>
        <w:t>TNT (6 metros de cada cor</w:t>
      </w:r>
      <w:r w:rsidR="00FF0FBD" w:rsidRPr="00FF0FBD">
        <w:rPr>
          <w:sz w:val="32"/>
        </w:rPr>
        <w:t xml:space="preserve">,  </w:t>
      </w:r>
      <w:r w:rsidR="00FF0FBD" w:rsidRPr="00F34EAC">
        <w:rPr>
          <w:sz w:val="32"/>
        </w:rPr>
        <w:t>VERMELHO, A</w:t>
      </w:r>
      <w:r w:rsidR="00FF0FBD">
        <w:rPr>
          <w:sz w:val="32"/>
        </w:rPr>
        <w:t>Z</w:t>
      </w:r>
      <w:r w:rsidR="00FF0FBD" w:rsidRPr="00F34EAC">
        <w:rPr>
          <w:sz w:val="32"/>
        </w:rPr>
        <w:t>UL, AMARELO, LILAS, ROSA, VERDE]</w:t>
      </w:r>
    </w:p>
    <w:p w:rsidR="009E14E3" w:rsidRPr="00FF0FBD" w:rsidRDefault="009E14E3" w:rsidP="00FF0FBD">
      <w:pPr>
        <w:rPr>
          <w:sz w:val="32"/>
        </w:rPr>
      </w:pPr>
      <w:bookmarkStart w:id="0" w:name="_GoBack"/>
      <w:bookmarkEnd w:id="0"/>
    </w:p>
    <w:sectPr w:rsidR="009E14E3" w:rsidRPr="00FF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65C74"/>
    <w:multiLevelType w:val="hybridMultilevel"/>
    <w:tmpl w:val="136EE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EAC"/>
    <w:rsid w:val="001F2F4E"/>
    <w:rsid w:val="002F5A66"/>
    <w:rsid w:val="004868B9"/>
    <w:rsid w:val="004C4436"/>
    <w:rsid w:val="007355A5"/>
    <w:rsid w:val="007E31AE"/>
    <w:rsid w:val="009B645F"/>
    <w:rsid w:val="009E14E3"/>
    <w:rsid w:val="00B06E29"/>
    <w:rsid w:val="00B80DA9"/>
    <w:rsid w:val="00C20887"/>
    <w:rsid w:val="00DB2B50"/>
    <w:rsid w:val="00DE4687"/>
    <w:rsid w:val="00E07CC1"/>
    <w:rsid w:val="00F34EAC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6FE8"/>
  <w15:docId w15:val="{056D94A3-A50E-574D-8B73-5CF6CD03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EAC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Thaylane Barbosa</cp:lastModifiedBy>
  <cp:revision>2</cp:revision>
  <dcterms:created xsi:type="dcterms:W3CDTF">2018-06-05T16:46:00Z</dcterms:created>
  <dcterms:modified xsi:type="dcterms:W3CDTF">2018-06-05T16:46:00Z</dcterms:modified>
</cp:coreProperties>
</file>