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rFonts w:ascii="Liberation Serif" w:hAnsi="Liberation Serif"/>
        </w:rPr>
      </w:pPr>
      <w:r>
        <w:drawing>
          <wp:anchor behindDoc="0" distT="0" distB="6350" distL="114300" distR="123190" simplePos="0" locked="0" layoutInCell="1" allowOverlap="1" relativeHeight="2">
            <wp:simplePos x="0" y="0"/>
            <wp:positionH relativeFrom="column">
              <wp:posOffset>-13970</wp:posOffset>
            </wp:positionH>
            <wp:positionV relativeFrom="paragraph">
              <wp:posOffset>635</wp:posOffset>
            </wp:positionV>
            <wp:extent cx="1153160" cy="1231900"/>
            <wp:effectExtent l="0" t="0" r="0" b="0"/>
            <wp:wrapSquare wrapText="bothSides"/>
            <wp:docPr id="1" name="Imagem 5" descr="Resultado de imagem para laic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Resultado de imagem para laicat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Liberation Serif" w:hAnsi="Liberation Serif"/>
          <w:b/>
          <w:bCs/>
          <w:color w:val="002060"/>
          <w:sz w:val="28"/>
          <w:szCs w:val="28"/>
        </w:rPr>
        <w:t>A</w:t>
      </w:r>
      <w:r>
        <w:rPr>
          <w:rFonts w:cs="Arial" w:ascii="Liberation Serif" w:hAnsi="Liberation Serif"/>
          <w:b/>
          <w:bCs/>
          <w:color w:val="002060"/>
          <w:sz w:val="28"/>
          <w:szCs w:val="28"/>
        </w:rPr>
        <w:t xml:space="preserve">RQUIDIOCESE DE TERESINA </w:t>
      </w:r>
    </w:p>
    <w:p>
      <w:pPr>
        <w:pStyle w:val="Normal"/>
        <w:spacing w:lineRule="auto" w:line="276" w:before="0" w:after="0"/>
        <w:jc w:val="center"/>
        <w:rPr>
          <w:rFonts w:ascii="Liberation Serif" w:hAnsi="Liberation Serif"/>
        </w:rPr>
      </w:pPr>
      <w:r>
        <w:rPr>
          <w:rFonts w:cs="Arial" w:ascii="Liberation Serif" w:hAnsi="Liberation Serif"/>
          <w:b/>
          <w:bCs/>
          <w:color w:val="002060"/>
          <w:sz w:val="28"/>
          <w:szCs w:val="28"/>
        </w:rPr>
        <w:t xml:space="preserve">XXXV ENCONTRO DE CASAIS COM CRISTO </w:t>
      </w:r>
    </w:p>
    <w:p>
      <w:pPr>
        <w:pStyle w:val="Normal"/>
        <w:spacing w:lineRule="auto" w:line="276" w:before="0" w:after="0"/>
        <w:jc w:val="center"/>
        <w:rPr>
          <w:rFonts w:ascii="Liberation Serif" w:hAnsi="Liberation Serif"/>
        </w:rPr>
      </w:pPr>
      <w:r>
        <w:rPr>
          <w:rFonts w:cs="Arial" w:ascii="Liberation Serif" w:hAnsi="Liberation Serif"/>
          <w:b/>
          <w:bCs/>
          <w:color w:val="002060"/>
          <w:sz w:val="28"/>
          <w:szCs w:val="28"/>
        </w:rPr>
        <w:t xml:space="preserve">2ºETAPA DA FORANIA LESTE </w:t>
      </w:r>
    </w:p>
    <w:p>
      <w:pPr>
        <w:pStyle w:val="Normal"/>
        <w:spacing w:lineRule="auto" w:line="276" w:before="0" w:after="0"/>
        <w:jc w:val="center"/>
        <w:rPr>
          <w:rFonts w:ascii="Liberation Serif" w:hAnsi="Liberation Serif"/>
        </w:rPr>
      </w:pPr>
      <w:r>
        <w:rPr>
          <w:rFonts w:cs="Arial" w:ascii="Liberation Serif" w:hAnsi="Liberation Serif"/>
          <w:b/>
          <w:bCs/>
          <w:color w:val="002060"/>
          <w:sz w:val="28"/>
          <w:szCs w:val="28"/>
        </w:rPr>
        <w:t>29, 30 E 01 DE JULHO/2018</w:t>
      </w:r>
    </w:p>
    <w:p>
      <w:pPr>
        <w:pStyle w:val="Normal"/>
        <w:spacing w:before="0" w:after="198"/>
        <w:jc w:val="center"/>
        <w:rPr>
          <w:rFonts w:cs="Arial"/>
          <w:b/>
          <w:b/>
          <w:sz w:val="28"/>
          <w:szCs w:val="28"/>
        </w:rPr>
      </w:pPr>
      <w:r>
        <w:rPr>
          <w:rFonts w:ascii="Liberation Serif" w:hAnsi="Liberation Serif"/>
        </w:rPr>
      </w:r>
    </w:p>
    <w:p>
      <w:pPr>
        <w:pStyle w:val="Normal"/>
        <w:spacing w:before="0" w:after="198"/>
        <w:jc w:val="center"/>
        <w:rPr>
          <w:rFonts w:cs="Arial"/>
          <w:b/>
          <w:b/>
          <w:sz w:val="28"/>
          <w:szCs w:val="28"/>
        </w:rPr>
      </w:pPr>
      <w:r>
        <w:rPr>
          <w:rFonts w:ascii="Liberation Serif" w:hAnsi="Liberation Serif"/>
        </w:rPr>
      </w:r>
    </w:p>
    <w:p>
      <w:pPr>
        <w:pStyle w:val="Normal"/>
        <w:spacing w:before="0" w:after="198"/>
        <w:jc w:val="center"/>
        <w:rPr>
          <w:rFonts w:cs="Arial"/>
          <w:b/>
          <w:b/>
          <w:sz w:val="28"/>
          <w:szCs w:val="28"/>
        </w:rPr>
      </w:pPr>
      <w:r>
        <w:rPr>
          <w:rFonts w:ascii="Liberation Serif" w:hAnsi="Liberation Serif"/>
        </w:rPr>
      </w:r>
    </w:p>
    <w:p>
      <w:pPr>
        <w:pStyle w:val="Normal"/>
        <w:spacing w:before="0" w:after="198"/>
        <w:jc w:val="center"/>
        <w:rPr>
          <w:rFonts w:cs="Arial"/>
          <w:b/>
          <w:b/>
          <w:sz w:val="28"/>
          <w:szCs w:val="28"/>
        </w:rPr>
      </w:pPr>
      <w:r>
        <w:rPr>
          <w:rFonts w:ascii="Liberation Serif" w:hAnsi="Liberation Serif"/>
        </w:rPr>
        <w:drawing>
          <wp:anchor behindDoc="0" distT="0" distB="0" distL="114300" distR="120650" simplePos="0" locked="0" layoutInCell="1" allowOverlap="1" relativeHeight="3">
            <wp:simplePos x="0" y="0"/>
            <wp:positionH relativeFrom="column">
              <wp:posOffset>456565</wp:posOffset>
            </wp:positionH>
            <wp:positionV relativeFrom="paragraph">
              <wp:posOffset>173355</wp:posOffset>
            </wp:positionV>
            <wp:extent cx="5212080" cy="4503420"/>
            <wp:effectExtent l="0" t="0" r="0" b="0"/>
            <wp:wrapSquare wrapText="bothSides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IndexHeading"/>
        <w:keepNext w:val="true"/>
        <w:widowControl/>
        <w:suppressLineNumbers/>
        <w:bidi w:val="0"/>
        <w:spacing w:before="240" w:after="120"/>
        <w:ind w:left="0" w:hanging="0"/>
        <w:outlineLvl w:val="0"/>
        <w:rPr>
          <w:rFonts w:ascii="Liberation Serif" w:hAnsi="Liberation Serif" w:eastAsia="Arial Unicode MS" w:cs="Arial Unicode MS"/>
          <w:b/>
          <w:b/>
          <w:bCs/>
          <w:color w:val="00000A"/>
          <w:kern w:val="2"/>
          <w:sz w:val="32"/>
          <w:szCs w:val="32"/>
          <w:highlight w:val="white"/>
          <w:lang w:val="pt-BR" w:eastAsia="zh-CN" w:bidi="hi-IN"/>
        </w:rPr>
      </w:pPr>
      <w:r>
        <w:rPr>
          <w:rFonts w:eastAsia="Arial Unicode MS" w:cs="Arial Unicode MS" w:ascii="Liberation Serif" w:hAnsi="Liberation Serif"/>
          <w:b/>
          <w:bCs/>
          <w:color w:val="00000A"/>
          <w:kern w:val="2"/>
          <w:sz w:val="32"/>
          <w:szCs w:val="32"/>
          <w:highlight w:val="white"/>
          <w:lang w:val="pt-BR" w:eastAsia="zh-CN" w:bidi="hi-IN"/>
        </w:rPr>
        <w:t>INDICE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ID</w:t>
      </w:r>
      <w:r>
        <w:rPr>
          <w:rFonts w:ascii="Liberation Serif" w:hAnsi="Liberation Serif"/>
          <w:b/>
          <w:bCs/>
        </w:rPr>
        <w:t>A</w:t>
      </w:r>
      <w:r>
        <w:rPr>
          <w:rFonts w:ascii="Liberation Serif" w:hAnsi="Liberation Serif"/>
          <w:b/>
          <w:bCs/>
        </w:rPr>
        <w:t xml:space="preserve"> (QUEM É QUE VAI?) </w:t>
      </w:r>
      <w:bookmarkStart w:id="0" w:name="__DdeLink__1903_4258069784"/>
      <w:r>
        <w:rPr>
          <w:rFonts w:ascii="Liberation Serif" w:hAnsi="Liberation Serif"/>
          <w:b/>
          <w:bCs/>
        </w:rPr>
        <w:t>……………………………………………………. 0</w:t>
      </w:r>
      <w:r>
        <w:rPr>
          <w:rFonts w:ascii="Liberation Serif" w:hAnsi="Liberation Serif"/>
          <w:b/>
          <w:bCs/>
        </w:rPr>
        <w:t>3</w:t>
      </w:r>
      <w:bookmarkEnd w:id="0"/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UM CERTO GALILEU …………………………………………….…………. 0</w:t>
      </w:r>
      <w:r>
        <w:rPr>
          <w:rFonts w:ascii="Liberation Serif" w:hAnsi="Liberation Serif"/>
          <w:b/>
          <w:bCs/>
        </w:rPr>
        <w:t>4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MAIS OUTRO DIA FINDOU (ORAÇÃO DA NOITE) ………………….…. 0</w:t>
      </w:r>
      <w:r>
        <w:rPr>
          <w:rFonts w:ascii="Liberation Serif" w:hAnsi="Liberation Serif"/>
          <w:b/>
          <w:bCs/>
        </w:rPr>
        <w:t>5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BOM DIA, IRMÃO ……………………………………………………. 0</w:t>
      </w:r>
      <w:r>
        <w:rPr>
          <w:rFonts w:ascii="Liberation Serif" w:hAnsi="Liberation Serif"/>
          <w:b/>
          <w:bCs/>
        </w:rPr>
        <w:t>3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CAMINHANDO COM O SENHOR ……………………………………………………. 0</w:t>
      </w:r>
      <w:r>
        <w:rPr>
          <w:rFonts w:ascii="Liberation Serif" w:hAnsi="Liberation Serif"/>
          <w:b/>
          <w:bCs/>
        </w:rPr>
        <w:t>3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IRMÃO SOL, IRMÃ LUA ……………………………………………………. 0</w:t>
      </w:r>
      <w:r>
        <w:rPr>
          <w:rFonts w:ascii="Liberation Serif" w:hAnsi="Liberation Serif"/>
          <w:b/>
          <w:bCs/>
        </w:rPr>
        <w:t>3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A FAMÍLIA COMO VAI? ……………………………………………………. 0</w:t>
      </w:r>
      <w:r>
        <w:rPr>
          <w:rFonts w:ascii="Liberation Serif" w:hAnsi="Liberation Serif"/>
          <w:b/>
          <w:bCs/>
        </w:rPr>
        <w:t>3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PÕE TUA MÃO ……………………………………………………. 0</w:t>
      </w:r>
      <w:r>
        <w:rPr>
          <w:rFonts w:ascii="Liberation Serif" w:hAnsi="Liberation Serif"/>
          <w:b/>
          <w:bCs/>
        </w:rPr>
        <w:t>3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HÁ UM BARCO ESQUECIDO NA PRAIA………………………………………. 0</w:t>
      </w:r>
      <w:r>
        <w:rPr>
          <w:rFonts w:ascii="Liberation Serif" w:hAnsi="Liberation Serif"/>
          <w:b/>
          <w:bCs/>
        </w:rPr>
        <w:t>3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Ó SENHOR, ABENÇOAI (ANTES DAS REFEIÇÕES) ……………………. 0</w:t>
      </w:r>
      <w:r>
        <w:rPr>
          <w:rFonts w:ascii="Liberation Serif" w:hAnsi="Liberation Serif"/>
          <w:b/>
          <w:bCs/>
        </w:rPr>
        <w:t>3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AO SENHOR AGRADECEMOS (DEPOIS DAS REFEIÇÕES) ……………. 0</w:t>
      </w:r>
      <w:r>
        <w:rPr>
          <w:rFonts w:ascii="Liberation Serif" w:hAnsi="Liberation Serif"/>
          <w:b/>
          <w:bCs/>
        </w:rPr>
        <w:t>3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ELE TEM O MUNDO EM SUAS MÃOS ………………………………………. 0</w:t>
      </w:r>
      <w:r>
        <w:rPr>
          <w:rFonts w:ascii="Liberation Serif" w:hAnsi="Liberation Serif"/>
          <w:b/>
          <w:bCs/>
        </w:rPr>
        <w:t>3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SEJA BEM VINDO ……………………………………………………. 0</w:t>
      </w:r>
      <w:r>
        <w:rPr>
          <w:rFonts w:ascii="Liberation Serif" w:hAnsi="Liberation Serif"/>
          <w:b/>
          <w:bCs/>
        </w:rPr>
        <w:t>3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IDE PELO MUNDO ……………………………………………………. 0</w:t>
      </w:r>
      <w:r>
        <w:rPr>
          <w:rFonts w:ascii="Liberation Serif" w:hAnsi="Liberation Serif"/>
          <w:b/>
          <w:bCs/>
        </w:rPr>
        <w:t>3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BOM DIA ……………………………………………………. 0</w:t>
      </w:r>
      <w:r>
        <w:rPr>
          <w:rFonts w:ascii="Liberation Serif" w:hAnsi="Liberation Serif"/>
          <w:b/>
          <w:bCs/>
        </w:rPr>
        <w:t>3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ORAÇÃO PELA PAZ ……………………………………………………. 0</w:t>
      </w:r>
      <w:r>
        <w:rPr>
          <w:rFonts w:ascii="Liberation Serif" w:hAnsi="Liberation Serif"/>
          <w:b/>
          <w:bCs/>
        </w:rPr>
        <w:t>3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SALMO 138 (TU ME CONHECES) …………………………………………. 0</w:t>
      </w:r>
      <w:r>
        <w:rPr>
          <w:rFonts w:ascii="Liberation Serif" w:hAnsi="Liberation Serif"/>
          <w:b/>
          <w:bCs/>
        </w:rPr>
        <w:t>3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PELAS ESTRADAS DA VIDA ……………………………………………………. 0</w:t>
      </w:r>
      <w:r>
        <w:rPr>
          <w:rFonts w:ascii="Liberation Serif" w:hAnsi="Liberation Serif"/>
          <w:b/>
          <w:bCs/>
        </w:rPr>
        <w:t>3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QUERO OUVIR TEU APELO, SENHOR……………………………………………. 0</w:t>
      </w:r>
      <w:r>
        <w:rPr>
          <w:rFonts w:ascii="Liberation Serif" w:hAnsi="Liberation Serif"/>
          <w:b/>
          <w:bCs/>
        </w:rPr>
        <w:t>3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TOMADO PELA MÃO ……………………………………………………. 0</w:t>
      </w:r>
      <w:r>
        <w:rPr>
          <w:rFonts w:ascii="Liberation Serif" w:hAnsi="Liberation Serif"/>
          <w:b/>
          <w:bCs/>
        </w:rPr>
        <w:t>3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SENHOR SE TU ME CHAMAS ……………………………………………………. 0</w:t>
      </w:r>
      <w:r>
        <w:rPr>
          <w:rFonts w:ascii="Liberation Serif" w:hAnsi="Liberation Serif"/>
          <w:b/>
          <w:bCs/>
        </w:rPr>
        <w:t>3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ORAÇÃO DA FAMÍLIA ……………………………………………………. 0</w:t>
      </w:r>
      <w:r>
        <w:rPr>
          <w:rFonts w:ascii="Liberation Serif" w:hAnsi="Liberation Serif"/>
          <w:b/>
          <w:bCs/>
        </w:rPr>
        <w:t>3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 xml:space="preserve">ANOTAÇÕES </w:t>
      </w:r>
      <w:r>
        <w:rPr>
          <w:rFonts w:ascii="Liberation Serif" w:hAnsi="Liberation Serif"/>
          <w:b/>
          <w:bCs/>
        </w:rPr>
        <w:t>……………………………………………………. 0</w:t>
      </w:r>
      <w:r>
        <w:rPr>
          <w:rFonts w:ascii="Liberation Serif" w:hAnsi="Liberation Serif"/>
          <w:b/>
          <w:bCs/>
        </w:rPr>
        <w:t>3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IDA (QUEM É QUE VAI?)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>(Padre Marcelo Rosi)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Quem é que vai? 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Quem é que vai? 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</w:rPr>
        <w:t>Quem é que vai nesta barca de Jesus, quem é que vai?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Quem é que vai?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Tem muita gente, esperando por você!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 caminhar, esperando por você!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Todos cantando, esperando por você!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Juntos por Jesus, esperando por você!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E tem lugar, esperando por você!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Para sentar, esperando por você!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 barca está, esperando por você!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Para partir, esperando por você!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Jesus está, esperando por você!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Com um sorriso, esperando por você!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 caminhar, esperando por você!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Com a multidão, esperando por você!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 sua mão, esperando por você!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 acenar, esperando por você!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Chamando o vem, esperando por você!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De coração, esperando por você!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UM CERTO GALILEU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>(Padre  Zezinho)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Um certo dia, à beira mar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Apareceu um jovem Galileu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Ninguém podia imaginar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Que alguém pudesse amar do jeito que ele amava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Seu jeito simples de conversar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Tocava o coração de quem o escutava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</w:rPr>
        <w:t>E seu nome era Jesus de Nazaré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</w:rPr>
        <w:t>Sua fama se espalhou e todos vinham ver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</w:rPr>
        <w:t>O fenômeno do jovem pregador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</w:rPr>
        <w:t>Que tinha tanto amor!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Naquelas praias, naquele mar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Naquele rio, em casa de Zaqueu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Naquela estrada, naquele sol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E o povo a escutar histórias tão bonitas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Seu jeito amigo de se expressar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Enchia o coração de paz tão infinita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Em plena rua, naquele chão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Naquele poço e em casa de Simão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Naquela relva, no entardecer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O mundo viu nascer a paz de uma esperança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Seu jeito puro de perdoar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Fazia o coração voltar a ser criança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Um certo dia, ao tribunal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Alguém levou o jovem Galileu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Ninguém sabia qual foi o mal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E o crime que ele fez, quais foram seus pecados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Seu jeito honesto de denunciar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Mexeu na posição de alguns privilegiados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E mataram a Jesus de Nazaré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E no meio de ladrões puseram sua cruz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Mas o mundo ainda tem medo de Jesus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Que tinha tanto amor!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MAIS OUTRO DIA FINDOU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>(ORAÇÃO DA NOITE – Padre Zezinho)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Mais outro dia findou, eu venho te ver para conversar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Mais outra noite chegou, eu venho agradecer antes de repousar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Andei o dia inteiro procurando o meu irmão</w:t>
      </w:r>
      <w:r>
        <w:rPr>
          <w:rFonts w:ascii="Liberation Serif" w:hAnsi="Liberation Serif"/>
          <w:b/>
          <w:bCs/>
          <w:sz w:val="24"/>
          <w:szCs w:val="24"/>
        </w:rPr>
        <w:br/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Eu quis ser instrumento do teu amor, do teu perdão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Muito obrigado, Senhor pelo amor que eu ensinei, pelo amor que eu recebi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Muito obrigado, Senhor pela dor que suavizei por sorrisos que sorri</w:t>
      </w:r>
      <w:r>
        <w:rPr>
          <w:rFonts w:ascii="Liberation Serif" w:hAnsi="Liberation Serif"/>
          <w:sz w:val="24"/>
          <w:szCs w:val="24"/>
        </w:rPr>
        <w:br/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Sou peregrino do amor e venho agradecer o dia que vivi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Houve tristeza, Senhor mas eu não quis sofrer, pois caminhei em ti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BOM DIA, IRMÃO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</w:rPr>
        <w:t>(Abílio Manoel)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Bom dia, amigo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Bom dia, irmão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Basta um sorriso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E ganhe esta canção.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As flores no campo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As nuvens no céu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As águas do rio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 eu num barco de papel.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Mas venha comigo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Estenda sua mão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Enfrente a maré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Cantando este refrão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</w:rPr>
      </w:r>
      <w:r>
        <w:br w:type="page"/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Heading1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CAMINHANDO COM SENHOR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</w:rPr>
        <w:t>(desconhecido)</w:t>
      </w:r>
    </w:p>
    <w:p>
      <w:pPr>
        <w:pStyle w:val="Normal"/>
        <w:jc w:val="center"/>
        <w:rPr>
          <w:rFonts w:ascii="Liberation Serif" w:hAnsi="Liberation Serif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i w:val="false"/>
          <w:caps w:val="false"/>
          <w:smallCaps w:val="false"/>
          <w:color w:val="333333"/>
          <w:spacing w:val="0"/>
        </w:rPr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Dois amigos caminham pela estrada, conversando a respeito do Senhor </w:t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>E um Deus acompanha esta jornada, escondido num simples viajor</w:t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before="0" w:after="0"/>
        <w:contextualSpacing/>
        <w:rPr>
          <w:b/>
          <w:b/>
          <w:bCs/>
        </w:rPr>
      </w:pPr>
      <w:r>
        <w:rPr>
          <w:rFonts w:ascii="Liberation Serif" w:hAnsi="Liberation Serif"/>
          <w:b/>
          <w:bCs/>
        </w:rPr>
        <w:t>"Se dois ou mais se reunirem em meu Nome</w:t>
      </w:r>
    </w:p>
    <w:p>
      <w:pPr>
        <w:pStyle w:val="TextBody"/>
        <w:spacing w:before="0" w:after="0"/>
        <w:contextualSpacing/>
        <w:rPr>
          <w:b/>
          <w:b/>
          <w:bCs/>
        </w:rPr>
      </w:pPr>
      <w:r>
        <w:rPr>
          <w:rFonts w:ascii="Liberation Serif" w:hAnsi="Liberation Serif"/>
          <w:b/>
          <w:bCs/>
        </w:rPr>
        <w:t>Com o desejo de a verdade compreender</w:t>
      </w:r>
    </w:p>
    <w:p>
      <w:pPr>
        <w:pStyle w:val="TextBody"/>
        <w:spacing w:before="0" w:after="0"/>
        <w:contextualSpacing/>
        <w:rPr>
          <w:b/>
          <w:b/>
          <w:bCs/>
        </w:rPr>
      </w:pPr>
      <w:r>
        <w:rPr>
          <w:rFonts w:ascii="Liberation Serif" w:hAnsi="Liberation Serif"/>
          <w:b/>
          <w:bCs/>
        </w:rPr>
        <w:t>No meio deles estarei saciando a fome</w:t>
      </w:r>
    </w:p>
    <w:p>
      <w:pPr>
        <w:pStyle w:val="TextBody"/>
        <w:spacing w:before="0" w:after="0"/>
        <w:contextualSpacing/>
        <w:rPr>
          <w:b/>
          <w:b/>
          <w:bCs/>
        </w:rPr>
      </w:pPr>
      <w:r>
        <w:rPr>
          <w:rFonts w:ascii="Liberation Serif" w:hAnsi="Liberation Serif"/>
          <w:b/>
          <w:bCs/>
        </w:rPr>
        <w:t>Partindo o pão, eu me darei a conhecer"</w:t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>Quando chegarem à noite na cidade, Jesus quer o caminho prosseguir, Mas o acolhem, num gesto de bondade, prá que fique não deixem de insistir</w:t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>Convidado a sentar-se à mesa, para simples e amiga refeição, O Senhor lhes garante com certeza que abençoa quem serve e dá o seu pão</w:t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>Também nós caminhamos lado a lado, cada dia encontramos nosso irmão</w:t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>Só o acolhe quem não vai apressado, com lugar para o amor no coração</w:t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>A presença de Deus traz alegria, mas exige cuidado e atenção; Pois no humilde se esconde cada dia, e é tão simples, que cabe neste pão</w:t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>Ó Senhor, que te deste em comida, sustentando o nosso caminhar; Entre os teus fica hoje e toda a vida, pois contigo queremos nós ficar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IRMÃO SOL, IRMÃ LUA</w:t>
      </w:r>
    </w:p>
    <w:p>
      <w:pPr>
        <w:pStyle w:val="TextBody"/>
        <w:spacing w:before="0" w:after="0"/>
        <w:contextualSpacing/>
        <w:jc w:val="center"/>
        <w:rPr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>(Padre Zezinho)</w:t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>Irmão Sol, com irmã Lua, trazendo o dia pela mão</w:t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>Irmão céu de intenso azul a invadir o coração Aleluia</w:t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before="0" w:after="0"/>
        <w:contextualSpacing/>
        <w:rPr>
          <w:b/>
          <w:b/>
          <w:bCs/>
        </w:rPr>
      </w:pPr>
      <w:r>
        <w:rPr>
          <w:rFonts w:ascii="Liberation Serif" w:hAnsi="Liberation Serif"/>
          <w:b/>
          <w:bCs/>
        </w:rPr>
        <w:t>Irmãos, minhas irmãs vamos cantar nesta manhã, Pois renasceu mais uma vez, A criação nas mãos de Deus. Irmãos, minhas irmãs, vamos cantar Aleluia, Aleluia, aleluia</w:t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Minha irmã, Terra que ao pé dá segurança de chegar </w:t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>Minha irmã, planta que está suavemente a respirar, Aleluia!</w:t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>Irmã flor que mal se abriu fala do amor que não tem fim</w:t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>Água irmã que nos refaz e sai do chão cantando assim: Aleluia!</w:t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>Passarinhos, meus irmãos, com mil canções a ir e vir</w:t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>Homens todos, meus irmãos, que nossa voz se faz ouvir: Aleluia.</w:t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FAMÍLIA COMO VAI?</w:t>
      </w:r>
    </w:p>
    <w:p>
      <w:pPr>
        <w:pStyle w:val="TextBody"/>
        <w:spacing w:before="0" w:after="0"/>
        <w:contextualSpacing/>
        <w:jc w:val="center"/>
        <w:rPr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>(Banda nova Unção)</w:t>
      </w:r>
    </w:p>
    <w:p>
      <w:pPr>
        <w:pStyle w:val="TextBody"/>
        <w:spacing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before="0" w:after="0"/>
        <w:contextualSpacing/>
        <w:rPr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A Família como vai? </w:t>
      </w:r>
    </w:p>
    <w:p>
      <w:pPr>
        <w:pStyle w:val="Normal"/>
        <w:spacing w:before="0" w:after="0"/>
        <w:contextualSpacing/>
        <w:rPr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Meu irmão venha e responda!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Quem pergunta é o Pai,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A verdade não esconda! 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Vem à Igreja reza e pede 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Um amor que sempre mede,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Quando é hora de doar,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Sufocando o seu desejo,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Vai vivendo no varejo,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Não é tempo nem altar.</w:t>
      </w:r>
    </w:p>
    <w:p>
      <w:pPr>
        <w:pStyle w:val="Normal"/>
        <w:ind w:left="360" w:hanging="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Num viver de alegria, 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Dia e noite, noite e dia,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Num eterno agradecer,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Com o pouco que se tem, 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Se trabalha para o bem, 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Sem deixar ninguém sofrer. 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PÕE TUA MÃO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(Corinhos Evangélicos)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Põe tua mão na mão de meu Senhor da Galiléia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Põe tua mão na mão do senhor que acalma o mar.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Meu Jesus, que cuida da mim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Noite e dia, sem cessar, 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Põe tua mão na mão do Senhor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 acalma o mar.</w:t>
      </w:r>
    </w:p>
    <w:p>
      <w:pPr>
        <w:pStyle w:val="Normal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</w:r>
    </w:p>
    <w:p>
      <w:pPr>
        <w:pStyle w:val="Normal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HÁ UM BARCO ESQUECIDO NA PRAIA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(Padre Zezinho)</w:t>
      </w:r>
    </w:p>
    <w:p>
      <w:pPr>
        <w:pStyle w:val="Normal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Há um barco esquecido na praia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Já não leva ninguém a pescar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É o barco de André e de Pedro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 partiram pra não mais voltar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Quantas vezes partiram seguros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Enfrentando os perigos do mar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Era chuva, era noite, era escuro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Mas os dois precisavam pescar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De repente aparece Jesus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Pouco a pouco se acende uma luz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É preciso pescar diferente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 o povo já sente que o tempo chegou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 partiram sem mesmo pensar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Nos perigos de profetizar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Há um barco esquecido na praia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Um barco esquecido na praia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Um barco esquecido na praia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Há um barco esquecido na praia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Já não leva ninguém a pescar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É o barco de João e Tiago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 partiram pra não mais voltar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Quantas vezes em tempos sombrios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Enfrentando os perigos do mar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Barco e rede voltavam vazios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Mas os dois precisavam pescar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Quantos barcos deixados na praia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Entre eles o meu deve estar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Era o barco dos sonhos que eu tinha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Mas eu nunca deixei de sonhar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Quanta vez enfrentei o perigo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No meu barco de sonho a singrar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Jesus Cristo remava comigo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Eu no leme, Jesus a remar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Ó SENHOR, ABENÇOAI (ANTES DAS REFEIÇÕES)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(Desconhecido)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Ó Senhor, abençoai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Esta nossa refeição.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 hoje tem mais alegria,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 hoje tem mais alegria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Com a tua, com a tua, com a tua companhia. </w:t>
      </w:r>
      <w:r>
        <w:rPr>
          <w:rFonts w:ascii="Liberation Serif" w:hAnsi="Liberation Serif"/>
          <w:i/>
          <w:iCs/>
          <w:color w:val="000000"/>
          <w:sz w:val="24"/>
          <w:szCs w:val="24"/>
        </w:rPr>
        <w:t>(bis)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AO SENHOR AGRADECEMOS (DEPOIS DAS REFEIÇÕES)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(Desconhecido)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Ao Senhor agradecemos</w:t>
        <w:tab/>
        <w:t>Aleluia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O Alimento que tivemos</w:t>
        <w:tab/>
        <w:t>Aleluia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Ao Senhor agradecemos</w:t>
        <w:tab/>
        <w:t>Aleluia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O Alimento que tivemos</w:t>
        <w:tab/>
        <w:t>Aleluia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ELE TEM O MUNDO EM SUAS MÃOS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(Padre Zezinho)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Ele tem o mundo em suas mãos,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Ele tem o mundo em suas mãos,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Ele é meu Deus e nosso Deus.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Ele é meu Pai e nosso Pai.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Ele fez o universo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Ele fez o universo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Ele é quem me deu a vida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Ele é quem me deu a vida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Ele amou a humanidade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Ele amou a humanidade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Ele deu Seu próprio Filho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Ele deu Seu próprio Filho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Ele me adotou por filho</w:t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Ele me adotou por filho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SEJA BEM VINDO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(Desconhecido)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Seja bem vindo ô lê, lê.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Seja bem vindo ô lá, lá.</w:t>
      </w:r>
    </w:p>
    <w:p>
      <w:pPr>
        <w:pStyle w:val="Normal"/>
        <w:jc w:val="center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Paz e bem pra você, que veio participar.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i/>
          <w:iCs/>
          <w:color w:val="000000"/>
          <w:sz w:val="24"/>
          <w:szCs w:val="24"/>
        </w:rPr>
        <w:t>(Bis)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IDE, PELO MUNDO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(José Cândido da Silva)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Ide pelo mundo, ide pelo mundo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E anunciai, e anunciai, </w:t>
        <w:br/>
        <w:t>O Evangelho a toda criatura.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br/>
        <w:t>Eu vós envio, servidores do Reino,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Onde estiverdes eu convosco estarei.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Eu vos envio, despojados de tudo,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Só levareis a bagagem do amor.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Eu vos envio, promotores da paz,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Ministros sois da reconciliação.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Eu vos envio, mensageiros alegres,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Quem encontrardes tratareis com amor.</w:t>
        <w:br/>
        <w:br/>
        <w:t>Eu vos envio, testemunhas da vida,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Clamor supremo, vocação universal.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Eu dou a todos vida plena e fecunda,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Sinais de morte combatei, é o mal.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Eu vos envio, construtores do amor,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Fazei irmãos, Deus é o Pai, proclamai.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Cidade viva, um só povo formai,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Um só batismo, só um Senhor adorai.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Heading1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BOM DIA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(Barros de Alencar)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Bom dia! Bom dia! Bom dia!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Hoje eu estou tão feliz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Bom dia! Bom dia! Bom dia!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Meu coração é quem diz.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Bom dia! Bom dia! Bom dia!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Quero sorrir e cantar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A natureza é tão bela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 nos ensina a amar.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ORAÇÃO PELA PAZ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(Frei Fabreti)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Cristo, quero ser instrumento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De tua paz e do teu infinito amor.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Onde houver ódio e rancor,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 eu leve a concórdia,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 eu leve o amor!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Onde há ofensa que dói,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Que eu leve o perdão;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Onde houver a discórdia, 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Que eu leve a união e tua paz!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Onde eu encontrar um irmão a chorar de tristeza,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Sem ter voz e nem vez.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Quero bem no seu coração semear alegria,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Pra florir gratidão!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Mestre, que eu saiba amar,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Compreender, consolar e dar sem receber.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Quero sempre mais perdoar,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Trabalhar na conquista e vitória da paz!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Mesmo que haja um só coração,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 duvide do bem, do amor e do céu,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Quero com firmeza anunciar a palavra que trazendo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A clareza da fé.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SALMO 138 (TU ME CONHECES)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(Padre Jonas Abib)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Tu me conheces quando estou sentado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Tu me conheces quando estou de pé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Vês claramente quando estou andando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Quando repouso tu também me vês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Se pelas costas sinto que me abranges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Também de frente sei que me percebes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Para ficar longe do teu espírito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O que farei, aonde irei não sei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Para onde irei? Para onde fugirei?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Se subo ao céu ou se me prosto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No abismo eu te encontro lá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Para onde irei? Para onde fugirei?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Se estás no alto da montanha verdejante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Ou nos confins do mar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Se eu disser que as trevas me escondam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 que não haja luz onde eu passar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Pra ti a noite é clara como o dia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Nada se oculta ao teu divino olhar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Tu me teceste no seio materno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 definiste todo meu viver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As tuas mãos são maravilhosas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 maravilha meu senhor sou eu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Dá-me tuas mãos, oh meu senhor bendito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Benditas sejam sempre suas mãos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Prova-me Deus e vê meus pensamentos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Olha-me Deus e vê meu coração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Livra-me Deus de todo mau caminho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Quero viver, quero sorrir, cantar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Pelo caminho da eternidade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Senhor terei toda felicidade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PELAS ESTRADAS DA VIDA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(Desconhecido)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Pelas estradas da vida, nunca sozinho estás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Contigo pelo caminho, Santa Maria vai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Ó vem conosco, vem caminhar, 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Santa Maria vem </w:t>
      </w:r>
      <w:r>
        <w:rPr>
          <w:rFonts w:ascii="Liberation Serif" w:hAnsi="Liberation Serif"/>
          <w:b/>
          <w:bCs/>
          <w:i/>
          <w:iCs/>
          <w:color w:val="000000"/>
          <w:sz w:val="24"/>
          <w:szCs w:val="24"/>
        </w:rPr>
        <w:t>(Bis)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 pelo mundo os homens, sem conhecer-se vão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Não negues nunca a tua mão a quem te encontrar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Mesmo que digam os homens, tu nada podes mudar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Luta por um mundo novo de unidade e paz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 parecer tua vida inútil caminhar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Lembra que abres caminho, outros te seguirão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QUERO OUVIR TEU APELO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(Míria Kolling)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Quero ouvir teu apelo, Senhor, ao teu chamado de amor e responder.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Na alegria te quero servir, e anunciar o teu reino de amor.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E pelo mundo eu vou. Cantando o teu amor.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Pois disponível estou para sevir-te, Senhor. </w:t>
      </w:r>
      <w:r>
        <w:rPr>
          <w:rFonts w:ascii="Liberation Serif" w:hAnsi="Liberation Serif"/>
          <w:b/>
          <w:bCs/>
          <w:i/>
          <w:iCs/>
          <w:color w:val="000000"/>
          <w:sz w:val="24"/>
          <w:szCs w:val="24"/>
        </w:rPr>
        <w:t>(Bis)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Dia a dia, tua graça me dás; nela se apóia o meu caminhar.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 estás ao meu lado, Senhor, o que, então, poderei eu temer?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TOMADOS PELA MÃO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(Agnus Dei)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Tomado pela mão com Jesus eu vou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Sigo-o como ovelha que encontrou o pastor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Tomado pela mão, com Jesus eu vou aonde ele for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 Jesus me diz "Amigo, deixa tudo e vem comigo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Onde tudo é mais formoso e feliz"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 Jesus me diz "Amigo, deixa tudo e vem comigo"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Eu, minha mão porei na sua e irei com ele!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Eu te levarei, amigo, a um lugar comigo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Onde o sol e as estrelas brilham mais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Eu te levarei amigo a um lugar comigo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Onde tudo é mais formoso e mais feliz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SENHOR SE TU ME CHAMAS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(Edmilson Aparecido)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Senhor se Tu me chamas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Eu quero te ouvir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Se queres que eu te siga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Respondo: eis-me aqui </w:t>
      </w:r>
      <w:r>
        <w:rPr>
          <w:rFonts w:ascii="Liberation Serif" w:hAnsi="Liberation Serif"/>
          <w:b/>
          <w:bCs/>
          <w:i/>
          <w:iCs/>
          <w:color w:val="000000"/>
          <w:sz w:val="24"/>
          <w:szCs w:val="24"/>
        </w:rPr>
        <w:t>(bis)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Profetas te ouviram e seguiram tua voz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Andaram mundo afora e pregaram sem temor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Seus passos tu firmastes sustentando seu vigor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Profeta tu me chamas: vê Senhor, aqui estou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Nos passos do teu Filho toda igreja também vai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Seguindo teu chamado de ser santa qual Jesus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Apóstolos e mártires se deram sem medir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Apóstolo me chamas: vê Senhor, estou aqui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Os séculos passaram, não passou, porém tua voz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chama ainda hoje, que convida a te seguir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Há homens e mulheres que te amam mais que a si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 dizem com firmeza: vê Senhor, estou aqui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ORAÇÃO PELA FAMÍLIA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(Padre Zezinho)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nenhuma família comece em qualquer de repente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nenhuma família termine por falta de amor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o casal seja um para o outro de corpo e de mente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 que nada no mundo separe um casal sonhador!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nenhuma família se abrigue debaixo da ponte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ninguém interfira no lar e na vida dos dois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ninguém os obrigue a viver sem nenhum horizonte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eles vivam do ontem, do hoje em função de um depois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a família comece e termine sabendo onde vai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 que o homem carregue nos ombros a graça de um pai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a mulher seja um céu de ternura, aconchego e calor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 que os filhos conheçam a força que brota do amor!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Abençoa, Senhor, as famílias! Amém!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Abençoa, Senhor, a minha também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i/>
          <w:iCs/>
          <w:color w:val="000000"/>
          <w:sz w:val="24"/>
          <w:szCs w:val="24"/>
        </w:rPr>
        <w:t>(bis)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marido e mulher tenham força de amar sem medida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ninguém vá dormir sem pedir ou sem dar seu perdão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as crianças aprendam no colo, o sentido da vida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a família celebre a partilha do abraço e do pão!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marido e mulher não se traiam, nem traiam seus filhos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o ciúme não mate a certeza do amor entre os dois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no seu firmamento a estrela que tem maior brilho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Seja a firme esperança de um céu aqui mesmo e depois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a família comece e termine sabendo onde vai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 que o homem carregue nos ombros a graça de um pai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a mulher seja um céu de ternura, aconchego e calor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 que os filhos conheçam a força que brota do amor!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sz w:val="24"/>
          <w:szCs w:val="24"/>
          <w:u w:val="single"/>
        </w:rPr>
      </w:pPr>
      <w:bookmarkStart w:id="1" w:name="__DdeLink__1445_4258069784"/>
      <w:r>
        <w:rPr>
          <w:rFonts w:ascii="Liberation Serif" w:hAnsi="Liberation Serif"/>
          <w:sz w:val="24"/>
          <w:szCs w:val="24"/>
          <w:u w:val="single"/>
        </w:rPr>
        <w:t>Anotações</w:t>
      </w:r>
      <w:bookmarkEnd w:id="1"/>
    </w:p>
    <w:p>
      <w:pPr>
        <w:pStyle w:val="TextBody"/>
        <w:jc w:val="center"/>
        <w:rPr>
          <w:rFonts w:ascii="Liberation Serif" w:hAnsi="Liberation Serif"/>
          <w:sz w:val="24"/>
          <w:szCs w:val="24"/>
          <w:u w:val="single"/>
        </w:rPr>
      </w:pPr>
      <w:r>
        <w:rPr>
          <w:rFonts w:ascii="Liberation Serif" w:hAnsi="Liberation Serif"/>
          <w:sz w:val="24"/>
          <w:szCs w:val="24"/>
          <w:u w:val="single"/>
        </w:rPr>
      </w:r>
    </w:p>
    <w:p>
      <w:pPr>
        <w:pStyle w:val="TextBody"/>
        <w:jc w:val="center"/>
        <w:rPr>
          <w:rFonts w:ascii="Liberation Serif" w:hAnsi="Liberation Serif"/>
          <w:sz w:val="24"/>
          <w:szCs w:val="24"/>
          <w:u w:val="single"/>
        </w:rPr>
      </w:pPr>
      <w:r>
        <w:rPr>
          <w:rFonts w:ascii="Liberation Serif" w:hAnsi="Liberation Serif"/>
          <w:sz w:val="24"/>
          <w:szCs w:val="24"/>
          <w:u w:val="single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240" w:after="120"/>
        <w:jc w:val="center"/>
        <w:rPr>
          <w:sz w:val="24"/>
          <w:szCs w:val="24"/>
          <w:u w:val="single"/>
        </w:rPr>
      </w:pPr>
      <w:r>
        <w:rPr>
          <w:rFonts w:ascii="Liberation Serif" w:hAnsi="Liberation Serif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134" w:header="1134" w:top="2245" w:footer="1134" w:bottom="1969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i/>
        <w:i/>
        <w:iCs/>
      </w:rPr>
    </w:pPr>
    <w:r>
      <w:rPr>
        <w:i/>
        <w:iCs/>
      </w:rPr>
      <w:t>“</w:t>
    </w:r>
    <w:r>
      <w:rPr>
        <w:i/>
        <w:iCs/>
      </w:rPr>
      <w:t>Casais a Serviço da Igreja”</w:t>
    </w:r>
  </w:p>
  <w:p>
    <w:pPr>
      <w:pStyle w:val="Footer"/>
      <w:jc w:val="center"/>
      <w:rPr/>
    </w:pPr>
    <w:r>
      <w:rPr>
        <w:i/>
        <w:iCs/>
      </w:rPr>
      <w:fldChar w:fldCharType="begin"/>
    </w:r>
    <w:r>
      <w:rPr>
        <w:i/>
        <w:iCs/>
      </w:rPr>
      <w:instrText> PAGE </w:instrText>
    </w:r>
    <w:r>
      <w:rPr>
        <w:i/>
        <w:iCs/>
      </w:rPr>
      <w:fldChar w:fldCharType="separate"/>
    </w:r>
    <w:r>
      <w:rPr>
        <w:i/>
        <w:iCs/>
      </w:rPr>
      <w:t>21</w:t>
    </w:r>
    <w:r>
      <w:rPr>
        <w:i/>
        <w:i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b/>
        <w:b/>
        <w:bCs/>
        <w:i/>
        <w:i/>
        <w:iCs/>
        <w:color w:val="000099"/>
        <w:sz w:val="32"/>
        <w:szCs w:val="32"/>
      </w:rPr>
    </w:pPr>
    <w:r>
      <w:rPr>
        <w:b/>
        <w:bCs/>
        <w:i/>
        <w:iCs/>
        <w:color w:val="000099"/>
        <w:sz w:val="32"/>
        <w:szCs w:val="32"/>
      </w:rPr>
      <w:t>TEMA:  “Casais a Serviço da Igreja”</w:t>
    </w:r>
  </w:p>
  <w:p>
    <w:pPr>
      <w:pStyle w:val="Footer"/>
      <w:rPr>
        <w:b/>
        <w:b/>
        <w:bCs/>
        <w:i/>
        <w:i/>
        <w:iCs/>
        <w:color w:val="000099"/>
        <w:sz w:val="32"/>
        <w:szCs w:val="32"/>
      </w:rPr>
    </w:pPr>
    <w:r>
      <w:rPr>
        <w:b/>
        <w:bCs/>
        <w:i/>
        <w:iCs/>
        <w:color w:val="000099"/>
        <w:sz w:val="32"/>
        <w:szCs w:val="32"/>
      </w:rPr>
      <w:t>LEMA: “Sal da Terra e Luz do Mundo”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bCs/>
      </w:rPr>
    </w:pPr>
    <w:r>
      <w:rPr>
        <w:b/>
        <w:bCs/>
      </w:rPr>
      <w:t>ARQUIDIOCESE DE TERESINA-PI</w:t>
    </w:r>
  </w:p>
  <w:p>
    <w:pPr>
      <w:pStyle w:val="Header"/>
      <w:jc w:val="center"/>
      <w:rPr>
        <w:b/>
        <w:b/>
        <w:bCs/>
      </w:rPr>
    </w:pPr>
    <w:r>
      <w:rPr>
        <w:b/>
        <w:bCs/>
      </w:rPr>
      <w:t>ENCONTRO DE CASAIS COM CRISTO – ECC</w:t>
    </w:r>
  </w:p>
  <w:p>
    <w:pPr>
      <w:pStyle w:val="Header"/>
      <w:jc w:val="center"/>
      <w:rPr>
        <w:b/>
        <w:b/>
      </w:rPr>
    </w:pPr>
    <w:r>
      <w:rPr>
        <w:b/>
        <w:bCs/>
      </w:rPr>
      <w:t>2</w:t>
    </w:r>
    <w:r>
      <w:rPr>
        <w:rFonts w:ascii="arial;sans-serif" w:hAnsi="arial;sans-serif"/>
        <w:b w:val="false"/>
        <w:bCs/>
        <w:i w:val="false"/>
        <w:caps w:val="false"/>
        <w:smallCaps w:val="false"/>
        <w:color w:val="222222"/>
        <w:spacing w:val="0"/>
        <w:sz w:val="20"/>
      </w:rPr>
      <w:t>ª</w:t>
    </w:r>
    <w:r>
      <w:rPr>
        <w:b/>
        <w:bCs/>
      </w:rPr>
      <w:t xml:space="preserve"> ETAPA – FORANIA LESTE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IndexHeading">
    <w:name w:val="Index Heading"/>
    <w:basedOn w:val="Heading"/>
    <w:autoRedefine/>
    <w:pPr>
      <w:suppressLineNumbers/>
      <w:ind w:left="0" w:hanging="0"/>
      <w:jc w:val="center"/>
      <w:outlineLvl w:val="0"/>
    </w:pPr>
    <w:rPr>
      <w:b/>
      <w:bCs/>
      <w:sz w:val="32"/>
      <w:szCs w:val="32"/>
      <w:highlight w:val="white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LibreOffice/6.0.3.2$MacOSX_X86_64 LibreOffice_project/8f48d515416608e3a835360314dac7e47fd0b821</Application>
  <Pages>22</Pages>
  <Words>2564</Words>
  <Characters>11484</Characters>
  <CharactersWithSpaces>13686</CharactersWithSpaces>
  <Paragraphs>395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2018-05-03T20:10:30Z</dcterms:created>
  <dc:creator/>
  <dc:description/>
  <dc:language>pt-BR</dc:language>
  <cp:lastModifiedBy/>
  <dcterms:modified xsi:type="dcterms:W3CDTF">2018-05-03T23:24:24Z</dcterms:modified>
  <cp:revision>14</cp:revision>
  <dc:subject/>
  <dc:title/>
</cp:coreProperties>
</file>