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75"/>
        <w:gridCol w:w="2589"/>
        <w:gridCol w:w="1003"/>
        <w:gridCol w:w="1772"/>
        <w:gridCol w:w="1752"/>
        <w:gridCol w:w="1385"/>
        <w:gridCol w:w="1432"/>
        <w:gridCol w:w="1296"/>
      </w:tblGrid>
      <w:tr w:rsidR="00694618" w:rsidRPr="00B8576B" w14:paraId="77D6D8A3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82E0085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049811A9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841DBC1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61983C6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85110BC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48FBB85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7BDAC1DB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24BE4E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94618" w:rsidRPr="00B8576B" w14:paraId="5B34A4AB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EA4148" w14:textId="2D4286B2" w:rsidR="00694618" w:rsidRPr="00B8576B" w:rsidRDefault="008737E3" w:rsidP="007919B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37E3"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2DD74C89" w14:textId="74F6C8B6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2" w:type="dxa"/>
            <w:gridSpan w:val="3"/>
            <w:vAlign w:val="center"/>
          </w:tcPr>
          <w:p w14:paraId="379FF465" w14:textId="3A7ED778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  <w:vAlign w:val="center"/>
          </w:tcPr>
          <w:p w14:paraId="0E6F8B41" w14:textId="7918E2D2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6" w:type="dxa"/>
            <w:vAlign w:val="center"/>
          </w:tcPr>
          <w:p w14:paraId="683DF7CE" w14:textId="399573EA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9" w:type="dxa"/>
            <w:vAlign w:val="center"/>
          </w:tcPr>
          <w:p w14:paraId="2C5886B5" w14:textId="3A7F7FE5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7108" w:rsidRPr="00B8576B" w14:paraId="4D08F53F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0D9E28F0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shd w:val="clear" w:color="auto" w:fill="auto"/>
            <w:vAlign w:val="center"/>
          </w:tcPr>
          <w:p w14:paraId="0795397C" w14:textId="77777777" w:rsidR="003050DD" w:rsidRPr="00B8576B" w:rsidRDefault="007B3A0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04/05 a 08/05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02CB09AA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423E7A67" w14:textId="39484150" w:rsidR="003050DD" w:rsidRPr="00B8576B" w:rsidRDefault="003050DD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71EA8B5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shd w:val="clear" w:color="auto" w:fill="auto"/>
            <w:vAlign w:val="center"/>
          </w:tcPr>
          <w:p w14:paraId="4DF1B711" w14:textId="77777777" w:rsidR="003050DD" w:rsidRPr="00C81923" w:rsidRDefault="007049C2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BB54534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7" w:type="dxa"/>
        <w:tblLayout w:type="fixed"/>
        <w:tblLook w:val="04A0" w:firstRow="1" w:lastRow="0" w:firstColumn="1" w:lastColumn="0" w:noHBand="0" w:noVBand="1"/>
      </w:tblPr>
      <w:tblGrid>
        <w:gridCol w:w="1053"/>
        <w:gridCol w:w="1840"/>
        <w:gridCol w:w="2037"/>
        <w:gridCol w:w="6705"/>
        <w:gridCol w:w="1840"/>
        <w:gridCol w:w="1972"/>
      </w:tblGrid>
      <w:tr w:rsidR="003C4954" w:rsidRPr="00B8576B" w14:paraId="7C75EE0E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42CDB7F" w14:textId="77777777" w:rsidR="003C4954" w:rsidRPr="00B8576B" w:rsidRDefault="003C4954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67ED577F" w14:textId="77777777" w:rsidR="002D3C62" w:rsidRPr="00B8576B" w:rsidRDefault="002D3C62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1742A477" w14:textId="77777777" w:rsidR="00DA0B23" w:rsidRPr="00B8576B" w:rsidRDefault="00DA0B23" w:rsidP="00753EF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2AC3056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1757" w:type="dxa"/>
            <w:vAlign w:val="center"/>
          </w:tcPr>
          <w:p w14:paraId="52C73B8B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5783" w:type="dxa"/>
            <w:vAlign w:val="center"/>
          </w:tcPr>
          <w:p w14:paraId="40441757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0F404843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020FC25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17A3A8B4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9849929" w14:textId="17650167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0EF47F82" w14:textId="4A006F41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08D11C3" w14:textId="4158BE24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5D0EEE97" w14:textId="05AFB8FF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50E19599" w14:textId="508B0BC1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F998225" w14:textId="1F8201C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0EE39E5" w14:textId="77777777" w:rsidTr="003C29CD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C8BCC77" w14:textId="77777777" w:rsidR="004835DE" w:rsidRDefault="004835DE"/>
        </w:tc>
        <w:tc>
          <w:tcPr>
            <w:tcW w:w="1587" w:type="dxa"/>
            <w:vAlign w:val="center"/>
          </w:tcPr>
          <w:p w14:paraId="1A2FF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C53C0D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418C3A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517B51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98A125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9CD" w:rsidRPr="00B8576B" w14:paraId="32249AAA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E2FD910" w14:textId="77777777" w:rsidR="004835DE" w:rsidRDefault="004835DE"/>
        </w:tc>
        <w:tc>
          <w:tcPr>
            <w:tcW w:w="1587" w:type="dxa"/>
            <w:vAlign w:val="center"/>
          </w:tcPr>
          <w:p w14:paraId="4CA7109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034E35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801B8E6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F2FE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87DEE1D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1FF508F" w14:textId="77777777" w:rsidTr="003C29C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4E3437" w14:textId="77777777" w:rsidR="004835DE" w:rsidRDefault="004835DE"/>
        </w:tc>
        <w:tc>
          <w:tcPr>
            <w:tcW w:w="1587" w:type="dxa"/>
            <w:vAlign w:val="center"/>
          </w:tcPr>
          <w:p w14:paraId="7035EE4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002305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F06709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51B61D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686873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C23B2B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64A374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F9A3E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2D1529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91C187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A26A6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69502C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3585B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036AC4DC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557C69A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109E1717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320EE744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00CAF02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46BB07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25E2DE3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2131C36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2E2DC2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4708167F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BE875E5" w14:textId="6682F485" w:rsidR="00F33DE9" w:rsidRPr="00B8576B" w:rsidRDefault="008737E3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37E3"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66" w:type="dxa"/>
            <w:vAlign w:val="center"/>
          </w:tcPr>
          <w:p w14:paraId="3FFF8FE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4A4191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50676A2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A605BB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DAB7DDB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58E2A782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C53DB1C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3025" w:type="dxa"/>
            <w:vAlign w:val="center"/>
          </w:tcPr>
          <w:p w14:paraId="580973E6" w14:textId="77777777" w:rsidR="000C25DD" w:rsidRPr="00B8576B" w:rsidRDefault="000160A6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11/05 a 15/05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7DB0174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67798E4D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D5510E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0375CA68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0A411B1E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21" w:type="dxa"/>
        <w:tblLayout w:type="fixed"/>
        <w:tblLook w:val="04A0" w:firstRow="1" w:lastRow="0" w:firstColumn="1" w:lastColumn="0" w:noHBand="0" w:noVBand="1"/>
      </w:tblPr>
      <w:tblGrid>
        <w:gridCol w:w="1050"/>
        <w:gridCol w:w="1837"/>
        <w:gridCol w:w="2034"/>
        <w:gridCol w:w="6694"/>
        <w:gridCol w:w="1837"/>
        <w:gridCol w:w="1969"/>
      </w:tblGrid>
      <w:tr w:rsidR="000C25DD" w:rsidRPr="00B8576B" w14:paraId="257D4CE9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EBA0F2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2E479C0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521F9D4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21E1A78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68E4ADB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27EA7212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826F5C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9AFB9F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1EC28C72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A19318E" w14:textId="6EEB2DCF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38EE67B" w14:textId="0B3CA3BF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C2CEAFA" w14:textId="09F4B126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DDE25A6" w14:textId="2160644D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A6DF7BE" w14:textId="48E3026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EC4D4D7" w14:textId="5A9F1BC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5B2B1E2A" w14:textId="77777777" w:rsidTr="00FD461C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892AD82" w14:textId="77777777" w:rsidR="004835DE" w:rsidRDefault="004835DE"/>
        </w:tc>
        <w:tc>
          <w:tcPr>
            <w:tcW w:w="1587" w:type="dxa"/>
            <w:vAlign w:val="center"/>
          </w:tcPr>
          <w:p w14:paraId="1E1721A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71E95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5109B5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29256859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B20FA3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461C" w:rsidRPr="00B8576B" w14:paraId="6A8A9E87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0310E79" w14:textId="77777777" w:rsidR="004835DE" w:rsidRDefault="004835DE"/>
        </w:tc>
        <w:tc>
          <w:tcPr>
            <w:tcW w:w="1587" w:type="dxa"/>
            <w:vAlign w:val="center"/>
          </w:tcPr>
          <w:p w14:paraId="1504E9F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F559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DD3143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5BB48CA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CE439C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74D94338" w14:textId="77777777" w:rsidTr="00FD461C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2F08332" w14:textId="77777777" w:rsidR="004835DE" w:rsidRDefault="004835DE"/>
        </w:tc>
        <w:tc>
          <w:tcPr>
            <w:tcW w:w="1587" w:type="dxa"/>
            <w:vAlign w:val="center"/>
          </w:tcPr>
          <w:p w14:paraId="3FE6136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3CC2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33CF885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6F1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C3192C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F4B481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BD87C3" w14:textId="77777777" w:rsidR="00760538" w:rsidRDefault="00760538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0E27F1" w14:textId="77777777" w:rsidR="000C25DD" w:rsidRDefault="000C25DD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B1F3C2A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53FB83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E4ABE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A48D0C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3D90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6AC3CD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62F7BF0B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CE687E1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3AD12A7B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568F006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5CCE6A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B971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549FD7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728DAA59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FCD1C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0B708364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0557752C" w14:textId="611C46E4" w:rsidR="00F33DE9" w:rsidRPr="00B8576B" w:rsidRDefault="008737E3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37E3"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66" w:type="dxa"/>
            <w:vAlign w:val="center"/>
          </w:tcPr>
          <w:p w14:paraId="0736CD37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5C6B5B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1D98566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78388BE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2C5D1EBA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6E98DE2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66D412E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586A8835" w14:textId="77777777" w:rsidR="000C25DD" w:rsidRPr="00B8576B" w:rsidRDefault="008D3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18/05 a 22/05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09F834E5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1211EE4A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4EF5018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BE07FEF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798F280D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3" w:type="dxa"/>
        <w:tblLayout w:type="fixed"/>
        <w:tblLook w:val="04A0" w:firstRow="1" w:lastRow="0" w:firstColumn="1" w:lastColumn="0" w:noHBand="0" w:noVBand="1"/>
      </w:tblPr>
      <w:tblGrid>
        <w:gridCol w:w="1054"/>
        <w:gridCol w:w="1842"/>
        <w:gridCol w:w="2039"/>
        <w:gridCol w:w="6712"/>
        <w:gridCol w:w="1842"/>
        <w:gridCol w:w="1974"/>
      </w:tblGrid>
      <w:tr w:rsidR="000C25DD" w:rsidRPr="00B8576B" w14:paraId="1EE69FEE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400693F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1ED2465E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03E24BA2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1B7C4445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0953CA4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6E84F7DC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7E25B7D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080ABC4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5CBF2E38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746BFAE" w14:textId="2344A8B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342D49" w14:textId="1930F499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0261C04" w14:textId="3C440999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2055527" w14:textId="184F7B90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1AC19C0" w14:textId="655C874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1AA9963" w14:textId="36E59F74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3CB8" w:rsidRPr="00B8576B" w14:paraId="4F5C7A26" w14:textId="77777777" w:rsidTr="008F153E">
        <w:trPr>
          <w:trHeight w:val="1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D5D0831" w14:textId="77777777" w:rsidR="004835DE" w:rsidRDefault="004835DE"/>
        </w:tc>
        <w:tc>
          <w:tcPr>
            <w:tcW w:w="1587" w:type="dxa"/>
            <w:vAlign w:val="center"/>
          </w:tcPr>
          <w:p w14:paraId="650FFE3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19869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F175E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E973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0956508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2F63" w:rsidRPr="00B8576B" w14:paraId="1A8FA470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9C6F09A" w14:textId="77777777" w:rsidR="004835DE" w:rsidRDefault="004835DE"/>
        </w:tc>
        <w:tc>
          <w:tcPr>
            <w:tcW w:w="1587" w:type="dxa"/>
            <w:vAlign w:val="center"/>
          </w:tcPr>
          <w:p w14:paraId="500913E5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074D0AC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1A2BB2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AF17DC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D72721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153E" w:rsidRPr="00B8576B" w14:paraId="7E7076BA" w14:textId="77777777" w:rsidTr="008F153E">
        <w:trPr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3A42C7D" w14:textId="77777777" w:rsidR="004835DE" w:rsidRDefault="004835DE"/>
        </w:tc>
        <w:tc>
          <w:tcPr>
            <w:tcW w:w="1587" w:type="dxa"/>
            <w:vAlign w:val="center"/>
          </w:tcPr>
          <w:p w14:paraId="1C4B7C0C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6E29A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E4EC91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F84687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5A88E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87CBC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A1AE9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B2D4A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940A2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56D9C1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4B056A2E" w:rsidR="00F33DE9" w:rsidRPr="00B8576B" w:rsidRDefault="008737E3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737E3"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66" w:type="dxa"/>
            <w:vAlign w:val="center"/>
          </w:tcPr>
          <w:p w14:paraId="20E179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04F52594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4BAF6160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2378C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805737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73E56B80" w14:textId="77777777" w:rsidR="00726383" w:rsidRPr="00B8576B" w:rsidRDefault="00D82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71118108" w14:textId="77777777" w:rsidR="00726383" w:rsidRPr="00B8576B" w:rsidRDefault="00F33DE9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0AE6C5B4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523B45A8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6EC31DF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6E420ACE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3B0775" w14:textId="7B4C4D8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99F3A4" w14:textId="57CD37E8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8CB5F07" w14:textId="48AE0A48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5E0B2BD" w14:textId="2E748F66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0062A98" w14:textId="26E32E49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CF8D66C" w14:textId="22E3572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4FA37193" w14:textId="77777777" w:rsidTr="00B3487E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BE932CB" w14:textId="77777777" w:rsidR="004835DE" w:rsidRDefault="004835DE"/>
        </w:tc>
        <w:tc>
          <w:tcPr>
            <w:tcW w:w="1587" w:type="dxa"/>
            <w:vAlign w:val="center"/>
          </w:tcPr>
          <w:p w14:paraId="5C4E58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4AC06B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168B551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A4CBB7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CC153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487E" w:rsidRPr="00B8576B" w14:paraId="3AF321C1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C48FE93" w14:textId="77777777" w:rsidR="004835DE" w:rsidRDefault="004835DE"/>
        </w:tc>
        <w:tc>
          <w:tcPr>
            <w:tcW w:w="1587" w:type="dxa"/>
            <w:vAlign w:val="center"/>
          </w:tcPr>
          <w:p w14:paraId="275B3601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1338DB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1D09F0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B7127E9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F14C5B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28420405" w14:textId="77777777" w:rsidTr="00B3487E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C62BC23" w14:textId="77777777" w:rsidR="00B3487E" w:rsidRDefault="00B3487E" w:rsidP="00FD61B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12D84816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0E521E68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83" w:type="dxa"/>
            <w:vAlign w:val="center"/>
          </w:tcPr>
          <w:p w14:paraId="7F6527E9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66B91552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573D868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A0FF6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739046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A72B68E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D2395A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EF34C0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7C7516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8A202C" w14:textId="77777777" w:rsidR="00726383" w:rsidRPr="00B8576B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26383" w:rsidRPr="00B8576B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1DCD4" w14:textId="77777777" w:rsidR="008B6446" w:rsidRDefault="008B6446" w:rsidP="006E1B71">
      <w:pPr>
        <w:spacing w:after="0" w:line="240" w:lineRule="auto"/>
      </w:pPr>
      <w:r>
        <w:separator/>
      </w:r>
    </w:p>
  </w:endnote>
  <w:endnote w:type="continuationSeparator" w:id="0">
    <w:p w14:paraId="2577A2DD" w14:textId="77777777" w:rsidR="008B6446" w:rsidRDefault="008B6446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1ADB" w14:textId="77777777" w:rsidR="00AB0F0D" w:rsidRDefault="00AB0F0D">
    <w:pPr>
      <w:pStyle w:val="Rodap"/>
    </w:pPr>
  </w:p>
  <w:p w14:paraId="0D4723C5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A407" w14:textId="77777777" w:rsidR="008B6446" w:rsidRDefault="008B6446" w:rsidP="006E1B71">
      <w:pPr>
        <w:spacing w:after="0" w:line="240" w:lineRule="auto"/>
      </w:pPr>
      <w:r>
        <w:separator/>
      </w:r>
    </w:p>
  </w:footnote>
  <w:footnote w:type="continuationSeparator" w:id="0">
    <w:p w14:paraId="52BB339B" w14:textId="77777777" w:rsidR="008B6446" w:rsidRDefault="008B6446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53309C7C" w14:textId="77777777" w:rsidTr="00AA66C1">
      <w:trPr>
        <w:trHeight w:val="851"/>
      </w:trPr>
      <w:tc>
        <w:tcPr>
          <w:tcW w:w="2547" w:type="dxa"/>
        </w:tcPr>
        <w:p w14:paraId="67D6550D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2489B11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515B58E8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386E93CC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0528D8F2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0B177B9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1EEDABEC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1EE942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7FB2554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310D0860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17B9A1EF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75AB999A" w14:textId="5B344CE1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0AF01E7C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7ED4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51F59"/>
    <w:rsid w:val="0026075C"/>
    <w:rsid w:val="00261D3C"/>
    <w:rsid w:val="00270787"/>
    <w:rsid w:val="00275CF0"/>
    <w:rsid w:val="00276D68"/>
    <w:rsid w:val="00282B95"/>
    <w:rsid w:val="002908D1"/>
    <w:rsid w:val="002909CA"/>
    <w:rsid w:val="00295175"/>
    <w:rsid w:val="002A0E30"/>
    <w:rsid w:val="002A713C"/>
    <w:rsid w:val="002B4E21"/>
    <w:rsid w:val="002B6192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45D3"/>
    <w:rsid w:val="00345217"/>
    <w:rsid w:val="00350805"/>
    <w:rsid w:val="00351EC5"/>
    <w:rsid w:val="00367F7E"/>
    <w:rsid w:val="003827D2"/>
    <w:rsid w:val="00395467"/>
    <w:rsid w:val="003A13E4"/>
    <w:rsid w:val="003C29CD"/>
    <w:rsid w:val="003C4954"/>
    <w:rsid w:val="003D1ABF"/>
    <w:rsid w:val="003D2799"/>
    <w:rsid w:val="003F6615"/>
    <w:rsid w:val="004000A3"/>
    <w:rsid w:val="00406648"/>
    <w:rsid w:val="0041656A"/>
    <w:rsid w:val="004223FF"/>
    <w:rsid w:val="00427D14"/>
    <w:rsid w:val="00435C4A"/>
    <w:rsid w:val="00454D40"/>
    <w:rsid w:val="00464456"/>
    <w:rsid w:val="00470838"/>
    <w:rsid w:val="0048188A"/>
    <w:rsid w:val="004835DE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7224"/>
    <w:rsid w:val="00651DDA"/>
    <w:rsid w:val="0065226E"/>
    <w:rsid w:val="00662115"/>
    <w:rsid w:val="00664A31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7E8A"/>
    <w:rsid w:val="007919B4"/>
    <w:rsid w:val="00793690"/>
    <w:rsid w:val="007A5349"/>
    <w:rsid w:val="007B1702"/>
    <w:rsid w:val="007B3A0C"/>
    <w:rsid w:val="007C5A50"/>
    <w:rsid w:val="007C695E"/>
    <w:rsid w:val="007C6BAD"/>
    <w:rsid w:val="007E5ECD"/>
    <w:rsid w:val="00803B1B"/>
    <w:rsid w:val="00806F15"/>
    <w:rsid w:val="008155B3"/>
    <w:rsid w:val="00824717"/>
    <w:rsid w:val="008260C2"/>
    <w:rsid w:val="00831053"/>
    <w:rsid w:val="008379AA"/>
    <w:rsid w:val="00843011"/>
    <w:rsid w:val="00855000"/>
    <w:rsid w:val="00865EEB"/>
    <w:rsid w:val="0086751B"/>
    <w:rsid w:val="008737E3"/>
    <w:rsid w:val="00886FD8"/>
    <w:rsid w:val="00894385"/>
    <w:rsid w:val="00894926"/>
    <w:rsid w:val="008A03A9"/>
    <w:rsid w:val="008A10A9"/>
    <w:rsid w:val="008B2BC2"/>
    <w:rsid w:val="008B6446"/>
    <w:rsid w:val="008B7D86"/>
    <w:rsid w:val="008C407A"/>
    <w:rsid w:val="008C6856"/>
    <w:rsid w:val="008D32F4"/>
    <w:rsid w:val="008D5F2A"/>
    <w:rsid w:val="008E66C9"/>
    <w:rsid w:val="008E7A12"/>
    <w:rsid w:val="008F153E"/>
    <w:rsid w:val="008F5D6A"/>
    <w:rsid w:val="008F6ED0"/>
    <w:rsid w:val="00905900"/>
    <w:rsid w:val="00926634"/>
    <w:rsid w:val="0092698A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C605E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76614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331A"/>
    <w:rsid w:val="00E65CE3"/>
    <w:rsid w:val="00E919E3"/>
    <w:rsid w:val="00E92717"/>
    <w:rsid w:val="00EA2A44"/>
    <w:rsid w:val="00EA643E"/>
    <w:rsid w:val="00EC1D74"/>
    <w:rsid w:val="00EC5B7C"/>
    <w:rsid w:val="00ED774B"/>
    <w:rsid w:val="00EE6941"/>
    <w:rsid w:val="00EE732C"/>
    <w:rsid w:val="00EE7E18"/>
    <w:rsid w:val="00EF4E7E"/>
    <w:rsid w:val="00F1334C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C7E3A"/>
    <w:rsid w:val="00FD461C"/>
    <w:rsid w:val="00FD61B0"/>
    <w:rsid w:val="00FE5B5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49B14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8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3</cp:revision>
  <cp:lastPrinted>2025-01-20T16:08:00Z</cp:lastPrinted>
  <dcterms:created xsi:type="dcterms:W3CDTF">2026-05-14T03:02:00Z</dcterms:created>
  <dcterms:modified xsi:type="dcterms:W3CDTF">2026-05-16T08:57:00Z</dcterms:modified>
</cp:coreProperties>
</file>