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Documentacao Atual do Sistema PLANOS_LUAN</w:t>
      </w:r>
    </w:p>
    <w:p>
      <w:pPr>
        <w:spacing w:after="280"/>
        <w:jc w:val="center"/>
      </w:pPr>
      <w:r>
        <w:rPr>
          <w:i/>
        </w:rPr>
        <w:t>Documento atualizado em 05/06/2026, em linguagem simples, descrevendo o comportamento real do sistema no momento atual.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D9EAF7"/>
          </w:tcPr>
          <w:p>
            <w:r>
              <w:t>Leitura proposta</w:t>
            </w:r>
          </w:p>
        </w:tc>
        <w:tc>
          <w:tcPr>
            <w:tcW w:type="dxa" w:w="4824"/>
            <w:shd w:fill="F4F8FB"/>
          </w:tcPr>
          <w:p>
            <w:r>
              <w:t>Este documento foi escrito para quem precisa entender o sistema como ferramenta de trabalho: o que ele resolve hoje, como as informacoes andam por dentro dele e quais partes do projeto sao mais importantes no uso diario.</w:t>
            </w:r>
          </w:p>
        </w:tc>
      </w:tr>
    </w:tbl>
    <w:p/>
    <w:p>
      <w:pPr>
        <w:pStyle w:val="Heading1"/>
      </w:pPr>
      <w:r>
        <w:t>1. O que faz o sistema hoje?</w:t>
      </w:r>
    </w:p>
    <w:p>
      <w:r>
        <w:t>O PLANOS_LUAN continua sendo um sistema de montagem de planos de aula em Word, mas hoje ele esta mais amplo do que na versao descrita pela documentacao antiga.</w:t>
      </w:r>
    </w:p>
    <w:p>
      <w:r>
        <w:t>Ele gera planos a partir de PDFs comuns, reaproveita modelos DOCX ja existentes dos professores, consulta um banco de dados local, escolhe templates centrais por contexto, sincroniza agenda semanal com feriados e dias sem aula, salva historico e oferece revisao das aulas antes do documento final.</w:t>
      </w:r>
    </w:p>
    <w:p>
      <w:r>
        <w:t>Tambem suporta fluxos especiais como CDP contextual, CDP Fundamental, CDP multisseriada, modalidade EJA em disciplinas especificas e um piloto de AE priorizado para Portugues do Ensino Medio no 2o bimestre.</w:t>
      </w:r>
    </w:p>
    <w:p>
      <w:pPr>
        <w:pStyle w:val="Heading1"/>
      </w:pPr>
      <w:r>
        <w:t>2. Como o sistema trabalha por dentro hoje</w:t>
      </w:r>
    </w:p>
    <w:p>
      <w:pPr>
        <w:pStyle w:val="ListBullet"/>
        <w:spacing w:after="80"/>
      </w:pPr>
      <w:r>
        <w:t>Contexto: professor, disciplina, turma, mes, bimestre, escola, componente curricular e opcoes especiais.</w:t>
      </w:r>
    </w:p>
    <w:p>
      <w:pPr>
        <w:pStyle w:val="ListBullet"/>
        <w:spacing w:after="80"/>
      </w:pPr>
      <w:r>
        <w:t>Agenda: deteccao de modelo, datas e horarios, com extensao apos o mes e filtro de feriados/dias sem aula.</w:t>
      </w:r>
    </w:p>
    <w:p>
      <w:pPr>
        <w:pStyle w:val="ListBullet"/>
        <w:spacing w:after="80"/>
      </w:pPr>
      <w:r>
        <w:t>Materiais: upload em lote ou por aula, com opcao de dividir metodologia em dois dias.</w:t>
      </w:r>
    </w:p>
    <w:p>
      <w:pPr>
        <w:pStyle w:val="ListBullet"/>
        <w:spacing w:after="80"/>
      </w:pPr>
      <w:r>
        <w:t>Processamento: motor local ou IA gera as colunas pedagogicas e, quando ativado, aplica AE priorizado.</w:t>
      </w:r>
    </w:p>
    <w:p>
      <w:pPr>
        <w:pStyle w:val="ListBullet"/>
        <w:spacing w:after="80"/>
      </w:pPr>
      <w:r>
        <w:t>Revisao: o usuario confere e ajusta tema, aprendizagem, metodologia, acompanhamento e acessibilidade.</w:t>
      </w:r>
    </w:p>
    <w:p>
      <w:pPr>
        <w:pStyle w:val="ListBullet"/>
        <w:spacing w:after="80"/>
      </w:pPr>
      <w:r>
        <w:t>Saida: geracao do DOCX final e gravacao no historico.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D9EAF7"/>
          </w:tcPr>
          <w:p>
            <w:r>
              <w:t>Parte</w:t>
            </w:r>
          </w:p>
        </w:tc>
        <w:tc>
          <w:tcPr>
            <w:tcW w:type="dxa" w:w="3216"/>
            <w:shd w:fill="D9EAF7"/>
          </w:tcPr>
          <w:p>
            <w:r>
              <w:t>Funcao principal</w:t>
            </w:r>
          </w:p>
        </w:tc>
        <w:tc>
          <w:tcPr>
            <w:tcW w:type="dxa" w:w="3216"/>
            <w:shd w:fill="D9EAF7"/>
          </w:tcPr>
          <w:p>
            <w:r>
              <w:t>Tipo de conteudo</w:t>
            </w:r>
          </w:p>
        </w:tc>
      </w:tr>
      <w:tr>
        <w:tc>
          <w:tcPr>
            <w:tcW w:type="dxa" w:w="3216"/>
          </w:tcPr>
          <w:p>
            <w:r>
              <w:t>planos_luan_app.py</w:t>
            </w:r>
          </w:p>
        </w:tc>
        <w:tc>
          <w:tcPr>
            <w:tcW w:type="dxa" w:w="3216"/>
          </w:tcPr>
          <w:p>
            <w:r>
              <w:t>Tela principal e orquestrador do fluxo de uso</w:t>
            </w:r>
          </w:p>
        </w:tc>
        <w:tc>
          <w:tcPr>
            <w:tcW w:type="dxa" w:w="3216"/>
          </w:tcPr>
          <w:p>
            <w:r>
              <w:t>Interface</w:t>
            </w:r>
          </w:p>
        </w:tc>
      </w:tr>
      <w:tr>
        <w:tc>
          <w:tcPr>
            <w:tcW w:type="dxa" w:w="3216"/>
          </w:tcPr>
          <w:p>
            <w:r>
              <w:t>core/lote.py</w:t>
            </w:r>
          </w:p>
        </w:tc>
        <w:tc>
          <w:tcPr>
            <w:tcW w:type="dxa" w:w="3216"/>
          </w:tcPr>
          <w:p>
            <w:r>
              <w:t>Motor principal que transforma PDFs comuns em aulas</w:t>
            </w:r>
          </w:p>
        </w:tc>
        <w:tc>
          <w:tcPr>
            <w:tcW w:type="dxa" w:w="3216"/>
          </w:tcPr>
          <w:p>
            <w:r>
              <w:t>Nucleo PDF</w:t>
            </w:r>
          </w:p>
        </w:tc>
      </w:tr>
      <w:tr>
        <w:tc>
          <w:tcPr>
            <w:tcW w:type="dxa" w:w="3216"/>
          </w:tcPr>
          <w:p>
            <w:r>
              <w:t>core/lib/</w:t>
            </w:r>
          </w:p>
        </w:tc>
        <w:tc>
          <w:tcPr>
            <w:tcW w:type="dxa" w:w="3216"/>
          </w:tcPr>
          <w:p>
            <w:r>
              <w:t>Camada modular de extracao, classificacao, colunas pedagogicas e perfis</w:t>
            </w:r>
          </w:p>
        </w:tc>
        <w:tc>
          <w:tcPr>
            <w:tcW w:type="dxa" w:w="3216"/>
          </w:tcPr>
          <w:p>
            <w:r>
              <w:t>Base pedagogica</w:t>
            </w:r>
          </w:p>
        </w:tc>
      </w:tr>
      <w:tr>
        <w:tc>
          <w:tcPr>
            <w:tcW w:type="dxa" w:w="3216"/>
          </w:tcPr>
          <w:p>
            <w:r>
              <w:t>core/cdp/</w:t>
            </w:r>
          </w:p>
        </w:tc>
        <w:tc>
          <w:tcPr>
            <w:tcW w:type="dxa" w:w="3216"/>
          </w:tcPr>
          <w:p>
            <w:r>
              <w:t>Motor atual dos fluxos CDP contextual, fundamental e multisseriada</w:t>
            </w:r>
          </w:p>
        </w:tc>
        <w:tc>
          <w:tcPr>
            <w:tcW w:type="dxa" w:w="3216"/>
          </w:tcPr>
          <w:p>
            <w:r>
              <w:t>Nucleo CDP</w:t>
            </w:r>
          </w:p>
        </w:tc>
      </w:tr>
      <w:tr>
        <w:tc>
          <w:tcPr>
            <w:tcW w:type="dxa" w:w="3216"/>
          </w:tcPr>
          <w:p>
            <w:r>
              <w:t>core/ae_priorizado.py + assets/ae_priorizado/</w:t>
            </w:r>
          </w:p>
        </w:tc>
        <w:tc>
          <w:tcPr>
            <w:tcW w:type="dxa" w:w="3216"/>
          </w:tcPr>
          <w:p>
            <w:r>
              <w:t>Integracao piloto entre o guia priorizado e o plano de aula</w:t>
            </w:r>
          </w:p>
        </w:tc>
        <w:tc>
          <w:tcPr>
            <w:tcW w:type="dxa" w:w="3216"/>
          </w:tcPr>
          <w:p>
            <w:r>
              <w:t>AE priorizado</w:t>
            </w:r>
          </w:p>
        </w:tc>
      </w:tr>
      <w:tr>
        <w:tc>
          <w:tcPr>
            <w:tcW w:type="dxa" w:w="3216"/>
          </w:tcPr>
          <w:p>
            <w:r>
              <w:t>core/calendario.py</w:t>
            </w:r>
          </w:p>
        </w:tc>
        <w:tc>
          <w:tcPr>
            <w:tcW w:type="dxa" w:w="3216"/>
          </w:tcPr>
          <w:p>
            <w:r>
              <w:t>Controle de feriados, dias sem aula e extensao do mes</w:t>
            </w:r>
          </w:p>
        </w:tc>
        <w:tc>
          <w:tcPr>
            <w:tcW w:type="dxa" w:w="3216"/>
          </w:tcPr>
          <w:p>
            <w:r>
              <w:t>Agenda</w:t>
            </w:r>
          </w:p>
        </w:tc>
      </w:tr>
      <w:tr>
        <w:tc>
          <w:tcPr>
            <w:tcW w:type="dxa" w:w="3216"/>
          </w:tcPr>
          <w:p>
            <w:r>
              <w:t>core/database.py + planos_luan.db</w:t>
            </w:r>
          </w:p>
        </w:tc>
        <w:tc>
          <w:tcPr>
            <w:tcW w:type="dxa" w:w="3216"/>
          </w:tcPr>
          <w:p>
            <w:r>
              <w:t>Cadastro persistente e historico dos planos</w:t>
            </w:r>
          </w:p>
        </w:tc>
        <w:tc>
          <w:tcPr>
            <w:tcW w:type="dxa" w:w="3216"/>
          </w:tcPr>
          <w:p>
            <w:r>
              <w:t>Banco de dados</w:t>
            </w:r>
          </w:p>
        </w:tc>
      </w:tr>
      <w:tr>
        <w:tc>
          <w:tcPr>
            <w:tcW w:type="dxa" w:w="3216"/>
          </w:tcPr>
          <w:p>
            <w:r>
              <w:t>core/professores_planos.py</w:t>
            </w:r>
          </w:p>
        </w:tc>
        <w:tc>
          <w:tcPr>
            <w:tcW w:type="dxa" w:w="3216"/>
          </w:tcPr>
          <w:p>
            <w:r>
              <w:t>Leitura e padronizacao dos modelos DOCX dos professores</w:t>
            </w:r>
          </w:p>
        </w:tc>
        <w:tc>
          <w:tcPr>
            <w:tcW w:type="dxa" w:w="3216"/>
          </w:tcPr>
          <w:p>
            <w:r>
              <w:t>Modelos locais</w:t>
            </w:r>
          </w:p>
        </w:tc>
      </w:tr>
      <w:tr>
        <w:tc>
          <w:tcPr>
            <w:tcW w:type="dxa" w:w="3216"/>
          </w:tcPr>
          <w:p>
            <w:r>
              <w:t>core/modelos_docx.py + templates/</w:t>
            </w:r>
          </w:p>
        </w:tc>
        <w:tc>
          <w:tcPr>
            <w:tcW w:type="dxa" w:w="3216"/>
          </w:tcPr>
          <w:p>
            <w:r>
              <w:t>Escolha de templates centrais por contexto</w:t>
            </w:r>
          </w:p>
        </w:tc>
        <w:tc>
          <w:tcPr>
            <w:tcW w:type="dxa" w:w="3216"/>
          </w:tcPr>
          <w:p>
            <w:r>
              <w:t>Modelos centrais</w:t>
            </w:r>
          </w:p>
        </w:tc>
      </w:tr>
      <w:tr>
        <w:tc>
          <w:tcPr>
            <w:tcW w:type="dxa" w:w="3216"/>
          </w:tcPr>
          <w:p>
            <w:r>
              <w:t>docx_generator/</w:t>
            </w:r>
          </w:p>
        </w:tc>
        <w:tc>
          <w:tcPr>
            <w:tcW w:type="dxa" w:w="3216"/>
          </w:tcPr>
          <w:p>
            <w:r>
              <w:t>Preenchimento final dos documentos Word</w:t>
            </w:r>
          </w:p>
        </w:tc>
        <w:tc>
          <w:tcPr>
            <w:tcW w:type="dxa" w:w="3216"/>
          </w:tcPr>
          <w:p>
            <w:r>
              <w:t>Saida DOCX</w:t>
            </w:r>
          </w:p>
        </w:tc>
      </w:tr>
      <w:tr>
        <w:tc>
          <w:tcPr>
            <w:tcW w:type="dxa" w:w="3216"/>
          </w:tcPr>
          <w:p>
            <w:r>
              <w:t>Planos feitos/ + REFERENCIAS_METODOLOGIA/</w:t>
            </w:r>
          </w:p>
        </w:tc>
        <w:tc>
          <w:tcPr>
            <w:tcW w:type="dxa" w:w="3216"/>
          </w:tcPr>
          <w:p>
            <w:r>
              <w:t>Base documental e pedagogica do modo CDP e das referencias metodologicas</w:t>
            </w:r>
          </w:p>
        </w:tc>
        <w:tc>
          <w:tcPr>
            <w:tcW w:type="dxa" w:w="3216"/>
          </w:tcPr>
          <w:p>
            <w:r>
              <w:t>Dados de apoio</w:t>
            </w:r>
          </w:p>
        </w:tc>
      </w:tr>
      <w:tr>
        <w:tc>
          <w:tcPr>
            <w:tcW w:type="dxa" w:w="3216"/>
          </w:tcPr>
          <w:p>
            <w:r>
              <w:t>scripts/</w:t>
            </w:r>
          </w:p>
        </w:tc>
        <w:tc>
          <w:tcPr>
            <w:tcW w:type="dxa" w:w="3216"/>
          </w:tcPr>
          <w:p>
            <w:r>
              <w:t>Ferramentas de manutencao, migracao, extracao e apoio tecnico</w:t>
            </w:r>
          </w:p>
        </w:tc>
        <w:tc>
          <w:tcPr>
            <w:tcW w:type="dxa" w:w="3216"/>
          </w:tcPr>
          <w:p>
            <w:r>
              <w:t>Operacao</w:t>
            </w:r>
          </w:p>
        </w:tc>
      </w:tr>
      <w:tr>
        <w:tc>
          <w:tcPr>
            <w:tcW w:type="dxa" w:w="3216"/>
          </w:tcPr>
          <w:p>
            <w:r>
              <w:t>tests/</w:t>
            </w:r>
          </w:p>
        </w:tc>
        <w:tc>
          <w:tcPr>
            <w:tcW w:type="dxa" w:w="3216"/>
          </w:tcPr>
          <w:p>
            <w:r>
              <w:t>Cobertura automatica das regras mais sensiveis do sistema</w:t>
            </w:r>
          </w:p>
        </w:tc>
        <w:tc>
          <w:tcPr>
            <w:tcW w:type="dxa" w:w="3216"/>
          </w:tcPr>
          <w:p>
            <w:r>
              <w:t>Qualidade</w:t>
            </w:r>
          </w:p>
        </w:tc>
      </w:tr>
    </w:tbl>
    <w:p>
      <w:pPr>
        <w:pStyle w:val="Heading1"/>
      </w:pPr>
      <w:r>
        <w:t>3. Estruturas principais do sistema</w:t>
      </w:r>
    </w:p>
    <w:p>
      <w:pPr>
        <w:pStyle w:val="Heading2"/>
      </w:pPr>
      <w:r>
        <w:t>planos_luan_app.py - a tela principal e o grande orquestrador</w:t>
      </w:r>
    </w:p>
    <w:p>
      <w:pPr>
        <w:spacing w:after="80"/>
      </w:pPr>
      <w:r>
        <w:rPr>
          <w:b/>
        </w:rPr>
        <w:t xml:space="preserve">O que e e para que serve: </w:t>
      </w:r>
      <w:r>
        <w:t>E o arquivo principal do aplicativo Streamlit. Hoje ele nao e apenas uma tela: organiza selecao de professor, disciplina, turma, bimestre, mes, agenda, PDF, revisao, geracao e download.</w:t>
      </w:r>
    </w:p>
    <w:p>
      <w:pPr>
        <w:spacing w:after="80"/>
      </w:pPr>
      <w:r>
        <w:rPr>
          <w:b/>
        </w:rPr>
        <w:t xml:space="preserve">Como funciona hoje: </w:t>
      </w:r>
      <w:r>
        <w:t>O fluxo atual ficou mais guiado do que na documentacao antiga. O usuario escolhe contexto, o sistema tenta localizar modelo automatico, sincroniza datas e horarios do mes, filtra feriados e dias sem aula, define modo de upload dos PDFs, processa as aulas, abre revisao centralizada e so depois gera o DOCX.</w:t>
      </w:r>
    </w:p>
    <w:p>
      <w:pPr>
        <w:spacing w:after="80"/>
      </w:pPr>
      <w:r>
        <w:rPr>
          <w:b/>
        </w:rPr>
        <w:t xml:space="preserve">Destaques em relacao a versao antiga: </w:t>
      </w:r>
      <w:r>
        <w:t>Hoje o app tambem oferece: modo de envio todos de uma vez ou um por aula; geracao para 2a turma; divisao de metodologia em dois dias; modalidade EJA para disciplinas suportadas; extensao apos o mes; e a opcao piloto de usar AE no lugar da habilidade em Portugues EM 2o bimestre.</w:t>
      </w:r>
    </w:p>
    <w:p>
      <w:pPr>
        <w:pStyle w:val="Heading2"/>
      </w:pPr>
      <w:r>
        <w:t>config.py - configuracao central de caminhos e padroes</w:t>
      </w:r>
    </w:p>
    <w:p>
      <w:pPr>
        <w:spacing w:after="80"/>
      </w:pPr>
      <w:r>
        <w:rPr>
          <w:b/>
        </w:rPr>
        <w:t xml:space="preserve">O que e e para que serve: </w:t>
      </w:r>
      <w:r>
        <w:t>Centraliza caminhos externos e internos, como pasta principal de trabalho, pasta de backups, templates, banco, modelos padrao de IA e limites de leitura.</w:t>
      </w:r>
    </w:p>
    <w:p>
      <w:pPr>
        <w:spacing w:after="80"/>
      </w:pPr>
      <w:r>
        <w:rPr>
          <w:b/>
        </w:rPr>
        <w:t xml:space="preserve">Como funciona hoje: </w:t>
      </w:r>
      <w:r>
        <w:t>Ele liga a instalacao local do PLANOS_LUAN a caminhos como D:\PLANOS DE JUNHO e D:\PLANOS-FINALIZADOS, alem de criar automaticamente algumas pastas quando necessario.</w:t>
      </w:r>
    </w:p>
    <w:p>
      <w:pPr>
        <w:spacing w:after="80"/>
      </w:pPr>
      <w:r>
        <w:rPr>
          <w:b/>
        </w:rPr>
        <w:t xml:space="preserve">Destaques em relacao a versao antiga: </w:t>
      </w:r>
      <w:r>
        <w:t>A documentacao antiga ainda citava varios caminhos espalhados. Hoje o projeto ja concentra melhor essa parte, embora ainda haja espaco para evoluir.</w:t>
      </w:r>
    </w:p>
    <w:p>
      <w:pPr>
        <w:pStyle w:val="Heading2"/>
      </w:pPr>
      <w:r>
        <w:t>core/database.py e planos_luan.db - o cadastro persistente</w:t>
      </w:r>
    </w:p>
    <w:p>
      <w:pPr>
        <w:spacing w:after="80"/>
      </w:pPr>
      <w:r>
        <w:rPr>
          <w:b/>
        </w:rPr>
        <w:t xml:space="preserve">O que e e para que serve: </w:t>
      </w:r>
      <w:r>
        <w:t>Guardam professores, turmas, disciplinas, grade semanal, arquivo_modelo, template_id, componente curricular e historico dos planos em SQLite.</w:t>
      </w:r>
    </w:p>
    <w:p>
      <w:pPr>
        <w:spacing w:after="80"/>
      </w:pPr>
      <w:r>
        <w:rPr>
          <w:b/>
        </w:rPr>
        <w:t xml:space="preserve">Como funciona hoje: </w:t>
      </w:r>
      <w:r>
        <w:t>O modulo inicializa tabelas, migra um JSON legado quando existir e oferece operacoes de salvar, atualizar, duplicar, excluir vinculos e recuperar historico de geracao.</w:t>
      </w:r>
    </w:p>
    <w:p>
      <w:pPr>
        <w:spacing w:after="80"/>
      </w:pPr>
      <w:r>
        <w:rPr>
          <w:b/>
        </w:rPr>
        <w:t xml:space="preserve">Destaques em relacao a versao antiga: </w:t>
      </w:r>
      <w:r>
        <w:t>Em comparacao com a versao antiga da documentacao, o cadastro agora esta mais rico: nao guarda so professor/turma, mas tambem template central e componente curricular associado.</w:t>
      </w:r>
    </w:p>
    <w:p>
      <w:pPr>
        <w:pStyle w:val="Heading2"/>
      </w:pPr>
      <w:r>
        <w:t>core/professores_planos.py - a ponte com os modelos reais dos professores</w:t>
      </w:r>
    </w:p>
    <w:p>
      <w:pPr>
        <w:spacing w:after="80"/>
      </w:pPr>
      <w:r>
        <w:rPr>
          <w:b/>
        </w:rPr>
        <w:t xml:space="preserve">O que e e para que serve: </w:t>
      </w:r>
      <w:r>
        <w:t>Le planos DOCX das pastas dos professores, extrai cabecalhos, semanas, datas e horarios e ajuda a criar ou atualizar modelos padronizados.</w:t>
      </w:r>
    </w:p>
    <w:p>
      <w:pPr>
        <w:spacing w:after="80"/>
      </w:pPr>
      <w:r>
        <w:rPr>
          <w:b/>
        </w:rPr>
        <w:t xml:space="preserve">Como funciona hoje: </w:t>
      </w:r>
      <w:r>
        <w:t>Ele identifica tabelas de cabecalho e tabelas de aulas, resume a grade semanal e devolve ao sistema informacoes que depois viram cadastro reaproveitavel.</w:t>
      </w:r>
    </w:p>
    <w:p>
      <w:pPr>
        <w:spacing w:after="80"/>
      </w:pPr>
      <w:r>
        <w:rPr>
          <w:b/>
        </w:rPr>
        <w:t xml:space="preserve">Destaques em relacao a versao antiga: </w:t>
      </w:r>
      <w:r>
        <w:t>Hoje essa leitura e ainda mais importante porque o sistema usa a agenda detectada no modelo para sincronizar o mes, em vez de depender so da quantidade fixa de aulas por semana.</w:t>
      </w:r>
    </w:p>
    <w:p>
      <w:pPr>
        <w:pStyle w:val="Heading2"/>
      </w:pPr>
      <w:r>
        <w:t>core/modelos_docx.py e templates/ - camada nova de templates centrais</w:t>
      </w:r>
    </w:p>
    <w:p>
      <w:pPr>
        <w:spacing w:after="80"/>
      </w:pPr>
      <w:r>
        <w:rPr>
          <w:b/>
        </w:rPr>
        <w:t xml:space="preserve">O que e e para que serve: </w:t>
      </w:r>
      <w:r>
        <w:t>Escolhem o template central correto entre MODELOEGLE, MODELOPADRE e MODELOCDP.</w:t>
      </w:r>
    </w:p>
    <w:p>
      <w:pPr>
        <w:spacing w:after="80"/>
      </w:pPr>
      <w:r>
        <w:rPr>
          <w:b/>
        </w:rPr>
        <w:t xml:space="preserve">Como funciona hoje: </w:t>
      </w:r>
      <w:r>
        <w:t>Quando o cadastro traz template_id ou quando o contexto sugere escola, disciplina ou modo CDP, o sistema consegue cair num modelo central coerente mesmo sem depender exclusivamente do arquivo legado da pasta do professor.</w:t>
      </w:r>
    </w:p>
    <w:p>
      <w:pPr>
        <w:spacing w:after="80"/>
      </w:pPr>
      <w:r>
        <w:rPr>
          <w:b/>
        </w:rPr>
        <w:t xml:space="preserve">Destaques em relacao a versao antiga: </w:t>
      </w:r>
      <w:r>
        <w:t>Essa e uma das mudancas mais importantes desde a documentacao antiga, porque tornou a selecao de modelo mais previsivel.</w:t>
      </w:r>
    </w:p>
    <w:p>
      <w:pPr>
        <w:pStyle w:val="Heading2"/>
      </w:pPr>
      <w:r>
        <w:t>core/calendario.py - agenda escolar, feriados e dias sem aula</w:t>
      </w:r>
    </w:p>
    <w:p>
      <w:pPr>
        <w:spacing w:after="80"/>
      </w:pPr>
      <w:r>
        <w:rPr>
          <w:b/>
        </w:rPr>
        <w:t xml:space="preserve">O que e e para que serve: </w:t>
      </w:r>
      <w:r>
        <w:t>Calcula feriados nacionais, sugere datas bloqueadas, permite filtragem de dias sem aula e controla a extensao do mes para fechar a ultima semana.</w:t>
      </w:r>
    </w:p>
    <w:p>
      <w:pPr>
        <w:spacing w:after="80"/>
      </w:pPr>
      <w:r>
        <w:rPr>
          <w:b/>
        </w:rPr>
        <w:t xml:space="preserve">Como funciona hoje: </w:t>
      </w:r>
      <w:r>
        <w:t>O app monta a agenda do mes a partir do cadastro ou do modelo detectado, depois passa por esse modulo para remover feriados e datas marcadas manualmente.</w:t>
      </w:r>
    </w:p>
    <w:p>
      <w:pPr>
        <w:spacing w:after="80"/>
      </w:pPr>
      <w:r>
        <w:rPr>
          <w:b/>
        </w:rPr>
        <w:t xml:space="preserve">Destaques em relacao a versao antiga: </w:t>
      </w:r>
      <w:r>
        <w:t>Ajustes recentes fizeram a contagem semanal do plano passar a refletir a carga real daquela semana, inclusive quando a primeira semana tem feriado.</w:t>
      </w:r>
    </w:p>
    <w:p>
      <w:pPr>
        <w:pStyle w:val="Heading2"/>
      </w:pPr>
      <w:r>
        <w:t>core/lote.py, core/lib/ e core/eja/ - o motor pedagogico do fluxo PDF</w:t>
      </w:r>
    </w:p>
    <w:p>
      <w:pPr>
        <w:spacing w:after="80"/>
      </w:pPr>
      <w:r>
        <w:rPr>
          <w:b/>
        </w:rPr>
        <w:t xml:space="preserve">O que e e para que serve: </w:t>
      </w:r>
      <w:r>
        <w:t>Conjunto que extrai texto dos PDFs, identifica titulo e numero da aula, classifica o perfil pedagogico e monta tema, aprendizagem, metodologia, acompanhamento e acessibilidade.</w:t>
      </w:r>
    </w:p>
    <w:p>
      <w:pPr>
        <w:spacing w:after="80"/>
      </w:pPr>
      <w:r>
        <w:rPr>
          <w:b/>
        </w:rPr>
        <w:t xml:space="preserve">Como funciona hoje: </w:t>
      </w:r>
      <w:r>
        <w:t>lote.py continua como nucleo, mas hoje trabalha apoiado numa base modular maior: extrator_pdf, extrator_titulo, classificador, gerador_colunas_pedagogicas, modulos de progressao, tecnicas, acompanhamento, acessibilidade e adaptacoes EJA.</w:t>
      </w:r>
    </w:p>
    <w:p>
      <w:pPr>
        <w:spacing w:after="80"/>
      </w:pPr>
      <w:r>
        <w:rPr>
          <w:b/>
        </w:rPr>
        <w:t xml:space="preserve">Destaques em relacao a versao antiga: </w:t>
      </w:r>
      <w:r>
        <w:t>Na pratica, o sistema ficou menos monolitico no miolo pedagogico, mesmo que planos_luan_app.py ainda seja grande.</w:t>
      </w:r>
    </w:p>
    <w:p>
      <w:pPr>
        <w:pStyle w:val="Heading2"/>
      </w:pPr>
      <w:r>
        <w:t>core/ia.py, prompts_por_disciplina.py e referencias_metodologia.py - a camada opcional de IA</w:t>
      </w:r>
    </w:p>
    <w:p>
      <w:pPr>
        <w:spacing w:after="80"/>
      </w:pPr>
      <w:r>
        <w:rPr>
          <w:b/>
        </w:rPr>
        <w:t xml:space="preserve">O que e e para que serve: </w:t>
      </w:r>
      <w:r>
        <w:t>Permitem usar OpenAI ou Gemini para montar aulas com apoio externo, mantendo orientacoes por disciplina e referencias pedagogicas do proprio projeto.</w:t>
      </w:r>
    </w:p>
    <w:p>
      <w:pPr>
        <w:spacing w:after="80"/>
      </w:pPr>
      <w:r>
        <w:rPr>
          <w:b/>
        </w:rPr>
        <w:t xml:space="preserve">Como funciona hoje: </w:t>
      </w:r>
      <w:r>
        <w:t>Quando o usuario ativa IA, o sistema monta um prompt contextualizado, injeta referencias metodologicas e normaliza a resposta para o mesmo formato usado no fluxo local.</w:t>
      </w:r>
    </w:p>
    <w:p>
      <w:pPr>
        <w:spacing w:after="80"/>
      </w:pPr>
      <w:r>
        <w:rPr>
          <w:b/>
        </w:rPr>
        <w:t xml:space="preserve">Destaques em relacao a versao antiga: </w:t>
      </w:r>
      <w:r>
        <w:t>O sistema continua podendo funcionar sem IA, o que e importante para custo, autonomia e robustez em ambiente escolar.</w:t>
      </w:r>
    </w:p>
    <w:p>
      <w:pPr>
        <w:pStyle w:val="Heading2"/>
      </w:pPr>
      <w:r>
        <w:t>core/ae_priorizado.py, assets/ae_priorizado/ e scripts de extracao - a nova integracao com o guia priorizado</w:t>
      </w:r>
    </w:p>
    <w:p>
      <w:pPr>
        <w:spacing w:after="80"/>
      </w:pPr>
      <w:r>
        <w:rPr>
          <w:b/>
        </w:rPr>
        <w:t xml:space="preserve">O que e e para que serve: </w:t>
      </w:r>
      <w:r>
        <w:t>Representam a nova camada criada para permitir que o plano use AE no lugar da habilidade normal.</w:t>
      </w:r>
    </w:p>
    <w:p>
      <w:pPr>
        <w:spacing w:after="80"/>
      </w:pPr>
      <w:r>
        <w:rPr>
          <w:b/>
        </w:rPr>
        <w:t xml:space="preserve">Como funciona hoje: </w:t>
      </w:r>
      <w:r>
        <w:t>Primeiro o guia priorizado foi recortado e transformado em base estruturada. Depois o sistema ganhou uma opcao de tela que, quando ativa no contexto suportado, procura a aula no mapa, troca a aprendizagem pelo AE e reorganiza a sequencia segundo a ordem do guia.</w:t>
      </w:r>
    </w:p>
    <w:p>
      <w:pPr>
        <w:spacing w:after="80"/>
      </w:pPr>
      <w:r>
        <w:rPr>
          <w:b/>
        </w:rPr>
        <w:t xml:space="preserve">Destaques em relacao a versao antiga: </w:t>
      </w:r>
      <w:r>
        <w:t>Hoje esse recurso esta em fase piloto para Portugues do Ensino Medio, 2o bimestre, mas ja mudou o comportamento do sistema de forma relevante.</w:t>
      </w:r>
    </w:p>
    <w:p>
      <w:pPr>
        <w:pStyle w:val="Heading2"/>
      </w:pPr>
      <w:r>
        <w:t>core/cdp/, cdp_legacy.py, cdp_em_docx.py e Planos feitos/ - o universo CDP</w:t>
      </w:r>
    </w:p>
    <w:p>
      <w:pPr>
        <w:spacing w:after="80"/>
      </w:pPr>
      <w:r>
        <w:rPr>
          <w:b/>
        </w:rPr>
        <w:t xml:space="preserve">O que e e para que serve: </w:t>
      </w:r>
      <w:r>
        <w:t>Controlam o fluxo que gera planos sem depender de PDFs comuns, usando planilhas e documentos locais de habilidades.</w:t>
      </w:r>
    </w:p>
    <w:p>
      <w:pPr>
        <w:spacing w:after="80"/>
      </w:pPr>
      <w:r>
        <w:rPr>
          <w:b/>
        </w:rPr>
        <w:t xml:space="preserve">Como funciona hoje: </w:t>
      </w:r>
      <w:r>
        <w:t>Esse bloco trabalha com CDP contextual, Ensino Medio, Fundamental e multisseriada, selecionando habilidades, objetos, titulos e colunas pedagogicas a partir dos arquivos locais.</w:t>
      </w:r>
    </w:p>
    <w:p>
      <w:pPr>
        <w:spacing w:after="80"/>
      </w:pPr>
      <w:r>
        <w:rPr>
          <w:b/>
        </w:rPr>
        <w:t xml:space="preserve">Destaques em relacao a versao antiga: </w:t>
      </w:r>
      <w:r>
        <w:t>A arquitetura atual mistura uma camada nova em pacote com uma camada de compatibilidade legado. Isso precisa aparecer na documentacao para nao dar a impressao de que existe um unico modulo CDP simples.</w:t>
      </w:r>
    </w:p>
    <w:p>
      <w:pPr>
        <w:pStyle w:val="Heading2"/>
      </w:pPr>
      <w:r>
        <w:t>docx_generator/preencher.py e preencher_cdp.py - montagem final do Word</w:t>
      </w:r>
    </w:p>
    <w:p>
      <w:pPr>
        <w:spacing w:after="80"/>
      </w:pPr>
      <w:r>
        <w:rPr>
          <w:b/>
        </w:rPr>
        <w:t xml:space="preserve">O que e e para que serve: </w:t>
      </w:r>
      <w:r>
        <w:t>Transformam as aulas revisadas em documento DOCX final, respeitando o modelo escolhido.</w:t>
      </w:r>
    </w:p>
    <w:p>
      <w:pPr>
        <w:spacing w:after="80"/>
      </w:pPr>
      <w:r>
        <w:rPr>
          <w:b/>
        </w:rPr>
        <w:t xml:space="preserve">Como funciona hoje: </w:t>
      </w:r>
      <w:r>
        <w:t>Esses modulos substituem cabecalho, distribuem aulas por semana, preenchem data, horario, titulo, aprendizagem, metodologia, acompanhamento e acessibilidade. Tambem removem semanas vazias e ajustam o layout das tabelas.</w:t>
      </w:r>
    </w:p>
    <w:p>
      <w:pPr>
        <w:spacing w:after="80"/>
      </w:pPr>
      <w:r>
        <w:rPr>
          <w:b/>
        </w:rPr>
        <w:t xml:space="preserve">Destaques em relacao a versao antiga: </w:t>
      </w:r>
      <w:r>
        <w:t>Uma correcao recente importante foi a contagem real de aulas previstas na semana com base no horario das aulas, e nao apenas no valor fixo do cadastro.</w:t>
      </w:r>
    </w:p>
    <w:p>
      <w:pPr>
        <w:pStyle w:val="Heading2"/>
      </w:pPr>
      <w:r>
        <w:t>scripts/ - manutencao, migracao e extracao</w:t>
      </w:r>
    </w:p>
    <w:p>
      <w:pPr>
        <w:spacing w:after="80"/>
      </w:pPr>
      <w:r>
        <w:rPr>
          <w:b/>
        </w:rPr>
        <w:t xml:space="preserve">O que e e para que serve: </w:t>
      </w:r>
      <w:r>
        <w:t>Agrupam tarefas de apoio tecnico, como normalizacao de data/hora, padronizacao de nomes dos modelos, migracao de modelos legados e extracao da base de AE priorizado.</w:t>
      </w:r>
    </w:p>
    <w:p>
      <w:pPr>
        <w:spacing w:after="80"/>
      </w:pPr>
      <w:r>
        <w:rPr>
          <w:b/>
        </w:rPr>
        <w:t xml:space="preserve">Como funciona hoje: </w:t>
      </w:r>
      <w:r>
        <w:t>Nao fazem parte do uso normal do professor, mas ajudam a manter o sistema limpo, coerente e com base documental atualizada.</w:t>
      </w:r>
    </w:p>
    <w:p>
      <w:pPr>
        <w:spacing w:after="80"/>
      </w:pPr>
      <w:r>
        <w:rPr>
          <w:b/>
        </w:rPr>
        <w:t xml:space="preserve">Destaques em relacao a versao antiga: </w:t>
      </w:r>
      <w:r>
        <w:t>Os scripts de AE priorizado mostram que o sistema ganhou uma etapa nova de preparacao de dados externos antes da geracao dos planos.</w:t>
      </w:r>
    </w:p>
    <w:p>
      <w:pPr>
        <w:pStyle w:val="Heading2"/>
      </w:pPr>
      <w:r>
        <w:t>assets/, tests/ e arquivos de abertura - acabamento, seguranca e operacao</w:t>
      </w:r>
    </w:p>
    <w:p>
      <w:pPr>
        <w:spacing w:after="80"/>
      </w:pPr>
      <w:r>
        <w:rPr>
          <w:b/>
        </w:rPr>
        <w:t xml:space="preserve">O que e e para que serve: </w:t>
      </w:r>
      <w:r>
        <w:t>assets guarda estilo visual e base de AE priorizado; tests protege regras sensiveis; arquivos .bat/.ps1/.vbs ajudam a abrir, fechar e reiniciar o sistema.</w:t>
      </w:r>
    </w:p>
    <w:p>
      <w:pPr>
        <w:spacing w:after="80"/>
      </w:pPr>
      <w:r>
        <w:rPr>
          <w:b/>
        </w:rPr>
        <w:t xml:space="preserve">Como funciona hoje: </w:t>
      </w:r>
      <w:r>
        <w:t>A interface atual usa style.css e hero-planejamento.svg, enquanto os testes cobrem pontos como feriados, AE priorizado, limpeza de DOCX, CDP e perfis pedagogicos.</w:t>
      </w:r>
    </w:p>
    <w:p>
      <w:pPr>
        <w:spacing w:after="80"/>
      </w:pPr>
      <w:r>
        <w:rPr>
          <w:b/>
        </w:rPr>
        <w:t xml:space="preserve">Destaques em relacao a versao antiga: </w:t>
      </w:r>
      <w:r>
        <w:t>Essa camada de apoio ficou mais rica desde a documentacao anterior e contribui diretamente para estabilidade e usabilidade.</w:t>
      </w:r>
    </w:p>
    <w:p>
      <w:pPr>
        <w:pStyle w:val="Heading1"/>
      </w:pPr>
      <w:r>
        <w:t>4. Mudancas relevantes desde a documentacao anterior</w:t>
      </w:r>
    </w:p>
    <w:p>
      <w:pPr>
        <w:pStyle w:val="ListBullet"/>
        <w:spacing w:after="80"/>
      </w:pPr>
      <w:r>
        <w:t>A tela principal ficou mais guiada e ganhou uma etapa de revisao centralizada antes do DOCX.</w:t>
      </w:r>
    </w:p>
    <w:p>
      <w:pPr>
        <w:pStyle w:val="ListBullet"/>
        <w:spacing w:after="80"/>
      </w:pPr>
      <w:r>
        <w:t>O sistema passou a sincronizar agenda mensal com feriados, extensao do mes e dias sem aula selecionados pelo usuario.</w:t>
      </w:r>
    </w:p>
    <w:p>
      <w:pPr>
        <w:pStyle w:val="ListBullet"/>
        <w:spacing w:after="80"/>
      </w:pPr>
      <w:r>
        <w:t>A selecao de template deixou de depender apenas do arquivo da pasta do professor e passou a usar template_id e contexto.</w:t>
      </w:r>
    </w:p>
    <w:p>
      <w:pPr>
        <w:pStyle w:val="ListBullet"/>
        <w:spacing w:after="80"/>
      </w:pPr>
      <w:r>
        <w:t>O fluxo PDF ganhou modos de upload diferentes, divisao de metodologia em dois dias e geracao para 2a turma.</w:t>
      </w:r>
    </w:p>
    <w:p>
      <w:pPr>
        <w:pStyle w:val="ListBullet"/>
        <w:spacing w:after="80"/>
      </w:pPr>
      <w:r>
        <w:t>Foi criada a integracao piloto com AE priorizado para Portugues EM 2o bimestre.</w:t>
      </w:r>
    </w:p>
    <w:p>
      <w:pPr>
        <w:pStyle w:val="ListBullet"/>
        <w:spacing w:after="80"/>
      </w:pPr>
      <w:r>
        <w:t>A contagem semanal de aulas no documento final passou a refletir a carga real da semana, inclusive em semanas com feriado.</w:t>
      </w:r>
    </w:p>
    <w:p>
      <w:pPr>
        <w:pStyle w:val="ListBullet"/>
        <w:spacing w:after="80"/>
      </w:pPr>
      <w:r>
        <w:t>A camada core se expandiu com subpacotes especializados como core/lib, core/cdp e core/eja.</w:t>
      </w:r>
    </w:p>
    <w:p>
      <w:pPr>
        <w:pStyle w:val="Heading1"/>
      </w:pPr>
      <w:r>
        <w:t>5. Pontos fortes atuais</w:t>
      </w:r>
    </w:p>
    <w:p>
      <w:pPr>
        <w:pStyle w:val="ListBullet"/>
        <w:spacing w:after="80"/>
      </w:pPr>
      <w:r>
        <w:t>Fluxo mais guiado e menos manual na tela principal.</w:t>
      </w:r>
    </w:p>
    <w:p>
      <w:pPr>
        <w:pStyle w:val="ListBullet"/>
        <w:spacing w:after="80"/>
      </w:pPr>
      <w:r>
        <w:t>Capacidade de trabalhar com PDF comum, CDP, EJA e AE priorizado piloto sem trocar de sistema.</w:t>
      </w:r>
    </w:p>
    <w:p>
      <w:pPr>
        <w:pStyle w:val="ListBullet"/>
        <w:spacing w:after="80"/>
      </w:pPr>
      <w:r>
        <w:t>Uso combinado de modelo do professor, template central e banco de dados.</w:t>
      </w:r>
    </w:p>
    <w:p>
      <w:pPr>
        <w:pStyle w:val="ListBullet"/>
        <w:spacing w:after="80"/>
      </w:pPr>
      <w:r>
        <w:t>Revisao das aulas antes da geracao do DOCX, o que reduz retrabalho.</w:t>
      </w:r>
    </w:p>
    <w:p>
      <w:pPr>
        <w:pStyle w:val="ListBullet"/>
        <w:spacing w:after="80"/>
      </w:pPr>
      <w:r>
        <w:t>Historico persistente dos planos gerados.</w:t>
      </w:r>
    </w:p>
    <w:p>
      <w:pPr>
        <w:pStyle w:val="ListBullet"/>
        <w:spacing w:after="80"/>
      </w:pPr>
      <w:r>
        <w:t>Base de testes melhor do que a que existia quando a documentacao antiga foi escrita.</w:t>
      </w:r>
    </w:p>
    <w:p>
      <w:pPr>
        <w:pStyle w:val="Heading1"/>
      </w:pPr>
      <w:r>
        <w:t>6. Prioridades de evolucao</w:t>
      </w:r>
    </w:p>
    <w:p>
      <w:pPr>
        <w:pStyle w:val="ListBullet"/>
        <w:spacing w:after="80"/>
      </w:pPr>
      <w:r>
        <w:t>Continuar modularizando planos_luan_app.py, que ainda concentra muitas responsabilidades.</w:t>
      </w:r>
    </w:p>
    <w:p>
      <w:pPr>
        <w:pStyle w:val="ListBullet"/>
        <w:spacing w:after="80"/>
      </w:pPr>
      <w:r>
        <w:t>Expandir o modo AE priorizado para outras disciplinas e para 3o e 4o bimestres quando a base estiver pronta.</w:t>
      </w:r>
    </w:p>
    <w:p>
      <w:pPr>
        <w:pStyle w:val="ListBullet"/>
        <w:spacing w:after="80"/>
      </w:pPr>
      <w:r>
        <w:t>Reduzir a sobreposicao entre camada nova e camada legada do CDP.</w:t>
      </w:r>
    </w:p>
    <w:p>
      <w:pPr>
        <w:pStyle w:val="ListBullet"/>
        <w:spacing w:after="80"/>
      </w:pPr>
      <w:r>
        <w:t>Fortalecer diagnosticos de modelo Word e de base de dados externos.</w:t>
      </w:r>
    </w:p>
    <w:p>
      <w:pPr>
        <w:pStyle w:val="ListBullet"/>
        <w:spacing w:after="80"/>
      </w:pPr>
      <w:r>
        <w:t>Manter scripts e documentacao como artefatos oficiais de manutencao, para evitar novo envelhecimento da descricao do sistema.</w:t>
      </w:r>
    </w:p>
    <w:p>
      <w:pPr>
        <w:pStyle w:val="Heading1"/>
      </w:pPr>
      <w:r>
        <w:t>7. Conclusao</w:t>
      </w:r>
    </w:p>
    <w:p>
      <w:r>
        <w:t>Hoje o PLANOS_LUAN deve ser entendido como uma linha de producao pedagogica mais madura do que aquela registrada na documentacao antiga.</w:t>
      </w:r>
    </w:p>
    <w:p>
      <w:r>
        <w:t>A tela principal organiza o uso, o cadastro e os modelos alimentam a agenda, o motor PDF ou CDP monta as aulas, a revisao humana refina o conteudo e o gerador DOCX entrega o documento final no formato esperado pela escola.</w:t>
      </w:r>
    </w:p>
    <w:p>
      <w:r>
        <w:t>O sistema ja nao e apenas um leitor de PDF com Word na saida: ele combina agenda escolar, banco de dados, camadas pedagogicas especializadas, templates centrais, revisao, historico e integracoes novas como o AE priorizado.</w:t>
      </w:r>
    </w:p>
    <w:sectPr w:rsidR="00FC693F" w:rsidRPr="0006063C" w:rsidSect="00034616">
      <w:pgSz w:w="12240" w:h="15840"/>
      <w:pgMar w:top="1152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94373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