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B742" w14:textId="6AA67E26" w:rsidR="0022141D" w:rsidRDefault="00F31D23">
      <w:r>
        <w:t>Programa do Curso de Git/GitHub/GitFlow</w:t>
      </w:r>
    </w:p>
    <w:p w14:paraId="5E95D255" w14:textId="5E04AA41" w:rsidR="00F31D23" w:rsidRDefault="00F31D23" w:rsidP="00F31D23">
      <w:pPr>
        <w:pStyle w:val="PargrafodaLista"/>
        <w:numPr>
          <w:ilvl w:val="0"/>
          <w:numId w:val="1"/>
        </w:numPr>
      </w:pPr>
      <w:r>
        <w:t>Cenário</w:t>
      </w:r>
    </w:p>
    <w:p w14:paraId="6680E1F5" w14:textId="7CBEFD0C" w:rsidR="00F31D23" w:rsidRDefault="00F31D23" w:rsidP="00F31D23">
      <w:pPr>
        <w:pStyle w:val="PargrafodaLista"/>
        <w:numPr>
          <w:ilvl w:val="0"/>
          <w:numId w:val="1"/>
        </w:numPr>
      </w:pPr>
      <w:r>
        <w:t>Introdução do Git</w:t>
      </w:r>
    </w:p>
    <w:p w14:paraId="57FB21E3" w14:textId="59D5279E" w:rsidR="00F31D23" w:rsidRDefault="00F31D23" w:rsidP="00F31D23">
      <w:pPr>
        <w:pStyle w:val="PargrafodaLista"/>
        <w:numPr>
          <w:ilvl w:val="0"/>
          <w:numId w:val="1"/>
        </w:numPr>
      </w:pPr>
      <w:r>
        <w:t>Histórico</w:t>
      </w:r>
    </w:p>
    <w:p w14:paraId="66D5AE6D" w14:textId="36531BF6" w:rsidR="00F31D23" w:rsidRDefault="00F31D23" w:rsidP="00F31D23">
      <w:pPr>
        <w:pStyle w:val="PargrafodaLista"/>
        <w:numPr>
          <w:ilvl w:val="0"/>
          <w:numId w:val="1"/>
        </w:numPr>
      </w:pPr>
      <w:r>
        <w:t>Comandos</w:t>
      </w:r>
    </w:p>
    <w:p w14:paraId="00C8DB9C" w14:textId="27C10290" w:rsidR="00F31D23" w:rsidRDefault="00F31D23" w:rsidP="00F31D23">
      <w:pPr>
        <w:pStyle w:val="PargrafodaLista"/>
        <w:numPr>
          <w:ilvl w:val="0"/>
          <w:numId w:val="1"/>
        </w:numPr>
      </w:pPr>
      <w:r>
        <w:t>Prática</w:t>
      </w:r>
    </w:p>
    <w:p w14:paraId="15F41DBC" w14:textId="25828A97" w:rsidR="000139D0" w:rsidRDefault="000139D0" w:rsidP="00F31D23">
      <w:pPr>
        <w:pStyle w:val="PargrafodaLista"/>
        <w:numPr>
          <w:ilvl w:val="0"/>
          <w:numId w:val="1"/>
        </w:numPr>
      </w:pPr>
      <w:r>
        <w:t>Introdução ao GitHub</w:t>
      </w:r>
    </w:p>
    <w:p w14:paraId="011791EA" w14:textId="04C96E5F" w:rsidR="000139D0" w:rsidRDefault="000139D0" w:rsidP="00F31D23">
      <w:pPr>
        <w:pStyle w:val="PargrafodaLista"/>
        <w:numPr>
          <w:ilvl w:val="0"/>
          <w:numId w:val="1"/>
        </w:numPr>
      </w:pPr>
      <w:r>
        <w:t>Push e Pull</w:t>
      </w:r>
    </w:p>
    <w:p w14:paraId="7DC76D19" w14:textId="570B8C40" w:rsidR="000139D0" w:rsidRDefault="000139D0" w:rsidP="00F31D23">
      <w:pPr>
        <w:pStyle w:val="PargrafodaLista"/>
        <w:numPr>
          <w:ilvl w:val="0"/>
          <w:numId w:val="1"/>
        </w:numPr>
      </w:pPr>
      <w:r>
        <w:t>Prática</w:t>
      </w:r>
    </w:p>
    <w:sectPr w:rsidR="0001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6FF4"/>
    <w:multiLevelType w:val="hybridMultilevel"/>
    <w:tmpl w:val="4A02B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45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6D"/>
    <w:rsid w:val="000139D0"/>
    <w:rsid w:val="0022141D"/>
    <w:rsid w:val="0042416D"/>
    <w:rsid w:val="00F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116F"/>
  <w15:chartTrackingRefBased/>
  <w15:docId w15:val="{63D77422-A5C9-48F0-9C17-532B7291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MauroSilva Silva</dc:creator>
  <cp:keywords/>
  <dc:description/>
  <cp:lastModifiedBy>MauroSilva Silva</cp:lastModifiedBy>
  <cp:revision>3</cp:revision>
  <dcterms:created xsi:type="dcterms:W3CDTF">2023-04-29T19:37:00Z</dcterms:created>
  <dcterms:modified xsi:type="dcterms:W3CDTF">2023-04-29T19:40:00Z</dcterms:modified>
</cp:coreProperties>
</file>