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487E" w14:textId="4A2CE879" w:rsidR="00CF2752" w:rsidRDefault="00AD71C9" w:rsidP="00AD71C9">
      <w:pPr>
        <w:jc w:val="center"/>
        <w:rPr>
          <w:b/>
          <w:bCs/>
        </w:rPr>
      </w:pPr>
      <w:r>
        <w:rPr>
          <w:b/>
          <w:bCs/>
        </w:rPr>
        <w:t>Data and Democracy</w:t>
      </w:r>
    </w:p>
    <w:p w14:paraId="37DF39D5" w14:textId="77777777" w:rsidR="00AD71C9" w:rsidRDefault="00AD71C9" w:rsidP="00AD71C9">
      <w:pPr>
        <w:jc w:val="center"/>
        <w:rPr>
          <w:b/>
          <w:bCs/>
        </w:rPr>
      </w:pPr>
    </w:p>
    <w:p w14:paraId="1C88CFE0" w14:textId="18EC4CE1" w:rsidR="00CF2752" w:rsidRDefault="00CF2752" w:rsidP="00CF2752">
      <w:pPr>
        <w:jc w:val="center"/>
      </w:pPr>
      <w:r>
        <w:t>Jalil Cooper and Nathan Alexander</w:t>
      </w:r>
    </w:p>
    <w:p w14:paraId="3C4E22DD" w14:textId="1C9C4AEF" w:rsidR="00D72E40" w:rsidRDefault="00D72E40" w:rsidP="00CF2752">
      <w:pPr>
        <w:jc w:val="center"/>
      </w:pPr>
    </w:p>
    <w:p w14:paraId="32F373B7" w14:textId="77777777" w:rsidR="00D72E40" w:rsidRDefault="00D72E40" w:rsidP="00D72E40"/>
    <w:p w14:paraId="47EFEB76" w14:textId="5A28ED8D" w:rsidR="00CF2752" w:rsidRDefault="00CF2752" w:rsidP="00CF2752">
      <w:pPr>
        <w:jc w:val="center"/>
      </w:pPr>
    </w:p>
    <w:p w14:paraId="6F2E1256" w14:textId="6E282202" w:rsidR="00CF2752" w:rsidRDefault="00CF2752" w:rsidP="00CF2752"/>
    <w:p w14:paraId="14AD8DC2" w14:textId="77777777" w:rsidR="00CF2752" w:rsidRDefault="00CF2752" w:rsidP="00CF2752"/>
    <w:p w14:paraId="06322EE3" w14:textId="4E3D5FA1" w:rsidR="00CF2752" w:rsidRDefault="00CF2752" w:rsidP="00CF2752">
      <w:pPr>
        <w:jc w:val="center"/>
      </w:pPr>
    </w:p>
    <w:p w14:paraId="238A80ED" w14:textId="77777777" w:rsidR="00CF2752" w:rsidRPr="00CF2752" w:rsidRDefault="00CF2752" w:rsidP="00CF2752"/>
    <w:p w14:paraId="03408926" w14:textId="77777777" w:rsidR="00CF2752" w:rsidRPr="00CF2752" w:rsidRDefault="00CF2752" w:rsidP="00CF2752">
      <w:pPr>
        <w:jc w:val="center"/>
        <w:rPr>
          <w:b/>
          <w:bCs/>
        </w:rPr>
      </w:pPr>
    </w:p>
    <w:sectPr w:rsidR="00CF2752" w:rsidRPr="00CF2752" w:rsidSect="0097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1056E"/>
    <w:multiLevelType w:val="hybridMultilevel"/>
    <w:tmpl w:val="FE2C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BB"/>
    <w:rsid w:val="00974C40"/>
    <w:rsid w:val="009E511C"/>
    <w:rsid w:val="00AD71C9"/>
    <w:rsid w:val="00B81F26"/>
    <w:rsid w:val="00C42F4B"/>
    <w:rsid w:val="00CC5EBB"/>
    <w:rsid w:val="00CF2752"/>
    <w:rsid w:val="00D72E40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D8602"/>
  <w15:chartTrackingRefBased/>
  <w15:docId w15:val="{934B073E-C6C0-3544-87E0-034AE1F8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Alexander</dc:creator>
  <cp:keywords/>
  <dc:description/>
  <cp:lastModifiedBy>Nathan Alexander</cp:lastModifiedBy>
  <cp:revision>1</cp:revision>
  <dcterms:created xsi:type="dcterms:W3CDTF">2022-04-13T20:22:00Z</dcterms:created>
  <dcterms:modified xsi:type="dcterms:W3CDTF">2022-05-11T16:10:00Z</dcterms:modified>
</cp:coreProperties>
</file>