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49580" w14:textId="3DEF3B85" w:rsidR="007E246C" w:rsidRDefault="004B477F" w:rsidP="004B477F">
      <w:pPr>
        <w:pStyle w:val="ImageCaption"/>
      </w:pPr>
      <w:r>
        <w:rPr>
          <w:b/>
          <w:bCs/>
        </w:rPr>
        <w:t xml:space="preserve">Figure </w:t>
      </w:r>
      <w:r w:rsidR="007C44C2">
        <w:rPr>
          <w:b/>
          <w:bCs/>
        </w:rPr>
        <w:t>2</w:t>
      </w:r>
    </w:p>
    <w:p w14:paraId="45E5C9C7" w14:textId="3804696C" w:rsidR="004B477F" w:rsidRDefault="007E246C" w:rsidP="004B477F">
      <w:pPr>
        <w:pStyle w:val="ImageCaption"/>
      </w:pPr>
      <w:r>
        <w:t xml:space="preserve">Caption: </w:t>
      </w:r>
      <w:r w:rsidR="005650C9">
        <w:t>Thematic clusters by degrees of relevance and development</w:t>
      </w:r>
    </w:p>
    <w:p w14:paraId="47EE2D64" w14:textId="77777777" w:rsidR="004B477F" w:rsidRDefault="004B477F" w:rsidP="004B477F">
      <w:pPr>
        <w:pStyle w:val="ImageCaption"/>
      </w:pPr>
    </w:p>
    <w:p w14:paraId="69D0D36F" w14:textId="663FDF49" w:rsidR="009E511C" w:rsidRDefault="005650C9">
      <w:r>
        <w:rPr>
          <w:noProof/>
        </w:rPr>
        <w:drawing>
          <wp:inline distT="0" distB="0" distL="0" distR="0" wp14:anchorId="3B65D6F3" wp14:editId="01B0764A">
            <wp:extent cx="5943600" cy="3962400"/>
            <wp:effectExtent l="0" t="0" r="0" b="0"/>
            <wp:docPr id="58656974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69749" name="Picture 1" descr="A diagram of a diagram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7078" w14:textId="77777777" w:rsidR="007E246C" w:rsidRDefault="007E246C"/>
    <w:p w14:paraId="6C673D06" w14:textId="1493369F" w:rsidR="007E246C" w:rsidRDefault="007E246C" w:rsidP="007E246C">
      <w:pPr>
        <w:pStyle w:val="ImageCaption"/>
      </w:pPr>
      <w:r>
        <w:t xml:space="preserve">Context: </w:t>
      </w:r>
      <w:r w:rsidR="005650C9">
        <w:t>Coordinate</w:t>
      </w:r>
      <w:r w:rsidR="00B74B6F">
        <w:t xml:space="preserve"> diagram of </w:t>
      </w:r>
      <w:r w:rsidR="005650C9">
        <w:t>themes</w:t>
      </w:r>
      <w:r w:rsidR="00B74B6F">
        <w:t xml:space="preserve"> </w:t>
      </w:r>
      <w:r w:rsidR="005650C9">
        <w:t>in the database by relevance degree (Centrality) and development degree (Density)</w:t>
      </w:r>
    </w:p>
    <w:p w14:paraId="6EFF8396" w14:textId="52CF9C6A" w:rsidR="007E246C" w:rsidRPr="00B74B6F" w:rsidRDefault="007E246C" w:rsidP="00B74B6F">
      <w:pPr>
        <w:pStyle w:val="ImageCaption"/>
      </w:pPr>
      <w:r>
        <w:rPr>
          <w:i/>
          <w:iCs/>
        </w:rPr>
        <w:t xml:space="preserve">Alt text: </w:t>
      </w:r>
      <w:r w:rsidR="00B74B6F">
        <w:t xml:space="preserve">In the diagram, there </w:t>
      </w:r>
      <w:r w:rsidR="005650C9">
        <w:t>are two axes: the x-axis is the relevance degree (or centrality), the y-axis is the development degree (or density).</w:t>
      </w:r>
      <w:r w:rsidR="00B74B6F">
        <w:t xml:space="preserve"> </w:t>
      </w:r>
      <w:r w:rsidR="005650C9">
        <w:t xml:space="preserve">There is a dotted line that separates the axis into four quadrants. The quadrants, starting at the top right and moving counterclockwise are motor themes (quadrant I), niche themes </w:t>
      </w:r>
      <w:r w:rsidR="005650C9">
        <w:t>(quadrant I</w:t>
      </w:r>
      <w:r w:rsidR="005650C9">
        <w:t>I</w:t>
      </w:r>
      <w:r w:rsidR="005650C9">
        <w:t>),</w:t>
      </w:r>
      <w:r w:rsidR="005650C9">
        <w:t xml:space="preserve"> emerging or declining themes </w:t>
      </w:r>
      <w:r w:rsidR="005650C9">
        <w:t>(quadrant I</w:t>
      </w:r>
      <w:r w:rsidR="005650C9">
        <w:t>II</w:t>
      </w:r>
      <w:r w:rsidR="005650C9">
        <w:t>),</w:t>
      </w:r>
      <w:r w:rsidR="005650C9">
        <w:t xml:space="preserve"> and basic themes </w:t>
      </w:r>
      <w:r w:rsidR="005650C9">
        <w:t>(quadrant I</w:t>
      </w:r>
      <w:r w:rsidR="005650C9">
        <w:t>V). Each quadrant contains the different themes. For example, motor themes (quadrant I) contains ‘politics’ and ‘exercise’ in the center); the niche themes (quadrant II) are not fully visible in the image but it appears as ‘classification’ is one term.</w:t>
      </w:r>
    </w:p>
    <w:sectPr w:rsidR="007E246C" w:rsidRPr="00B74B6F" w:rsidSect="0097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7F"/>
    <w:rsid w:val="00454371"/>
    <w:rsid w:val="004B477F"/>
    <w:rsid w:val="005650C9"/>
    <w:rsid w:val="007C44C2"/>
    <w:rsid w:val="007E246C"/>
    <w:rsid w:val="00974C40"/>
    <w:rsid w:val="009E511C"/>
    <w:rsid w:val="00B74B6F"/>
    <w:rsid w:val="00B81F26"/>
    <w:rsid w:val="00C4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3F78E"/>
  <w15:chartTrackingRefBased/>
  <w15:docId w15:val="{6705CF38-1DB2-8A43-971C-B11E2DCE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7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7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7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7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7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7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7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77F"/>
    <w:rPr>
      <w:b/>
      <w:bCs/>
      <w:smallCaps/>
      <w:color w:val="2F5496" w:themeColor="accent1" w:themeShade="BF"/>
      <w:spacing w:val="5"/>
    </w:rPr>
  </w:style>
  <w:style w:type="paragraph" w:customStyle="1" w:styleId="ImageCaption">
    <w:name w:val="Image Caption"/>
    <w:basedOn w:val="Caption"/>
    <w:rsid w:val="004B477F"/>
    <w:pPr>
      <w:spacing w:after="120"/>
    </w:pPr>
    <w:rPr>
      <w:rFonts w:ascii="Times New Roman" w:hAnsi="Times New Roman"/>
      <w:i w:val="0"/>
      <w:iCs w:val="0"/>
      <w:color w:val="auto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477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Nathan</dc:creator>
  <cp:keywords/>
  <dc:description/>
  <cp:lastModifiedBy>Alexander, Nathan</cp:lastModifiedBy>
  <cp:revision>3</cp:revision>
  <dcterms:created xsi:type="dcterms:W3CDTF">2024-10-15T22:22:00Z</dcterms:created>
  <dcterms:modified xsi:type="dcterms:W3CDTF">2024-10-15T22:28:00Z</dcterms:modified>
</cp:coreProperties>
</file>