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A136" w14:textId="1912FF3F" w:rsidR="008007C0" w:rsidRDefault="00A43BFD" w:rsidP="00A43BFD">
      <w:pPr>
        <w:pStyle w:val="TableCaption"/>
      </w:pPr>
      <w:r>
        <w:rPr>
          <w:b/>
          <w:bCs/>
        </w:rPr>
        <w:t xml:space="preserve">Table </w:t>
      </w:r>
      <w:r w:rsidR="00AB1192">
        <w:rPr>
          <w:b/>
          <w:bCs/>
        </w:rPr>
        <w:t>4</w:t>
      </w:r>
      <w:r>
        <w:t xml:space="preserve">: </w:t>
      </w:r>
      <w:r w:rsidR="002763EC" w:rsidRPr="002763EC">
        <w:t>Publication count and rank by country</w:t>
      </w:r>
    </w:p>
    <w:p w14:paraId="348B16DC" w14:textId="77777777" w:rsidR="002763EC" w:rsidRDefault="002763EC" w:rsidP="00A43BFD">
      <w:pPr>
        <w:pStyle w:val="Table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2763EC" w14:paraId="2B89781C" w14:textId="30385C81" w:rsidTr="00C656D1">
        <w:trPr>
          <w:trHeight w:val="346"/>
        </w:trPr>
        <w:tc>
          <w:tcPr>
            <w:tcW w:w="2294" w:type="dxa"/>
            <w:tcBorders>
              <w:bottom w:val="single" w:sz="4" w:space="0" w:color="auto"/>
              <w:right w:val="nil"/>
            </w:tcBorders>
          </w:tcPr>
          <w:p w14:paraId="3559EA9B" w14:textId="7F8966FA" w:rsidR="002763EC" w:rsidRPr="002763EC" w:rsidRDefault="002763EC" w:rsidP="002763EC">
            <w:pPr>
              <w:pStyle w:val="TableCaption"/>
              <w:rPr>
                <w:rFonts w:cs="Times New Roman"/>
                <w:b/>
                <w:bCs/>
              </w:rPr>
            </w:pPr>
            <w:r w:rsidRPr="002763EC">
              <w:rPr>
                <w:rFonts w:cs="Times New Roman"/>
                <w:b/>
                <w:bCs/>
              </w:rPr>
              <w:t>Country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  <w:right w:val="nil"/>
            </w:tcBorders>
          </w:tcPr>
          <w:p w14:paraId="558A0909" w14:textId="252B20B9" w:rsidR="002763EC" w:rsidRPr="002763EC" w:rsidRDefault="002763EC" w:rsidP="002763EC">
            <w:pPr>
              <w:pStyle w:val="TableCaption"/>
              <w:rPr>
                <w:rFonts w:cs="Times New Roman"/>
                <w:b/>
                <w:bCs/>
              </w:rPr>
            </w:pPr>
            <w:r w:rsidRPr="002763EC">
              <w:rPr>
                <w:rFonts w:cs="Times New Roman"/>
                <w:i/>
                <w:iCs/>
              </w:rPr>
              <w:t>Rank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  <w:right w:val="nil"/>
            </w:tcBorders>
          </w:tcPr>
          <w:p w14:paraId="1AF36D31" w14:textId="63BB494C" w:rsidR="002763EC" w:rsidRPr="002763EC" w:rsidRDefault="002763EC" w:rsidP="002763EC">
            <w:pPr>
              <w:pStyle w:val="TableCaption"/>
              <w:rPr>
                <w:rFonts w:cs="Times New Roman"/>
                <w:b/>
                <w:bCs/>
              </w:rPr>
            </w:pPr>
            <w:r w:rsidRPr="002763EC">
              <w:rPr>
                <w:rFonts w:cs="Times New Roman"/>
                <w:i/>
                <w:iCs/>
              </w:rPr>
              <w:t>Count</w:t>
            </w:r>
          </w:p>
        </w:tc>
        <w:tc>
          <w:tcPr>
            <w:tcW w:w="2294" w:type="dxa"/>
            <w:tcBorders>
              <w:left w:val="nil"/>
              <w:bottom w:val="single" w:sz="4" w:space="0" w:color="auto"/>
            </w:tcBorders>
          </w:tcPr>
          <w:p w14:paraId="18FC5B26" w14:textId="77777777" w:rsidR="002763EC" w:rsidRPr="002763EC" w:rsidRDefault="002763EC" w:rsidP="002763EC">
            <w:pPr>
              <w:rPr>
                <w:rFonts w:ascii="Times New Roman" w:hAnsi="Times New Roman" w:cs="Times New Roman"/>
              </w:rPr>
            </w:pPr>
            <w:r w:rsidRPr="002763EC">
              <w:rPr>
                <w:rFonts w:ascii="Times New Roman" w:hAnsi="Times New Roman" w:cs="Times New Roman"/>
                <w:i/>
                <w:iCs/>
              </w:rPr>
              <w:t>% of total</w:t>
            </w:r>
          </w:p>
          <w:p w14:paraId="7D41A078" w14:textId="2441849E" w:rsidR="002763EC" w:rsidRPr="002763EC" w:rsidRDefault="002763EC" w:rsidP="002763EC">
            <w:pPr>
              <w:pStyle w:val="TableCaption"/>
              <w:rPr>
                <w:rFonts w:cs="Times New Roman"/>
                <w:b/>
                <w:bCs/>
              </w:rPr>
            </w:pPr>
            <w:r w:rsidRPr="002763EC">
              <w:rPr>
                <w:rFonts w:cs="Times New Roman"/>
              </w:rPr>
              <w:t>(n = 351)</w:t>
            </w:r>
          </w:p>
        </w:tc>
      </w:tr>
      <w:tr w:rsidR="002763EC" w14:paraId="64C67425" w14:textId="59B6131A" w:rsidTr="00C656D1">
        <w:trPr>
          <w:trHeight w:val="346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D19BD8" w14:textId="31C02D92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USA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86DC" w14:textId="2184A76C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486E1" w14:textId="1CFE032B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268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07C1DC" w14:textId="52EAC894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76.4</w:t>
            </w:r>
          </w:p>
        </w:tc>
      </w:tr>
      <w:tr w:rsidR="002763EC" w14:paraId="546282FB" w14:textId="79A4E099" w:rsidTr="00C656D1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62A18F" w14:textId="5339CFB8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United Kingdom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5EDCB6ED" w14:textId="71E0B98D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79732D0A" w14:textId="5F4FF247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4938F4" w14:textId="58292958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3.4</w:t>
            </w:r>
          </w:p>
        </w:tc>
      </w:tr>
      <w:tr w:rsidR="002763EC" w14:paraId="6FADA2DE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9BCB4" w14:textId="0287B8A5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Canada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57293808" w14:textId="7BEF1B31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6357614C" w14:textId="6ECABE86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11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C8B02" w14:textId="4C4CC5AC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3.1</w:t>
            </w:r>
          </w:p>
        </w:tc>
      </w:tr>
      <w:tr w:rsidR="002763EC" w14:paraId="527E28CE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030ED" w14:textId="3848434F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Brazil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27C19598" w14:textId="474AEFC9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4894A31D" w14:textId="20DDD3CE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26089" w14:textId="79133AE2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2.3</w:t>
            </w:r>
          </w:p>
        </w:tc>
      </w:tr>
      <w:tr w:rsidR="002763EC" w14:paraId="0C3CC066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F05A26" w14:textId="71C6E104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Australia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3BBF528D" w14:textId="75B34C76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35CEB088" w14:textId="7A894E5D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5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72BEB" w14:textId="00903D9A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1.4</w:t>
            </w:r>
          </w:p>
        </w:tc>
      </w:tr>
      <w:tr w:rsidR="002763EC" w14:paraId="136E2DD0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D25A2" w14:textId="2055D348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 xml:space="preserve">New </w:t>
            </w:r>
            <w:r w:rsidRPr="002763EC">
              <w:rPr>
                <w:rFonts w:cs="Times New Roman"/>
              </w:rPr>
              <w:t>Zealand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11697AB1" w14:textId="34BED5A3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6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16948CAE" w14:textId="1816A030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E5A169" w14:textId="370C2056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1.1</w:t>
            </w:r>
          </w:p>
        </w:tc>
      </w:tr>
      <w:tr w:rsidR="002763EC" w14:paraId="32A6F5BC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F32CA" w14:textId="67416758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South Africa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1A7C3EE2" w14:textId="77777777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2B85333A" w14:textId="53268E95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4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B0AB8" w14:textId="0938CE63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1.1</w:t>
            </w:r>
          </w:p>
        </w:tc>
      </w:tr>
      <w:tr w:rsidR="002763EC" w14:paraId="32B1C502" w14:textId="77777777" w:rsidTr="002763EC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5A693" w14:textId="635260CA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China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6A43F8FE" w14:textId="6A580164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8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4CB40CD4" w14:textId="4D3A5BA1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3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CF1B7" w14:textId="52DA0475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0.9</w:t>
            </w:r>
          </w:p>
        </w:tc>
      </w:tr>
      <w:tr w:rsidR="002763EC" w14:paraId="529CE4CA" w14:textId="77777777" w:rsidTr="00AB1192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FBB29" w14:textId="10E9D599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Columbia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6A1C0123" w14:textId="75B400EE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9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</w:tcPr>
          <w:p w14:paraId="4F649579" w14:textId="1594AD10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2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232A" w14:textId="03C0095F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0.6</w:t>
            </w:r>
          </w:p>
        </w:tc>
      </w:tr>
      <w:tr w:rsidR="002763EC" w14:paraId="4A8A654C" w14:textId="77777777" w:rsidTr="002763EC">
        <w:trPr>
          <w:trHeight w:val="346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01EDC0" w14:textId="79342AB8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France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ACCD2" w14:textId="77777777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679D" w14:textId="6157D14C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2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3A4EA" w14:textId="01054594" w:rsidR="002763EC" w:rsidRPr="002763EC" w:rsidRDefault="002763EC" w:rsidP="002763EC">
            <w:pPr>
              <w:pStyle w:val="TableCaption"/>
              <w:rPr>
                <w:rFonts w:cs="Times New Roman"/>
              </w:rPr>
            </w:pPr>
            <w:r w:rsidRPr="002763EC">
              <w:rPr>
                <w:rFonts w:cs="Times New Roman"/>
              </w:rPr>
              <w:t>0.6</w:t>
            </w:r>
          </w:p>
        </w:tc>
      </w:tr>
    </w:tbl>
    <w:p w14:paraId="37643396" w14:textId="77777777" w:rsidR="009E511C" w:rsidRDefault="009E511C"/>
    <w:sectPr w:rsidR="009E511C" w:rsidSect="00A43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D"/>
    <w:rsid w:val="002763EC"/>
    <w:rsid w:val="00454371"/>
    <w:rsid w:val="008007C0"/>
    <w:rsid w:val="00974C40"/>
    <w:rsid w:val="009E511C"/>
    <w:rsid w:val="00A43BFD"/>
    <w:rsid w:val="00AB1192"/>
    <w:rsid w:val="00B81F26"/>
    <w:rsid w:val="00C42F4B"/>
    <w:rsid w:val="00C656D1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C2442"/>
  <w15:chartTrackingRefBased/>
  <w15:docId w15:val="{90D15CBE-FCCB-254A-A768-DE5E81AB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FD"/>
    <w:pPr>
      <w:spacing w:after="20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D"/>
    <w:pPr>
      <w:spacing w:after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D"/>
    <w:rPr>
      <w:b/>
      <w:bCs/>
      <w:smallCaps/>
      <w:color w:val="2F5496" w:themeColor="accent1" w:themeShade="BF"/>
      <w:spacing w:val="5"/>
    </w:rPr>
  </w:style>
  <w:style w:type="paragraph" w:customStyle="1" w:styleId="Compact">
    <w:name w:val="Compact"/>
    <w:basedOn w:val="BodyText"/>
    <w:qFormat/>
    <w:rsid w:val="00A43BFD"/>
    <w:pPr>
      <w:spacing w:before="36" w:after="36" w:line="480" w:lineRule="auto"/>
      <w:ind w:firstLine="72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A43BFD"/>
    <w:pPr>
      <w:spacing w:after="200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A43BFD"/>
    <w:pPr>
      <w:keepNext/>
      <w:spacing w:after="120"/>
    </w:pPr>
    <w:rPr>
      <w:rFonts w:ascii="Times New Roman" w:hAnsi="Times New Roman"/>
      <w:i w:val="0"/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43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3BFD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BFD"/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0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2763EC"/>
    <w:rPr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Nathan</dc:creator>
  <cp:keywords/>
  <dc:description/>
  <cp:lastModifiedBy>Alexander, Nathan</cp:lastModifiedBy>
  <cp:revision>3</cp:revision>
  <dcterms:created xsi:type="dcterms:W3CDTF">2024-10-15T19:51:00Z</dcterms:created>
  <dcterms:modified xsi:type="dcterms:W3CDTF">2024-10-15T19:53:00Z</dcterms:modified>
</cp:coreProperties>
</file>