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D58" w:rsidRDefault="00EC5D58">
      <w:r>
        <w:rPr>
          <w:noProof/>
        </w:rPr>
        <w:drawing>
          <wp:inline distT="0" distB="0" distL="0" distR="0" wp14:anchorId="7D6FB43F" wp14:editId="1760407E">
            <wp:extent cx="5400040" cy="31534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D58" w:rsidRDefault="00EC5D58" w:rsidP="00EC5D58">
      <w:pPr>
        <w:pStyle w:val="PargrafodaLista"/>
        <w:numPr>
          <w:ilvl w:val="0"/>
          <w:numId w:val="2"/>
        </w:numPr>
      </w:pPr>
      <w:r>
        <w:t>Monte o formulário de cadastro de cliente conforme tela acima;</w:t>
      </w:r>
    </w:p>
    <w:p w:rsidR="00EC5D58" w:rsidRDefault="00EC5D58" w:rsidP="00EC5D58">
      <w:pPr>
        <w:pStyle w:val="PargrafodaLista"/>
        <w:numPr>
          <w:ilvl w:val="0"/>
          <w:numId w:val="2"/>
        </w:numPr>
      </w:pPr>
      <w:r>
        <w:t>Faça a classe de cliente;</w:t>
      </w:r>
    </w:p>
    <w:p w:rsidR="0007127B" w:rsidRDefault="0007127B" w:rsidP="0007127B">
      <w:pPr>
        <w:pStyle w:val="PargrafodaLista"/>
      </w:pPr>
      <w:r>
        <w:rPr>
          <w:noProof/>
        </w:rPr>
        <w:drawing>
          <wp:inline distT="0" distB="0" distL="0" distR="0" wp14:anchorId="11B0001C" wp14:editId="7552D9F4">
            <wp:extent cx="4781550" cy="36861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D58" w:rsidRDefault="0007127B">
      <w:r>
        <w:rPr>
          <w:noProof/>
        </w:rPr>
        <w:lastRenderedPageBreak/>
        <w:drawing>
          <wp:inline distT="0" distB="0" distL="0" distR="0" wp14:anchorId="2A123F38" wp14:editId="6258FEB4">
            <wp:extent cx="4600575" cy="57531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27B" w:rsidRDefault="0007127B">
      <w:r>
        <w:rPr>
          <w:noProof/>
        </w:rPr>
        <w:lastRenderedPageBreak/>
        <w:drawing>
          <wp:inline distT="0" distB="0" distL="0" distR="0" wp14:anchorId="4C4C529E" wp14:editId="447BBE1F">
            <wp:extent cx="5400040" cy="55505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5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27B" w:rsidRDefault="0007127B">
      <w:r>
        <w:rPr>
          <w:noProof/>
        </w:rPr>
        <w:drawing>
          <wp:inline distT="0" distB="0" distL="0" distR="0" wp14:anchorId="25C42FAC" wp14:editId="11B67C19">
            <wp:extent cx="5334000" cy="29241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27B" w:rsidRDefault="0007127B">
      <w:r>
        <w:rPr>
          <w:noProof/>
        </w:rPr>
        <w:lastRenderedPageBreak/>
        <w:drawing>
          <wp:inline distT="0" distB="0" distL="0" distR="0" wp14:anchorId="2AE9F3AD" wp14:editId="70E88463">
            <wp:extent cx="5400040" cy="2658745"/>
            <wp:effectExtent l="0" t="0" r="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27B" w:rsidRDefault="0007127B">
      <w:r>
        <w:rPr>
          <w:noProof/>
        </w:rPr>
        <w:drawing>
          <wp:inline distT="0" distB="0" distL="0" distR="0" wp14:anchorId="12025070" wp14:editId="06665051">
            <wp:extent cx="5400040" cy="394652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27B" w:rsidRDefault="0007127B">
      <w:pPr>
        <w:pBdr>
          <w:bottom w:val="single" w:sz="12" w:space="1" w:color="auto"/>
        </w:pBdr>
      </w:pPr>
    </w:p>
    <w:p w:rsidR="001B0DD6" w:rsidRDefault="001B0DD6">
      <w:r>
        <w:t xml:space="preserve">Coloque o código abaixo no FORM de CLIENTE que </w:t>
      </w:r>
      <w:proofErr w:type="spellStart"/>
      <w:r>
        <w:t>vc</w:t>
      </w:r>
      <w:proofErr w:type="spellEnd"/>
      <w:r>
        <w:t xml:space="preserve"> criou.</w:t>
      </w:r>
    </w:p>
    <w:p w:rsidR="00236215" w:rsidRDefault="001B0DD6">
      <w:r>
        <w:t xml:space="preserve"> </w:t>
      </w:r>
    </w:p>
    <w:p w:rsidR="00101719" w:rsidRDefault="001B0DD6">
      <w:pPr>
        <w:pBdr>
          <w:bottom w:val="single" w:sz="12" w:space="1" w:color="auto"/>
        </w:pBdr>
      </w:pPr>
      <w:r>
        <w:rPr>
          <w:noProof/>
        </w:rPr>
        <w:lastRenderedPageBreak/>
        <w:drawing>
          <wp:inline distT="0" distB="0" distL="0" distR="0" wp14:anchorId="3ED60E87" wp14:editId="12E7F8BA">
            <wp:extent cx="5400040" cy="47263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2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687" w:rsidRDefault="006A4687" w:rsidP="006A4687">
      <w:pPr>
        <w:ind w:firstLine="708"/>
      </w:pPr>
    </w:p>
    <w:p w:rsidR="006A4687" w:rsidRDefault="006A4687" w:rsidP="006A4687">
      <w:pPr>
        <w:ind w:firstLine="708"/>
      </w:pPr>
      <w:r>
        <w:t xml:space="preserve">Perceba que no evento </w:t>
      </w:r>
      <w:proofErr w:type="spellStart"/>
      <w:r>
        <w:t>form_load</w:t>
      </w:r>
      <w:proofErr w:type="spellEnd"/>
      <w:r>
        <w:t xml:space="preserve"> o programa faz referencia a uma classe chamada sexo, neste caso será necessário criá-la para que nosso programa funcione corretamente.</w:t>
      </w:r>
    </w:p>
    <w:p w:rsidR="006A4687" w:rsidRDefault="006A4687" w:rsidP="00236215"/>
    <w:p w:rsidR="006A4687" w:rsidRDefault="006A4687" w:rsidP="00236215">
      <w:r>
        <w:t xml:space="preserve"> </w:t>
      </w:r>
      <w:r w:rsidR="002D50E4">
        <w:t>Classe Sexo:</w:t>
      </w:r>
    </w:p>
    <w:p w:rsidR="002D50E4" w:rsidRDefault="002D50E4" w:rsidP="00236215">
      <w:r>
        <w:rPr>
          <w:noProof/>
        </w:rPr>
        <w:lastRenderedPageBreak/>
        <w:drawing>
          <wp:inline distT="0" distB="0" distL="0" distR="0" wp14:anchorId="685F2645" wp14:editId="28E9B7BD">
            <wp:extent cx="4924425" cy="56388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0E4" w:rsidRDefault="002D50E4" w:rsidP="00236215"/>
    <w:p w:rsidR="002D50E4" w:rsidRDefault="002D50E4" w:rsidP="00236215">
      <w:r>
        <w:rPr>
          <w:noProof/>
        </w:rPr>
        <w:drawing>
          <wp:inline distT="0" distB="0" distL="0" distR="0" wp14:anchorId="4FA90E0A" wp14:editId="0C478C8B">
            <wp:extent cx="5400040" cy="2202180"/>
            <wp:effectExtent l="0" t="0" r="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0E4" w:rsidRDefault="002D50E4" w:rsidP="00236215"/>
    <w:p w:rsidR="002D50E4" w:rsidRDefault="002D50E4" w:rsidP="00236215">
      <w:r>
        <w:rPr>
          <w:noProof/>
        </w:rPr>
        <w:lastRenderedPageBreak/>
        <w:drawing>
          <wp:inline distT="0" distB="0" distL="0" distR="0" wp14:anchorId="18AF86E0" wp14:editId="55EC8DFD">
            <wp:extent cx="5400040" cy="5636895"/>
            <wp:effectExtent l="0" t="0" r="0" b="190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3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0E4" w:rsidRDefault="002D50E4" w:rsidP="00236215">
      <w:pPr>
        <w:pBdr>
          <w:bottom w:val="single" w:sz="12" w:space="1" w:color="auto"/>
        </w:pBdr>
      </w:pPr>
    </w:p>
    <w:p w:rsidR="000F5229" w:rsidRDefault="000F5229" w:rsidP="00236215">
      <w:r>
        <w:t xml:space="preserve">Não esqueça de criar a classe de conexão e </w:t>
      </w:r>
      <w:r w:rsidR="00866D06">
        <w:t>as tabelas no banco de dados.</w:t>
      </w:r>
    </w:p>
    <w:p w:rsidR="00866D06" w:rsidRDefault="00866D06" w:rsidP="00236215"/>
    <w:p w:rsidR="00866D06" w:rsidRDefault="00866D06" w:rsidP="00236215">
      <w:bookmarkStart w:id="0" w:name="_GoBack"/>
      <w:bookmarkEnd w:id="0"/>
    </w:p>
    <w:sectPr w:rsidR="00866D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C4815"/>
    <w:multiLevelType w:val="hybridMultilevel"/>
    <w:tmpl w:val="6396F7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964FEF"/>
    <w:multiLevelType w:val="hybridMultilevel"/>
    <w:tmpl w:val="2F8A41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D58"/>
    <w:rsid w:val="0007127B"/>
    <w:rsid w:val="000F5229"/>
    <w:rsid w:val="00101719"/>
    <w:rsid w:val="001B0DD6"/>
    <w:rsid w:val="00236215"/>
    <w:rsid w:val="002D50E4"/>
    <w:rsid w:val="003C239D"/>
    <w:rsid w:val="006A4687"/>
    <w:rsid w:val="00866D06"/>
    <w:rsid w:val="00EC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E42CF"/>
  <w15:chartTrackingRefBased/>
  <w15:docId w15:val="{A1681290-96C7-44FA-9574-6FA3943BB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5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67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José de Carlo Almeida</dc:creator>
  <cp:keywords/>
  <dc:description/>
  <cp:lastModifiedBy>Paulo José de Carlo Almeida</cp:lastModifiedBy>
  <cp:revision>8</cp:revision>
  <dcterms:created xsi:type="dcterms:W3CDTF">2018-10-18T19:12:00Z</dcterms:created>
  <dcterms:modified xsi:type="dcterms:W3CDTF">2018-10-18T19:25:00Z</dcterms:modified>
</cp:coreProperties>
</file>