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719" w:rsidRDefault="00A36AFC">
      <w:r>
        <w:t>Tutorial C# consumindo REST de CEP</w:t>
      </w:r>
    </w:p>
    <w:p w:rsidR="00A36AFC" w:rsidRDefault="00A36AFC">
      <w:r>
        <w:t xml:space="preserve">Abra o Visual Studio e crie um projeto </w:t>
      </w:r>
      <w:proofErr w:type="spellStart"/>
      <w:r>
        <w:t>windowsform</w:t>
      </w:r>
      <w:proofErr w:type="spellEnd"/>
      <w:r>
        <w:t xml:space="preserve"> </w:t>
      </w:r>
      <w:proofErr w:type="spellStart"/>
      <w:r>
        <w:t>c#</w:t>
      </w:r>
      <w:proofErr w:type="spellEnd"/>
    </w:p>
    <w:p w:rsidR="00A36AFC" w:rsidRDefault="00A36AFC">
      <w:r>
        <w:t>Confeccione a tela abaixo</w:t>
      </w:r>
    </w:p>
    <w:p w:rsidR="00A36AFC" w:rsidRDefault="00A36AFC">
      <w:r>
        <w:rPr>
          <w:noProof/>
        </w:rPr>
        <w:drawing>
          <wp:inline distT="0" distB="0" distL="0" distR="0" wp14:anchorId="3673ADF7" wp14:editId="6A9DE89A">
            <wp:extent cx="5400040" cy="2804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FC" w:rsidRDefault="00A36AFC"/>
    <w:p w:rsidR="00A36AFC" w:rsidRDefault="00A36AFC">
      <w:r>
        <w:t>Crie a classe endereço</w:t>
      </w:r>
    </w:p>
    <w:p w:rsidR="00A36AFC" w:rsidRDefault="00A36AFC">
      <w:r>
        <w:rPr>
          <w:noProof/>
        </w:rPr>
        <w:drawing>
          <wp:inline distT="0" distB="0" distL="0" distR="0" wp14:anchorId="216D8AED" wp14:editId="29D9C55D">
            <wp:extent cx="3686175" cy="3819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FC" w:rsidRDefault="00A36AFC"/>
    <w:p w:rsidR="00A36AFC" w:rsidRDefault="00A36AFC"/>
    <w:p w:rsidR="00A36AFC" w:rsidRDefault="00A36AFC">
      <w:r>
        <w:lastRenderedPageBreak/>
        <w:t>No evento do botão busca CEP colocar o código abaixo</w:t>
      </w:r>
    </w:p>
    <w:p w:rsidR="00A36AFC" w:rsidRDefault="00A36AFC"/>
    <w:p w:rsidR="00A36AFC" w:rsidRDefault="00A36AFC">
      <w:r>
        <w:rPr>
          <w:noProof/>
        </w:rPr>
        <w:drawing>
          <wp:inline distT="0" distB="0" distL="0" distR="0" wp14:anchorId="1840754C" wp14:editId="41C674F4">
            <wp:extent cx="5400040" cy="32893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6AFC" w:rsidRDefault="00A36AFC"/>
    <w:sectPr w:rsidR="00A36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FC"/>
    <w:rsid w:val="00101719"/>
    <w:rsid w:val="00A3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B8DD5"/>
  <w15:chartTrackingRefBased/>
  <w15:docId w15:val="{1D171095-AF0B-4933-999A-9A7A76B9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6A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A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José de Carlo Almeida</dc:creator>
  <cp:keywords/>
  <dc:description/>
  <cp:lastModifiedBy>Paulo José de Carlo Almeida</cp:lastModifiedBy>
  <cp:revision>1</cp:revision>
  <dcterms:created xsi:type="dcterms:W3CDTF">2019-03-22T18:14:00Z</dcterms:created>
  <dcterms:modified xsi:type="dcterms:W3CDTF">2019-03-22T18:18:00Z</dcterms:modified>
</cp:coreProperties>
</file>