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F985A" w14:textId="1E68288C" w:rsidR="00341433" w:rsidRDefault="007207D4" w:rsidP="00341433">
      <w:proofErr w:type="gramStart"/>
      <w:r>
        <w:t>Name:_</w:t>
      </w:r>
      <w:proofErr w:type="gramEnd"/>
      <w:r>
        <w:t xml:space="preserve">__________________________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Yr&amp;Sec</w:t>
      </w:r>
      <w:proofErr w:type="spellEnd"/>
      <w:r>
        <w:t>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8"/>
        <w:gridCol w:w="1845"/>
        <w:gridCol w:w="908"/>
        <w:gridCol w:w="1100"/>
        <w:gridCol w:w="1018"/>
        <w:gridCol w:w="1176"/>
        <w:gridCol w:w="2515"/>
      </w:tblGrid>
      <w:tr w:rsidR="001D01DE" w14:paraId="27630A3B" w14:textId="2C8726D3" w:rsidTr="001D01DE">
        <w:tc>
          <w:tcPr>
            <w:tcW w:w="788" w:type="dxa"/>
            <w:shd w:val="clear" w:color="auto" w:fill="2E74B5" w:themeFill="accent5" w:themeFillShade="BF"/>
          </w:tcPr>
          <w:p w14:paraId="66BE1C45" w14:textId="77777777" w:rsidR="001D01DE" w:rsidRPr="00154743" w:rsidRDefault="001D01DE" w:rsidP="009A079C">
            <w:pPr>
              <w:jc w:val="center"/>
              <w:rPr>
                <w:rFonts w:ascii="Arial Narrow" w:hAnsi="Arial Narrow"/>
                <w:b/>
                <w:bCs/>
              </w:rPr>
            </w:pPr>
            <w:r w:rsidRPr="00154743">
              <w:rPr>
                <w:rFonts w:ascii="Arial Narrow" w:hAnsi="Arial Narrow"/>
                <w:b/>
                <w:bCs/>
              </w:rPr>
              <w:t>Weeks</w:t>
            </w:r>
          </w:p>
        </w:tc>
        <w:tc>
          <w:tcPr>
            <w:tcW w:w="1845" w:type="dxa"/>
            <w:shd w:val="clear" w:color="auto" w:fill="2E74B5" w:themeFill="accent5" w:themeFillShade="BF"/>
          </w:tcPr>
          <w:p w14:paraId="264F7CD4" w14:textId="77777777" w:rsidR="001D01DE" w:rsidRPr="00154743" w:rsidRDefault="001D01DE" w:rsidP="009A079C">
            <w:pPr>
              <w:jc w:val="center"/>
              <w:rPr>
                <w:rFonts w:ascii="Arial Narrow" w:hAnsi="Arial Narrow"/>
                <w:b/>
                <w:bCs/>
              </w:rPr>
            </w:pPr>
            <w:r w:rsidRPr="00154743">
              <w:rPr>
                <w:rFonts w:ascii="Arial Narrow" w:hAnsi="Arial Narrow"/>
                <w:b/>
                <w:bCs/>
              </w:rPr>
              <w:t>Topics</w:t>
            </w:r>
          </w:p>
        </w:tc>
        <w:tc>
          <w:tcPr>
            <w:tcW w:w="908" w:type="dxa"/>
            <w:shd w:val="clear" w:color="auto" w:fill="2E74B5" w:themeFill="accent5" w:themeFillShade="BF"/>
          </w:tcPr>
          <w:p w14:paraId="5274993F" w14:textId="3679A6B6" w:rsidR="001D01DE" w:rsidRPr="00154743" w:rsidRDefault="001D01DE" w:rsidP="009A079C">
            <w:pPr>
              <w:jc w:val="center"/>
              <w:rPr>
                <w:rFonts w:ascii="Arial Narrow" w:hAnsi="Arial Narrow"/>
                <w:b/>
                <w:bCs/>
              </w:rPr>
            </w:pPr>
            <w:r w:rsidRPr="00154743">
              <w:rPr>
                <w:rFonts w:ascii="Arial Narrow" w:hAnsi="Arial Narrow"/>
                <w:b/>
                <w:bCs/>
              </w:rPr>
              <w:t>GITHUB</w:t>
            </w:r>
          </w:p>
        </w:tc>
        <w:tc>
          <w:tcPr>
            <w:tcW w:w="1100" w:type="dxa"/>
            <w:shd w:val="clear" w:color="auto" w:fill="2E74B5" w:themeFill="accent5" w:themeFillShade="BF"/>
          </w:tcPr>
          <w:p w14:paraId="5E27E39F" w14:textId="77777777" w:rsidR="001D01DE" w:rsidRPr="00154743" w:rsidRDefault="001D01DE" w:rsidP="009A079C">
            <w:pPr>
              <w:jc w:val="center"/>
              <w:rPr>
                <w:rFonts w:ascii="Arial Narrow" w:hAnsi="Arial Narrow"/>
                <w:b/>
                <w:bCs/>
              </w:rPr>
            </w:pPr>
            <w:r w:rsidRPr="00154743">
              <w:rPr>
                <w:rFonts w:ascii="Arial Narrow" w:hAnsi="Arial Narrow"/>
                <w:b/>
                <w:bCs/>
              </w:rPr>
              <w:t>YouTube</w:t>
            </w:r>
          </w:p>
        </w:tc>
        <w:tc>
          <w:tcPr>
            <w:tcW w:w="1018" w:type="dxa"/>
            <w:shd w:val="clear" w:color="auto" w:fill="2E74B5" w:themeFill="accent5" w:themeFillShade="BF"/>
          </w:tcPr>
          <w:p w14:paraId="3B542D85" w14:textId="77777777" w:rsidR="001D01DE" w:rsidRPr="00154743" w:rsidRDefault="001D01DE" w:rsidP="009A079C">
            <w:pPr>
              <w:jc w:val="center"/>
              <w:rPr>
                <w:rFonts w:ascii="Arial Narrow" w:hAnsi="Arial Narrow"/>
                <w:b/>
                <w:bCs/>
              </w:rPr>
            </w:pPr>
            <w:r w:rsidRPr="00154743">
              <w:rPr>
                <w:rFonts w:ascii="Arial Narrow" w:hAnsi="Arial Narrow"/>
                <w:b/>
                <w:bCs/>
              </w:rPr>
              <w:t>Remarks</w:t>
            </w:r>
          </w:p>
        </w:tc>
        <w:tc>
          <w:tcPr>
            <w:tcW w:w="1176" w:type="dxa"/>
            <w:shd w:val="clear" w:color="auto" w:fill="2E74B5" w:themeFill="accent5" w:themeFillShade="BF"/>
          </w:tcPr>
          <w:p w14:paraId="1487B1B8" w14:textId="4DE9C3ED" w:rsidR="001D01DE" w:rsidRPr="00154743" w:rsidRDefault="001D01DE" w:rsidP="009A079C">
            <w:pPr>
              <w:jc w:val="center"/>
              <w:rPr>
                <w:rFonts w:ascii="Arial Narrow" w:hAnsi="Arial Narrow"/>
                <w:b/>
                <w:bCs/>
              </w:rPr>
            </w:pPr>
            <w:r w:rsidRPr="00154743">
              <w:rPr>
                <w:rFonts w:ascii="Arial Narrow" w:hAnsi="Arial Narrow"/>
                <w:b/>
                <w:bCs/>
              </w:rPr>
              <w:t xml:space="preserve">Type </w:t>
            </w:r>
          </w:p>
        </w:tc>
        <w:tc>
          <w:tcPr>
            <w:tcW w:w="2515" w:type="dxa"/>
            <w:shd w:val="clear" w:color="auto" w:fill="2E74B5" w:themeFill="accent5" w:themeFillShade="BF"/>
          </w:tcPr>
          <w:p w14:paraId="57E93BED" w14:textId="38FF12F0" w:rsidR="001D01DE" w:rsidRPr="00154743" w:rsidRDefault="001D01DE" w:rsidP="009A079C">
            <w:pPr>
              <w:jc w:val="center"/>
              <w:rPr>
                <w:rFonts w:ascii="Arial Narrow" w:hAnsi="Arial Narrow"/>
                <w:b/>
                <w:bCs/>
              </w:rPr>
            </w:pPr>
            <w:r w:rsidRPr="00154743">
              <w:rPr>
                <w:rFonts w:ascii="Arial Narrow" w:hAnsi="Arial Narrow"/>
                <w:b/>
                <w:bCs/>
              </w:rPr>
              <w:t>Date</w:t>
            </w:r>
            <w:r w:rsidR="005D6620" w:rsidRPr="00154743">
              <w:rPr>
                <w:rFonts w:ascii="Arial Narrow" w:hAnsi="Arial Narrow"/>
                <w:b/>
                <w:bCs/>
              </w:rPr>
              <w:t xml:space="preserve"> With Signature</w:t>
            </w:r>
          </w:p>
        </w:tc>
      </w:tr>
      <w:tr w:rsidR="001D01DE" w14:paraId="7CC7295C" w14:textId="29ACD3AF" w:rsidTr="001D01DE">
        <w:tc>
          <w:tcPr>
            <w:tcW w:w="788" w:type="dxa"/>
            <w:shd w:val="clear" w:color="auto" w:fill="auto"/>
          </w:tcPr>
          <w:p w14:paraId="7CF1F336" w14:textId="2C2D1458" w:rsidR="001D01DE" w:rsidRPr="001D01DE" w:rsidRDefault="001D01DE" w:rsidP="00F82570">
            <w:pPr>
              <w:jc w:val="center"/>
              <w:rPr>
                <w:rFonts w:ascii="Arial Narrow" w:hAnsi="Arial Narrow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14:paraId="690C67F5" w14:textId="1BF2D5A6" w:rsidR="001D01DE" w:rsidRPr="001D01DE" w:rsidRDefault="00B15F76" w:rsidP="00072F3C">
            <w:pPr>
              <w:rPr>
                <w:rFonts w:ascii="Arial Narrow" w:hAnsi="Arial Narrow"/>
                <w:sz w:val="20"/>
                <w:szCs w:val="20"/>
              </w:rPr>
            </w:pPr>
            <w:hyperlink r:id="rId5" w:history="1">
              <w:r w:rsidRPr="00B15F76">
                <w:rPr>
                  <w:rStyle w:val="Hyperlink"/>
                  <w:rFonts w:ascii="Arial Narrow" w:hAnsi="Arial Narrow"/>
                  <w:sz w:val="20"/>
                  <w:szCs w:val="20"/>
                </w:rPr>
                <w:t xml:space="preserve">Navigating to </w:t>
              </w:r>
              <w:proofErr w:type="spellStart"/>
              <w:r w:rsidRPr="00B15F76">
                <w:rPr>
                  <w:rStyle w:val="Hyperlink"/>
                  <w:rFonts w:ascii="Arial Narrow" w:hAnsi="Arial Narrow"/>
                  <w:sz w:val="20"/>
                  <w:szCs w:val="20"/>
                </w:rPr>
                <w:t>github</w:t>
              </w:r>
              <w:proofErr w:type="spellEnd"/>
            </w:hyperlink>
          </w:p>
        </w:tc>
        <w:tc>
          <w:tcPr>
            <w:tcW w:w="908" w:type="dxa"/>
            <w:shd w:val="clear" w:color="auto" w:fill="auto"/>
          </w:tcPr>
          <w:p w14:paraId="1BFD2043" w14:textId="7254DA65" w:rsidR="001D01DE" w:rsidRPr="001D01DE" w:rsidRDefault="00B15F76" w:rsidP="001B29A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hyperlink r:id="rId6" w:history="1">
              <w:r w:rsidRPr="00B15F76">
                <w:rPr>
                  <w:rStyle w:val="Hyperlink"/>
                  <w:rFonts w:ascii="Arial Narrow" w:hAnsi="Arial Narrow"/>
                  <w:sz w:val="20"/>
                  <w:szCs w:val="20"/>
                </w:rPr>
                <w:t>Click</w:t>
              </w:r>
            </w:hyperlink>
          </w:p>
        </w:tc>
        <w:tc>
          <w:tcPr>
            <w:tcW w:w="1100" w:type="dxa"/>
            <w:shd w:val="clear" w:color="auto" w:fill="auto"/>
          </w:tcPr>
          <w:p w14:paraId="58CB6049" w14:textId="5AE2D9EA" w:rsidR="001D01DE" w:rsidRPr="001D01DE" w:rsidRDefault="001D01DE" w:rsidP="00B05E0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hyperlink r:id="rId7" w:history="1">
              <w:r w:rsidRPr="00C11236">
                <w:rPr>
                  <w:rStyle w:val="Hyperlink"/>
                  <w:rFonts w:ascii="Arial Narrow" w:hAnsi="Arial Narrow"/>
                  <w:sz w:val="20"/>
                  <w:szCs w:val="20"/>
                </w:rPr>
                <w:t>YT</w:t>
              </w:r>
            </w:hyperlink>
          </w:p>
        </w:tc>
        <w:tc>
          <w:tcPr>
            <w:tcW w:w="1018" w:type="dxa"/>
            <w:shd w:val="clear" w:color="auto" w:fill="auto"/>
          </w:tcPr>
          <w:p w14:paraId="0D39C855" w14:textId="1819A67A" w:rsidR="001D01DE" w:rsidRPr="001D01DE" w:rsidRDefault="001D01DE" w:rsidP="001D01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D01D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6" w:type="dxa"/>
          </w:tcPr>
          <w:p w14:paraId="4D6CACF0" w14:textId="77777777" w:rsidR="001D01DE" w:rsidRPr="001D01DE" w:rsidRDefault="001D01DE" w:rsidP="001D01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515" w:type="dxa"/>
          </w:tcPr>
          <w:p w14:paraId="66419938" w14:textId="77777777" w:rsidR="001D01DE" w:rsidRPr="001D01DE" w:rsidRDefault="001D01DE" w:rsidP="001D01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C11236" w14:paraId="2C60578A" w14:textId="77777777" w:rsidTr="001D01DE">
        <w:tc>
          <w:tcPr>
            <w:tcW w:w="788" w:type="dxa"/>
            <w:shd w:val="clear" w:color="auto" w:fill="auto"/>
          </w:tcPr>
          <w:p w14:paraId="412E770C" w14:textId="707AA587" w:rsidR="00C11236" w:rsidRPr="001D01DE" w:rsidRDefault="00C11236" w:rsidP="00F8257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1845" w:type="dxa"/>
            <w:shd w:val="clear" w:color="auto" w:fill="auto"/>
          </w:tcPr>
          <w:p w14:paraId="2E99D270" w14:textId="2AF6686C" w:rsidR="00C11236" w:rsidRPr="001D01DE" w:rsidRDefault="00C11236" w:rsidP="00072F3C">
            <w:pPr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5 Door Challenge</w:t>
            </w:r>
          </w:p>
        </w:tc>
        <w:tc>
          <w:tcPr>
            <w:tcW w:w="908" w:type="dxa"/>
            <w:shd w:val="clear" w:color="auto" w:fill="auto"/>
          </w:tcPr>
          <w:p w14:paraId="5E2AECAD" w14:textId="1843C51B" w:rsidR="00C11236" w:rsidRDefault="00C11236" w:rsidP="001B29A4">
            <w:pPr>
              <w:jc w:val="center"/>
            </w:pPr>
            <w:hyperlink r:id="rId8" w:history="1">
              <w:r w:rsidRPr="001D01DE">
                <w:rPr>
                  <w:rStyle w:val="Hyperlink"/>
                  <w:rFonts w:ascii="Arial Narrow" w:hAnsi="Arial Narrow"/>
                  <w:sz w:val="20"/>
                  <w:szCs w:val="20"/>
                </w:rPr>
                <w:t>Cli</w:t>
              </w:r>
              <w:r w:rsidRPr="001D01DE">
                <w:rPr>
                  <w:rStyle w:val="Hyperlink"/>
                  <w:rFonts w:ascii="Arial Narrow" w:hAnsi="Arial Narrow"/>
                  <w:sz w:val="20"/>
                  <w:szCs w:val="20"/>
                </w:rPr>
                <w:t>c</w:t>
              </w:r>
              <w:r w:rsidRPr="001D01DE">
                <w:rPr>
                  <w:rStyle w:val="Hyperlink"/>
                  <w:rFonts w:ascii="Arial Narrow" w:hAnsi="Arial Narrow"/>
                  <w:sz w:val="20"/>
                  <w:szCs w:val="20"/>
                </w:rPr>
                <w:t>k</w:t>
              </w:r>
            </w:hyperlink>
          </w:p>
        </w:tc>
        <w:tc>
          <w:tcPr>
            <w:tcW w:w="1100" w:type="dxa"/>
            <w:shd w:val="clear" w:color="auto" w:fill="auto"/>
          </w:tcPr>
          <w:p w14:paraId="2FC68875" w14:textId="433D7FD1" w:rsidR="00C11236" w:rsidRPr="001D01DE" w:rsidRDefault="00A058BB" w:rsidP="00B05E0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hyperlink r:id="rId9" w:history="1">
              <w:r w:rsidR="00C11236" w:rsidRPr="00A058BB">
                <w:rPr>
                  <w:rStyle w:val="Hyperlink"/>
                  <w:rFonts w:ascii="Arial Narrow" w:hAnsi="Arial Narrow"/>
                  <w:sz w:val="20"/>
                  <w:szCs w:val="20"/>
                </w:rPr>
                <w:t>YT</w:t>
              </w:r>
            </w:hyperlink>
          </w:p>
        </w:tc>
        <w:tc>
          <w:tcPr>
            <w:tcW w:w="1018" w:type="dxa"/>
            <w:shd w:val="clear" w:color="auto" w:fill="auto"/>
          </w:tcPr>
          <w:p w14:paraId="6E6DC1A6" w14:textId="77777777" w:rsidR="00C11236" w:rsidRPr="001D01DE" w:rsidRDefault="00C11236" w:rsidP="001D01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176" w:type="dxa"/>
          </w:tcPr>
          <w:p w14:paraId="03AAF2A5" w14:textId="7334519B" w:rsidR="00C11236" w:rsidRPr="001D01DE" w:rsidRDefault="00C11236" w:rsidP="001D01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515" w:type="dxa"/>
          </w:tcPr>
          <w:p w14:paraId="502B68CD" w14:textId="77777777" w:rsidR="00C11236" w:rsidRPr="001D01DE" w:rsidRDefault="00C11236" w:rsidP="001D01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1D01DE" w14:paraId="0A6C15E4" w14:textId="7D9FDF78" w:rsidTr="001D01DE">
        <w:tc>
          <w:tcPr>
            <w:tcW w:w="788" w:type="dxa"/>
          </w:tcPr>
          <w:p w14:paraId="1D8C34C7" w14:textId="77777777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845" w:type="dxa"/>
          </w:tcPr>
          <w:p w14:paraId="26D18ABD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Appointment Scheduling Optimization</w:t>
            </w:r>
          </w:p>
        </w:tc>
        <w:tc>
          <w:tcPr>
            <w:tcW w:w="908" w:type="dxa"/>
          </w:tcPr>
          <w:p w14:paraId="4FC44356" w14:textId="625BE340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hyperlink r:id="rId10" w:history="1">
              <w:r w:rsidRPr="001D01DE">
                <w:rPr>
                  <w:rStyle w:val="Hyperlink"/>
                  <w:rFonts w:ascii="Arial Narrow" w:hAnsi="Arial Narrow"/>
                  <w:sz w:val="20"/>
                  <w:szCs w:val="20"/>
                </w:rPr>
                <w:t>Click</w:t>
              </w:r>
            </w:hyperlink>
          </w:p>
        </w:tc>
        <w:tc>
          <w:tcPr>
            <w:tcW w:w="1100" w:type="dxa"/>
          </w:tcPr>
          <w:p w14:paraId="37580971" w14:textId="0E71A6AB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YT</w:t>
            </w:r>
          </w:p>
        </w:tc>
        <w:tc>
          <w:tcPr>
            <w:tcW w:w="1018" w:type="dxa"/>
          </w:tcPr>
          <w:p w14:paraId="476F0DAA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</w:tcPr>
          <w:p w14:paraId="1255CBC8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15" w:type="dxa"/>
          </w:tcPr>
          <w:p w14:paraId="794CEE89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D01DE" w14:paraId="1372F68C" w14:textId="1767E5FF" w:rsidTr="001D01DE">
        <w:tc>
          <w:tcPr>
            <w:tcW w:w="788" w:type="dxa"/>
          </w:tcPr>
          <w:p w14:paraId="6F908B37" w14:textId="77777777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845" w:type="dxa"/>
          </w:tcPr>
          <w:p w14:paraId="1739B073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Patient Triage System</w:t>
            </w:r>
          </w:p>
        </w:tc>
        <w:tc>
          <w:tcPr>
            <w:tcW w:w="908" w:type="dxa"/>
          </w:tcPr>
          <w:p w14:paraId="1B32DBCF" w14:textId="7E7B95DD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hyperlink r:id="rId11" w:history="1">
              <w:r w:rsidRPr="001D01DE">
                <w:rPr>
                  <w:rStyle w:val="Hyperlink"/>
                  <w:rFonts w:ascii="Arial Narrow" w:hAnsi="Arial Narrow"/>
                  <w:sz w:val="20"/>
                  <w:szCs w:val="20"/>
                </w:rPr>
                <w:t>Click</w:t>
              </w:r>
            </w:hyperlink>
          </w:p>
        </w:tc>
        <w:tc>
          <w:tcPr>
            <w:tcW w:w="1100" w:type="dxa"/>
          </w:tcPr>
          <w:p w14:paraId="0927583D" w14:textId="40A70234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YT</w:t>
            </w:r>
          </w:p>
        </w:tc>
        <w:tc>
          <w:tcPr>
            <w:tcW w:w="1018" w:type="dxa"/>
          </w:tcPr>
          <w:p w14:paraId="4570CCF0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</w:tcPr>
          <w:p w14:paraId="00BA6480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15" w:type="dxa"/>
          </w:tcPr>
          <w:p w14:paraId="07EF3498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D01DE" w14:paraId="3A90318C" w14:textId="7EC14D3C" w:rsidTr="001D01DE">
        <w:tc>
          <w:tcPr>
            <w:tcW w:w="788" w:type="dxa"/>
          </w:tcPr>
          <w:p w14:paraId="3C6906CA" w14:textId="77777777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845" w:type="dxa"/>
          </w:tcPr>
          <w:p w14:paraId="24365A7C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Hospital Bed Allocation</w:t>
            </w:r>
          </w:p>
        </w:tc>
        <w:tc>
          <w:tcPr>
            <w:tcW w:w="908" w:type="dxa"/>
          </w:tcPr>
          <w:p w14:paraId="543A1E7D" w14:textId="79964D6D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hyperlink r:id="rId12" w:history="1">
              <w:r w:rsidRPr="001D01DE">
                <w:rPr>
                  <w:rStyle w:val="Hyperlink"/>
                  <w:rFonts w:ascii="Arial Narrow" w:hAnsi="Arial Narrow"/>
                  <w:sz w:val="20"/>
                  <w:szCs w:val="20"/>
                </w:rPr>
                <w:t>Click</w:t>
              </w:r>
            </w:hyperlink>
          </w:p>
        </w:tc>
        <w:tc>
          <w:tcPr>
            <w:tcW w:w="1100" w:type="dxa"/>
          </w:tcPr>
          <w:p w14:paraId="54B07A46" w14:textId="0F338244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YT</w:t>
            </w:r>
          </w:p>
        </w:tc>
        <w:tc>
          <w:tcPr>
            <w:tcW w:w="1018" w:type="dxa"/>
          </w:tcPr>
          <w:p w14:paraId="114FB99B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</w:tcPr>
          <w:p w14:paraId="7CA9E5DB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15" w:type="dxa"/>
          </w:tcPr>
          <w:p w14:paraId="58BCE278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D01DE" w14:paraId="63D50631" w14:textId="6148F02E" w:rsidTr="001D01DE">
        <w:tc>
          <w:tcPr>
            <w:tcW w:w="788" w:type="dxa"/>
          </w:tcPr>
          <w:p w14:paraId="48C99137" w14:textId="77777777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845" w:type="dxa"/>
          </w:tcPr>
          <w:p w14:paraId="77D4BE26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Health Condition Prediction Based on Symptoms</w:t>
            </w:r>
          </w:p>
        </w:tc>
        <w:tc>
          <w:tcPr>
            <w:tcW w:w="908" w:type="dxa"/>
          </w:tcPr>
          <w:p w14:paraId="378FA979" w14:textId="6F7F805B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hyperlink r:id="rId13" w:history="1">
              <w:r w:rsidRPr="001D01DE">
                <w:rPr>
                  <w:rStyle w:val="Hyperlink"/>
                  <w:rFonts w:ascii="Arial Narrow" w:hAnsi="Arial Narrow"/>
                  <w:sz w:val="20"/>
                  <w:szCs w:val="20"/>
                </w:rPr>
                <w:t>Click</w:t>
              </w:r>
            </w:hyperlink>
          </w:p>
        </w:tc>
        <w:tc>
          <w:tcPr>
            <w:tcW w:w="1100" w:type="dxa"/>
          </w:tcPr>
          <w:p w14:paraId="1D654F91" w14:textId="4BD2E5F4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YT</w:t>
            </w:r>
          </w:p>
        </w:tc>
        <w:tc>
          <w:tcPr>
            <w:tcW w:w="1018" w:type="dxa"/>
          </w:tcPr>
          <w:p w14:paraId="52AA2186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</w:tcPr>
          <w:p w14:paraId="7374A33F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15" w:type="dxa"/>
          </w:tcPr>
          <w:p w14:paraId="463305B4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D01DE" w14:paraId="6F3A9F6C" w14:textId="2E6EA0EF" w:rsidTr="001D01DE">
        <w:tc>
          <w:tcPr>
            <w:tcW w:w="788" w:type="dxa"/>
          </w:tcPr>
          <w:p w14:paraId="7E5B70F2" w14:textId="77777777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845" w:type="dxa"/>
          </w:tcPr>
          <w:p w14:paraId="1508EA61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Health Data Clustering</w:t>
            </w:r>
          </w:p>
        </w:tc>
        <w:tc>
          <w:tcPr>
            <w:tcW w:w="908" w:type="dxa"/>
          </w:tcPr>
          <w:p w14:paraId="12144576" w14:textId="403228A8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hyperlink r:id="rId14" w:history="1">
              <w:r w:rsidRPr="001D01DE">
                <w:rPr>
                  <w:rStyle w:val="Hyperlink"/>
                  <w:rFonts w:ascii="Arial Narrow" w:hAnsi="Arial Narrow"/>
                  <w:sz w:val="20"/>
                  <w:szCs w:val="20"/>
                </w:rPr>
                <w:t>Click</w:t>
              </w:r>
            </w:hyperlink>
          </w:p>
        </w:tc>
        <w:tc>
          <w:tcPr>
            <w:tcW w:w="1100" w:type="dxa"/>
          </w:tcPr>
          <w:p w14:paraId="2EB97884" w14:textId="6819937E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YT</w:t>
            </w:r>
          </w:p>
        </w:tc>
        <w:tc>
          <w:tcPr>
            <w:tcW w:w="1018" w:type="dxa"/>
          </w:tcPr>
          <w:p w14:paraId="1C511FB8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</w:tcPr>
          <w:p w14:paraId="280A9EF8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15" w:type="dxa"/>
          </w:tcPr>
          <w:p w14:paraId="6520C2CB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D01DE" w14:paraId="23415630" w14:textId="34DDDB03" w:rsidTr="001D01DE">
        <w:tc>
          <w:tcPr>
            <w:tcW w:w="788" w:type="dxa"/>
          </w:tcPr>
          <w:p w14:paraId="3702DA50" w14:textId="77777777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845" w:type="dxa"/>
          </w:tcPr>
          <w:p w14:paraId="037DEE15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Symptom Progression Modeling</w:t>
            </w:r>
          </w:p>
        </w:tc>
        <w:tc>
          <w:tcPr>
            <w:tcW w:w="908" w:type="dxa"/>
          </w:tcPr>
          <w:p w14:paraId="112345E4" w14:textId="4C6A0012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hyperlink r:id="rId15" w:history="1">
              <w:r w:rsidRPr="001D01DE">
                <w:rPr>
                  <w:rStyle w:val="Hyperlink"/>
                  <w:rFonts w:ascii="Arial Narrow" w:hAnsi="Arial Narrow"/>
                  <w:sz w:val="20"/>
                  <w:szCs w:val="20"/>
                </w:rPr>
                <w:t>Click</w:t>
              </w:r>
            </w:hyperlink>
          </w:p>
        </w:tc>
        <w:tc>
          <w:tcPr>
            <w:tcW w:w="1100" w:type="dxa"/>
          </w:tcPr>
          <w:p w14:paraId="113D0064" w14:textId="78811641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YT</w:t>
            </w:r>
          </w:p>
        </w:tc>
        <w:tc>
          <w:tcPr>
            <w:tcW w:w="1018" w:type="dxa"/>
          </w:tcPr>
          <w:p w14:paraId="6C44B785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</w:tcPr>
          <w:p w14:paraId="0CD62088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15" w:type="dxa"/>
          </w:tcPr>
          <w:p w14:paraId="3E27BFD5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D01DE" w14:paraId="3CD14B21" w14:textId="15F71BA2" w:rsidTr="001D01DE">
        <w:tc>
          <w:tcPr>
            <w:tcW w:w="788" w:type="dxa"/>
          </w:tcPr>
          <w:p w14:paraId="1C94466F" w14:textId="77777777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845" w:type="dxa"/>
          </w:tcPr>
          <w:p w14:paraId="7F5EBF60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Emergency Response Optimization</w:t>
            </w:r>
          </w:p>
        </w:tc>
        <w:tc>
          <w:tcPr>
            <w:tcW w:w="908" w:type="dxa"/>
          </w:tcPr>
          <w:p w14:paraId="70E0C8C6" w14:textId="50090156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hyperlink r:id="rId16" w:history="1">
              <w:r w:rsidRPr="001D01DE">
                <w:rPr>
                  <w:rStyle w:val="Hyperlink"/>
                  <w:rFonts w:ascii="Arial Narrow" w:hAnsi="Arial Narrow"/>
                  <w:sz w:val="20"/>
                  <w:szCs w:val="20"/>
                </w:rPr>
                <w:t>Click</w:t>
              </w:r>
            </w:hyperlink>
          </w:p>
        </w:tc>
        <w:tc>
          <w:tcPr>
            <w:tcW w:w="1100" w:type="dxa"/>
          </w:tcPr>
          <w:p w14:paraId="7A833A5A" w14:textId="23607D5A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YT</w:t>
            </w:r>
          </w:p>
        </w:tc>
        <w:tc>
          <w:tcPr>
            <w:tcW w:w="1018" w:type="dxa"/>
          </w:tcPr>
          <w:p w14:paraId="17629A97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</w:tcPr>
          <w:p w14:paraId="6AFDDBD9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15" w:type="dxa"/>
          </w:tcPr>
          <w:p w14:paraId="43EBD3BE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D01DE" w14:paraId="30C1006F" w14:textId="4926FB36" w:rsidTr="001D01DE">
        <w:tc>
          <w:tcPr>
            <w:tcW w:w="788" w:type="dxa"/>
          </w:tcPr>
          <w:p w14:paraId="443BF446" w14:textId="77777777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845" w:type="dxa"/>
          </w:tcPr>
          <w:p w14:paraId="4B16FF9D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Drug Dosage Calculation</w:t>
            </w:r>
          </w:p>
        </w:tc>
        <w:tc>
          <w:tcPr>
            <w:tcW w:w="908" w:type="dxa"/>
          </w:tcPr>
          <w:p w14:paraId="4C59103D" w14:textId="4A8C7132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hyperlink r:id="rId17" w:history="1">
              <w:r w:rsidRPr="001D01DE">
                <w:rPr>
                  <w:rStyle w:val="Hyperlink"/>
                  <w:rFonts w:ascii="Arial Narrow" w:hAnsi="Arial Narrow"/>
                  <w:sz w:val="20"/>
                  <w:szCs w:val="20"/>
                </w:rPr>
                <w:t>Click</w:t>
              </w:r>
            </w:hyperlink>
          </w:p>
        </w:tc>
        <w:tc>
          <w:tcPr>
            <w:tcW w:w="1100" w:type="dxa"/>
          </w:tcPr>
          <w:p w14:paraId="0FD0C4B6" w14:textId="205135AA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YT</w:t>
            </w:r>
          </w:p>
        </w:tc>
        <w:tc>
          <w:tcPr>
            <w:tcW w:w="1018" w:type="dxa"/>
          </w:tcPr>
          <w:p w14:paraId="571737B5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</w:tcPr>
          <w:p w14:paraId="083F49AE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15" w:type="dxa"/>
          </w:tcPr>
          <w:p w14:paraId="778022A0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D01DE" w14:paraId="627953B2" w14:textId="09BD566E" w:rsidTr="001D01DE">
        <w:tc>
          <w:tcPr>
            <w:tcW w:w="788" w:type="dxa"/>
          </w:tcPr>
          <w:p w14:paraId="773A6874" w14:textId="77777777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845" w:type="dxa"/>
          </w:tcPr>
          <w:p w14:paraId="16C62AF2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Patient Data Privacy (Anonymization)</w:t>
            </w:r>
          </w:p>
        </w:tc>
        <w:tc>
          <w:tcPr>
            <w:tcW w:w="908" w:type="dxa"/>
          </w:tcPr>
          <w:p w14:paraId="4B6A42AE" w14:textId="683CF998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hyperlink r:id="rId18" w:history="1">
              <w:r w:rsidRPr="001D01DE">
                <w:rPr>
                  <w:rStyle w:val="Hyperlink"/>
                  <w:rFonts w:ascii="Arial Narrow" w:hAnsi="Arial Narrow"/>
                  <w:sz w:val="20"/>
                  <w:szCs w:val="20"/>
                </w:rPr>
                <w:t>Click</w:t>
              </w:r>
            </w:hyperlink>
          </w:p>
        </w:tc>
        <w:tc>
          <w:tcPr>
            <w:tcW w:w="1100" w:type="dxa"/>
          </w:tcPr>
          <w:p w14:paraId="468CF2F7" w14:textId="0126E9BE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YT</w:t>
            </w:r>
          </w:p>
        </w:tc>
        <w:tc>
          <w:tcPr>
            <w:tcW w:w="1018" w:type="dxa"/>
          </w:tcPr>
          <w:p w14:paraId="2851BAD5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</w:tcPr>
          <w:p w14:paraId="634A8FB4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15" w:type="dxa"/>
          </w:tcPr>
          <w:p w14:paraId="3FA968A4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D01DE" w14:paraId="37D2C575" w14:textId="61203BA2" w:rsidTr="001D01DE">
        <w:tc>
          <w:tcPr>
            <w:tcW w:w="788" w:type="dxa"/>
          </w:tcPr>
          <w:p w14:paraId="638CB718" w14:textId="77777777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845" w:type="dxa"/>
          </w:tcPr>
          <w:p w14:paraId="2858EEFC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Disease Outbreak Prediction</w:t>
            </w:r>
          </w:p>
        </w:tc>
        <w:tc>
          <w:tcPr>
            <w:tcW w:w="908" w:type="dxa"/>
          </w:tcPr>
          <w:p w14:paraId="76D4F629" w14:textId="26E1533D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hyperlink r:id="rId19" w:history="1">
              <w:r w:rsidRPr="001D01DE">
                <w:rPr>
                  <w:rStyle w:val="Hyperlink"/>
                  <w:rFonts w:ascii="Arial Narrow" w:hAnsi="Arial Narrow"/>
                  <w:sz w:val="20"/>
                  <w:szCs w:val="20"/>
                </w:rPr>
                <w:t>Click</w:t>
              </w:r>
            </w:hyperlink>
          </w:p>
        </w:tc>
        <w:tc>
          <w:tcPr>
            <w:tcW w:w="1100" w:type="dxa"/>
          </w:tcPr>
          <w:p w14:paraId="62F48112" w14:textId="0B7FEC16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YT</w:t>
            </w:r>
          </w:p>
        </w:tc>
        <w:tc>
          <w:tcPr>
            <w:tcW w:w="1018" w:type="dxa"/>
          </w:tcPr>
          <w:p w14:paraId="59088B3F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</w:tcPr>
          <w:p w14:paraId="155B4755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15" w:type="dxa"/>
          </w:tcPr>
          <w:p w14:paraId="2C9CB0CF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D01DE" w14:paraId="5F5BAE25" w14:textId="1237D1D0" w:rsidTr="00C15C75">
        <w:tc>
          <w:tcPr>
            <w:tcW w:w="9350" w:type="dxa"/>
            <w:gridSpan w:val="7"/>
            <w:shd w:val="clear" w:color="auto" w:fill="00B050"/>
          </w:tcPr>
          <w:p w14:paraId="0278DF86" w14:textId="77E0FB76" w:rsidR="001D01DE" w:rsidRPr="001D01DE" w:rsidRDefault="001D01DE" w:rsidP="001D01D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MIDTERM</w:t>
            </w:r>
          </w:p>
        </w:tc>
      </w:tr>
      <w:tr w:rsidR="001D01DE" w14:paraId="1ECB67EE" w14:textId="7223CBAD" w:rsidTr="001D01DE">
        <w:tc>
          <w:tcPr>
            <w:tcW w:w="788" w:type="dxa"/>
          </w:tcPr>
          <w:p w14:paraId="5B34A0AD" w14:textId="77777777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845" w:type="dxa"/>
          </w:tcPr>
          <w:p w14:paraId="0D04E185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Fitness Tracker Data Analysis</w:t>
            </w:r>
          </w:p>
        </w:tc>
        <w:tc>
          <w:tcPr>
            <w:tcW w:w="908" w:type="dxa"/>
          </w:tcPr>
          <w:p w14:paraId="0F4C6889" w14:textId="5177003F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hyperlink r:id="rId20" w:history="1">
              <w:r w:rsidRPr="001D01DE">
                <w:rPr>
                  <w:rStyle w:val="Hyperlink"/>
                  <w:rFonts w:ascii="Arial Narrow" w:hAnsi="Arial Narrow"/>
                  <w:sz w:val="20"/>
                  <w:szCs w:val="20"/>
                </w:rPr>
                <w:t>Click</w:t>
              </w:r>
            </w:hyperlink>
          </w:p>
        </w:tc>
        <w:tc>
          <w:tcPr>
            <w:tcW w:w="1100" w:type="dxa"/>
          </w:tcPr>
          <w:p w14:paraId="0153129C" w14:textId="2AE648C9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YT</w:t>
            </w:r>
          </w:p>
        </w:tc>
        <w:tc>
          <w:tcPr>
            <w:tcW w:w="1018" w:type="dxa"/>
          </w:tcPr>
          <w:p w14:paraId="6AFD9F0B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</w:tcPr>
          <w:p w14:paraId="5FA7B036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15" w:type="dxa"/>
          </w:tcPr>
          <w:p w14:paraId="6249AE4C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D01DE" w14:paraId="2664DB99" w14:textId="3FB09385" w:rsidTr="001D01DE">
        <w:tc>
          <w:tcPr>
            <w:tcW w:w="788" w:type="dxa"/>
          </w:tcPr>
          <w:p w14:paraId="7C5EC8EF" w14:textId="77777777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845" w:type="dxa"/>
          </w:tcPr>
          <w:p w14:paraId="5B4F70DC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Medical Record Search Engine</w:t>
            </w:r>
          </w:p>
        </w:tc>
        <w:tc>
          <w:tcPr>
            <w:tcW w:w="908" w:type="dxa"/>
          </w:tcPr>
          <w:p w14:paraId="11A98177" w14:textId="21A3D7EB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hyperlink r:id="rId21" w:history="1">
              <w:r w:rsidRPr="001D01DE">
                <w:rPr>
                  <w:rStyle w:val="Hyperlink"/>
                  <w:rFonts w:ascii="Arial Narrow" w:hAnsi="Arial Narrow"/>
                  <w:sz w:val="20"/>
                  <w:szCs w:val="20"/>
                </w:rPr>
                <w:t>Click</w:t>
              </w:r>
            </w:hyperlink>
          </w:p>
        </w:tc>
        <w:tc>
          <w:tcPr>
            <w:tcW w:w="1100" w:type="dxa"/>
          </w:tcPr>
          <w:p w14:paraId="2ED86808" w14:textId="4218060C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YT</w:t>
            </w:r>
          </w:p>
        </w:tc>
        <w:tc>
          <w:tcPr>
            <w:tcW w:w="1018" w:type="dxa"/>
          </w:tcPr>
          <w:p w14:paraId="3F1BBE6B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</w:tcPr>
          <w:p w14:paraId="45E80DDD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15" w:type="dxa"/>
          </w:tcPr>
          <w:p w14:paraId="74181D18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D01DE" w14:paraId="3420527E" w14:textId="5C21225F" w:rsidTr="001D01DE">
        <w:tc>
          <w:tcPr>
            <w:tcW w:w="788" w:type="dxa"/>
          </w:tcPr>
          <w:p w14:paraId="0649566D" w14:textId="77777777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845" w:type="dxa"/>
          </w:tcPr>
          <w:p w14:paraId="46853EE8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Predicting Hospital Readmission</w:t>
            </w:r>
          </w:p>
        </w:tc>
        <w:tc>
          <w:tcPr>
            <w:tcW w:w="908" w:type="dxa"/>
          </w:tcPr>
          <w:p w14:paraId="00CB23AD" w14:textId="0455694A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hyperlink r:id="rId22" w:history="1">
              <w:r w:rsidRPr="001D01DE">
                <w:rPr>
                  <w:rStyle w:val="Hyperlink"/>
                  <w:rFonts w:ascii="Arial Narrow" w:hAnsi="Arial Narrow"/>
                  <w:sz w:val="20"/>
                  <w:szCs w:val="20"/>
                </w:rPr>
                <w:t>Click</w:t>
              </w:r>
            </w:hyperlink>
          </w:p>
        </w:tc>
        <w:tc>
          <w:tcPr>
            <w:tcW w:w="1100" w:type="dxa"/>
          </w:tcPr>
          <w:p w14:paraId="0C244BB7" w14:textId="3527D34A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YT</w:t>
            </w:r>
          </w:p>
        </w:tc>
        <w:tc>
          <w:tcPr>
            <w:tcW w:w="1018" w:type="dxa"/>
          </w:tcPr>
          <w:p w14:paraId="677950DE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</w:tcPr>
          <w:p w14:paraId="36D5997C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15" w:type="dxa"/>
          </w:tcPr>
          <w:p w14:paraId="7E306BB4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D01DE" w14:paraId="0BEDAB38" w14:textId="22A0C663" w:rsidTr="001D01DE">
        <w:tc>
          <w:tcPr>
            <w:tcW w:w="788" w:type="dxa"/>
          </w:tcPr>
          <w:p w14:paraId="570974E7" w14:textId="77777777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845" w:type="dxa"/>
          </w:tcPr>
          <w:p w14:paraId="20D6A68D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Chronic Disease Risk Assessment</w:t>
            </w:r>
          </w:p>
        </w:tc>
        <w:tc>
          <w:tcPr>
            <w:tcW w:w="908" w:type="dxa"/>
          </w:tcPr>
          <w:p w14:paraId="65C02086" w14:textId="0A0ED7B8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hyperlink r:id="rId23" w:history="1">
              <w:r w:rsidRPr="001D01DE">
                <w:rPr>
                  <w:rStyle w:val="Hyperlink"/>
                  <w:rFonts w:ascii="Arial Narrow" w:hAnsi="Arial Narrow"/>
                  <w:sz w:val="20"/>
                  <w:szCs w:val="20"/>
                </w:rPr>
                <w:t>Click</w:t>
              </w:r>
            </w:hyperlink>
          </w:p>
        </w:tc>
        <w:tc>
          <w:tcPr>
            <w:tcW w:w="1100" w:type="dxa"/>
          </w:tcPr>
          <w:p w14:paraId="16ACA274" w14:textId="0F897143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YT</w:t>
            </w:r>
          </w:p>
        </w:tc>
        <w:tc>
          <w:tcPr>
            <w:tcW w:w="1018" w:type="dxa"/>
          </w:tcPr>
          <w:p w14:paraId="77E0F396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</w:tcPr>
          <w:p w14:paraId="06BA6B97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15" w:type="dxa"/>
          </w:tcPr>
          <w:p w14:paraId="0CE79052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D01DE" w14:paraId="77411116" w14:textId="2A9850CA" w:rsidTr="001D01DE">
        <w:tc>
          <w:tcPr>
            <w:tcW w:w="788" w:type="dxa"/>
          </w:tcPr>
          <w:p w14:paraId="37CE4236" w14:textId="77777777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845" w:type="dxa"/>
          </w:tcPr>
          <w:p w14:paraId="7ECED44D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Medical Inventory Management</w:t>
            </w:r>
          </w:p>
        </w:tc>
        <w:tc>
          <w:tcPr>
            <w:tcW w:w="908" w:type="dxa"/>
          </w:tcPr>
          <w:p w14:paraId="5FB38123" w14:textId="5E2FC73D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hyperlink r:id="rId24" w:history="1">
              <w:r w:rsidRPr="001D01DE">
                <w:rPr>
                  <w:rStyle w:val="Hyperlink"/>
                  <w:rFonts w:ascii="Arial Narrow" w:hAnsi="Arial Narrow"/>
                  <w:sz w:val="20"/>
                  <w:szCs w:val="20"/>
                </w:rPr>
                <w:t>Click</w:t>
              </w:r>
            </w:hyperlink>
          </w:p>
        </w:tc>
        <w:tc>
          <w:tcPr>
            <w:tcW w:w="1100" w:type="dxa"/>
          </w:tcPr>
          <w:p w14:paraId="046DFC9A" w14:textId="4F5D285F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YT</w:t>
            </w:r>
          </w:p>
        </w:tc>
        <w:tc>
          <w:tcPr>
            <w:tcW w:w="1018" w:type="dxa"/>
          </w:tcPr>
          <w:p w14:paraId="0A804E1B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</w:tcPr>
          <w:p w14:paraId="72096977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15" w:type="dxa"/>
          </w:tcPr>
          <w:p w14:paraId="3060154C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D01DE" w14:paraId="0E1E1277" w14:textId="711DDC1F" w:rsidTr="001D01DE">
        <w:tc>
          <w:tcPr>
            <w:tcW w:w="788" w:type="dxa"/>
          </w:tcPr>
          <w:p w14:paraId="16396A70" w14:textId="77777777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845" w:type="dxa"/>
          </w:tcPr>
          <w:p w14:paraId="33B4FE77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Medical Image Processing for Diagnosis</w:t>
            </w:r>
          </w:p>
        </w:tc>
        <w:tc>
          <w:tcPr>
            <w:tcW w:w="908" w:type="dxa"/>
          </w:tcPr>
          <w:p w14:paraId="4192E26A" w14:textId="60E7D8AC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hyperlink r:id="rId25" w:history="1">
              <w:r w:rsidRPr="001D01DE">
                <w:rPr>
                  <w:rStyle w:val="Hyperlink"/>
                  <w:rFonts w:ascii="Arial Narrow" w:hAnsi="Arial Narrow"/>
                  <w:sz w:val="20"/>
                  <w:szCs w:val="20"/>
                </w:rPr>
                <w:t>Click</w:t>
              </w:r>
            </w:hyperlink>
          </w:p>
        </w:tc>
        <w:tc>
          <w:tcPr>
            <w:tcW w:w="1100" w:type="dxa"/>
          </w:tcPr>
          <w:p w14:paraId="3B04C56A" w14:textId="66384781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YT</w:t>
            </w:r>
          </w:p>
        </w:tc>
        <w:tc>
          <w:tcPr>
            <w:tcW w:w="1018" w:type="dxa"/>
          </w:tcPr>
          <w:p w14:paraId="4116433B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</w:tcPr>
          <w:p w14:paraId="5925651C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15" w:type="dxa"/>
          </w:tcPr>
          <w:p w14:paraId="21929776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D01DE" w14:paraId="6AE1AC08" w14:textId="0FC949A2" w:rsidTr="001D01DE">
        <w:tc>
          <w:tcPr>
            <w:tcW w:w="788" w:type="dxa"/>
          </w:tcPr>
          <w:p w14:paraId="32B72584" w14:textId="77777777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845" w:type="dxa"/>
          </w:tcPr>
          <w:p w14:paraId="3726FAF7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Health Insurance Claims Fraud Detection</w:t>
            </w:r>
          </w:p>
        </w:tc>
        <w:tc>
          <w:tcPr>
            <w:tcW w:w="908" w:type="dxa"/>
          </w:tcPr>
          <w:p w14:paraId="6D76B08B" w14:textId="789970B1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hyperlink r:id="rId26" w:history="1">
              <w:r w:rsidRPr="001D01DE">
                <w:rPr>
                  <w:rStyle w:val="Hyperlink"/>
                  <w:rFonts w:ascii="Arial Narrow" w:hAnsi="Arial Narrow"/>
                  <w:sz w:val="20"/>
                  <w:szCs w:val="20"/>
                </w:rPr>
                <w:t>Click</w:t>
              </w:r>
            </w:hyperlink>
          </w:p>
        </w:tc>
        <w:tc>
          <w:tcPr>
            <w:tcW w:w="1100" w:type="dxa"/>
          </w:tcPr>
          <w:p w14:paraId="7D5FA407" w14:textId="0960455A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YT</w:t>
            </w:r>
          </w:p>
        </w:tc>
        <w:tc>
          <w:tcPr>
            <w:tcW w:w="1018" w:type="dxa"/>
          </w:tcPr>
          <w:p w14:paraId="59249129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</w:tcPr>
          <w:p w14:paraId="6CAEF0DD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15" w:type="dxa"/>
          </w:tcPr>
          <w:p w14:paraId="381A956F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D01DE" w14:paraId="7CF28D29" w14:textId="6EE38509" w:rsidTr="001D01DE">
        <w:tc>
          <w:tcPr>
            <w:tcW w:w="788" w:type="dxa"/>
          </w:tcPr>
          <w:p w14:paraId="6E919C73" w14:textId="77777777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845" w:type="dxa"/>
          </w:tcPr>
          <w:p w14:paraId="632BD732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Personalized Treatment Plan Generator</w:t>
            </w:r>
          </w:p>
        </w:tc>
        <w:tc>
          <w:tcPr>
            <w:tcW w:w="908" w:type="dxa"/>
          </w:tcPr>
          <w:p w14:paraId="23EB76E7" w14:textId="70955EA4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hyperlink r:id="rId27" w:history="1">
              <w:r w:rsidRPr="001D01DE">
                <w:rPr>
                  <w:rStyle w:val="Hyperlink"/>
                  <w:rFonts w:ascii="Arial Narrow" w:hAnsi="Arial Narrow"/>
                  <w:sz w:val="20"/>
                  <w:szCs w:val="20"/>
                </w:rPr>
                <w:t>Click</w:t>
              </w:r>
            </w:hyperlink>
          </w:p>
        </w:tc>
        <w:tc>
          <w:tcPr>
            <w:tcW w:w="1100" w:type="dxa"/>
          </w:tcPr>
          <w:p w14:paraId="1B3D3850" w14:textId="427FF82C" w:rsidR="001D01DE" w:rsidRPr="001D01DE" w:rsidRDefault="001D01DE" w:rsidP="009C55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YT</w:t>
            </w:r>
          </w:p>
        </w:tc>
        <w:tc>
          <w:tcPr>
            <w:tcW w:w="1018" w:type="dxa"/>
          </w:tcPr>
          <w:p w14:paraId="16A617FA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</w:tcPr>
          <w:p w14:paraId="5D60BFDE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15" w:type="dxa"/>
          </w:tcPr>
          <w:p w14:paraId="29738F93" w14:textId="77777777" w:rsidR="001D01DE" w:rsidRPr="001D01DE" w:rsidRDefault="001D01DE" w:rsidP="009C550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D01DE" w14:paraId="733EDF42" w14:textId="5157C40E" w:rsidTr="001D01DE">
        <w:tc>
          <w:tcPr>
            <w:tcW w:w="788" w:type="dxa"/>
          </w:tcPr>
          <w:p w14:paraId="001E58B5" w14:textId="77777777" w:rsidR="001D01DE" w:rsidRPr="001D01DE" w:rsidRDefault="001D01DE" w:rsidP="00F8257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845" w:type="dxa"/>
          </w:tcPr>
          <w:p w14:paraId="273DC024" w14:textId="77777777" w:rsidR="001D01DE" w:rsidRPr="001D01DE" w:rsidRDefault="001D01DE" w:rsidP="00F25A72">
            <w:pPr>
              <w:rPr>
                <w:rFonts w:ascii="Arial Narrow" w:hAnsi="Arial Narrow"/>
                <w:sz w:val="20"/>
                <w:szCs w:val="20"/>
              </w:rPr>
            </w:pPr>
            <w:r w:rsidRPr="001D01DE">
              <w:rPr>
                <w:rFonts w:ascii="Arial Narrow" w:hAnsi="Arial Narrow"/>
                <w:sz w:val="20"/>
                <w:szCs w:val="20"/>
              </w:rPr>
              <w:t>Checking</w:t>
            </w:r>
          </w:p>
        </w:tc>
        <w:tc>
          <w:tcPr>
            <w:tcW w:w="908" w:type="dxa"/>
          </w:tcPr>
          <w:p w14:paraId="0700FB40" w14:textId="2399E71E" w:rsidR="001D01DE" w:rsidRPr="001D01DE" w:rsidRDefault="001D01DE" w:rsidP="00F25A7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00" w:type="dxa"/>
          </w:tcPr>
          <w:p w14:paraId="4BB383C4" w14:textId="77777777" w:rsidR="001D01DE" w:rsidRPr="001D01DE" w:rsidRDefault="001D01DE" w:rsidP="00F25A7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18" w:type="dxa"/>
          </w:tcPr>
          <w:p w14:paraId="40D2D4EA" w14:textId="77777777" w:rsidR="001D01DE" w:rsidRPr="001D01DE" w:rsidRDefault="001D01DE" w:rsidP="00F25A7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</w:tcPr>
          <w:p w14:paraId="126748EC" w14:textId="77777777" w:rsidR="001D01DE" w:rsidRPr="001D01DE" w:rsidRDefault="001D01DE" w:rsidP="00F25A7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15" w:type="dxa"/>
          </w:tcPr>
          <w:p w14:paraId="2F093C22" w14:textId="77777777" w:rsidR="001D01DE" w:rsidRPr="001D01DE" w:rsidRDefault="001D01DE" w:rsidP="00F25A7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D01DE" w14:paraId="20454126" w14:textId="10549F2C" w:rsidTr="00F31F6E">
        <w:tc>
          <w:tcPr>
            <w:tcW w:w="9350" w:type="dxa"/>
            <w:gridSpan w:val="7"/>
            <w:shd w:val="clear" w:color="auto" w:fill="92D050"/>
          </w:tcPr>
          <w:p w14:paraId="196B2504" w14:textId="69917DE3" w:rsidR="001D01DE" w:rsidRDefault="001D01DE" w:rsidP="009A079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FINALS</w:t>
            </w:r>
          </w:p>
        </w:tc>
      </w:tr>
    </w:tbl>
    <w:p w14:paraId="1BE10368" w14:textId="77777777" w:rsidR="00341433" w:rsidRDefault="00341433" w:rsidP="00341433">
      <w:pPr>
        <w:rPr>
          <w:rFonts w:ascii="Arial Narrow" w:hAnsi="Arial Narrow"/>
        </w:rPr>
      </w:pPr>
    </w:p>
    <w:p w14:paraId="224C73E4" w14:textId="73C830E5" w:rsidR="00341433" w:rsidRPr="00FE6237" w:rsidRDefault="00FE6237" w:rsidP="00341433">
      <w:pPr>
        <w:rPr>
          <w:rFonts w:ascii="Arial Narrow" w:hAnsi="Arial Narrow"/>
          <w:b/>
          <w:bCs/>
          <w:sz w:val="24"/>
          <w:szCs w:val="24"/>
        </w:rPr>
      </w:pPr>
      <w:r w:rsidRPr="00FE6237">
        <w:rPr>
          <w:rFonts w:ascii="Arial Narrow" w:hAnsi="Arial Narrow"/>
          <w:b/>
          <w:bCs/>
          <w:sz w:val="24"/>
          <w:szCs w:val="24"/>
        </w:rPr>
        <w:t>Instruction for this semester Lesson</w:t>
      </w:r>
    </w:p>
    <w:p w14:paraId="735E05A0" w14:textId="6547A50B" w:rsidR="00FE6237" w:rsidRPr="001E2E92" w:rsidRDefault="00FE6237" w:rsidP="001E2E92">
      <w:pPr>
        <w:rPr>
          <w:rFonts w:ascii="Arial Narrow" w:hAnsi="Arial Narrow"/>
          <w:b/>
          <w:bCs/>
          <w:sz w:val="24"/>
          <w:szCs w:val="24"/>
        </w:rPr>
      </w:pPr>
      <w:r w:rsidRPr="00FE6237">
        <w:rPr>
          <w:rFonts w:ascii="Arial Narrow" w:hAnsi="Arial Narrow"/>
          <w:b/>
          <w:bCs/>
          <w:sz w:val="24"/>
          <w:szCs w:val="24"/>
        </w:rPr>
        <w:t>Week 0</w:t>
      </w:r>
      <w:r w:rsidR="001E2E92">
        <w:rPr>
          <w:rFonts w:ascii="Arial Narrow" w:hAnsi="Arial Narrow"/>
          <w:b/>
          <w:bCs/>
          <w:sz w:val="24"/>
          <w:szCs w:val="24"/>
        </w:rPr>
        <w:t xml:space="preserve">: </w:t>
      </w:r>
      <w:r w:rsidR="001E2E92" w:rsidRPr="001E2E92">
        <w:rPr>
          <w:rFonts w:ascii="Arial Narrow" w:hAnsi="Arial Narrow"/>
          <w:b/>
          <w:bCs/>
        </w:rPr>
        <w:t>How to Navigate the Lessons</w:t>
      </w:r>
    </w:p>
    <w:p w14:paraId="2F189C66" w14:textId="7672C4D5" w:rsidR="00FE6237" w:rsidRDefault="001E2E92" w:rsidP="00341433">
      <w:pPr>
        <w:rPr>
          <w:rFonts w:ascii="Arial Narrow" w:hAnsi="Arial Narrow"/>
        </w:rPr>
      </w:pPr>
      <w:r w:rsidRPr="001E2E92">
        <w:rPr>
          <w:rFonts w:ascii="Arial Narrow" w:hAnsi="Arial Narrow"/>
        </w:rPr>
        <w:t>To get started with each lesson, follow these steps:</w:t>
      </w:r>
    </w:p>
    <w:p w14:paraId="4B6CF589" w14:textId="54FC9DD4" w:rsidR="001E2E92" w:rsidRPr="001E2E92" w:rsidRDefault="001E2E92" w:rsidP="001E2E92">
      <w:pPr>
        <w:pStyle w:val="ListParagraph"/>
        <w:numPr>
          <w:ilvl w:val="0"/>
          <w:numId w:val="49"/>
        </w:numPr>
        <w:spacing w:after="0" w:line="240" w:lineRule="auto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1E2E92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Visit GitHub</w:t>
      </w:r>
      <w:r w:rsidRPr="001E2E92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: Access the lesson's GitHub repository by clicking the corresponding link in the table of contents.</w:t>
      </w:r>
    </w:p>
    <w:p w14:paraId="2E146BD3" w14:textId="4E49CE6F" w:rsidR="001E2E92" w:rsidRPr="001E2E92" w:rsidRDefault="001E2E92" w:rsidP="001E2E92">
      <w:pPr>
        <w:pStyle w:val="ListParagraph"/>
        <w:numPr>
          <w:ilvl w:val="0"/>
          <w:numId w:val="49"/>
        </w:numPr>
        <w:spacing w:after="0" w:line="240" w:lineRule="auto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1E2E92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Watch the YouTube Tutorial</w:t>
      </w:r>
      <w:r w:rsidRPr="001E2E92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: Each lesson includes a YouTube link that guides you through the topic. Click the link to watch the step-by-step tutorial.</w:t>
      </w:r>
    </w:p>
    <w:p w14:paraId="60795C6F" w14:textId="4D9F7F20" w:rsidR="001E2E92" w:rsidRPr="001E2E92" w:rsidRDefault="001E2E92" w:rsidP="001E2E92">
      <w:pPr>
        <w:pStyle w:val="ListParagraph"/>
        <w:numPr>
          <w:ilvl w:val="0"/>
          <w:numId w:val="49"/>
        </w:numPr>
        <w:spacing w:after="0" w:line="240" w:lineRule="auto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1E2E92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Set Up Your Development Environment</w:t>
      </w:r>
      <w:r w:rsidRPr="001E2E92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: Follow the instructions provided in the GitHub repository</w:t>
      </w:r>
      <w:r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and YouTube</w:t>
      </w:r>
      <w:r w:rsidRPr="001E2E92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to prepare your environment for the lesson.</w:t>
      </w:r>
    </w:p>
    <w:p w14:paraId="2BCC6F09" w14:textId="42A2A708" w:rsidR="00FE6237" w:rsidRPr="001E2E92" w:rsidRDefault="001E2E92" w:rsidP="001E2E92">
      <w:pPr>
        <w:pStyle w:val="ListParagraph"/>
        <w:numPr>
          <w:ilvl w:val="0"/>
          <w:numId w:val="49"/>
        </w:numPr>
        <w:rPr>
          <w:rFonts w:ascii="Arial Narrow" w:hAnsi="Arial Narrow"/>
        </w:rPr>
      </w:pPr>
      <w:r w:rsidRPr="001E2E92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Study the Code</w:t>
      </w:r>
      <w:r w:rsidRPr="001E2E92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: Review the provided code examples and explanations to understand the concepts thoroughly.</w:t>
      </w:r>
    </w:p>
    <w:p w14:paraId="1F3187E6" w14:textId="1CE83A9C" w:rsidR="00FE6237" w:rsidRDefault="001E2E92" w:rsidP="00341433">
      <w:pPr>
        <w:rPr>
          <w:rFonts w:ascii="Arial Narrow" w:hAnsi="Arial Narrow"/>
        </w:rPr>
      </w:pPr>
      <w:r w:rsidRPr="001E2E92">
        <w:rPr>
          <w:rFonts w:ascii="Arial Narrow" w:hAnsi="Arial Narrow"/>
        </w:rPr>
        <w:t>By combining these resources, you’ll gain a deeper understanding of the lesson content.</w:t>
      </w:r>
    </w:p>
    <w:p w14:paraId="3E1C482A" w14:textId="77777777" w:rsidR="007207D4" w:rsidRDefault="007207D4" w:rsidP="00341433">
      <w:pPr>
        <w:rPr>
          <w:rFonts w:ascii="Arial Narrow" w:hAnsi="Arial Narrow"/>
          <w:b/>
          <w:bCs/>
        </w:rPr>
      </w:pPr>
    </w:p>
    <w:p w14:paraId="7B12EBE0" w14:textId="0B76504B" w:rsidR="001E2E92" w:rsidRPr="001E2E92" w:rsidRDefault="001E2E92" w:rsidP="00341433">
      <w:pPr>
        <w:rPr>
          <w:rFonts w:ascii="Arial Narrow" w:hAnsi="Arial Narrow"/>
          <w:b/>
          <w:bCs/>
        </w:rPr>
      </w:pPr>
      <w:r w:rsidRPr="001E2E92">
        <w:rPr>
          <w:rFonts w:ascii="Arial Narrow" w:hAnsi="Arial Narrow"/>
          <w:b/>
          <w:bCs/>
        </w:rPr>
        <w:t>Laboratory Activity and Scoring System</w:t>
      </w:r>
    </w:p>
    <w:p w14:paraId="48452759" w14:textId="76050716" w:rsidR="00FE6237" w:rsidRDefault="001E2E92" w:rsidP="00341433">
      <w:pPr>
        <w:rPr>
          <w:rFonts w:ascii="Arial Narrow" w:hAnsi="Arial Narrow"/>
        </w:rPr>
      </w:pPr>
      <w:r w:rsidRPr="001E2E92">
        <w:rPr>
          <w:rFonts w:ascii="Arial Narrow" w:hAnsi="Arial Narrow"/>
        </w:rPr>
        <w:t>Each week, the laboratory activity will involve the following:</w:t>
      </w:r>
    </w:p>
    <w:p w14:paraId="4BFE4E0C" w14:textId="52218E75" w:rsidR="001E2E92" w:rsidRPr="001E2E92" w:rsidRDefault="001E2E92" w:rsidP="001E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2E9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1E2E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E2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</w:t>
      </w:r>
      <w:r w:rsidRPr="001E2E92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 xml:space="preserve"> Discussion and Q&amp;A</w:t>
      </w:r>
      <w:r w:rsidRPr="001E2E92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:</w:t>
      </w:r>
    </w:p>
    <w:p w14:paraId="7604F766" w14:textId="77777777" w:rsidR="001E2E92" w:rsidRPr="001E2E92" w:rsidRDefault="001E2E92" w:rsidP="001E2E9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1E2E92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Students will participate in a collaborative discussion about the code provided in the lesson.</w:t>
      </w:r>
    </w:p>
    <w:p w14:paraId="37940A7A" w14:textId="77777777" w:rsidR="001E2E92" w:rsidRPr="001E2E92" w:rsidRDefault="001E2E92" w:rsidP="001E2E9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1E2E92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Questions will be asked, and students are encouraged to provide answers, expand on the code, and share insights.</w:t>
      </w:r>
    </w:p>
    <w:p w14:paraId="4562BF10" w14:textId="13FCBD07" w:rsidR="001E2E92" w:rsidRPr="001E2E92" w:rsidRDefault="001E2E92" w:rsidP="001E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2E9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E2E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E2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Debugging</w:t>
      </w:r>
      <w:r w:rsidRPr="001E2E92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 xml:space="preserve"> Session</w:t>
      </w:r>
      <w:r w:rsidRPr="001E2E92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:</w:t>
      </w:r>
    </w:p>
    <w:p w14:paraId="7848B35B" w14:textId="77777777" w:rsidR="001E2E92" w:rsidRPr="001E2E92" w:rsidRDefault="001E2E92" w:rsidP="001E2E9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1E2E92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Students will have dedicated time to debug the code and identify issues.</w:t>
      </w:r>
    </w:p>
    <w:p w14:paraId="1815B581" w14:textId="77777777" w:rsidR="001E2E92" w:rsidRPr="001E2E92" w:rsidRDefault="001E2E92" w:rsidP="001E2E9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1E2E92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Peer collaboration and individual problem-solving will be emphasized.</w:t>
      </w:r>
    </w:p>
    <w:p w14:paraId="13E0CAB1" w14:textId="4333BDC3" w:rsidR="001E2E92" w:rsidRPr="001E2E92" w:rsidRDefault="00622611" w:rsidP="001E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2E9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E2E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22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Participation</w:t>
      </w:r>
      <w:r w:rsidR="001E2E92" w:rsidRPr="001E2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Scoring</w:t>
      </w:r>
      <w:r w:rsidR="001E2E92" w:rsidRPr="001E2E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CC9DF3" w14:textId="77777777" w:rsidR="001E2E92" w:rsidRPr="001E2E92" w:rsidRDefault="001E2E92" w:rsidP="001E2E9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1E2E92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Each student called upon to participate will earn </w:t>
      </w:r>
      <w:r w:rsidRPr="001E2E92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3 points per contribution</w:t>
      </w:r>
      <w:r w:rsidRPr="001E2E92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.</w:t>
      </w:r>
    </w:p>
    <w:p w14:paraId="11D44F38" w14:textId="77777777" w:rsidR="001E2E92" w:rsidRPr="001E2E92" w:rsidRDefault="001E2E92" w:rsidP="001E2E9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1E2E92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Additional points will be awarded for active participation, insightful answers, and meaningful code improvements.</w:t>
      </w:r>
    </w:p>
    <w:p w14:paraId="18EFC5F4" w14:textId="77777777" w:rsidR="001E2E92" w:rsidRPr="001E2E92" w:rsidRDefault="001E2E92" w:rsidP="001E2E9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1E2E92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Students can accumulate points throughout the week, up to a </w:t>
      </w:r>
      <w:r w:rsidRPr="001E2E92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maximum of 100 points per week</w:t>
      </w:r>
      <w:r w:rsidRPr="001E2E92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.</w:t>
      </w:r>
    </w:p>
    <w:p w14:paraId="54291C80" w14:textId="77777777" w:rsidR="001E2E92" w:rsidRDefault="001E2E92" w:rsidP="00341433">
      <w:pPr>
        <w:rPr>
          <w:rFonts w:ascii="Arial Narrow" w:hAnsi="Arial Narrow"/>
        </w:rPr>
      </w:pPr>
    </w:p>
    <w:p w14:paraId="3A9706A0" w14:textId="3B794205" w:rsidR="00FE6237" w:rsidRPr="00622611" w:rsidRDefault="00622611" w:rsidP="00341433">
      <w:pPr>
        <w:rPr>
          <w:rFonts w:ascii="Arial Narrow" w:hAnsi="Arial Narrow"/>
          <w:b/>
          <w:bCs/>
        </w:rPr>
      </w:pPr>
      <w:r w:rsidRPr="00622611">
        <w:rPr>
          <w:rFonts w:ascii="Arial Narrow" w:hAnsi="Arial Narrow"/>
          <w:b/>
          <w:bCs/>
        </w:rPr>
        <w:t>Weekly Scoring Breakdown</w:t>
      </w:r>
    </w:p>
    <w:p w14:paraId="4DDBDA42" w14:textId="6E7CD8DA" w:rsidR="00622611" w:rsidRPr="00622611" w:rsidRDefault="00622611" w:rsidP="00622611">
      <w:pPr>
        <w:spacing w:after="0" w:line="240" w:lineRule="auto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62261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22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22611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Participation in Discussions and Q&amp;A</w:t>
      </w:r>
      <w:r w:rsidRPr="00622611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: 60 points</w:t>
      </w:r>
    </w:p>
    <w:p w14:paraId="0650EBEC" w14:textId="77777777" w:rsidR="00622611" w:rsidRPr="00622611" w:rsidRDefault="00622611" w:rsidP="0062261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622611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Answering questions, contributing to discussions, and demonstrating understanding of the code.</w:t>
      </w:r>
    </w:p>
    <w:p w14:paraId="69777D52" w14:textId="46980713" w:rsidR="00622611" w:rsidRPr="00622611" w:rsidRDefault="00622611" w:rsidP="00622611">
      <w:pPr>
        <w:spacing w:after="0" w:line="240" w:lineRule="auto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62261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22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22611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Debugging Contributions</w:t>
      </w:r>
      <w:r w:rsidRPr="00622611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: 30 points</w:t>
      </w:r>
    </w:p>
    <w:p w14:paraId="280FA2A9" w14:textId="77777777" w:rsidR="00622611" w:rsidRPr="00622611" w:rsidRDefault="00622611" w:rsidP="0062261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622611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Identifying and resolving issues during the debugging session.</w:t>
      </w:r>
    </w:p>
    <w:p w14:paraId="7ADFE823" w14:textId="515442B0" w:rsidR="00622611" w:rsidRPr="00622611" w:rsidRDefault="00622611" w:rsidP="00622611">
      <w:pPr>
        <w:spacing w:after="0" w:line="240" w:lineRule="auto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62261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22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22611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Extra Effort and Initiative</w:t>
      </w:r>
      <w:r w:rsidRPr="00622611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: 10 points</w:t>
      </w:r>
    </w:p>
    <w:p w14:paraId="7AD97023" w14:textId="77777777" w:rsidR="00622611" w:rsidRPr="00622611" w:rsidRDefault="00622611" w:rsidP="0062261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622611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Going above and beyond, such as proposing creative solutions or helping peers.</w:t>
      </w:r>
    </w:p>
    <w:p w14:paraId="668A8D8F" w14:textId="77777777" w:rsidR="00FE6237" w:rsidRDefault="00FE6237" w:rsidP="00341433">
      <w:pPr>
        <w:rPr>
          <w:rFonts w:ascii="Arial Narrow" w:hAnsi="Arial Narrow"/>
        </w:rPr>
      </w:pPr>
    </w:p>
    <w:p w14:paraId="102F72D9" w14:textId="631C24A4" w:rsidR="00FE6237" w:rsidRPr="00622611" w:rsidRDefault="00622611" w:rsidP="00341433">
      <w:pPr>
        <w:rPr>
          <w:rFonts w:ascii="Arial Narrow" w:hAnsi="Arial Narrow"/>
          <w:b/>
          <w:bCs/>
        </w:rPr>
      </w:pPr>
      <w:r w:rsidRPr="00622611">
        <w:rPr>
          <w:rFonts w:ascii="Arial Narrow" w:hAnsi="Arial Narrow"/>
          <w:b/>
          <w:bCs/>
        </w:rPr>
        <w:t>Total Recitation Score for the Term</w:t>
      </w:r>
    </w:p>
    <w:p w14:paraId="0990B584" w14:textId="0D0893C3" w:rsidR="00622611" w:rsidRPr="00622611" w:rsidRDefault="00622611" w:rsidP="00622611">
      <w:pPr>
        <w:pStyle w:val="ListParagraph"/>
        <w:numPr>
          <w:ilvl w:val="0"/>
          <w:numId w:val="54"/>
        </w:numPr>
        <w:spacing w:after="0" w:line="240" w:lineRule="auto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622611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The course spans </w:t>
      </w:r>
      <w:r w:rsidRPr="00622611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20 weeks</w:t>
      </w:r>
      <w:r w:rsidRPr="00622611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with a maximum of </w:t>
      </w:r>
      <w:r w:rsidRPr="00622611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100 points per week</w:t>
      </w:r>
      <w:r w:rsidRPr="00622611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.</w:t>
      </w:r>
    </w:p>
    <w:p w14:paraId="0F90304B" w14:textId="00419A99" w:rsidR="00622611" w:rsidRPr="00622611" w:rsidRDefault="00622611" w:rsidP="00622611">
      <w:pPr>
        <w:pStyle w:val="ListParagraph"/>
        <w:numPr>
          <w:ilvl w:val="0"/>
          <w:numId w:val="54"/>
        </w:numPr>
        <w:spacing w:after="0" w:line="240" w:lineRule="auto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622611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By the end of the term, students can earn up to </w:t>
      </w:r>
      <w:r w:rsidRPr="00622611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2,000 points</w:t>
      </w:r>
      <w:r w:rsidRPr="00622611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.</w:t>
      </w:r>
    </w:p>
    <w:p w14:paraId="7AC2080F" w14:textId="5A89AB46" w:rsidR="00FE6237" w:rsidRPr="00F960A0" w:rsidRDefault="00622611" w:rsidP="00622611">
      <w:pPr>
        <w:pStyle w:val="ListParagraph"/>
        <w:numPr>
          <w:ilvl w:val="0"/>
          <w:numId w:val="54"/>
        </w:numPr>
        <w:rPr>
          <w:rFonts w:ascii="Arial Narrow" w:hAnsi="Arial Narrow"/>
        </w:rPr>
      </w:pPr>
      <w:r w:rsidRPr="00622611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Final recitation score will be calculated as a percentage:</w:t>
      </w:r>
    </w:p>
    <w:p w14:paraId="04C14EA0" w14:textId="6E7C7238" w:rsidR="00F960A0" w:rsidRDefault="00F960A0" w:rsidP="00F960A0">
      <w:pPr>
        <w:rPr>
          <w:rFonts w:ascii="Arial Narrow" w:hAnsi="Arial Narrow"/>
        </w:rPr>
      </w:pPr>
      <w:r w:rsidRPr="00F960A0">
        <w:rPr>
          <w:rFonts w:ascii="Arial Narrow" w:hAnsi="Arial Narrow"/>
          <w:noProof/>
        </w:rPr>
        <w:drawing>
          <wp:anchor distT="0" distB="0" distL="114300" distR="114300" simplePos="0" relativeHeight="251658240" behindDoc="0" locked="0" layoutInCell="1" allowOverlap="1" wp14:anchorId="67C200F4" wp14:editId="2E3C2620">
            <wp:simplePos x="0" y="0"/>
            <wp:positionH relativeFrom="column">
              <wp:posOffset>904875</wp:posOffset>
            </wp:positionH>
            <wp:positionV relativeFrom="paragraph">
              <wp:posOffset>5080</wp:posOffset>
            </wp:positionV>
            <wp:extent cx="3124200" cy="513468"/>
            <wp:effectExtent l="0" t="0" r="0" b="1270"/>
            <wp:wrapNone/>
            <wp:docPr id="101448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8702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13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6014A" w14:textId="77777777" w:rsidR="00F960A0" w:rsidRDefault="00F960A0" w:rsidP="00F960A0">
      <w:pPr>
        <w:rPr>
          <w:rFonts w:ascii="Arial Narrow" w:hAnsi="Arial Narrow"/>
        </w:rPr>
      </w:pPr>
    </w:p>
    <w:p w14:paraId="4C892562" w14:textId="4482AAFD" w:rsidR="007207D4" w:rsidRDefault="00F960A0" w:rsidP="00F960A0">
      <w:pPr>
        <w:rPr>
          <w:rFonts w:ascii="Arial Narrow" w:hAnsi="Arial Narrow"/>
        </w:rPr>
      </w:pPr>
      <w:r>
        <w:rPr>
          <w:rFonts w:ascii="Arial Narrow" w:hAnsi="Arial Narrow"/>
        </w:rPr>
        <w:br/>
      </w:r>
      <w:r w:rsidRPr="00F960A0">
        <w:rPr>
          <w:rFonts w:ascii="Arial Narrow" w:hAnsi="Arial Narrow"/>
        </w:rPr>
        <w:t xml:space="preserve">This score will contribute to the overall class record as a </w:t>
      </w:r>
      <w:r w:rsidRPr="00F960A0">
        <w:rPr>
          <w:rFonts w:ascii="Arial Narrow" w:hAnsi="Arial Narrow"/>
          <w:b/>
          <w:bCs/>
        </w:rPr>
        <w:t>100-point component</w:t>
      </w:r>
      <w:r w:rsidRPr="00F960A0">
        <w:rPr>
          <w:rFonts w:ascii="Arial Narrow" w:hAnsi="Arial Narrow"/>
        </w:rPr>
        <w:t>.</w:t>
      </w:r>
    </w:p>
    <w:p w14:paraId="64658D0D" w14:textId="612466D0" w:rsidR="00F960A0" w:rsidRPr="007207D4" w:rsidRDefault="007207D4" w:rsidP="00F960A0">
      <w:pPr>
        <w:rPr>
          <w:rFonts w:ascii="Arial Narrow" w:hAnsi="Arial Narrow"/>
          <w:b/>
          <w:bCs/>
        </w:rPr>
      </w:pPr>
      <w:r w:rsidRPr="007207D4">
        <w:rPr>
          <w:rFonts w:ascii="Arial Narrow" w:hAnsi="Arial Narrow"/>
          <w:b/>
          <w:bCs/>
        </w:rPr>
        <w:t>Example Calculation</w:t>
      </w:r>
    </w:p>
    <w:p w14:paraId="36A66FF5" w14:textId="77777777" w:rsidR="007207D4" w:rsidRPr="007207D4" w:rsidRDefault="007207D4" w:rsidP="007207D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7207D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If a student earns:</w:t>
      </w:r>
    </w:p>
    <w:p w14:paraId="2A21D3E3" w14:textId="77777777" w:rsidR="007207D4" w:rsidRPr="007207D4" w:rsidRDefault="007207D4" w:rsidP="007207D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7207D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Week 1: 85 points</w:t>
      </w:r>
    </w:p>
    <w:p w14:paraId="6ECA62AF" w14:textId="77777777" w:rsidR="007207D4" w:rsidRPr="007207D4" w:rsidRDefault="007207D4" w:rsidP="007207D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7207D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Week 2: 90 points</w:t>
      </w:r>
    </w:p>
    <w:p w14:paraId="6538CEC1" w14:textId="77777777" w:rsidR="007207D4" w:rsidRPr="007207D4" w:rsidRDefault="007207D4" w:rsidP="007207D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7207D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Week 3: 100 points</w:t>
      </w:r>
    </w:p>
    <w:p w14:paraId="4F60B3A1" w14:textId="77777777" w:rsidR="007207D4" w:rsidRPr="007207D4" w:rsidRDefault="007207D4" w:rsidP="007207D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7207D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... (and so on for 20 weeks)</w:t>
      </w:r>
    </w:p>
    <w:p w14:paraId="694FF0BE" w14:textId="758D309F" w:rsidR="00F960A0" w:rsidRPr="00F960A0" w:rsidRDefault="007207D4" w:rsidP="00F960A0">
      <w:pPr>
        <w:rPr>
          <w:rFonts w:ascii="Arial Narrow" w:hAnsi="Arial Narrow"/>
        </w:rPr>
      </w:pPr>
      <w:r w:rsidRPr="007207D4">
        <w:rPr>
          <w:rFonts w:ascii="Arial Narrow" w:hAnsi="Arial Narrow"/>
        </w:rPr>
        <w:t>Total Points Earned = 1,850</w:t>
      </w:r>
    </w:p>
    <w:p w14:paraId="379146E9" w14:textId="7FDF775D" w:rsidR="00FE6237" w:rsidRPr="007207D4" w:rsidRDefault="007207D4" w:rsidP="00341433">
      <w:pPr>
        <w:rPr>
          <w:rFonts w:ascii="Arial Narrow" w:hAnsi="Arial Narrow"/>
          <w:b/>
          <w:bCs/>
        </w:rPr>
      </w:pPr>
      <w:r w:rsidRPr="007207D4">
        <w:rPr>
          <w:rFonts w:ascii="Arial Narrow" w:hAnsi="Arial Narrow"/>
          <w:b/>
          <w:bCs/>
        </w:rPr>
        <w:t>Final Score = (1850</w:t>
      </w:r>
      <w:r w:rsidRPr="007207D4">
        <w:rPr>
          <w:rFonts w:ascii="Arial" w:hAnsi="Arial" w:cs="Arial"/>
          <w:b/>
          <w:bCs/>
        </w:rPr>
        <w:t xml:space="preserve">​ / </w:t>
      </w:r>
      <w:r w:rsidRPr="007207D4">
        <w:rPr>
          <w:rFonts w:ascii="Arial Narrow" w:hAnsi="Arial Narrow"/>
          <w:b/>
          <w:bCs/>
        </w:rPr>
        <w:t xml:space="preserve">2000) x 100 = 92.5 </w:t>
      </w:r>
    </w:p>
    <w:p w14:paraId="2E60CFF2" w14:textId="6A461A38" w:rsidR="00FE6237" w:rsidRDefault="007207D4" w:rsidP="00341433">
      <w:pPr>
        <w:rPr>
          <w:rFonts w:ascii="Arial Narrow" w:hAnsi="Arial Narrow"/>
        </w:rPr>
      </w:pPr>
      <w:r w:rsidRPr="007207D4">
        <w:rPr>
          <w:rFonts w:ascii="Arial Narrow" w:hAnsi="Arial Narrow"/>
        </w:rPr>
        <w:t xml:space="preserve">This student’s recitation score would be </w:t>
      </w:r>
      <w:r w:rsidRPr="007207D4">
        <w:rPr>
          <w:rFonts w:ascii="Arial Narrow" w:hAnsi="Arial Narrow"/>
          <w:b/>
          <w:bCs/>
        </w:rPr>
        <w:t>92.5/100</w:t>
      </w:r>
      <w:r w:rsidRPr="007207D4">
        <w:rPr>
          <w:rFonts w:ascii="Arial Narrow" w:hAnsi="Arial Narrow"/>
        </w:rPr>
        <w:t>.</w:t>
      </w:r>
    </w:p>
    <w:p w14:paraId="165EF93E" w14:textId="6EBBDB72" w:rsidR="00FE6237" w:rsidRDefault="00FE6237" w:rsidP="00341433">
      <w:pPr>
        <w:rPr>
          <w:rFonts w:ascii="Arial Narrow" w:hAnsi="Arial Narrow"/>
        </w:rPr>
      </w:pPr>
    </w:p>
    <w:p w14:paraId="2B9D533E" w14:textId="77777777" w:rsidR="00FE6237" w:rsidRDefault="00FE6237" w:rsidP="00341433">
      <w:pPr>
        <w:rPr>
          <w:rFonts w:ascii="Arial Narrow" w:hAnsi="Arial Narrow"/>
        </w:rPr>
      </w:pPr>
    </w:p>
    <w:p w14:paraId="0A48A31F" w14:textId="77777777" w:rsidR="00FE6237" w:rsidRDefault="00FE6237" w:rsidP="00341433">
      <w:pPr>
        <w:rPr>
          <w:rFonts w:ascii="Arial Narrow" w:hAnsi="Arial Narrow"/>
        </w:rPr>
      </w:pPr>
    </w:p>
    <w:p w14:paraId="529D6613" w14:textId="77777777" w:rsidR="00FE6237" w:rsidRDefault="00FE6237" w:rsidP="00341433">
      <w:pPr>
        <w:rPr>
          <w:rFonts w:ascii="Arial Narrow" w:hAnsi="Arial Narrow"/>
        </w:rPr>
      </w:pPr>
    </w:p>
    <w:p w14:paraId="7184FB2C" w14:textId="77777777" w:rsidR="00FE6237" w:rsidRDefault="00FE6237" w:rsidP="00341433">
      <w:pPr>
        <w:rPr>
          <w:rFonts w:ascii="Arial Narrow" w:hAnsi="Arial Narrow"/>
        </w:rPr>
      </w:pPr>
    </w:p>
    <w:p w14:paraId="6E0FC775" w14:textId="77777777" w:rsidR="00FE6237" w:rsidRDefault="00FE6237" w:rsidP="00341433">
      <w:pPr>
        <w:rPr>
          <w:rFonts w:ascii="Arial Narrow" w:hAnsi="Arial Narrow"/>
        </w:rPr>
      </w:pPr>
    </w:p>
    <w:p w14:paraId="04595420" w14:textId="77777777" w:rsidR="00FE6237" w:rsidRDefault="00FE6237" w:rsidP="00341433">
      <w:pPr>
        <w:rPr>
          <w:rFonts w:ascii="Arial Narrow" w:hAnsi="Arial Narrow"/>
        </w:rPr>
      </w:pPr>
    </w:p>
    <w:p w14:paraId="13C5BE9A" w14:textId="77777777" w:rsidR="00FE6237" w:rsidRDefault="00FE6237" w:rsidP="00341433">
      <w:pPr>
        <w:rPr>
          <w:rFonts w:ascii="Arial Narrow" w:hAnsi="Arial Narrow"/>
        </w:rPr>
      </w:pPr>
    </w:p>
    <w:p w14:paraId="0CC3F32F" w14:textId="77777777" w:rsidR="00FE6237" w:rsidRDefault="00FE6237" w:rsidP="00341433">
      <w:pPr>
        <w:rPr>
          <w:rFonts w:ascii="Arial Narrow" w:hAnsi="Arial Narrow"/>
        </w:rPr>
      </w:pPr>
    </w:p>
    <w:p w14:paraId="5F12E940" w14:textId="77777777" w:rsidR="00FE6237" w:rsidRDefault="00FE6237" w:rsidP="00341433">
      <w:pPr>
        <w:rPr>
          <w:rFonts w:ascii="Arial Narrow" w:hAnsi="Arial Narrow"/>
        </w:rPr>
      </w:pPr>
    </w:p>
    <w:p w14:paraId="3ECC0920" w14:textId="77777777" w:rsidR="00FE6237" w:rsidRDefault="00FE6237" w:rsidP="00341433">
      <w:pPr>
        <w:rPr>
          <w:rFonts w:ascii="Arial Narrow" w:hAnsi="Arial Narrow"/>
        </w:rPr>
      </w:pPr>
    </w:p>
    <w:p w14:paraId="354B3B02" w14:textId="77777777" w:rsidR="00FE6237" w:rsidRDefault="00FE6237" w:rsidP="00341433">
      <w:pPr>
        <w:rPr>
          <w:rFonts w:ascii="Arial Narrow" w:hAnsi="Arial Narrow"/>
        </w:rPr>
      </w:pPr>
    </w:p>
    <w:p w14:paraId="4A55EB89" w14:textId="77777777" w:rsidR="00FE6237" w:rsidRDefault="00FE6237" w:rsidP="00341433">
      <w:pPr>
        <w:rPr>
          <w:rFonts w:ascii="Arial Narrow" w:hAnsi="Arial Narrow"/>
        </w:rPr>
      </w:pPr>
    </w:p>
    <w:p w14:paraId="0E67D246" w14:textId="77777777" w:rsidR="00FE6237" w:rsidRDefault="00FE6237" w:rsidP="00341433">
      <w:pPr>
        <w:rPr>
          <w:rFonts w:ascii="Arial Narrow" w:hAnsi="Arial Narrow"/>
        </w:rPr>
      </w:pPr>
    </w:p>
    <w:p w14:paraId="094990F0" w14:textId="77777777" w:rsidR="00FE6237" w:rsidRDefault="00FE6237" w:rsidP="00341433">
      <w:pPr>
        <w:rPr>
          <w:rFonts w:ascii="Arial Narrow" w:hAnsi="Arial Narrow"/>
        </w:rPr>
      </w:pPr>
    </w:p>
    <w:p w14:paraId="3E5EA639" w14:textId="77777777" w:rsidR="00FE6237" w:rsidRDefault="00FE6237" w:rsidP="00341433">
      <w:pPr>
        <w:rPr>
          <w:rFonts w:ascii="Arial Narrow" w:hAnsi="Arial Narrow"/>
        </w:rPr>
      </w:pPr>
    </w:p>
    <w:p w14:paraId="534CA322" w14:textId="77777777" w:rsidR="00FE6237" w:rsidRDefault="00FE6237" w:rsidP="00341433">
      <w:pPr>
        <w:rPr>
          <w:rFonts w:ascii="Arial Narrow" w:hAnsi="Arial Narrow"/>
        </w:rPr>
      </w:pPr>
    </w:p>
    <w:p w14:paraId="325016C0" w14:textId="77777777" w:rsidR="00FE6237" w:rsidRDefault="00FE6237" w:rsidP="00341433">
      <w:pPr>
        <w:rPr>
          <w:rFonts w:ascii="Arial Narrow" w:hAnsi="Arial Narrow"/>
        </w:rPr>
      </w:pPr>
    </w:p>
    <w:p w14:paraId="31324495" w14:textId="77777777" w:rsidR="00FE6237" w:rsidRDefault="00FE6237" w:rsidP="00341433">
      <w:pPr>
        <w:rPr>
          <w:rFonts w:ascii="Arial Narrow" w:hAnsi="Arial Narrow"/>
        </w:rPr>
      </w:pPr>
    </w:p>
    <w:p w14:paraId="257E595C" w14:textId="77777777" w:rsidR="00FE6237" w:rsidRDefault="00FE6237" w:rsidP="00341433">
      <w:pPr>
        <w:rPr>
          <w:rFonts w:ascii="Arial Narrow" w:hAnsi="Arial Narrow"/>
        </w:rPr>
      </w:pPr>
    </w:p>
    <w:p w14:paraId="017B3218" w14:textId="77777777" w:rsidR="00FE6237" w:rsidRDefault="00FE6237" w:rsidP="00341433">
      <w:pPr>
        <w:rPr>
          <w:rFonts w:ascii="Arial Narrow" w:hAnsi="Arial Narrow"/>
        </w:rPr>
      </w:pPr>
    </w:p>
    <w:p w14:paraId="445CCB53" w14:textId="77777777" w:rsidR="00FE6237" w:rsidRDefault="00FE6237" w:rsidP="00341433">
      <w:pPr>
        <w:rPr>
          <w:rFonts w:ascii="Arial Narrow" w:hAnsi="Arial Narrow"/>
        </w:rPr>
      </w:pPr>
    </w:p>
    <w:p w14:paraId="56B0D86E" w14:textId="77777777" w:rsidR="00FE6237" w:rsidRDefault="00FE6237" w:rsidP="00341433">
      <w:pPr>
        <w:rPr>
          <w:rFonts w:ascii="Arial Narrow" w:hAnsi="Arial Narrow"/>
        </w:rPr>
      </w:pPr>
    </w:p>
    <w:p w14:paraId="17DFC1DB" w14:textId="77777777" w:rsidR="00FE6237" w:rsidRDefault="00FE6237" w:rsidP="00341433">
      <w:pPr>
        <w:rPr>
          <w:rFonts w:ascii="Arial Narrow" w:hAnsi="Arial Narrow"/>
        </w:rPr>
      </w:pPr>
    </w:p>
    <w:p w14:paraId="2B028AA2" w14:textId="77777777" w:rsidR="00FE6237" w:rsidRDefault="00FE6237" w:rsidP="00341433">
      <w:pPr>
        <w:rPr>
          <w:rFonts w:ascii="Arial Narrow" w:hAnsi="Arial Narrow"/>
        </w:rPr>
      </w:pPr>
    </w:p>
    <w:p w14:paraId="13A66499" w14:textId="77777777" w:rsidR="00FE6237" w:rsidRDefault="00FE6237" w:rsidP="00341433">
      <w:pPr>
        <w:rPr>
          <w:rFonts w:ascii="Arial Narrow" w:hAnsi="Arial Narrow"/>
        </w:rPr>
      </w:pPr>
    </w:p>
    <w:p w14:paraId="24FFB3DC" w14:textId="77777777" w:rsidR="00FE6237" w:rsidRDefault="00FE6237" w:rsidP="00341433">
      <w:pPr>
        <w:rPr>
          <w:rFonts w:ascii="Arial Narrow" w:hAnsi="Arial Narrow"/>
        </w:rPr>
      </w:pPr>
    </w:p>
    <w:p w14:paraId="27E50C58" w14:textId="77777777" w:rsidR="00FE6237" w:rsidRDefault="00FE6237" w:rsidP="00341433">
      <w:pPr>
        <w:rPr>
          <w:rFonts w:ascii="Arial Narrow" w:hAnsi="Arial Narrow"/>
        </w:rPr>
      </w:pPr>
    </w:p>
    <w:p w14:paraId="2CCA0B80" w14:textId="77777777" w:rsidR="00FE6237" w:rsidRDefault="00FE6237" w:rsidP="00341433">
      <w:pPr>
        <w:rPr>
          <w:rFonts w:ascii="Arial Narrow" w:hAnsi="Arial Narrow"/>
        </w:rPr>
      </w:pPr>
    </w:p>
    <w:p w14:paraId="40A176DC" w14:textId="77777777" w:rsidR="00FE6237" w:rsidRDefault="00FE6237" w:rsidP="00341433">
      <w:pPr>
        <w:rPr>
          <w:rFonts w:ascii="Arial Narrow" w:hAnsi="Arial Narrow"/>
        </w:rPr>
      </w:pPr>
    </w:p>
    <w:p w14:paraId="448D7F74" w14:textId="77777777" w:rsidR="00FE6237" w:rsidRDefault="00FE6237" w:rsidP="00341433">
      <w:pPr>
        <w:rPr>
          <w:rFonts w:ascii="Arial Narrow" w:hAnsi="Arial Narrow"/>
        </w:rPr>
      </w:pPr>
    </w:p>
    <w:p w14:paraId="7A7E4F5D" w14:textId="77777777" w:rsidR="00FE6237" w:rsidRDefault="00FE6237" w:rsidP="00341433">
      <w:pPr>
        <w:rPr>
          <w:rFonts w:ascii="Arial Narrow" w:hAnsi="Arial Narrow"/>
        </w:rPr>
      </w:pPr>
    </w:p>
    <w:p w14:paraId="5202F4EF" w14:textId="77777777" w:rsidR="00FE6237" w:rsidRDefault="00FE6237" w:rsidP="00341433">
      <w:pPr>
        <w:rPr>
          <w:rFonts w:ascii="Arial Narrow" w:hAnsi="Arial Narrow"/>
        </w:rPr>
      </w:pPr>
    </w:p>
    <w:p w14:paraId="561DA38E" w14:textId="77777777" w:rsidR="00FE6237" w:rsidRDefault="00FE6237" w:rsidP="00341433">
      <w:pPr>
        <w:rPr>
          <w:rFonts w:ascii="Arial Narrow" w:hAnsi="Arial Narrow"/>
        </w:rPr>
      </w:pPr>
    </w:p>
    <w:p w14:paraId="2404F3C3" w14:textId="77777777" w:rsidR="00FE6237" w:rsidRDefault="00FE6237" w:rsidP="00341433">
      <w:pPr>
        <w:rPr>
          <w:rFonts w:ascii="Arial Narrow" w:hAnsi="Arial Narrow"/>
        </w:rPr>
      </w:pPr>
    </w:p>
    <w:p w14:paraId="711AFFC6" w14:textId="77777777" w:rsidR="00FE6237" w:rsidRDefault="00FE6237" w:rsidP="00341433">
      <w:pPr>
        <w:rPr>
          <w:rFonts w:ascii="Arial Narrow" w:hAnsi="Arial Narrow"/>
        </w:rPr>
      </w:pPr>
    </w:p>
    <w:p w14:paraId="497C0089" w14:textId="77777777" w:rsidR="00FE6237" w:rsidRDefault="00FE6237" w:rsidP="00341433">
      <w:pPr>
        <w:rPr>
          <w:rFonts w:ascii="Arial Narrow" w:hAnsi="Arial Narrow"/>
        </w:rPr>
      </w:pPr>
    </w:p>
    <w:p w14:paraId="26BEE999" w14:textId="77777777" w:rsidR="00FE6237" w:rsidRDefault="00FE6237" w:rsidP="00341433">
      <w:pPr>
        <w:rPr>
          <w:rFonts w:ascii="Arial Narrow" w:hAnsi="Arial Narrow"/>
        </w:rPr>
      </w:pPr>
    </w:p>
    <w:p w14:paraId="7A626A7B" w14:textId="77777777" w:rsidR="00FE6237" w:rsidRDefault="00FE6237" w:rsidP="00341433">
      <w:pPr>
        <w:rPr>
          <w:rFonts w:ascii="Arial Narrow" w:hAnsi="Arial Narrow"/>
        </w:rPr>
      </w:pPr>
    </w:p>
    <w:p w14:paraId="76FED46A" w14:textId="77777777" w:rsidR="00FE6237" w:rsidRDefault="00FE6237" w:rsidP="00341433">
      <w:pPr>
        <w:rPr>
          <w:rFonts w:ascii="Arial Narrow" w:hAnsi="Arial Narrow"/>
        </w:rPr>
      </w:pPr>
    </w:p>
    <w:p w14:paraId="7C5A33F6" w14:textId="77777777" w:rsidR="00FE6237" w:rsidRDefault="00FE6237" w:rsidP="00341433">
      <w:pPr>
        <w:rPr>
          <w:rFonts w:ascii="Arial Narrow" w:hAnsi="Arial Narrow"/>
        </w:rPr>
      </w:pPr>
    </w:p>
    <w:p w14:paraId="27314D46" w14:textId="77777777" w:rsidR="00FE6237" w:rsidRDefault="00FE6237" w:rsidP="00341433">
      <w:pPr>
        <w:rPr>
          <w:rFonts w:ascii="Arial Narrow" w:hAnsi="Arial Narrow"/>
        </w:rPr>
      </w:pPr>
    </w:p>
    <w:p w14:paraId="03C30A04" w14:textId="77777777" w:rsidR="00FE6237" w:rsidRDefault="00FE6237" w:rsidP="00341433">
      <w:pPr>
        <w:rPr>
          <w:rFonts w:ascii="Arial Narrow" w:hAnsi="Arial Narrow"/>
        </w:rPr>
      </w:pPr>
    </w:p>
    <w:sectPr w:rsidR="00FE6237" w:rsidSect="001D01D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A13FC"/>
    <w:multiLevelType w:val="multilevel"/>
    <w:tmpl w:val="B288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E659C"/>
    <w:multiLevelType w:val="multilevel"/>
    <w:tmpl w:val="D5F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16D57"/>
    <w:multiLevelType w:val="multilevel"/>
    <w:tmpl w:val="CF96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06F15"/>
    <w:multiLevelType w:val="multilevel"/>
    <w:tmpl w:val="A73C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B56E0"/>
    <w:multiLevelType w:val="multilevel"/>
    <w:tmpl w:val="54C6C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CD6B34"/>
    <w:multiLevelType w:val="multilevel"/>
    <w:tmpl w:val="DAB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B3423"/>
    <w:multiLevelType w:val="multilevel"/>
    <w:tmpl w:val="DDBE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E330C"/>
    <w:multiLevelType w:val="multilevel"/>
    <w:tmpl w:val="27C4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07DD3"/>
    <w:multiLevelType w:val="multilevel"/>
    <w:tmpl w:val="CC1C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0955CB"/>
    <w:multiLevelType w:val="multilevel"/>
    <w:tmpl w:val="147A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91CFE"/>
    <w:multiLevelType w:val="multilevel"/>
    <w:tmpl w:val="F412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1D292D"/>
    <w:multiLevelType w:val="multilevel"/>
    <w:tmpl w:val="CFB0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01516D"/>
    <w:multiLevelType w:val="multilevel"/>
    <w:tmpl w:val="2FAA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710CC7"/>
    <w:multiLevelType w:val="multilevel"/>
    <w:tmpl w:val="C5D2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CC3650"/>
    <w:multiLevelType w:val="hybridMultilevel"/>
    <w:tmpl w:val="AE7E9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DC4471"/>
    <w:multiLevelType w:val="multilevel"/>
    <w:tmpl w:val="B2CA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2948CA"/>
    <w:multiLevelType w:val="multilevel"/>
    <w:tmpl w:val="4BFA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460E2"/>
    <w:multiLevelType w:val="multilevel"/>
    <w:tmpl w:val="F820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A35219"/>
    <w:multiLevelType w:val="multilevel"/>
    <w:tmpl w:val="7AEE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9C1CC5"/>
    <w:multiLevelType w:val="multilevel"/>
    <w:tmpl w:val="D496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CB34D2"/>
    <w:multiLevelType w:val="multilevel"/>
    <w:tmpl w:val="193A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CC2CE5"/>
    <w:multiLevelType w:val="multilevel"/>
    <w:tmpl w:val="168A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B9436E"/>
    <w:multiLevelType w:val="multilevel"/>
    <w:tmpl w:val="382A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A56030"/>
    <w:multiLevelType w:val="multilevel"/>
    <w:tmpl w:val="BFEE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803CF3"/>
    <w:multiLevelType w:val="multilevel"/>
    <w:tmpl w:val="038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FC4556"/>
    <w:multiLevelType w:val="multilevel"/>
    <w:tmpl w:val="848E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9E6F8A"/>
    <w:multiLevelType w:val="multilevel"/>
    <w:tmpl w:val="878E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7A44C7"/>
    <w:multiLevelType w:val="multilevel"/>
    <w:tmpl w:val="7842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496A66"/>
    <w:multiLevelType w:val="multilevel"/>
    <w:tmpl w:val="40C0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A50C75"/>
    <w:multiLevelType w:val="multilevel"/>
    <w:tmpl w:val="0FC6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A26C6E"/>
    <w:multiLevelType w:val="multilevel"/>
    <w:tmpl w:val="08E8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BF5C8E"/>
    <w:multiLevelType w:val="multilevel"/>
    <w:tmpl w:val="E512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F15E27"/>
    <w:multiLevelType w:val="multilevel"/>
    <w:tmpl w:val="A108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983905"/>
    <w:multiLevelType w:val="multilevel"/>
    <w:tmpl w:val="5DB8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B52A72"/>
    <w:multiLevelType w:val="multilevel"/>
    <w:tmpl w:val="1DEC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1C4A65"/>
    <w:multiLevelType w:val="multilevel"/>
    <w:tmpl w:val="8F46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4D6D96"/>
    <w:multiLevelType w:val="hybridMultilevel"/>
    <w:tmpl w:val="E254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724234"/>
    <w:multiLevelType w:val="multilevel"/>
    <w:tmpl w:val="08E8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ED2B24"/>
    <w:multiLevelType w:val="multilevel"/>
    <w:tmpl w:val="7D56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5548C7"/>
    <w:multiLevelType w:val="multilevel"/>
    <w:tmpl w:val="9672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735E6E"/>
    <w:multiLevelType w:val="multilevel"/>
    <w:tmpl w:val="CB529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DAF56FF"/>
    <w:multiLevelType w:val="hybridMultilevel"/>
    <w:tmpl w:val="BFA802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5476D2"/>
    <w:multiLevelType w:val="multilevel"/>
    <w:tmpl w:val="6344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B36310"/>
    <w:multiLevelType w:val="multilevel"/>
    <w:tmpl w:val="366C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453CD1"/>
    <w:multiLevelType w:val="multilevel"/>
    <w:tmpl w:val="CBC4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4A2F5C"/>
    <w:multiLevelType w:val="multilevel"/>
    <w:tmpl w:val="33D4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0F0C35"/>
    <w:multiLevelType w:val="multilevel"/>
    <w:tmpl w:val="2074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923438"/>
    <w:multiLevelType w:val="multilevel"/>
    <w:tmpl w:val="0584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246022"/>
    <w:multiLevelType w:val="multilevel"/>
    <w:tmpl w:val="87FE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367339"/>
    <w:multiLevelType w:val="multilevel"/>
    <w:tmpl w:val="403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6F0DF8"/>
    <w:multiLevelType w:val="multilevel"/>
    <w:tmpl w:val="4682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C44DCC"/>
    <w:multiLevelType w:val="multilevel"/>
    <w:tmpl w:val="833E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AF2A38"/>
    <w:multiLevelType w:val="multilevel"/>
    <w:tmpl w:val="D192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0A7377"/>
    <w:multiLevelType w:val="multilevel"/>
    <w:tmpl w:val="DB76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D245EA"/>
    <w:multiLevelType w:val="multilevel"/>
    <w:tmpl w:val="B17E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0C0E9B"/>
    <w:multiLevelType w:val="multilevel"/>
    <w:tmpl w:val="EB98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487473">
    <w:abstractNumId w:val="54"/>
  </w:num>
  <w:num w:numId="2" w16cid:durableId="1327781059">
    <w:abstractNumId w:val="33"/>
  </w:num>
  <w:num w:numId="3" w16cid:durableId="1969773029">
    <w:abstractNumId w:val="55"/>
  </w:num>
  <w:num w:numId="4" w16cid:durableId="2048487602">
    <w:abstractNumId w:val="50"/>
  </w:num>
  <w:num w:numId="5" w16cid:durableId="1249775290">
    <w:abstractNumId w:val="12"/>
  </w:num>
  <w:num w:numId="6" w16cid:durableId="1732649980">
    <w:abstractNumId w:val="19"/>
  </w:num>
  <w:num w:numId="7" w16cid:durableId="248925549">
    <w:abstractNumId w:val="21"/>
  </w:num>
  <w:num w:numId="8" w16cid:durableId="2020540552">
    <w:abstractNumId w:val="9"/>
  </w:num>
  <w:num w:numId="9" w16cid:durableId="274101234">
    <w:abstractNumId w:val="5"/>
  </w:num>
  <w:num w:numId="10" w16cid:durableId="535626281">
    <w:abstractNumId w:val="31"/>
  </w:num>
  <w:num w:numId="11" w16cid:durableId="1540630107">
    <w:abstractNumId w:val="15"/>
  </w:num>
  <w:num w:numId="12" w16cid:durableId="404500206">
    <w:abstractNumId w:val="25"/>
  </w:num>
  <w:num w:numId="13" w16cid:durableId="223293400">
    <w:abstractNumId w:val="2"/>
  </w:num>
  <w:num w:numId="14" w16cid:durableId="555435434">
    <w:abstractNumId w:val="24"/>
  </w:num>
  <w:num w:numId="15" w16cid:durableId="1585217481">
    <w:abstractNumId w:val="32"/>
  </w:num>
  <w:num w:numId="16" w16cid:durableId="182978790">
    <w:abstractNumId w:val="18"/>
  </w:num>
  <w:num w:numId="17" w16cid:durableId="607396522">
    <w:abstractNumId w:val="13"/>
  </w:num>
  <w:num w:numId="18" w16cid:durableId="1256396817">
    <w:abstractNumId w:val="10"/>
  </w:num>
  <w:num w:numId="19" w16cid:durableId="1424763203">
    <w:abstractNumId w:val="27"/>
  </w:num>
  <w:num w:numId="20" w16cid:durableId="1324116998">
    <w:abstractNumId w:val="23"/>
  </w:num>
  <w:num w:numId="21" w16cid:durableId="1851261545">
    <w:abstractNumId w:val="52"/>
  </w:num>
  <w:num w:numId="22" w16cid:durableId="411436996">
    <w:abstractNumId w:val="22"/>
  </w:num>
  <w:num w:numId="23" w16cid:durableId="1106000961">
    <w:abstractNumId w:val="6"/>
  </w:num>
  <w:num w:numId="24" w16cid:durableId="1189024277">
    <w:abstractNumId w:val="35"/>
  </w:num>
  <w:num w:numId="25" w16cid:durableId="1797526283">
    <w:abstractNumId w:val="47"/>
  </w:num>
  <w:num w:numId="26" w16cid:durableId="1416517133">
    <w:abstractNumId w:val="26"/>
  </w:num>
  <w:num w:numId="27" w16cid:durableId="863790656">
    <w:abstractNumId w:val="0"/>
  </w:num>
  <w:num w:numId="28" w16cid:durableId="1795367238">
    <w:abstractNumId w:val="42"/>
  </w:num>
  <w:num w:numId="29" w16cid:durableId="1805347234">
    <w:abstractNumId w:val="28"/>
  </w:num>
  <w:num w:numId="30" w16cid:durableId="1601449152">
    <w:abstractNumId w:val="34"/>
  </w:num>
  <w:num w:numId="31" w16cid:durableId="435248283">
    <w:abstractNumId w:val="1"/>
  </w:num>
  <w:num w:numId="32" w16cid:durableId="21250094">
    <w:abstractNumId w:val="44"/>
  </w:num>
  <w:num w:numId="33" w16cid:durableId="378482529">
    <w:abstractNumId w:val="49"/>
  </w:num>
  <w:num w:numId="34" w16cid:durableId="142088924">
    <w:abstractNumId w:val="38"/>
  </w:num>
  <w:num w:numId="35" w16cid:durableId="769357157">
    <w:abstractNumId w:val="11"/>
  </w:num>
  <w:num w:numId="36" w16cid:durableId="2087413299">
    <w:abstractNumId w:val="45"/>
  </w:num>
  <w:num w:numId="37" w16cid:durableId="321935484">
    <w:abstractNumId w:val="53"/>
  </w:num>
  <w:num w:numId="38" w16cid:durableId="305621336">
    <w:abstractNumId w:val="3"/>
  </w:num>
  <w:num w:numId="39" w16cid:durableId="1664777208">
    <w:abstractNumId w:val="39"/>
  </w:num>
  <w:num w:numId="40" w16cid:durableId="1129472586">
    <w:abstractNumId w:val="17"/>
  </w:num>
  <w:num w:numId="41" w16cid:durableId="2020891444">
    <w:abstractNumId w:val="46"/>
  </w:num>
  <w:num w:numId="42" w16cid:durableId="247665371">
    <w:abstractNumId w:val="8"/>
  </w:num>
  <w:num w:numId="43" w16cid:durableId="1421104455">
    <w:abstractNumId w:val="16"/>
  </w:num>
  <w:num w:numId="44" w16cid:durableId="1149322289">
    <w:abstractNumId w:val="4"/>
  </w:num>
  <w:num w:numId="45" w16cid:durableId="329869598">
    <w:abstractNumId w:val="40"/>
  </w:num>
  <w:num w:numId="46" w16cid:durableId="663749187">
    <w:abstractNumId w:val="51"/>
  </w:num>
  <w:num w:numId="47" w16cid:durableId="642582650">
    <w:abstractNumId w:val="36"/>
  </w:num>
  <w:num w:numId="48" w16cid:durableId="145318270">
    <w:abstractNumId w:val="41"/>
  </w:num>
  <w:num w:numId="49" w16cid:durableId="1995841211">
    <w:abstractNumId w:val="14"/>
  </w:num>
  <w:num w:numId="50" w16cid:durableId="2016806489">
    <w:abstractNumId w:val="48"/>
  </w:num>
  <w:num w:numId="51" w16cid:durableId="215044585">
    <w:abstractNumId w:val="29"/>
  </w:num>
  <w:num w:numId="52" w16cid:durableId="951279341">
    <w:abstractNumId w:val="7"/>
  </w:num>
  <w:num w:numId="53" w16cid:durableId="196352179">
    <w:abstractNumId w:val="43"/>
  </w:num>
  <w:num w:numId="54" w16cid:durableId="168370525">
    <w:abstractNumId w:val="30"/>
  </w:num>
  <w:num w:numId="55" w16cid:durableId="1860851910">
    <w:abstractNumId w:val="20"/>
  </w:num>
  <w:num w:numId="56" w16cid:durableId="42592280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D1"/>
    <w:rsid w:val="00072F3C"/>
    <w:rsid w:val="00081DE6"/>
    <w:rsid w:val="00154743"/>
    <w:rsid w:val="00190B8E"/>
    <w:rsid w:val="001B29A4"/>
    <w:rsid w:val="001D01DE"/>
    <w:rsid w:val="001E2E92"/>
    <w:rsid w:val="00341433"/>
    <w:rsid w:val="00416605"/>
    <w:rsid w:val="00493D11"/>
    <w:rsid w:val="004C4092"/>
    <w:rsid w:val="005D6620"/>
    <w:rsid w:val="00611673"/>
    <w:rsid w:val="00622611"/>
    <w:rsid w:val="00694401"/>
    <w:rsid w:val="00702B7E"/>
    <w:rsid w:val="007207D4"/>
    <w:rsid w:val="007601FC"/>
    <w:rsid w:val="00874E06"/>
    <w:rsid w:val="00900940"/>
    <w:rsid w:val="0093262C"/>
    <w:rsid w:val="009406FF"/>
    <w:rsid w:val="00976AC6"/>
    <w:rsid w:val="00986E43"/>
    <w:rsid w:val="009C550E"/>
    <w:rsid w:val="00A058BB"/>
    <w:rsid w:val="00A520D1"/>
    <w:rsid w:val="00A53BB5"/>
    <w:rsid w:val="00AC4F24"/>
    <w:rsid w:val="00AD140B"/>
    <w:rsid w:val="00AD4FF0"/>
    <w:rsid w:val="00B05E0B"/>
    <w:rsid w:val="00B15F76"/>
    <w:rsid w:val="00B4511D"/>
    <w:rsid w:val="00C11236"/>
    <w:rsid w:val="00C21D38"/>
    <w:rsid w:val="00C615FD"/>
    <w:rsid w:val="00CA5FA4"/>
    <w:rsid w:val="00D60ABB"/>
    <w:rsid w:val="00D654E0"/>
    <w:rsid w:val="00DA3505"/>
    <w:rsid w:val="00ED4167"/>
    <w:rsid w:val="00EE2650"/>
    <w:rsid w:val="00F25A72"/>
    <w:rsid w:val="00F35375"/>
    <w:rsid w:val="00F82570"/>
    <w:rsid w:val="00F960A0"/>
    <w:rsid w:val="00FE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692B"/>
  <w15:chartTrackingRefBased/>
  <w15:docId w15:val="{A7BBE0F6-3660-40AE-AF8E-A91E60E0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1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D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1D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25A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essorric/c-with-asp.net/tree/4d1e91a63f0af726dce6c8d8280f2d630c2791b1/5%20Door%20Challenge" TargetMode="External"/><Relationship Id="rId13" Type="http://schemas.openxmlformats.org/officeDocument/2006/relationships/hyperlink" Target="https://github.com/professorric/c-with-asp.net/tree/4d1e91a63f0af726dce6c8d8280f2d630c2791b1/Health%20Condition%20Prediction%20Based%20on%20Symptoms" TargetMode="External"/><Relationship Id="rId18" Type="http://schemas.openxmlformats.org/officeDocument/2006/relationships/hyperlink" Target="https://github.com/professorric/c-with-asp.net/tree/29baff9f26710366cc8c7c8b29952c924a2812b6/Patient%20Data%20Privacy%20(Anonymization)" TargetMode="External"/><Relationship Id="rId26" Type="http://schemas.openxmlformats.org/officeDocument/2006/relationships/hyperlink" Target="https://github.com/professorric/c-with-asp.net/tree/29baff9f26710366cc8c7c8b29952c924a2812b6/Health%20Insurance%20Claims%20Fraud%20Dete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rofessorric/c-with-asp.net/tree/29baff9f26710366cc8c7c8b29952c924a2812b6/Medical%20Record%20Search%20Engine" TargetMode="External"/><Relationship Id="rId7" Type="http://schemas.openxmlformats.org/officeDocument/2006/relationships/hyperlink" Target="https://youtu.be/2pHd4Um_W_c" TargetMode="External"/><Relationship Id="rId12" Type="http://schemas.openxmlformats.org/officeDocument/2006/relationships/hyperlink" Target="https://github.com/professorric/c-with-asp.net/tree/4d1e91a63f0af726dce6c8d8280f2d630c2791b1/Hospital%20Bed%20Allocation" TargetMode="External"/><Relationship Id="rId17" Type="http://schemas.openxmlformats.org/officeDocument/2006/relationships/hyperlink" Target="https://github.com/professorric/c-with-asp.net/tree/29baff9f26710366cc8c7c8b29952c924a2812b6/Drug%20Dosage%20Calculation" TargetMode="External"/><Relationship Id="rId25" Type="http://schemas.openxmlformats.org/officeDocument/2006/relationships/hyperlink" Target="https://github.com/professorric/c-with-asp.net/tree/29baff9f26710366cc8c7c8b29952c924a2812b6/Medical%20Image%20Processing%20for%20Diagnos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rofessorric/c-with-asp.net/tree/29baff9f26710366cc8c7c8b29952c924a2812b6/Emergency%20Response%20Optimization" TargetMode="External"/><Relationship Id="rId20" Type="http://schemas.openxmlformats.org/officeDocument/2006/relationships/hyperlink" Target="https://github.com/professorric/c-with-asp.net/tree/29baff9f26710366cc8c7c8b29952c924a2812b6/Fitness%20Tracker%20Data%20Analysi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XiMlon8TBEs" TargetMode="External"/><Relationship Id="rId11" Type="http://schemas.openxmlformats.org/officeDocument/2006/relationships/hyperlink" Target="https://github.com/professorric/c-with-asp.net/tree/4d1e91a63f0af726dce6c8d8280f2d630c2791b1/Patient%20Triage%20System" TargetMode="External"/><Relationship Id="rId24" Type="http://schemas.openxmlformats.org/officeDocument/2006/relationships/hyperlink" Target="https://github.com/professorric/c-with-asp.net/tree/29baff9f26710366cc8c7c8b29952c924a2812b6/Medical%20Inventory%20Management" TargetMode="External"/><Relationship Id="rId5" Type="http://schemas.openxmlformats.org/officeDocument/2006/relationships/hyperlink" Target="https://github.com/professorric/c-with-asp.net/blob/e7792fbc663a951a8b005d5caf104716c8fa6d2a/README.md" TargetMode="External"/><Relationship Id="rId15" Type="http://schemas.openxmlformats.org/officeDocument/2006/relationships/hyperlink" Target="https://github.com/professorric/c-with-asp.net/tree/29baff9f26710366cc8c7c8b29952c924a2812b6/Symptom%20Progression%20Modeling" TargetMode="External"/><Relationship Id="rId23" Type="http://schemas.openxmlformats.org/officeDocument/2006/relationships/hyperlink" Target="https://github.com/professorric/c-with-asp.net/tree/29baff9f26710366cc8c7c8b29952c924a2812b6/Chronic%20Disease%20Risk%20Assessment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github.com/professorric/c-with-asp.net/tree/4d1e91a63f0af726dce6c8d8280f2d630c2791b1/Appointment%20Scheduling%20Optimization" TargetMode="External"/><Relationship Id="rId19" Type="http://schemas.openxmlformats.org/officeDocument/2006/relationships/hyperlink" Target="https://github.com/professorric/c-with-asp.net/tree/29baff9f26710366cc8c7c8b29952c924a2812b6/Disease%20Outbreak%20Predi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gfjh3HG7Fdw" TargetMode="External"/><Relationship Id="rId14" Type="http://schemas.openxmlformats.org/officeDocument/2006/relationships/hyperlink" Target="https://github.com/professorric/c-with-asp.net/tree/29baff9f26710366cc8c7c8b29952c924a2812b6/Health%20Data%20Clustering" TargetMode="External"/><Relationship Id="rId22" Type="http://schemas.openxmlformats.org/officeDocument/2006/relationships/hyperlink" Target="https://github.com/professorric/c-with-asp.net/tree/29baff9f26710366cc8c7c8b29952c924a2812b6/Predicting%20Hospital%20Readmission" TargetMode="External"/><Relationship Id="rId27" Type="http://schemas.openxmlformats.org/officeDocument/2006/relationships/hyperlink" Target="https://github.com/professorric/c-with-asp.net/tree/29baff9f26710366cc8c7c8b29952c924a2812b6/Personalized%20Treatment%20Plan%20Generato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Torregoza</dc:creator>
  <cp:keywords/>
  <dc:description/>
  <cp:lastModifiedBy>Ric Torregoza</cp:lastModifiedBy>
  <cp:revision>33</cp:revision>
  <dcterms:created xsi:type="dcterms:W3CDTF">2024-12-11T10:02:00Z</dcterms:created>
  <dcterms:modified xsi:type="dcterms:W3CDTF">2024-12-24T04:01:00Z</dcterms:modified>
</cp:coreProperties>
</file>