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7454" w14:textId="6445447C" w:rsidR="001B7218" w:rsidRDefault="001946F0" w:rsidP="00B74D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1946F0">
        <w:rPr>
          <w:rFonts w:ascii="Arial" w:hAnsi="Arial" w:cs="Arial"/>
          <w:b/>
          <w:bCs/>
          <w:sz w:val="24"/>
          <w:szCs w:val="24"/>
        </w:rPr>
        <w:t>Oppgave 1:</w:t>
      </w:r>
    </w:p>
    <w:p w14:paraId="50613A90" w14:textId="6E5D9F14" w:rsidR="00F96860" w:rsidRPr="001946F0" w:rsidRDefault="00F96860" w:rsidP="00B74D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Det eneste som er gjort på nett er forkortelser som er et kjapt google søk.</w:t>
      </w:r>
    </w:p>
    <w:p w14:paraId="68FAA052" w14:textId="7C88057B" w:rsidR="001946F0" w:rsidRDefault="00B74DD9" w:rsidP="00B74DD9">
      <w:pPr>
        <w:pStyle w:val="Listeavsnit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Et </w:t>
      </w:r>
      <w:r w:rsidRPr="00B74DD9">
        <w:rPr>
          <w:rFonts w:ascii="Arial" w:hAnsi="Arial" w:cs="Arial"/>
          <w:b/>
          <w:bCs/>
          <w:sz w:val="24"/>
          <w:szCs w:val="24"/>
        </w:rPr>
        <w:t>Database Managment System</w:t>
      </w:r>
      <w:r>
        <w:rPr>
          <w:rFonts w:ascii="Arial" w:hAnsi="Arial" w:cs="Arial"/>
          <w:sz w:val="24"/>
          <w:szCs w:val="24"/>
        </w:rPr>
        <w:t xml:space="preserve"> er et system for å håndtere og lagre informasjon på en strukturert måte.</w:t>
      </w:r>
    </w:p>
    <w:p w14:paraId="032C0FA4" w14:textId="6A31CB36" w:rsidR="001946F0" w:rsidRPr="00E72462" w:rsidRDefault="00E72462" w:rsidP="00B74DD9">
      <w:pPr>
        <w:pStyle w:val="Listeavsnitt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72462">
        <w:rPr>
          <w:rFonts w:ascii="Arial" w:hAnsi="Arial" w:cs="Arial"/>
          <w:b/>
          <w:bCs/>
          <w:sz w:val="24"/>
          <w:szCs w:val="24"/>
        </w:rPr>
        <w:t>Structured Query Language</w:t>
      </w:r>
      <w:r w:rsidRPr="00E72462">
        <w:rPr>
          <w:rFonts w:ascii="Arial" w:hAnsi="Arial" w:cs="Arial"/>
          <w:sz w:val="24"/>
          <w:szCs w:val="24"/>
        </w:rPr>
        <w:t xml:space="preserve"> er kodespråket som er bruk</w:t>
      </w:r>
      <w:r>
        <w:rPr>
          <w:rFonts w:ascii="Arial" w:hAnsi="Arial" w:cs="Arial"/>
          <w:sz w:val="24"/>
          <w:szCs w:val="24"/>
        </w:rPr>
        <w:t>t i SQL databaser. SQL har noen varianter ettersom hvilken SQL database server du bruker (MySQL, MariaDB, Microsoft SQL Server, Oracle SQL).</w:t>
      </w:r>
    </w:p>
    <w:p w14:paraId="1BC3D251" w14:textId="61B47DA6" w:rsidR="001946F0" w:rsidRPr="00E72462" w:rsidRDefault="00E72462" w:rsidP="00B74DD9">
      <w:pPr>
        <w:pStyle w:val="Listeavsnit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Relasjonsdatabaser har du et table so</w:t>
      </w:r>
      <w:r w:rsidR="00F96860">
        <w:rPr>
          <w:rFonts w:ascii="Arial" w:hAnsi="Arial" w:cs="Arial"/>
          <w:sz w:val="24"/>
          <w:szCs w:val="24"/>
        </w:rPr>
        <w:t>m du</w:t>
      </w:r>
      <w:r>
        <w:rPr>
          <w:rFonts w:ascii="Arial" w:hAnsi="Arial" w:cs="Arial"/>
          <w:sz w:val="24"/>
          <w:szCs w:val="24"/>
        </w:rPr>
        <w:t xml:space="preserve"> legger inn informasjon</w:t>
      </w:r>
      <w:r w:rsidR="00F968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hvor du da kan selecte en eller flere rader</w:t>
      </w:r>
      <w:r w:rsidR="00F96860">
        <w:rPr>
          <w:rFonts w:ascii="Arial" w:hAnsi="Arial" w:cs="Arial"/>
          <w:sz w:val="24"/>
          <w:szCs w:val="24"/>
        </w:rPr>
        <w:t xml:space="preserve"> med informasjon</w:t>
      </w:r>
      <w:r>
        <w:rPr>
          <w:rFonts w:ascii="Arial" w:hAnsi="Arial" w:cs="Arial"/>
          <w:sz w:val="24"/>
          <w:szCs w:val="24"/>
        </w:rPr>
        <w:t xml:space="preserve"> ettersom hva </w:t>
      </w:r>
      <w:r w:rsidR="00F96860">
        <w:rPr>
          <w:rFonts w:ascii="Arial" w:hAnsi="Arial" w:cs="Arial"/>
          <w:sz w:val="24"/>
          <w:szCs w:val="24"/>
        </w:rPr>
        <w:t>som er lagret i de forskjellige</w:t>
      </w:r>
      <w:r>
        <w:rPr>
          <w:rFonts w:ascii="Arial" w:hAnsi="Arial" w:cs="Arial"/>
          <w:sz w:val="24"/>
          <w:szCs w:val="24"/>
        </w:rPr>
        <w:t xml:space="preserve"> kolonene</w:t>
      </w:r>
      <w:r w:rsidR="00F96860">
        <w:rPr>
          <w:rFonts w:ascii="Arial" w:hAnsi="Arial" w:cs="Arial"/>
          <w:sz w:val="24"/>
          <w:szCs w:val="24"/>
        </w:rPr>
        <w:t xml:space="preserve"> i table. Du kan da også bruke en unik verdi for å bruke et index system hvor du kan hente spesifikk informasjon med en verdi uten å få med noe ekstra.</w:t>
      </w:r>
    </w:p>
    <w:p w14:paraId="3FA08AF4" w14:textId="2054F28B" w:rsidR="001946F0" w:rsidRPr="00E72462" w:rsidRDefault="003D656C" w:rsidP="00B74DD9">
      <w:pPr>
        <w:pStyle w:val="Listeavsnit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 table i databasen.</w:t>
      </w:r>
    </w:p>
    <w:p w14:paraId="7E4FA4FD" w14:textId="1B4A2C00" w:rsidR="001946F0" w:rsidRPr="00B74DD9" w:rsidRDefault="00B74DD9" w:rsidP="00B74DD9">
      <w:pPr>
        <w:pStyle w:val="Listeavsnitt"/>
        <w:widowControl w:val="0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74DD9">
        <w:rPr>
          <w:rFonts w:ascii="Arial" w:hAnsi="Arial" w:cs="Arial"/>
          <w:sz w:val="24"/>
          <w:szCs w:val="24"/>
        </w:rPr>
        <w:t>En unik verdi som brukes for å identifisere en rad med informasjon. Vi må ikke ha det, men det er lurt når du skal ha mye informasjon i et table som du skal hente informasjon fra eller gjøre endringer.</w:t>
      </w:r>
    </w:p>
    <w:p w14:paraId="27098C14" w14:textId="003FEFEB" w:rsidR="00B74DD9" w:rsidRDefault="00B74DD9" w:rsidP="00B74DD9">
      <w:pPr>
        <w:pStyle w:val="Listeavsnitt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fremmednøkkel er en referanse til en primær nøkkel i et annet table. Brukes når du skal ha en relasjon mellom 2 eller flere tables.</w:t>
      </w:r>
    </w:p>
    <w:p w14:paraId="1B43E8E2" w14:textId="77777777" w:rsidR="001E376B" w:rsidRDefault="001E376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5548DBE" w14:textId="51614293" w:rsidR="006F62B6" w:rsidRDefault="00B74DD9" w:rsidP="00B74D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Oppgave 2:</w:t>
      </w:r>
    </w:p>
    <w:p w14:paraId="3B96AAB5" w14:textId="358604A7" w:rsidR="00B74DD9" w:rsidRDefault="006F62B6" w:rsidP="00B74D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Valgte å putte oppdrags type</w:t>
      </w:r>
      <w:r w:rsidR="003D656C">
        <w:rPr>
          <w:rFonts w:ascii="Arial" w:hAnsi="Arial" w:cs="Arial"/>
          <w:sz w:val="24"/>
          <w:szCs w:val="24"/>
        </w:rPr>
        <w:t xml:space="preserve"> og en ekstra adresse</w:t>
      </w:r>
      <w:r>
        <w:rPr>
          <w:rFonts w:ascii="Arial" w:hAnsi="Arial" w:cs="Arial"/>
          <w:sz w:val="24"/>
          <w:szCs w:val="24"/>
        </w:rPr>
        <w:t xml:space="preserve"> under oppdrag fordi kunder kan ha flere oppdrag.</w:t>
      </w:r>
      <w:r w:rsidR="00D9192C">
        <w:rPr>
          <w:rFonts w:ascii="Arial" w:hAnsi="Arial" w:cs="Arial"/>
          <w:sz w:val="24"/>
          <w:szCs w:val="24"/>
        </w:rPr>
        <w:t xml:space="preserve"> Telefon nummer er </w:t>
      </w:r>
      <w:proofErr w:type="spellStart"/>
      <w:r w:rsidR="00D9192C">
        <w:rPr>
          <w:rFonts w:ascii="Arial" w:hAnsi="Arial" w:cs="Arial"/>
          <w:sz w:val="24"/>
          <w:szCs w:val="24"/>
        </w:rPr>
        <w:t>varchar</w:t>
      </w:r>
      <w:proofErr w:type="spellEnd"/>
      <w:r w:rsidR="00D9192C">
        <w:rPr>
          <w:rFonts w:ascii="Arial" w:hAnsi="Arial" w:cs="Arial"/>
          <w:sz w:val="24"/>
          <w:szCs w:val="24"/>
        </w:rPr>
        <w:t>(16) for å kunne ha med utenlandske telefon nummere med land kode(</w:t>
      </w:r>
      <w:proofErr w:type="spellStart"/>
      <w:r w:rsidR="00D9192C">
        <w:rPr>
          <w:rFonts w:ascii="Arial" w:hAnsi="Arial" w:cs="Arial"/>
          <w:sz w:val="24"/>
          <w:szCs w:val="24"/>
        </w:rPr>
        <w:t>f.eks</w:t>
      </w:r>
      <w:proofErr w:type="spellEnd"/>
      <w:r w:rsidR="00D9192C">
        <w:rPr>
          <w:rFonts w:ascii="Arial" w:hAnsi="Arial" w:cs="Arial"/>
          <w:sz w:val="24"/>
          <w:szCs w:val="24"/>
        </w:rPr>
        <w:t xml:space="preserve"> +47). </w:t>
      </w:r>
      <w:r w:rsidR="003D656C">
        <w:rPr>
          <w:rFonts w:ascii="Arial" w:hAnsi="Arial" w:cs="Arial"/>
          <w:sz w:val="24"/>
          <w:szCs w:val="24"/>
        </w:rPr>
        <w:t xml:space="preserve">La også med bilde tilfelle du ikke får åpnet </w:t>
      </w:r>
      <w:proofErr w:type="spellStart"/>
      <w:r w:rsidR="003D656C" w:rsidRPr="003D656C">
        <w:rPr>
          <w:rFonts w:ascii="Arial" w:hAnsi="Arial" w:cs="Arial"/>
          <w:b/>
          <w:bCs/>
          <w:sz w:val="24"/>
          <w:szCs w:val="24"/>
        </w:rPr>
        <w:t>Thomas.vuerd.json</w:t>
      </w:r>
      <w:proofErr w:type="spellEnd"/>
      <w:r w:rsidR="003D656C">
        <w:rPr>
          <w:rFonts w:ascii="Arial" w:hAnsi="Arial" w:cs="Arial"/>
          <w:sz w:val="24"/>
          <w:szCs w:val="24"/>
        </w:rPr>
        <w:t xml:space="preserve"> med </w:t>
      </w:r>
      <w:r w:rsidR="003D656C" w:rsidRPr="003D656C">
        <w:rPr>
          <w:rFonts w:ascii="Arial" w:hAnsi="Arial" w:cs="Arial"/>
          <w:b/>
          <w:bCs/>
          <w:sz w:val="24"/>
          <w:szCs w:val="24"/>
        </w:rPr>
        <w:t>ERD Editor</w:t>
      </w:r>
      <w:r w:rsidR="00916D2F">
        <w:rPr>
          <w:rFonts w:ascii="Arial" w:hAnsi="Arial" w:cs="Arial"/>
          <w:b/>
          <w:bCs/>
          <w:sz w:val="24"/>
          <w:szCs w:val="24"/>
        </w:rPr>
        <w:t>.</w:t>
      </w:r>
    </w:p>
    <w:p w14:paraId="716D5900" w14:textId="5C51AEEB" w:rsidR="001E376B" w:rsidRDefault="001E376B" w:rsidP="00B74D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15E8C1" wp14:editId="571B6792">
            <wp:extent cx="5943600" cy="3111500"/>
            <wp:effectExtent l="0" t="0" r="0" b="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B0C2" w14:textId="05DF73DF" w:rsidR="003A34FD" w:rsidRDefault="003A34FD" w:rsidP="00B74D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Oppgave 3:</w:t>
      </w:r>
    </w:p>
    <w:p w14:paraId="5B2C4113" w14:textId="53BE942F" w:rsidR="003A34FD" w:rsidRDefault="003A34FD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3A34FD">
        <w:rPr>
          <w:rFonts w:ascii="Arial" w:hAnsi="Arial" w:cs="Arial"/>
          <w:sz w:val="24"/>
          <w:szCs w:val="24"/>
        </w:rPr>
        <w:drawing>
          <wp:inline distT="0" distB="0" distL="0" distR="0" wp14:anchorId="5A2D61D1" wp14:editId="49C989F7">
            <wp:extent cx="5943600" cy="909955"/>
            <wp:effectExtent l="0" t="0" r="0" b="4445"/>
            <wp:docPr id="1" name="Bilde 1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tekst&#10;&#10;Automatisk generer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58A" w14:textId="71B1DAB4" w:rsidR="003A34FD" w:rsidRDefault="00FC5F2F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5F2F">
        <w:rPr>
          <w:rFonts w:ascii="Arial" w:hAnsi="Arial" w:cs="Arial"/>
          <w:sz w:val="24"/>
          <w:szCs w:val="24"/>
        </w:rPr>
        <w:drawing>
          <wp:inline distT="0" distB="0" distL="0" distR="0" wp14:anchorId="40B5A825" wp14:editId="14007C6B">
            <wp:extent cx="4639322" cy="1066949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1052" w14:textId="483524BE" w:rsidR="00FC5F2F" w:rsidRDefault="00FC5F2F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5F2F">
        <w:rPr>
          <w:rFonts w:ascii="Arial" w:hAnsi="Arial" w:cs="Arial"/>
          <w:sz w:val="24"/>
          <w:szCs w:val="24"/>
        </w:rPr>
        <w:drawing>
          <wp:inline distT="0" distB="0" distL="0" distR="0" wp14:anchorId="701406A4" wp14:editId="6E68DEB8">
            <wp:extent cx="5943600" cy="880110"/>
            <wp:effectExtent l="0" t="0" r="0" b="0"/>
            <wp:docPr id="3" name="Bilde 3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e 3" descr="Et bilde som inneholder tekst&#10;&#10;Automatisk generer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5614" w14:textId="61B1C0C9" w:rsidR="00FC5F2F" w:rsidRDefault="00FC5F2F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5F2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A57CE9C" wp14:editId="459E3706">
            <wp:extent cx="1152686" cy="543001"/>
            <wp:effectExtent l="0" t="0" r="9525" b="9525"/>
            <wp:docPr id="4" name="Bilde 4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e 4" descr="Et bilde som inneholder tekst&#10;&#10;Automatisk generer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D687" w14:textId="5C70ABCD" w:rsidR="00FC5F2F" w:rsidRDefault="00FC5F2F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5F2F">
        <w:rPr>
          <w:rFonts w:ascii="Arial" w:hAnsi="Arial" w:cs="Arial"/>
          <w:sz w:val="24"/>
          <w:szCs w:val="24"/>
        </w:rPr>
        <w:drawing>
          <wp:inline distT="0" distB="0" distL="0" distR="0" wp14:anchorId="68A4F34F" wp14:editId="1B17003C">
            <wp:extent cx="1600423" cy="1114581"/>
            <wp:effectExtent l="0" t="0" r="0" b="9525"/>
            <wp:docPr id="5" name="Bilde 5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e 5" descr="Et bilde som inneholder tekst&#10;&#10;Automatisk generer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C58A" w14:textId="423AA024" w:rsidR="00FC5F2F" w:rsidRDefault="00FC5F2F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5F2F">
        <w:rPr>
          <w:rFonts w:ascii="Arial" w:hAnsi="Arial" w:cs="Arial"/>
          <w:sz w:val="24"/>
          <w:szCs w:val="24"/>
        </w:rPr>
        <w:drawing>
          <wp:inline distT="0" distB="0" distL="0" distR="0" wp14:anchorId="4CBEA793" wp14:editId="492F9A2E">
            <wp:extent cx="1247949" cy="514422"/>
            <wp:effectExtent l="0" t="0" r="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5F37" w14:textId="491E1E5D" w:rsidR="00FC5F2F" w:rsidRDefault="00FC5F2F" w:rsidP="003A34FD">
      <w:pPr>
        <w:pStyle w:val="Listeavsnitt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C5F2F">
        <w:rPr>
          <w:rFonts w:ascii="Arial" w:hAnsi="Arial" w:cs="Arial"/>
          <w:sz w:val="24"/>
          <w:szCs w:val="24"/>
        </w:rPr>
        <w:drawing>
          <wp:inline distT="0" distB="0" distL="0" distR="0" wp14:anchorId="2DF8F425" wp14:editId="42BB0250">
            <wp:extent cx="4105848" cy="1105054"/>
            <wp:effectExtent l="0" t="0" r="9525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9927" w14:textId="77777777" w:rsidR="009D363C" w:rsidRDefault="009D36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CECDED5" w14:textId="64527FE0" w:rsidR="00B30054" w:rsidRDefault="00B30054" w:rsidP="00B3005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Oppgave 4:</w:t>
      </w:r>
    </w:p>
    <w:p w14:paraId="318F79A8" w14:textId="77777777" w:rsidR="009D363C" w:rsidRDefault="00B30054" w:rsidP="00B3005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hatt 3 tables (Kontinent, Område/Region, Land og Informasjon om landet) som har relasjoner med hverandre.</w:t>
      </w:r>
      <w:r w:rsidR="00E71F62">
        <w:rPr>
          <w:rFonts w:ascii="Arial" w:hAnsi="Arial" w:cs="Arial"/>
          <w:sz w:val="24"/>
          <w:szCs w:val="24"/>
        </w:rPr>
        <w:t xml:space="preserve"> </w:t>
      </w:r>
    </w:p>
    <w:p w14:paraId="1E16A51E" w14:textId="4C609DB8" w:rsidR="00B30054" w:rsidRPr="00B30054" w:rsidRDefault="009D363C" w:rsidP="00B3005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NB: </w:t>
      </w:r>
      <w:r>
        <w:rPr>
          <w:rFonts w:ascii="Arial" w:hAnsi="Arial" w:cs="Arial"/>
          <w:sz w:val="24"/>
          <w:szCs w:val="24"/>
        </w:rPr>
        <w:t xml:space="preserve">country i </w:t>
      </w:r>
      <w:proofErr w:type="spellStart"/>
      <w:r>
        <w:rPr>
          <w:rFonts w:ascii="Arial" w:hAnsi="Arial" w:cs="Arial"/>
          <w:sz w:val="24"/>
          <w:szCs w:val="24"/>
        </w:rPr>
        <w:t>country_info</w:t>
      </w:r>
      <w:proofErr w:type="spellEnd"/>
      <w:r>
        <w:rPr>
          <w:rFonts w:ascii="Arial" w:hAnsi="Arial" w:cs="Arial"/>
          <w:sz w:val="24"/>
          <w:szCs w:val="24"/>
        </w:rPr>
        <w:t xml:space="preserve"> er både primær og fremmed -nøkkel.</w:t>
      </w:r>
      <w:r w:rsidRPr="009D363C">
        <w:rPr>
          <w:rFonts w:ascii="Arial" w:hAnsi="Arial" w:cs="Arial"/>
          <w:sz w:val="24"/>
          <w:szCs w:val="24"/>
        </w:rPr>
        <w:drawing>
          <wp:inline distT="0" distB="0" distL="0" distR="0" wp14:anchorId="261BB112" wp14:editId="7C83B8B9">
            <wp:extent cx="5943600" cy="5393690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564" w14:textId="77777777" w:rsidR="009D363C" w:rsidRPr="00B30054" w:rsidRDefault="009D363C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D363C" w:rsidRPr="00B30054" w:rsidSect="00430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2B9"/>
    <w:multiLevelType w:val="hybridMultilevel"/>
    <w:tmpl w:val="0BCA8E52"/>
    <w:lvl w:ilvl="0" w:tplc="43AEF8F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4548D"/>
    <w:multiLevelType w:val="hybridMultilevel"/>
    <w:tmpl w:val="DC1E00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C2B9E"/>
    <w:multiLevelType w:val="hybridMultilevel"/>
    <w:tmpl w:val="006A651C"/>
    <w:lvl w:ilvl="0" w:tplc="43AEF8F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6C33A9"/>
    <w:multiLevelType w:val="hybridMultilevel"/>
    <w:tmpl w:val="3A869992"/>
    <w:lvl w:ilvl="0" w:tplc="43AEF8F6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4B"/>
    <w:rsid w:val="00164446"/>
    <w:rsid w:val="00184D4B"/>
    <w:rsid w:val="001946F0"/>
    <w:rsid w:val="001B7218"/>
    <w:rsid w:val="001E376B"/>
    <w:rsid w:val="003A34FD"/>
    <w:rsid w:val="003D656C"/>
    <w:rsid w:val="003E1425"/>
    <w:rsid w:val="00430224"/>
    <w:rsid w:val="005230CA"/>
    <w:rsid w:val="006F62B6"/>
    <w:rsid w:val="00916D2F"/>
    <w:rsid w:val="009D363C"/>
    <w:rsid w:val="00B30054"/>
    <w:rsid w:val="00B74DD9"/>
    <w:rsid w:val="00D9192C"/>
    <w:rsid w:val="00E71F62"/>
    <w:rsid w:val="00E72462"/>
    <w:rsid w:val="00F96860"/>
    <w:rsid w:val="00FC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D961"/>
  <w15:chartTrackingRefBased/>
  <w15:docId w15:val="{F102AA00-A746-4BBB-97E8-94ACCF86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1946F0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3E1425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E1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251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Meller Hole (Elev)</dc:creator>
  <cp:keywords/>
  <dc:description/>
  <cp:lastModifiedBy>Thomas Meller Hole (Elev)</cp:lastModifiedBy>
  <cp:revision>7</cp:revision>
  <dcterms:created xsi:type="dcterms:W3CDTF">2022-01-18T11:07:00Z</dcterms:created>
  <dcterms:modified xsi:type="dcterms:W3CDTF">2022-01-18T13:16:00Z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768ce0-ceaf-4778-8ab1-e65d26fe9939_Enabled">
    <vt:lpwstr>true</vt:lpwstr>
  </property>
  <property fmtid="{D5CDD505-2E9C-101B-9397-08002B2CF9AE}" pid="3" name="MSIP_Label_06768ce0-ceaf-4778-8ab1-e65d26fe9939_SetDate">
    <vt:lpwstr>2022-01-18T11:07:21Z</vt:lpwstr>
  </property>
  <property fmtid="{D5CDD505-2E9C-101B-9397-08002B2CF9AE}" pid="4" name="MSIP_Label_06768ce0-ceaf-4778-8ab1-e65d26fe9939_Method">
    <vt:lpwstr>Standard</vt:lpwstr>
  </property>
  <property fmtid="{D5CDD505-2E9C-101B-9397-08002B2CF9AE}" pid="5" name="MSIP_Label_06768ce0-ceaf-4778-8ab1-e65d26fe9939_Name">
    <vt:lpwstr>Begrenset - PROD</vt:lpwstr>
  </property>
  <property fmtid="{D5CDD505-2E9C-101B-9397-08002B2CF9AE}" pid="6" name="MSIP_Label_06768ce0-ceaf-4778-8ab1-e65d26fe9939_SiteId">
    <vt:lpwstr>3d50ddd4-00a1-4ab7-9788-decf14a8728f</vt:lpwstr>
  </property>
  <property fmtid="{D5CDD505-2E9C-101B-9397-08002B2CF9AE}" pid="7" name="MSIP_Label_06768ce0-ceaf-4778-8ab1-e65d26fe9939_ActionId">
    <vt:lpwstr>061e8f70-4286-4ca2-bd70-907cfdb0a9f0</vt:lpwstr>
  </property>
  <property fmtid="{D5CDD505-2E9C-101B-9397-08002B2CF9AE}" pid="8" name="MSIP_Label_06768ce0-ceaf-4778-8ab1-e65d26fe9939_ContentBits">
    <vt:lpwstr>0</vt:lpwstr>
  </property>
</Properties>
</file>