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7C82" w14:textId="77777777" w:rsidR="00000000" w:rsidRDefault="006535E5">
      <w:pPr>
        <w:divId w:val="35127426"/>
        <w:rPr>
          <w:rFonts w:eastAsia="Times New Roman"/>
        </w:rPr>
      </w:pPr>
      <w:r>
        <w:rPr>
          <w:rFonts w:eastAsia="Times New Roman"/>
        </w:rPr>
        <w:t>Code</w:t>
      </w:r>
      <w:r>
        <w:rPr>
          <w:rFonts w:eastAsia="Times New Roman"/>
        </w:rPr>
        <w:t xml:space="preserve"> </w:t>
      </w:r>
    </w:p>
    <w:p w14:paraId="0DAA72E7" w14:textId="77777777" w:rsidR="00000000" w:rsidRDefault="006535E5">
      <w:pPr>
        <w:numPr>
          <w:ilvl w:val="0"/>
          <w:numId w:val="1"/>
        </w:numPr>
        <w:spacing w:before="100" w:beforeAutospacing="1" w:after="100" w:afterAutospacing="1"/>
        <w:divId w:val="35127426"/>
        <w:rPr>
          <w:rFonts w:eastAsia="Times New Roman"/>
        </w:rPr>
      </w:pPr>
      <w:hyperlink w:history="1">
        <w:r>
          <w:rPr>
            <w:rStyle w:val="Hyperlink"/>
            <w:rFonts w:eastAsia="Times New Roman"/>
          </w:rPr>
          <w:t>Show All Code</w:t>
        </w:r>
      </w:hyperlink>
    </w:p>
    <w:p w14:paraId="5F06BC11" w14:textId="77777777" w:rsidR="00000000" w:rsidRDefault="006535E5">
      <w:pPr>
        <w:numPr>
          <w:ilvl w:val="0"/>
          <w:numId w:val="1"/>
        </w:numPr>
        <w:spacing w:before="100" w:beforeAutospacing="1" w:after="100" w:afterAutospacing="1"/>
        <w:divId w:val="35127426"/>
        <w:rPr>
          <w:rFonts w:eastAsia="Times New Roman"/>
        </w:rPr>
      </w:pPr>
      <w:hyperlink w:history="1">
        <w:r>
          <w:rPr>
            <w:rStyle w:val="Hyperlink"/>
            <w:rFonts w:eastAsia="Times New Roman"/>
          </w:rPr>
          <w:t>Hide All Code</w:t>
        </w:r>
      </w:hyperlink>
    </w:p>
    <w:p w14:paraId="2069C234" w14:textId="77777777" w:rsidR="00000000" w:rsidRDefault="006535E5">
      <w:pPr>
        <w:pStyle w:val="divider"/>
        <w:numPr>
          <w:ilvl w:val="0"/>
          <w:numId w:val="1"/>
        </w:numPr>
        <w:divId w:val="35127426"/>
        <w:rPr>
          <w:rFonts w:eastAsia="Times New Roman"/>
        </w:rPr>
      </w:pPr>
    </w:p>
    <w:p w14:paraId="144BF932" w14:textId="77777777" w:rsidR="00000000" w:rsidRDefault="006535E5">
      <w:pPr>
        <w:numPr>
          <w:ilvl w:val="0"/>
          <w:numId w:val="1"/>
        </w:numPr>
        <w:spacing w:before="100" w:beforeAutospacing="1" w:after="100" w:afterAutospacing="1"/>
        <w:divId w:val="35127426"/>
        <w:rPr>
          <w:rFonts w:eastAsia="Times New Roman"/>
        </w:rPr>
      </w:pPr>
      <w:hyperlink w:history="1">
        <w:r>
          <w:rPr>
            <w:rStyle w:val="Hyperlink"/>
            <w:rFonts w:eastAsia="Times New Roman"/>
          </w:rPr>
          <w:t>Download Rmd</w:t>
        </w:r>
      </w:hyperlink>
    </w:p>
    <w:p w14:paraId="41A39E66" w14:textId="77777777" w:rsidR="00000000" w:rsidRDefault="006535E5">
      <w:pPr>
        <w:pStyle w:val="Heading1"/>
        <w:divId w:val="2118139659"/>
        <w:rPr>
          <w:rFonts w:eastAsia="Times New Roman"/>
          <w:sz w:val="57"/>
          <w:szCs w:val="57"/>
        </w:rPr>
      </w:pPr>
      <w:r>
        <w:rPr>
          <w:rFonts w:eastAsia="Times New Roman"/>
          <w:sz w:val="57"/>
          <w:szCs w:val="57"/>
        </w:rPr>
        <w:t>WNBA Self-Presentation Data Analysis</w:t>
      </w:r>
    </w:p>
    <w:p w14:paraId="3D00817A" w14:textId="77777777" w:rsidR="00000000" w:rsidRDefault="006535E5">
      <w:pPr>
        <w:pStyle w:val="Heading4"/>
        <w:divId w:val="2118139659"/>
        <w:rPr>
          <w:rFonts w:eastAsia="Times New Roman"/>
        </w:rPr>
      </w:pPr>
      <w:r>
        <w:rPr>
          <w:rFonts w:eastAsia="Times New Roman"/>
        </w:rPr>
        <w:t>September 7, 2021</w:t>
      </w:r>
    </w:p>
    <w:p w14:paraId="5773F7AA" w14:textId="77777777" w:rsidR="00000000" w:rsidRDefault="006535E5">
      <w:pPr>
        <w:pStyle w:val="NormalWeb"/>
        <w:divId w:val="1236940535"/>
      </w:pPr>
      <w:r>
        <w:t>Let’s start by loading in the data</w:t>
      </w:r>
    </w:p>
    <w:p w14:paraId="16F12680" w14:textId="77777777" w:rsidR="00000000" w:rsidRDefault="006535E5">
      <w:pPr>
        <w:pStyle w:val="HTMLPreformatted"/>
        <w:divId w:val="1236940535"/>
      </w:pPr>
    </w:p>
    <w:p w14:paraId="3C5ECC00" w14:textId="77777777" w:rsidR="00000000" w:rsidRDefault="006535E5">
      <w:pPr>
        <w:pStyle w:val="HTMLPreformatted"/>
        <w:divId w:val="1236940535"/>
      </w:pPr>
      <w:r>
        <w:t>── Column specification ─────────────────────────────────────────────────────────────────────────</w:t>
      </w:r>
    </w:p>
    <w:p w14:paraId="1BC4EB20" w14:textId="77777777" w:rsidR="00000000" w:rsidRDefault="006535E5">
      <w:pPr>
        <w:pStyle w:val="HTMLPreformatted"/>
        <w:divId w:val="1236940535"/>
      </w:pPr>
      <w:r>
        <w:t>cols(</w:t>
      </w:r>
    </w:p>
    <w:p w14:paraId="6C7CFD45" w14:textId="77777777" w:rsidR="00000000" w:rsidRDefault="006535E5">
      <w:pPr>
        <w:pStyle w:val="HTMLPreformatted"/>
        <w:divId w:val="1236940535"/>
      </w:pPr>
      <w:r>
        <w:t xml:space="preserve">  Name = col_character(),</w:t>
      </w:r>
    </w:p>
    <w:p w14:paraId="120D2752" w14:textId="77777777" w:rsidR="00000000" w:rsidRDefault="006535E5">
      <w:pPr>
        <w:pStyle w:val="HTMLPreformatted"/>
        <w:divId w:val="1236940535"/>
      </w:pPr>
      <w:r>
        <w:t xml:space="preserve">  `Last Name` = col_character(),</w:t>
      </w:r>
    </w:p>
    <w:p w14:paraId="1DAA33F5" w14:textId="77777777" w:rsidR="00000000" w:rsidRDefault="006535E5">
      <w:pPr>
        <w:pStyle w:val="HTMLPreformatted"/>
        <w:divId w:val="1236940535"/>
      </w:pPr>
      <w:r>
        <w:t xml:space="preserve">  `First Name` = col_character(),</w:t>
      </w:r>
    </w:p>
    <w:p w14:paraId="2597F634" w14:textId="77777777" w:rsidR="00000000" w:rsidRDefault="006535E5">
      <w:pPr>
        <w:pStyle w:val="HTMLPreformatted"/>
        <w:divId w:val="1236940535"/>
      </w:pPr>
      <w:r>
        <w:t xml:space="preserve">  Position = col_character(),</w:t>
      </w:r>
    </w:p>
    <w:p w14:paraId="51CCE535" w14:textId="77777777" w:rsidR="00000000" w:rsidRDefault="006535E5">
      <w:pPr>
        <w:pStyle w:val="HTMLPreformatted"/>
        <w:divId w:val="1236940535"/>
      </w:pPr>
      <w:r>
        <w:t xml:space="preserve">  `Height (cm.)` = col_double</w:t>
      </w:r>
      <w:r>
        <w:t>(),</w:t>
      </w:r>
    </w:p>
    <w:p w14:paraId="3C82048F" w14:textId="77777777" w:rsidR="00000000" w:rsidRDefault="006535E5">
      <w:pPr>
        <w:pStyle w:val="HTMLPreformatted"/>
        <w:divId w:val="1236940535"/>
      </w:pPr>
      <w:r>
        <w:t xml:space="preserve">  `Weight (kg)` = col_double(),</w:t>
      </w:r>
    </w:p>
    <w:p w14:paraId="62F5C7C6" w14:textId="77777777" w:rsidR="00000000" w:rsidRDefault="006535E5">
      <w:pPr>
        <w:pStyle w:val="HTMLPreformatted"/>
        <w:divId w:val="1236940535"/>
      </w:pPr>
      <w:r>
        <w:t xml:space="preserve">  Birthday = col_character(),</w:t>
      </w:r>
    </w:p>
    <w:p w14:paraId="09FDF15E" w14:textId="77777777" w:rsidR="00000000" w:rsidRDefault="006535E5">
      <w:pPr>
        <w:pStyle w:val="HTMLPreformatted"/>
        <w:divId w:val="1236940535"/>
      </w:pPr>
      <w:r>
        <w:t xml:space="preserve">  Age = col_double(),</w:t>
      </w:r>
    </w:p>
    <w:p w14:paraId="6E214EFB" w14:textId="77777777" w:rsidR="00000000" w:rsidRDefault="006535E5">
      <w:pPr>
        <w:pStyle w:val="HTMLPreformatted"/>
        <w:divId w:val="1236940535"/>
      </w:pPr>
      <w:r>
        <w:t xml:space="preserve">  Nationality = col_character(),</w:t>
      </w:r>
    </w:p>
    <w:p w14:paraId="0EDFD6FE" w14:textId="77777777" w:rsidR="00000000" w:rsidRDefault="006535E5">
      <w:pPr>
        <w:pStyle w:val="HTMLPreformatted"/>
        <w:divId w:val="1236940535"/>
      </w:pPr>
      <w:r>
        <w:t xml:space="preserve">  `Domestic/International` = col_character(),</w:t>
      </w:r>
    </w:p>
    <w:p w14:paraId="3C477FA7" w14:textId="77777777" w:rsidR="00000000" w:rsidRDefault="006535E5">
      <w:pPr>
        <w:pStyle w:val="HTMLPreformatted"/>
        <w:divId w:val="1236940535"/>
      </w:pPr>
      <w:r>
        <w:t xml:space="preserve">  College = col_character(),</w:t>
      </w:r>
    </w:p>
    <w:p w14:paraId="1DF8F80C" w14:textId="77777777" w:rsidR="00000000" w:rsidRDefault="006535E5">
      <w:pPr>
        <w:pStyle w:val="HTMLPreformatted"/>
        <w:divId w:val="1236940535"/>
      </w:pPr>
      <w:r>
        <w:t xml:space="preserve">  `Current WNBA Team (or Last)` = col_character(),</w:t>
      </w:r>
    </w:p>
    <w:p w14:paraId="735097AF" w14:textId="77777777" w:rsidR="00000000" w:rsidRDefault="006535E5">
      <w:pPr>
        <w:pStyle w:val="HTMLPreformatted"/>
        <w:divId w:val="1236940535"/>
      </w:pPr>
      <w:r>
        <w:t xml:space="preserve">  `Draft </w:t>
      </w:r>
      <w:r>
        <w:t>Pick` = col_double(),</w:t>
      </w:r>
    </w:p>
    <w:p w14:paraId="75D7FEAB" w14:textId="77777777" w:rsidR="00000000" w:rsidRDefault="006535E5">
      <w:pPr>
        <w:pStyle w:val="HTMLPreformatted"/>
        <w:divId w:val="1236940535"/>
      </w:pPr>
      <w:r>
        <w:t xml:space="preserve">  `Draft Year` = col_double(),</w:t>
      </w:r>
    </w:p>
    <w:p w14:paraId="7A51EE1D" w14:textId="77777777" w:rsidR="00000000" w:rsidRDefault="006535E5">
      <w:pPr>
        <w:pStyle w:val="HTMLPreformatted"/>
        <w:divId w:val="1236940535"/>
      </w:pPr>
      <w:r>
        <w:t xml:space="preserve">  `Year Started` = col_double(),</w:t>
      </w:r>
    </w:p>
    <w:p w14:paraId="3428C273" w14:textId="77777777" w:rsidR="00000000" w:rsidRDefault="006535E5">
      <w:pPr>
        <w:pStyle w:val="HTMLPreformatted"/>
        <w:divId w:val="1236940535"/>
      </w:pPr>
      <w:r>
        <w:t xml:space="preserve">  `Seasons in League` = col_double(),</w:t>
      </w:r>
    </w:p>
    <w:p w14:paraId="1AB88F9E" w14:textId="77777777" w:rsidR="00000000" w:rsidRDefault="006535E5">
      <w:pPr>
        <w:pStyle w:val="HTMLPreformatted"/>
        <w:divId w:val="1236940535"/>
      </w:pPr>
      <w:r>
        <w:t xml:space="preserve">  `Active/2021` = col_character(),</w:t>
      </w:r>
    </w:p>
    <w:p w14:paraId="356A7212" w14:textId="77777777" w:rsidR="00000000" w:rsidRDefault="006535E5">
      <w:pPr>
        <w:pStyle w:val="HTMLPreformatted"/>
        <w:divId w:val="1236940535"/>
      </w:pPr>
      <w:r>
        <w:t xml:space="preserve">  `Played in 2020?` = col_character(),</w:t>
      </w:r>
    </w:p>
    <w:p w14:paraId="4FA6F5EE" w14:textId="77777777" w:rsidR="00000000" w:rsidRDefault="006535E5">
      <w:pPr>
        <w:pStyle w:val="HTMLPreformatted"/>
        <w:divId w:val="1236940535"/>
      </w:pPr>
      <w:r>
        <w:t xml:space="preserve">  Use = col_double()</w:t>
      </w:r>
    </w:p>
    <w:p w14:paraId="533579AF" w14:textId="77777777" w:rsidR="00000000" w:rsidRDefault="006535E5">
      <w:pPr>
        <w:pStyle w:val="HTMLPreformatted"/>
        <w:divId w:val="1236940535"/>
      </w:pPr>
      <w:r>
        <w:t>)</w:t>
      </w:r>
    </w:p>
    <w:p w14:paraId="458A20B1" w14:textId="77777777" w:rsidR="00000000" w:rsidRDefault="006535E5">
      <w:pPr>
        <w:pStyle w:val="HTMLPreformatted"/>
        <w:divId w:val="1236940535"/>
      </w:pPr>
      <w:r>
        <w:t>Warning: NAs introduced by coercion</w:t>
      </w:r>
    </w:p>
    <w:p w14:paraId="5F14F247" w14:textId="77777777" w:rsidR="00000000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0CE3EF10" wp14:editId="1F56F25C">
            <wp:extent cx="7990205" cy="494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6EAD" w14:textId="77777777" w:rsidR="00000000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659C7A14" wp14:editId="3F04361F">
            <wp:extent cx="7990205" cy="494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B75F" w14:textId="77777777" w:rsidR="00000000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1F9D0979" wp14:editId="66812200">
            <wp:extent cx="7990205" cy="494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66CC" w14:textId="77777777" w:rsidR="00000000" w:rsidRDefault="006535E5">
      <w:pPr>
        <w:pStyle w:val="NormalWeb"/>
        <w:divId w:val="1236940535"/>
      </w:pPr>
      <w:r>
        <w:rPr>
          <w:rFonts w:eastAsia="Times New Roman"/>
          <w:noProof/>
          <w:sz w:val="20"/>
          <w:szCs w:val="20"/>
        </w:rPr>
        <w:lastRenderedPageBreak/>
        <w:drawing>
          <wp:inline distT="0" distB="0" distL="0" distR="0" wp14:anchorId="030238F0" wp14:editId="074F07FD">
            <wp:extent cx="7990205" cy="4942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20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44D3" w14:textId="77777777" w:rsidR="00000000" w:rsidRDefault="006535E5">
      <w:pPr>
        <w:pStyle w:val="HTMLPreformatted"/>
        <w:divId w:val="1236940535"/>
      </w:pPr>
    </w:p>
    <w:p w14:paraId="3A792CA4" w14:textId="77777777" w:rsidR="00000000" w:rsidRDefault="006535E5">
      <w:pPr>
        <w:pStyle w:val="HTMLPreformatted"/>
        <w:divId w:val="1236940535"/>
      </w:pPr>
      <w:r>
        <w:t># (Pegoraro et al., 2018)</w:t>
      </w:r>
    </w:p>
    <w:p w14:paraId="55B26F30" w14:textId="77777777" w:rsidR="00000000" w:rsidRDefault="006535E5">
      <w:pPr>
        <w:pStyle w:val="HTMLPreformatted"/>
        <w:divId w:val="1236940535"/>
      </w:pPr>
    </w:p>
    <w:p w14:paraId="39605596" w14:textId="77777777" w:rsidR="00000000" w:rsidRDefault="006535E5">
      <w:pPr>
        <w:pStyle w:val="HTMLPreformatted"/>
        <w:divId w:val="1236940535"/>
      </w:pPr>
      <w:r>
        <w:t># THIS IS THE FUN STUFF</w:t>
      </w:r>
    </w:p>
    <w:p w14:paraId="3FC02A78" w14:textId="77777777" w:rsidR="00000000" w:rsidRDefault="006535E5">
      <w:pPr>
        <w:pStyle w:val="HTMLPreformatted"/>
        <w:divId w:val="1236940535"/>
      </w:pPr>
    </w:p>
    <w:p w14:paraId="4A2A024D" w14:textId="77777777" w:rsidR="00000000" w:rsidRDefault="006535E5">
      <w:pPr>
        <w:pStyle w:val="HTMLPreformatted"/>
        <w:divId w:val="1236940535"/>
      </w:pPr>
      <w:r>
        <w:t># Engagement between St</w:t>
      </w:r>
      <w:r>
        <w:t>ep two photos and likes (ANOVA), bivariate correlation</w:t>
      </w:r>
    </w:p>
    <w:p w14:paraId="48A73377" w14:textId="77777777" w:rsidR="00000000" w:rsidRDefault="006535E5">
      <w:pPr>
        <w:pStyle w:val="HTMLPreformatted"/>
        <w:divId w:val="1236940535"/>
      </w:pPr>
      <w:r>
        <w:t xml:space="preserve"># between likes and type of photos </w:t>
      </w:r>
    </w:p>
    <w:p w14:paraId="516E40DC" w14:textId="77777777" w:rsidR="00000000" w:rsidRDefault="006535E5">
      <w:pPr>
        <w:pStyle w:val="HTMLPreformatted"/>
        <w:divId w:val="1236940535"/>
      </w:pPr>
    </w:p>
    <w:p w14:paraId="0DBB0F97" w14:textId="77777777" w:rsidR="00000000" w:rsidRDefault="006535E5">
      <w:pPr>
        <w:pStyle w:val="HTMLPreformatted"/>
        <w:divId w:val="1236940535"/>
      </w:pPr>
      <w:r>
        <w:t>Step.2.anova &lt;-</w:t>
      </w:r>
    </w:p>
    <w:p w14:paraId="5C51DB43" w14:textId="77777777" w:rsidR="00000000" w:rsidRDefault="006535E5">
      <w:pPr>
        <w:pStyle w:val="HTMLPreformatted"/>
        <w:divId w:val="1236940535"/>
      </w:pPr>
      <w:r>
        <w:t xml:space="preserve">  summary(aov(Likes ~ Step.2, data = Step_2_merged))</w:t>
      </w:r>
    </w:p>
    <w:p w14:paraId="4B557726" w14:textId="77777777" w:rsidR="00000000" w:rsidRDefault="006535E5">
      <w:pPr>
        <w:pStyle w:val="HTMLPreformatted"/>
        <w:divId w:val="1236940535"/>
      </w:pPr>
    </w:p>
    <w:p w14:paraId="28C8D688" w14:textId="77777777" w:rsidR="00000000" w:rsidRDefault="006535E5">
      <w:pPr>
        <w:pStyle w:val="HTMLPreformatted"/>
        <w:divId w:val="1236940535"/>
      </w:pPr>
      <w:r>
        <w:t>Step.2.anova</w:t>
      </w:r>
    </w:p>
    <w:p w14:paraId="3BDADE32" w14:textId="77777777" w:rsidR="00000000" w:rsidRDefault="006535E5">
      <w:pPr>
        <w:pStyle w:val="HTMLPreformatted"/>
        <w:divId w:val="1236940535"/>
      </w:pPr>
      <w:r>
        <w:t xml:space="preserve">              Df    Sum Sq   Mean Sq F value Pr(&gt;F)    </w:t>
      </w:r>
    </w:p>
    <w:p w14:paraId="568B063F" w14:textId="77777777" w:rsidR="00000000" w:rsidRDefault="006535E5">
      <w:pPr>
        <w:pStyle w:val="HTMLPreformatted"/>
        <w:divId w:val="1236940535"/>
      </w:pPr>
      <w:r>
        <w:t>Step.2         5 1.336e+1</w:t>
      </w:r>
      <w:r>
        <w:t>1 2.672e+10   41.45 &lt;2e-16 ***</w:t>
      </w:r>
    </w:p>
    <w:p w14:paraId="2E7B6FD0" w14:textId="77777777" w:rsidR="00000000" w:rsidRDefault="006535E5">
      <w:pPr>
        <w:pStyle w:val="HTMLPreformatted"/>
        <w:divId w:val="1236940535"/>
      </w:pPr>
      <w:r>
        <w:t xml:space="preserve">Residuals   1179 7.600e+11 6.446e+08                   </w:t>
      </w:r>
    </w:p>
    <w:p w14:paraId="507D38A2" w14:textId="77777777" w:rsidR="00000000" w:rsidRDefault="006535E5">
      <w:pPr>
        <w:pStyle w:val="HTMLPreformatted"/>
        <w:divId w:val="1236940535"/>
      </w:pPr>
      <w:r>
        <w:t>---</w:t>
      </w:r>
    </w:p>
    <w:p w14:paraId="6EF26FEC" w14:textId="77777777" w:rsidR="00000000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65BC9F1A" w14:textId="77777777" w:rsidR="00000000" w:rsidRDefault="006535E5">
      <w:pPr>
        <w:pStyle w:val="HTMLPreformatted"/>
        <w:divId w:val="1236940535"/>
      </w:pPr>
      <w:r>
        <w:t>6 observations deleted due to missingness</w:t>
      </w:r>
    </w:p>
    <w:p w14:paraId="103097B8" w14:textId="77777777" w:rsidR="00000000" w:rsidRDefault="006535E5">
      <w:pPr>
        <w:pStyle w:val="HTMLPreformatted"/>
        <w:divId w:val="1236940535"/>
      </w:pPr>
      <w:r>
        <w:t># Tukey comparison</w:t>
      </w:r>
    </w:p>
    <w:p w14:paraId="33391735" w14:textId="77777777" w:rsidR="00000000" w:rsidRDefault="006535E5">
      <w:pPr>
        <w:pStyle w:val="HTMLPreformatted"/>
        <w:divId w:val="1236940535"/>
      </w:pPr>
    </w:p>
    <w:p w14:paraId="303C09EC" w14:textId="77777777" w:rsidR="00000000" w:rsidRDefault="006535E5">
      <w:pPr>
        <w:pStyle w:val="HTMLPreformatted"/>
        <w:divId w:val="1236940535"/>
      </w:pPr>
      <w:r>
        <w:t>Step.2.tukey &lt;</w:t>
      </w:r>
      <w:r>
        <w:t>- TukeyHSD((aov(Likes ~ Step.2, data = Step_2_merged)))</w:t>
      </w:r>
    </w:p>
    <w:p w14:paraId="0A556905" w14:textId="77777777" w:rsidR="00000000" w:rsidRDefault="006535E5">
      <w:pPr>
        <w:pStyle w:val="HTMLPreformatted"/>
        <w:divId w:val="1236940535"/>
      </w:pPr>
    </w:p>
    <w:p w14:paraId="09AAA6D5" w14:textId="77777777" w:rsidR="00000000" w:rsidRDefault="006535E5">
      <w:pPr>
        <w:pStyle w:val="HTMLPreformatted"/>
        <w:divId w:val="1236940535"/>
      </w:pPr>
      <w:r>
        <w:t>Step.2.tukey</w:t>
      </w:r>
    </w:p>
    <w:p w14:paraId="72CEEDD3" w14:textId="77777777" w:rsidR="00000000" w:rsidRDefault="006535E5">
      <w:pPr>
        <w:pStyle w:val="HTMLPreformatted"/>
        <w:divId w:val="1236940535"/>
      </w:pPr>
      <w:r>
        <w:t xml:space="preserve">  Tukey multiple comparisons of means</w:t>
      </w:r>
    </w:p>
    <w:p w14:paraId="0786BD8E" w14:textId="77777777" w:rsidR="00000000" w:rsidRDefault="006535E5">
      <w:pPr>
        <w:pStyle w:val="HTMLPreformatted"/>
        <w:divId w:val="1236940535"/>
      </w:pPr>
      <w:r>
        <w:t xml:space="preserve">    95% family-wise confidence level</w:t>
      </w:r>
    </w:p>
    <w:p w14:paraId="5722947A" w14:textId="77777777" w:rsidR="00000000" w:rsidRDefault="006535E5">
      <w:pPr>
        <w:pStyle w:val="HTMLPreformatted"/>
        <w:divId w:val="1236940535"/>
      </w:pPr>
    </w:p>
    <w:p w14:paraId="64A6E662" w14:textId="77777777" w:rsidR="00000000" w:rsidRDefault="006535E5">
      <w:pPr>
        <w:pStyle w:val="HTMLPreformatted"/>
        <w:divId w:val="1236940535"/>
      </w:pPr>
      <w:r>
        <w:t>Fit: aov(formula = Likes ~ Step.2, data = Step_2_merged)</w:t>
      </w:r>
    </w:p>
    <w:p w14:paraId="71E1242D" w14:textId="77777777" w:rsidR="00000000" w:rsidRDefault="006535E5">
      <w:pPr>
        <w:pStyle w:val="HTMLPreformatted"/>
        <w:divId w:val="1236940535"/>
      </w:pPr>
    </w:p>
    <w:p w14:paraId="6535C5BC" w14:textId="77777777" w:rsidR="00000000" w:rsidRDefault="006535E5">
      <w:pPr>
        <w:pStyle w:val="HTMLPreformatted"/>
        <w:divId w:val="1236940535"/>
      </w:pPr>
      <w:r>
        <w:t>$Step.2</w:t>
      </w:r>
    </w:p>
    <w:p w14:paraId="5AEFB302" w14:textId="77777777" w:rsidR="00000000" w:rsidRDefault="006535E5">
      <w:pPr>
        <w:pStyle w:val="HTMLPreformatted"/>
        <w:divId w:val="1236940535"/>
      </w:pPr>
      <w:r>
        <w:t xml:space="preserve">                                          di</w:t>
      </w:r>
      <w:r>
        <w:t>ff        lwr       upr     p adj</w:t>
      </w:r>
    </w:p>
    <w:p w14:paraId="38B33B47" w14:textId="77777777" w:rsidR="00000000" w:rsidRDefault="006535E5">
      <w:pPr>
        <w:pStyle w:val="HTMLPreformatted"/>
        <w:divId w:val="1236940535"/>
      </w:pPr>
      <w:r>
        <w:t>Dressed but Posed-Femininity         -580.7839  -9511.083  8349.515 0.9999696</w:t>
      </w:r>
    </w:p>
    <w:p w14:paraId="4EF5EDAE" w14:textId="77777777" w:rsidR="00000000" w:rsidRDefault="006535E5">
      <w:pPr>
        <w:pStyle w:val="HTMLPreformatted"/>
        <w:divId w:val="1236940535"/>
      </w:pPr>
      <w:r>
        <w:t>Mixed Message-Femininity            -1930.7713 -12437.134  8575.591 0.9952079</w:t>
      </w:r>
    </w:p>
    <w:p w14:paraId="4BAC12B6" w14:textId="77777777" w:rsidR="00000000" w:rsidRDefault="006535E5">
      <w:pPr>
        <w:pStyle w:val="HTMLPreformatted"/>
        <w:divId w:val="1236940535"/>
      </w:pPr>
      <w:r>
        <w:t>Athlete Action-Femininity            1070.3085  -8705.728 10846.34</w:t>
      </w:r>
      <w:r>
        <w:t>5 0.9996034</w:t>
      </w:r>
    </w:p>
    <w:p w14:paraId="2356BC8A" w14:textId="77777777" w:rsidR="00000000" w:rsidRDefault="006535E5">
      <w:pPr>
        <w:pStyle w:val="HTMLPreformatted"/>
        <w:divId w:val="1236940535"/>
      </w:pPr>
      <w:r>
        <w:t>Non-Sport Setting-Femininity        -7095.9833 -16177.263  1985.296 0.2245246</w:t>
      </w:r>
    </w:p>
    <w:p w14:paraId="518BCD9A" w14:textId="77777777" w:rsidR="00000000" w:rsidRDefault="006535E5">
      <w:pPr>
        <w:pStyle w:val="HTMLPreformatted"/>
        <w:divId w:val="1236940535"/>
      </w:pPr>
      <w:r>
        <w:t>Sexual-Femininity                   63248.7485  47486.789 79010.708 0.0000000</w:t>
      </w:r>
    </w:p>
    <w:p w14:paraId="7B5B741E" w14:textId="77777777" w:rsidR="00000000" w:rsidRDefault="006535E5">
      <w:pPr>
        <w:pStyle w:val="HTMLPreformatted"/>
        <w:divId w:val="1236940535"/>
      </w:pPr>
      <w:r>
        <w:t>Mixed Message-Dressed but Posed     -1349.9875  -8797.526  6097.551 0.9955074</w:t>
      </w:r>
    </w:p>
    <w:p w14:paraId="7E82A7AB" w14:textId="77777777" w:rsidR="00000000" w:rsidRDefault="006535E5">
      <w:pPr>
        <w:pStyle w:val="HTMLPreformatted"/>
        <w:divId w:val="1236940535"/>
      </w:pPr>
      <w:r>
        <w:t>Athlete Ac</w:t>
      </w:r>
      <w:r>
        <w:t>tion-Dressed but Posed     1651.0924  -4724.883  8027.067 0.9770143</w:t>
      </w:r>
    </w:p>
    <w:p w14:paraId="7567463A" w14:textId="77777777" w:rsidR="00000000" w:rsidRDefault="006535E5">
      <w:pPr>
        <w:pStyle w:val="HTMLPreformatted"/>
        <w:divId w:val="1236940535"/>
      </w:pPr>
      <w:r>
        <w:t>Non-Sport Setting-Dressed but Posed -6515.1995 -11764.181 -1266.218 0.0054922</w:t>
      </w:r>
    </w:p>
    <w:p w14:paraId="15FE09B2" w14:textId="77777777" w:rsidR="00000000" w:rsidRDefault="006535E5">
      <w:pPr>
        <w:pStyle w:val="HTMLPreformatted"/>
        <w:divId w:val="1236940535"/>
      </w:pPr>
      <w:r>
        <w:t>Sexual-Dressed but Posed            63829.5323  49918.331 77740.734 0.0000000</w:t>
      </w:r>
    </w:p>
    <w:p w14:paraId="4DC6B76C" w14:textId="77777777" w:rsidR="00000000" w:rsidRDefault="006535E5">
      <w:pPr>
        <w:pStyle w:val="HTMLPreformatted"/>
        <w:divId w:val="1236940535"/>
      </w:pPr>
      <w:r>
        <w:t xml:space="preserve">Athlete Action-Mixed Message    </w:t>
      </w:r>
      <w:r>
        <w:t xml:space="preserve">     3001.0799  -5442.052 11444.212 0.9131705</w:t>
      </w:r>
    </w:p>
    <w:p w14:paraId="5B778831" w14:textId="77777777" w:rsidR="00000000" w:rsidRDefault="006535E5">
      <w:pPr>
        <w:pStyle w:val="HTMLPreformatted"/>
        <w:divId w:val="1236940535"/>
      </w:pPr>
      <w:r>
        <w:t>Non-Sport Setting-Mixed Message     -5165.2120 -12793.136  2462.712 0.3824789</w:t>
      </w:r>
    </w:p>
    <w:p w14:paraId="13B0B777" w14:textId="77777777" w:rsidR="00000000" w:rsidRDefault="006535E5">
      <w:pPr>
        <w:pStyle w:val="HTMLPreformatted"/>
        <w:divId w:val="1236940535"/>
      </w:pPr>
      <w:r>
        <w:t>Sexual-Mixed Message                65179.5198  50207.715 80151.325 0.0000000</w:t>
      </w:r>
    </w:p>
    <w:p w14:paraId="7D7B06C6" w14:textId="77777777" w:rsidR="00000000" w:rsidRDefault="006535E5">
      <w:pPr>
        <w:pStyle w:val="HTMLPreformatted"/>
        <w:divId w:val="1236940535"/>
      </w:pPr>
      <w:r>
        <w:t>Non-Sport Setting-Athlete Action    -8166.2919 -14752.</w:t>
      </w:r>
      <w:r>
        <w:t>069 -1580.515 0.0055627</w:t>
      </w:r>
    </w:p>
    <w:p w14:paraId="73BFE31F" w14:textId="77777777" w:rsidR="00000000" w:rsidRDefault="006535E5">
      <w:pPr>
        <w:pStyle w:val="HTMLPreformatted"/>
        <w:divId w:val="1236940535"/>
      </w:pPr>
      <w:r>
        <w:t>Sexual-Athlete Action               62178.4399  47709.778 76647.102 0.0000000</w:t>
      </w:r>
    </w:p>
    <w:p w14:paraId="23790C95" w14:textId="77777777" w:rsidR="00000000" w:rsidRDefault="006535E5">
      <w:pPr>
        <w:pStyle w:val="HTMLPreformatted"/>
        <w:divId w:val="1236940535"/>
      </w:pPr>
      <w:r>
        <w:t>Sexual-Non-Sport Setting            70344.7318  56336.130 84353.334 0.0000000</w:t>
      </w:r>
    </w:p>
    <w:p w14:paraId="75E46E64" w14:textId="77777777" w:rsidR="00000000" w:rsidRDefault="006535E5">
      <w:pPr>
        <w:pStyle w:val="HTMLPreformatted"/>
        <w:divId w:val="1236940535"/>
      </w:pPr>
      <w:r>
        <w:t># Running a linear model</w:t>
      </w:r>
    </w:p>
    <w:p w14:paraId="576BF05B" w14:textId="77777777" w:rsidR="00000000" w:rsidRDefault="006535E5">
      <w:pPr>
        <w:pStyle w:val="HTMLPreformatted"/>
        <w:divId w:val="1236940535"/>
      </w:pPr>
    </w:p>
    <w:p w14:paraId="62F0C0FA" w14:textId="77777777" w:rsidR="00000000" w:rsidRDefault="006535E5">
      <w:pPr>
        <w:pStyle w:val="HTMLPreformatted"/>
        <w:divId w:val="1236940535"/>
      </w:pPr>
      <w:r>
        <w:t>lm.model &lt;- lm(Step_2_merged$Likes ~ Step_2_merged</w:t>
      </w:r>
      <w:r>
        <w:t>$Step.2)</w:t>
      </w:r>
    </w:p>
    <w:p w14:paraId="49282291" w14:textId="77777777" w:rsidR="00000000" w:rsidRDefault="006535E5">
      <w:pPr>
        <w:pStyle w:val="HTMLPreformatted"/>
        <w:divId w:val="1236940535"/>
      </w:pPr>
    </w:p>
    <w:p w14:paraId="23C2F629" w14:textId="77777777" w:rsidR="00000000" w:rsidRDefault="006535E5">
      <w:pPr>
        <w:pStyle w:val="HTMLPreformatted"/>
        <w:divId w:val="1236940535"/>
      </w:pPr>
      <w:r>
        <w:t>summary(lm.model)</w:t>
      </w:r>
    </w:p>
    <w:p w14:paraId="096A4270" w14:textId="77777777" w:rsidR="00000000" w:rsidRDefault="006535E5">
      <w:pPr>
        <w:pStyle w:val="HTMLPreformatted"/>
        <w:divId w:val="1236940535"/>
      </w:pPr>
    </w:p>
    <w:p w14:paraId="4C83775D" w14:textId="77777777" w:rsidR="00000000" w:rsidRDefault="006535E5">
      <w:pPr>
        <w:pStyle w:val="HTMLPreformatted"/>
        <w:divId w:val="1236940535"/>
      </w:pPr>
      <w:r>
        <w:t>Call:</w:t>
      </w:r>
    </w:p>
    <w:p w14:paraId="6A86F8DC" w14:textId="77777777" w:rsidR="00000000" w:rsidRDefault="006535E5">
      <w:pPr>
        <w:pStyle w:val="HTMLPreformatted"/>
        <w:divId w:val="1236940535"/>
      </w:pPr>
      <w:r>
        <w:t>lm(formula = Step_2_merged$Likes ~ Step_2_merged$Step.2)</w:t>
      </w:r>
    </w:p>
    <w:p w14:paraId="5705F41A" w14:textId="77777777" w:rsidR="00000000" w:rsidRDefault="006535E5">
      <w:pPr>
        <w:pStyle w:val="HTMLPreformatted"/>
        <w:divId w:val="1236940535"/>
      </w:pPr>
    </w:p>
    <w:p w14:paraId="1A725DAB" w14:textId="77777777" w:rsidR="00000000" w:rsidRDefault="006535E5">
      <w:pPr>
        <w:pStyle w:val="HTMLPreformatted"/>
        <w:divId w:val="1236940535"/>
      </w:pPr>
      <w:r>
        <w:t>Residuals:</w:t>
      </w:r>
    </w:p>
    <w:p w14:paraId="308022E4" w14:textId="77777777" w:rsidR="00000000" w:rsidRDefault="006535E5">
      <w:pPr>
        <w:pStyle w:val="HTMLPreformatted"/>
        <w:divId w:val="1236940535"/>
      </w:pPr>
      <w:r>
        <w:t xml:space="preserve">   Min     1Q Median     3Q    Max </w:t>
      </w:r>
    </w:p>
    <w:p w14:paraId="3EC76064" w14:textId="77777777" w:rsidR="00000000" w:rsidRDefault="006535E5">
      <w:pPr>
        <w:pStyle w:val="HTMLPreformatted"/>
        <w:divId w:val="1236940535"/>
      </w:pPr>
      <w:r>
        <w:t xml:space="preserve">-72625  -9265  -4671  -1098 174826 </w:t>
      </w:r>
    </w:p>
    <w:p w14:paraId="01C9B4D3" w14:textId="77777777" w:rsidR="00000000" w:rsidRDefault="006535E5">
      <w:pPr>
        <w:pStyle w:val="HTMLPreformatted"/>
        <w:divId w:val="1236940535"/>
      </w:pPr>
    </w:p>
    <w:p w14:paraId="322AA39F" w14:textId="77777777" w:rsidR="00000000" w:rsidRDefault="006535E5">
      <w:pPr>
        <w:pStyle w:val="HTMLPreformatted"/>
        <w:divId w:val="1236940535"/>
      </w:pPr>
      <w:r>
        <w:t>Coefficients:</w:t>
      </w:r>
    </w:p>
    <w:p w14:paraId="28D3E19C" w14:textId="77777777" w:rsidR="00000000" w:rsidRDefault="006535E5">
      <w:pPr>
        <w:pStyle w:val="HTMLPreformatted"/>
        <w:divId w:val="1236940535"/>
      </w:pPr>
      <w:r>
        <w:t xml:space="preserve">                                      </w:t>
      </w:r>
      <w:r>
        <w:t xml:space="preserve">Estimate Std. Error t value Pr(&gt;|t|)    </w:t>
      </w:r>
    </w:p>
    <w:p w14:paraId="6382D5CB" w14:textId="77777777" w:rsidR="00000000" w:rsidRDefault="006535E5">
      <w:pPr>
        <w:pStyle w:val="HTMLPreformatted"/>
        <w:divId w:val="1236940535"/>
      </w:pPr>
      <w:r>
        <w:t>(Intercept)                            11930.3     2874.8   4.150 3.56e-05 ***</w:t>
      </w:r>
    </w:p>
    <w:p w14:paraId="2D50A876" w14:textId="77777777" w:rsidR="00000000" w:rsidRDefault="006535E5">
      <w:pPr>
        <w:pStyle w:val="HTMLPreformatted"/>
        <w:divId w:val="1236940535"/>
      </w:pPr>
      <w:r>
        <w:t xml:space="preserve">Step_2_merged$Step.2Dressed but Posed   -580.8     3128.6  -0.186   0.8528    </w:t>
      </w:r>
    </w:p>
    <w:p w14:paraId="0A5B76EF" w14:textId="77777777" w:rsidR="00000000" w:rsidRDefault="006535E5">
      <w:pPr>
        <w:pStyle w:val="HTMLPreformatted"/>
        <w:divId w:val="1236940535"/>
      </w:pPr>
      <w:r>
        <w:t>Step_2_merged$Step.2Mixed Message      -1930.8     3680.8</w:t>
      </w:r>
      <w:r>
        <w:t xml:space="preserve">  -0.525   0.6000    </w:t>
      </w:r>
    </w:p>
    <w:p w14:paraId="71EE6DE9" w14:textId="77777777" w:rsidR="00000000" w:rsidRDefault="006535E5">
      <w:pPr>
        <w:pStyle w:val="HTMLPreformatted"/>
        <w:divId w:val="1236940535"/>
      </w:pPr>
      <w:r>
        <w:t xml:space="preserve">Step_2_merged$Step.2Athlete Action      1070.3     3424.9   0.313   0.7547    </w:t>
      </w:r>
    </w:p>
    <w:p w14:paraId="62FB8199" w14:textId="77777777" w:rsidR="00000000" w:rsidRDefault="006535E5">
      <w:pPr>
        <w:pStyle w:val="HTMLPreformatted"/>
        <w:divId w:val="1236940535"/>
      </w:pPr>
      <w:r>
        <w:t xml:space="preserve">Step_2_merged$Step.2Non-Sport Setting  -7096.0     3181.5  -2.230   0.0259 *  </w:t>
      </w:r>
    </w:p>
    <w:p w14:paraId="65A7B175" w14:textId="77777777" w:rsidR="00000000" w:rsidRDefault="006535E5">
      <w:pPr>
        <w:pStyle w:val="HTMLPreformatted"/>
        <w:divId w:val="1236940535"/>
      </w:pPr>
      <w:r>
        <w:t>Step_2_merged$Step.2Sexual             63248.7     5522.0  11.454  &lt; 2e-16 *</w:t>
      </w:r>
      <w:r>
        <w:t>**</w:t>
      </w:r>
    </w:p>
    <w:p w14:paraId="6D4FBE67" w14:textId="77777777" w:rsidR="00000000" w:rsidRDefault="006535E5">
      <w:pPr>
        <w:pStyle w:val="HTMLPreformatted"/>
        <w:divId w:val="1236940535"/>
      </w:pPr>
      <w:r>
        <w:t>---</w:t>
      </w:r>
    </w:p>
    <w:p w14:paraId="27485AA6" w14:textId="77777777" w:rsidR="00000000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1DCA5511" w14:textId="77777777" w:rsidR="00000000" w:rsidRDefault="006535E5">
      <w:pPr>
        <w:pStyle w:val="HTMLPreformatted"/>
        <w:divId w:val="1236940535"/>
      </w:pPr>
    </w:p>
    <w:p w14:paraId="762E40F1" w14:textId="77777777" w:rsidR="00000000" w:rsidRDefault="006535E5">
      <w:pPr>
        <w:pStyle w:val="HTMLPreformatted"/>
        <w:divId w:val="1236940535"/>
      </w:pPr>
      <w:r>
        <w:t>Residual standard error: 25390 on 1179 degrees of freedom</w:t>
      </w:r>
    </w:p>
    <w:p w14:paraId="677E6099" w14:textId="77777777" w:rsidR="00000000" w:rsidRDefault="006535E5">
      <w:pPr>
        <w:pStyle w:val="HTMLPreformatted"/>
        <w:divId w:val="1236940535"/>
      </w:pPr>
      <w:r>
        <w:t xml:space="preserve">  (6 observations deleted due to missingness)</w:t>
      </w:r>
    </w:p>
    <w:p w14:paraId="764CC1F1" w14:textId="77777777" w:rsidR="00000000" w:rsidRDefault="006535E5">
      <w:pPr>
        <w:pStyle w:val="HTMLPreformatted"/>
        <w:divId w:val="1236940535"/>
      </w:pPr>
      <w:r>
        <w:t xml:space="preserve">Multiple R-squared:  0.1495,    Adjusted R-squared:  0.1459 </w:t>
      </w:r>
    </w:p>
    <w:p w14:paraId="79B93E1F" w14:textId="77777777" w:rsidR="00000000" w:rsidRDefault="006535E5">
      <w:pPr>
        <w:pStyle w:val="HTMLPreformatted"/>
        <w:divId w:val="1236940535"/>
      </w:pPr>
      <w:r>
        <w:t>F-statistic: 41.45 o</w:t>
      </w:r>
      <w:r>
        <w:t>n 5 and 1179 DF,  p-value: &lt; 2.2e-16</w:t>
      </w:r>
    </w:p>
    <w:p w14:paraId="529129F7" w14:textId="77777777" w:rsidR="00000000" w:rsidRDefault="006535E5">
      <w:pPr>
        <w:pStyle w:val="HTMLPreformatted"/>
        <w:divId w:val="1236940535"/>
      </w:pPr>
      <w:r>
        <w:t># Percent athletes appeared in the photos themselves</w:t>
      </w:r>
    </w:p>
    <w:p w14:paraId="2603C891" w14:textId="77777777" w:rsidR="00000000" w:rsidRDefault="006535E5">
      <w:pPr>
        <w:pStyle w:val="HTMLPreformatted"/>
        <w:divId w:val="1236940535"/>
      </w:pPr>
    </w:p>
    <w:p w14:paraId="7A32225D" w14:textId="77777777" w:rsidR="00000000" w:rsidRDefault="006535E5">
      <w:pPr>
        <w:pStyle w:val="HTMLPreformatted"/>
        <w:divId w:val="1236940535"/>
      </w:pPr>
      <w:r>
        <w:t># 52.8 business, 36.35 personal, 79.15% photos feature the athletes (INDICATE</w:t>
      </w:r>
    </w:p>
    <w:p w14:paraId="705D32C2" w14:textId="77777777" w:rsidR="00000000" w:rsidRDefault="006535E5">
      <w:pPr>
        <w:pStyle w:val="HTMLPreformatted"/>
        <w:divId w:val="1236940535"/>
      </w:pPr>
      <w:r>
        <w:lastRenderedPageBreak/>
        <w:t># INTERNATIONAL AND DOMESTIC PERCENTAGES)</w:t>
      </w:r>
    </w:p>
    <w:p w14:paraId="427128C0" w14:textId="77777777" w:rsidR="00000000" w:rsidRDefault="006535E5">
      <w:pPr>
        <w:pStyle w:val="HTMLPreformatted"/>
        <w:divId w:val="1236940535"/>
      </w:pPr>
    </w:p>
    <w:p w14:paraId="0A35135D" w14:textId="77777777" w:rsidR="00000000" w:rsidRDefault="006535E5">
      <w:pPr>
        <w:pStyle w:val="HTMLPreformatted"/>
        <w:divId w:val="1236940535"/>
      </w:pPr>
      <w:r>
        <w:t xml:space="preserve"># t-test to see if when athlete appeared more like. ANOVA checked the number of </w:t>
      </w:r>
    </w:p>
    <w:p w14:paraId="31348072" w14:textId="77777777" w:rsidR="00000000" w:rsidRDefault="006535E5">
      <w:pPr>
        <w:pStyle w:val="HTMLPreformatted"/>
        <w:divId w:val="1236940535"/>
      </w:pPr>
      <w:r>
        <w:t># likes to each type of photo (sexually suggestive)</w:t>
      </w:r>
    </w:p>
    <w:p w14:paraId="46306EF4" w14:textId="77777777" w:rsidR="00000000" w:rsidRDefault="006535E5">
      <w:pPr>
        <w:pStyle w:val="HTMLPreformatted"/>
        <w:divId w:val="1236940535"/>
      </w:pPr>
    </w:p>
    <w:p w14:paraId="4B1D62CD" w14:textId="77777777" w:rsidR="00000000" w:rsidRDefault="006535E5">
      <w:pPr>
        <w:pStyle w:val="HTMLPreformatted"/>
        <w:divId w:val="1236940535"/>
      </w:pPr>
      <w:r>
        <w:t>appear_anova &lt;- merged %&gt;%</w:t>
      </w:r>
    </w:p>
    <w:p w14:paraId="41643C59" w14:textId="77777777" w:rsidR="00000000" w:rsidRDefault="006535E5">
      <w:pPr>
        <w:pStyle w:val="HTMLPreformatted"/>
        <w:divId w:val="1236940535"/>
      </w:pPr>
      <w:r>
        <w:t xml:space="preserve">  drop_na(Athlete.Appear)</w:t>
      </w:r>
    </w:p>
    <w:p w14:paraId="3D6BEF0F" w14:textId="77777777" w:rsidR="00000000" w:rsidRDefault="006535E5">
      <w:pPr>
        <w:pStyle w:val="HTMLPreformatted"/>
        <w:divId w:val="1236940535"/>
      </w:pPr>
    </w:p>
    <w:p w14:paraId="70BEEC49" w14:textId="77777777" w:rsidR="00000000" w:rsidRDefault="006535E5">
      <w:pPr>
        <w:pStyle w:val="HTMLPreformatted"/>
        <w:divId w:val="1236940535"/>
      </w:pPr>
      <w:r>
        <w:t>summary(aov(Likes ~ Athlete.Appear, data = appear_anova))</w:t>
      </w:r>
    </w:p>
    <w:p w14:paraId="677BA48D" w14:textId="77777777" w:rsidR="00000000" w:rsidRDefault="006535E5">
      <w:pPr>
        <w:pStyle w:val="HTMLPreformatted"/>
        <w:divId w:val="1236940535"/>
      </w:pPr>
      <w:r>
        <w:t xml:space="preserve">          </w:t>
      </w:r>
      <w:r>
        <w:t xml:space="preserve">       Df    Sum Sq   Mean Sq F value  Pr(&gt;F)   </w:t>
      </w:r>
    </w:p>
    <w:p w14:paraId="0D64B521" w14:textId="77777777" w:rsidR="00000000" w:rsidRDefault="006535E5">
      <w:pPr>
        <w:pStyle w:val="HTMLPreformatted"/>
        <w:divId w:val="1236940535"/>
      </w:pPr>
      <w:r>
        <w:t>Athlete.Appear    1 5.197e+09 5.197e+09   7.472 0.00635 **</w:t>
      </w:r>
    </w:p>
    <w:p w14:paraId="6B8568C9" w14:textId="77777777" w:rsidR="00000000" w:rsidRDefault="006535E5">
      <w:pPr>
        <w:pStyle w:val="HTMLPreformatted"/>
        <w:divId w:val="1236940535"/>
      </w:pPr>
      <w:r>
        <w:t xml:space="preserve">Residuals      1329 9.244e+11 6.955e+08                   </w:t>
      </w:r>
    </w:p>
    <w:p w14:paraId="7811D0E4" w14:textId="77777777" w:rsidR="00000000" w:rsidRDefault="006535E5">
      <w:pPr>
        <w:pStyle w:val="HTMLPreformatted"/>
        <w:divId w:val="1236940535"/>
      </w:pPr>
      <w:r>
        <w:t>---</w:t>
      </w:r>
    </w:p>
    <w:p w14:paraId="5E87ADFE" w14:textId="77777777" w:rsidR="00000000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162ACA29" w14:textId="77777777" w:rsidR="00000000" w:rsidRDefault="006535E5">
      <w:pPr>
        <w:pStyle w:val="HTMLPreformatted"/>
        <w:divId w:val="1236940535"/>
      </w:pPr>
      <w:r>
        <w:t>6 observations deleted</w:t>
      </w:r>
      <w:r>
        <w:t xml:space="preserve"> due to missingness</w:t>
      </w:r>
    </w:p>
    <w:p w14:paraId="029A350E" w14:textId="77777777" w:rsidR="00000000" w:rsidRDefault="006535E5">
      <w:pPr>
        <w:pStyle w:val="HTMLPreformatted"/>
        <w:divId w:val="1236940535"/>
      </w:pPr>
      <w:r>
        <w:t># Running a linear model</w:t>
      </w:r>
    </w:p>
    <w:p w14:paraId="70F2095D" w14:textId="77777777" w:rsidR="00000000" w:rsidRDefault="006535E5">
      <w:pPr>
        <w:pStyle w:val="HTMLPreformatted"/>
        <w:divId w:val="1236940535"/>
      </w:pPr>
    </w:p>
    <w:p w14:paraId="105E263B" w14:textId="77777777" w:rsidR="00000000" w:rsidRDefault="006535E5">
      <w:pPr>
        <w:pStyle w:val="HTMLPreformatted"/>
        <w:divId w:val="1236940535"/>
      </w:pPr>
      <w:r>
        <w:t>lm.model_aa &lt;- lm(appear_anova$Likes ~ appear_anova$Athlete.Appear)</w:t>
      </w:r>
    </w:p>
    <w:p w14:paraId="06ED7024" w14:textId="77777777" w:rsidR="00000000" w:rsidRDefault="006535E5">
      <w:pPr>
        <w:pStyle w:val="HTMLPreformatted"/>
        <w:divId w:val="1236940535"/>
      </w:pPr>
    </w:p>
    <w:p w14:paraId="5DF3CC39" w14:textId="77777777" w:rsidR="00000000" w:rsidRDefault="006535E5">
      <w:pPr>
        <w:pStyle w:val="HTMLPreformatted"/>
        <w:divId w:val="1236940535"/>
      </w:pPr>
      <w:r>
        <w:t>summary(lm.model_aa)</w:t>
      </w:r>
    </w:p>
    <w:p w14:paraId="6CEE9AEB" w14:textId="77777777" w:rsidR="00000000" w:rsidRDefault="006535E5">
      <w:pPr>
        <w:pStyle w:val="HTMLPreformatted"/>
        <w:divId w:val="1236940535"/>
      </w:pPr>
    </w:p>
    <w:p w14:paraId="18BA1F03" w14:textId="77777777" w:rsidR="00000000" w:rsidRDefault="006535E5">
      <w:pPr>
        <w:pStyle w:val="HTMLPreformatted"/>
        <w:divId w:val="1236940535"/>
      </w:pPr>
      <w:r>
        <w:t>Call:</w:t>
      </w:r>
    </w:p>
    <w:p w14:paraId="37447076" w14:textId="77777777" w:rsidR="00000000" w:rsidRDefault="006535E5">
      <w:pPr>
        <w:pStyle w:val="HTMLPreformatted"/>
        <w:divId w:val="1236940535"/>
      </w:pPr>
      <w:r>
        <w:t>lm(formula = appear_anova$Likes ~ appear_anova$Athlete.Appear)</w:t>
      </w:r>
    </w:p>
    <w:p w14:paraId="579B2573" w14:textId="77777777" w:rsidR="00000000" w:rsidRDefault="006535E5">
      <w:pPr>
        <w:pStyle w:val="HTMLPreformatted"/>
        <w:divId w:val="1236940535"/>
      </w:pPr>
    </w:p>
    <w:p w14:paraId="75F88AA9" w14:textId="77777777" w:rsidR="00000000" w:rsidRDefault="006535E5">
      <w:pPr>
        <w:pStyle w:val="HTMLPreformatted"/>
        <w:divId w:val="1236940535"/>
      </w:pPr>
      <w:r>
        <w:t>Residuals:</w:t>
      </w:r>
    </w:p>
    <w:p w14:paraId="5AEC6616" w14:textId="77777777" w:rsidR="00000000" w:rsidRDefault="006535E5">
      <w:pPr>
        <w:pStyle w:val="HTMLPreformatted"/>
        <w:divId w:val="1236940535"/>
      </w:pPr>
      <w:r>
        <w:t xml:space="preserve">   Min     1Q Median     3Q    Max </w:t>
      </w:r>
    </w:p>
    <w:p w14:paraId="3A153B06" w14:textId="77777777" w:rsidR="00000000" w:rsidRDefault="006535E5">
      <w:pPr>
        <w:pStyle w:val="HTMLPreformatted"/>
        <w:divId w:val="1236940535"/>
      </w:pPr>
      <w:r>
        <w:t>-1</w:t>
      </w:r>
      <w:r>
        <w:t xml:space="preserve">1045  -9496  -7981  -2834 175127 </w:t>
      </w:r>
    </w:p>
    <w:p w14:paraId="5B8637A2" w14:textId="77777777" w:rsidR="00000000" w:rsidRDefault="006535E5">
      <w:pPr>
        <w:pStyle w:val="HTMLPreformatted"/>
        <w:divId w:val="1236940535"/>
      </w:pPr>
    </w:p>
    <w:p w14:paraId="4711359E" w14:textId="77777777" w:rsidR="00000000" w:rsidRDefault="006535E5">
      <w:pPr>
        <w:pStyle w:val="HTMLPreformatted"/>
        <w:divId w:val="1236940535"/>
      </w:pPr>
      <w:r>
        <w:t>Coefficients:</w:t>
      </w:r>
    </w:p>
    <w:p w14:paraId="7A42BA39" w14:textId="77777777" w:rsidR="00000000" w:rsidRDefault="006535E5">
      <w:pPr>
        <w:pStyle w:val="HTMLPreformatted"/>
        <w:divId w:val="1236940535"/>
      </w:pPr>
      <w:r>
        <w:t xml:space="preserve">                                           Estimate Std. Error t value Pr(&gt;|t|)    </w:t>
      </w:r>
    </w:p>
    <w:p w14:paraId="6CEF1603" w14:textId="77777777" w:rsidR="00000000" w:rsidRDefault="006535E5">
      <w:pPr>
        <w:pStyle w:val="HTMLPreformatted"/>
        <w:divId w:val="1236940535"/>
      </w:pPr>
      <w:r>
        <w:t>(Intercept)                                 11153.8      765.8  14.565  &lt; 2e-16 ***</w:t>
      </w:r>
    </w:p>
    <w:p w14:paraId="2B2C744A" w14:textId="77777777" w:rsidR="00000000" w:rsidRDefault="006535E5">
      <w:pPr>
        <w:pStyle w:val="HTMLPreformatted"/>
        <w:divId w:val="1236940535"/>
      </w:pPr>
      <w:r>
        <w:t xml:space="preserve">appear_anova$Athlete.AppearDoes not appear  -6342.0     2320.2  -2.733  0.00635 ** </w:t>
      </w:r>
    </w:p>
    <w:p w14:paraId="637616D1" w14:textId="77777777" w:rsidR="00000000" w:rsidRDefault="006535E5">
      <w:pPr>
        <w:pStyle w:val="HTMLPreformatted"/>
        <w:divId w:val="1236940535"/>
      </w:pPr>
      <w:r>
        <w:t>---</w:t>
      </w:r>
    </w:p>
    <w:p w14:paraId="44564B42" w14:textId="77777777" w:rsidR="00000000" w:rsidRDefault="006535E5">
      <w:pPr>
        <w:pStyle w:val="HTMLPreformatted"/>
        <w:divId w:val="1236940535"/>
      </w:pPr>
      <w:r>
        <w:t>Signif. codes:  0 ‘***’ 0.001 ‘**’ 0.01 ‘*’ 0.05 ‘.’ 0.1 ‘ ’ 1</w:t>
      </w:r>
    </w:p>
    <w:p w14:paraId="3D91FC11" w14:textId="77777777" w:rsidR="00000000" w:rsidRDefault="006535E5">
      <w:pPr>
        <w:pStyle w:val="HTMLPreformatted"/>
        <w:divId w:val="1236940535"/>
      </w:pPr>
    </w:p>
    <w:p w14:paraId="247FF0E5" w14:textId="77777777" w:rsidR="00000000" w:rsidRDefault="006535E5">
      <w:pPr>
        <w:pStyle w:val="HTMLPreformatted"/>
        <w:divId w:val="1236940535"/>
      </w:pPr>
      <w:r>
        <w:t>Residual standard error: 26370 on 1329 degrees of freedom</w:t>
      </w:r>
    </w:p>
    <w:p w14:paraId="5B493710" w14:textId="77777777" w:rsidR="00000000" w:rsidRDefault="006535E5">
      <w:pPr>
        <w:pStyle w:val="HTMLPreformatted"/>
        <w:divId w:val="1236940535"/>
      </w:pPr>
      <w:r>
        <w:t xml:space="preserve">  (6 observations deleted due to missingness)</w:t>
      </w:r>
    </w:p>
    <w:p w14:paraId="22D251A8" w14:textId="77777777" w:rsidR="00000000" w:rsidRDefault="006535E5">
      <w:pPr>
        <w:pStyle w:val="HTMLPreformatted"/>
        <w:divId w:val="1236940535"/>
      </w:pPr>
      <w:r>
        <w:t xml:space="preserve">Multiple R-squared:  0.005591,  Adjusted R-squared:  0.004842 </w:t>
      </w:r>
    </w:p>
    <w:p w14:paraId="799362A2" w14:textId="77777777" w:rsidR="00000000" w:rsidRDefault="006535E5">
      <w:pPr>
        <w:pStyle w:val="HTMLPreformatted"/>
        <w:divId w:val="1236940535"/>
      </w:pPr>
      <w:r>
        <w:t>F-statistic: 7.472 on 1 and 1329 DF,  p-value: 0.006351</w:t>
      </w:r>
    </w:p>
    <w:p w14:paraId="263BE16E" w14:textId="77777777" w:rsidR="00000000" w:rsidRDefault="006535E5">
      <w:pPr>
        <w:pStyle w:val="HTMLPreformatted"/>
        <w:divId w:val="1236940535"/>
      </w:pPr>
      <w:r>
        <w:t># RUN AN ANALYSIS TO SEE IF NUMBER OF SEASONS/AGE/POSITION/NATIONALITY IMPACTS LIKES (INSTEAD OF GE GENDER</w:t>
      </w:r>
    </w:p>
    <w:p w14:paraId="6244071C" w14:textId="77777777" w:rsidR="00000000" w:rsidRDefault="006535E5">
      <w:pPr>
        <w:pStyle w:val="HTMLPreformatted"/>
        <w:divId w:val="1236940535"/>
      </w:pPr>
      <w:r>
        <w:t># DIFFERENCES)</w:t>
      </w:r>
    </w:p>
    <w:p w14:paraId="66D1A851" w14:textId="77777777" w:rsidR="00000000" w:rsidRDefault="006535E5">
      <w:pPr>
        <w:pStyle w:val="NormalWeb"/>
        <w:divId w:val="1236940535"/>
      </w:pPr>
      <w:r>
        <w:t>ANOVA is highly</w:t>
      </w:r>
      <w:r>
        <w:t xml:space="preserve"> significant, thus the categories in Step 2 are statistically different in their engagement</w:t>
      </w:r>
    </w:p>
    <w:p w14:paraId="143321E4" w14:textId="77777777" w:rsidR="00000000" w:rsidRDefault="006535E5">
      <w:pPr>
        <w:pStyle w:val="Heading1"/>
        <w:divId w:val="921450725"/>
        <w:rPr>
          <w:rFonts w:eastAsia="Times New Roman"/>
        </w:rPr>
      </w:pPr>
      <w:r>
        <w:rPr>
          <w:rFonts w:eastAsia="Times New Roman"/>
        </w:rPr>
        <w:lastRenderedPageBreak/>
        <w:t>ANOVA WAS CONDUCTED TO COMPARE THE EFFECT OF SELF-PRESENTATION CATEGORIES OF</w:t>
      </w:r>
    </w:p>
    <w:p w14:paraId="08A7E1FA" w14:textId="77777777" w:rsidR="00000000" w:rsidRDefault="006535E5">
      <w:pPr>
        <w:pStyle w:val="Heading1"/>
        <w:divId w:val="1189217044"/>
        <w:rPr>
          <w:rFonts w:eastAsia="Times New Roman"/>
        </w:rPr>
      </w:pPr>
      <w:r>
        <w:rPr>
          <w:rFonts w:eastAsia="Times New Roman"/>
        </w:rPr>
        <w:t>ATHLETES’ PHOTOS ON THE NUMBER OF LIKES RECEIVED (I.E. ENGAGEMENT). THERE WAS</w:t>
      </w:r>
    </w:p>
    <w:p w14:paraId="2B94E580" w14:textId="77777777" w:rsidR="00000000" w:rsidRDefault="006535E5">
      <w:pPr>
        <w:pStyle w:val="Heading1"/>
        <w:divId w:val="398526573"/>
        <w:rPr>
          <w:rFonts w:eastAsia="Times New Roman"/>
        </w:rPr>
      </w:pPr>
      <w:r>
        <w:rPr>
          <w:rFonts w:eastAsia="Times New Roman"/>
        </w:rPr>
        <w:t>A SIGNIFI</w:t>
      </w:r>
      <w:r>
        <w:rPr>
          <w:rFonts w:eastAsia="Times New Roman"/>
        </w:rPr>
        <w:t>CANT DIFFERENCE IN NUMBER OF LIKES RECEIVED ACROSS SELF-PRESENTATION</w:t>
      </w:r>
    </w:p>
    <w:p w14:paraId="0A352363" w14:textId="77777777" w:rsidR="00000000" w:rsidRDefault="006535E5">
      <w:pPr>
        <w:pStyle w:val="Heading1"/>
        <w:divId w:val="1039860708"/>
        <w:rPr>
          <w:rFonts w:eastAsia="Times New Roman"/>
        </w:rPr>
      </w:pPr>
      <w:r>
        <w:rPr>
          <w:rFonts w:eastAsia="Times New Roman"/>
        </w:rPr>
        <w:t>CATEGORIES AT THE p &lt; .05 SIGNIFICANCE LEVEL. NOTE: STEP 2 ONLY CATEGORIZES THE</w:t>
      </w:r>
    </w:p>
    <w:p w14:paraId="339B562C" w14:textId="77777777" w:rsidR="00000000" w:rsidRDefault="006535E5">
      <w:pPr>
        <w:pStyle w:val="Heading1"/>
        <w:divId w:val="1106922824"/>
        <w:rPr>
          <w:rFonts w:eastAsia="Times New Roman"/>
        </w:rPr>
      </w:pPr>
      <w:r>
        <w:rPr>
          <w:rFonts w:eastAsia="Times New Roman"/>
        </w:rPr>
        <w:t>PICTURES IN WHICH ATHLETES WERE PRESENT</w:t>
      </w:r>
    </w:p>
    <w:p w14:paraId="69459B37" w14:textId="77777777" w:rsidR="00000000" w:rsidRDefault="006535E5">
      <w:pPr>
        <w:pStyle w:val="Heading1"/>
        <w:divId w:val="1451432625"/>
        <w:rPr>
          <w:rFonts w:eastAsia="Times New Roman"/>
        </w:rPr>
      </w:pPr>
      <w:r>
        <w:rPr>
          <w:rFonts w:eastAsia="Times New Roman"/>
        </w:rPr>
        <w:t>NEED TO LOOK UP HOW TO REPORT TUKEY’S</w:t>
      </w:r>
    </w:p>
    <w:p w14:paraId="2E6086E4" w14:textId="77777777" w:rsidR="00000000" w:rsidRDefault="006535E5">
      <w:pPr>
        <w:pStyle w:val="Heading1"/>
        <w:divId w:val="168063728"/>
        <w:rPr>
          <w:rFonts w:eastAsia="Times New Roman"/>
        </w:rPr>
      </w:pPr>
      <w:r>
        <w:rPr>
          <w:rFonts w:eastAsia="Times New Roman"/>
        </w:rPr>
        <w:t>THERE ARE STATISTICALLY SIGNI</w:t>
      </w:r>
      <w:r>
        <w:rPr>
          <w:rFonts w:eastAsia="Times New Roman"/>
        </w:rPr>
        <w:t>FICANT DIFFERENCES AT THE p &lt; 0.05 LEVEL BETWEEN</w:t>
      </w:r>
    </w:p>
    <w:p w14:paraId="4823A09C" w14:textId="77777777" w:rsidR="00000000" w:rsidRDefault="006535E5">
      <w:pPr>
        <w:pStyle w:val="Heading1"/>
        <w:divId w:val="314914623"/>
        <w:rPr>
          <w:rFonts w:eastAsia="Times New Roman"/>
        </w:rPr>
      </w:pPr>
      <w:r>
        <w:rPr>
          <w:rFonts w:eastAsia="Times New Roman"/>
        </w:rPr>
        <w:lastRenderedPageBreak/>
        <w:t>SEXUAL AND FEMININITY (0.0000), NON-SPORT SETTING AND DRESSED BUT POSED (0.0055),</w:t>
      </w:r>
    </w:p>
    <w:p w14:paraId="19D55AF7" w14:textId="77777777" w:rsidR="00000000" w:rsidRDefault="006535E5">
      <w:pPr>
        <w:pStyle w:val="Heading1"/>
        <w:divId w:val="360057406"/>
        <w:rPr>
          <w:rFonts w:eastAsia="Times New Roman"/>
        </w:rPr>
      </w:pPr>
      <w:r>
        <w:rPr>
          <w:rFonts w:eastAsia="Times New Roman"/>
        </w:rPr>
        <w:t>SEXUAL AND DRESSED BUT POSED (0.0000), SEXUAL AND MIXED MESSAGE (0.0000),</w:t>
      </w:r>
    </w:p>
    <w:p w14:paraId="290F647D" w14:textId="77777777" w:rsidR="00000000" w:rsidRDefault="006535E5">
      <w:pPr>
        <w:pStyle w:val="Heading1"/>
        <w:divId w:val="2002925787"/>
        <w:rPr>
          <w:rFonts w:eastAsia="Times New Roman"/>
        </w:rPr>
      </w:pPr>
      <w:r>
        <w:rPr>
          <w:rFonts w:eastAsia="Times New Roman"/>
        </w:rPr>
        <w:t>NON-SPORT SETTING AND ATHLETE ACTION (0.0055), SEXU</w:t>
      </w:r>
      <w:r>
        <w:rPr>
          <w:rFonts w:eastAsia="Times New Roman"/>
        </w:rPr>
        <w:t>AL AND ATHLETE ACTION (0.0000),</w:t>
      </w:r>
    </w:p>
    <w:p w14:paraId="4E8ED013" w14:textId="77777777" w:rsidR="00000000" w:rsidRDefault="006535E5">
      <w:pPr>
        <w:pStyle w:val="Heading1"/>
        <w:divId w:val="1109082773"/>
        <w:rPr>
          <w:rFonts w:eastAsia="Times New Roman"/>
        </w:rPr>
      </w:pPr>
      <w:r>
        <w:rPr>
          <w:rFonts w:eastAsia="Times New Roman"/>
        </w:rPr>
        <w:t>AND SEXUAL AND NON-SPORT SETTING (0.0000)</w:t>
      </w:r>
    </w:p>
    <w:p w14:paraId="57D13960" w14:textId="77777777" w:rsidR="00000000" w:rsidRDefault="006535E5">
      <w:pPr>
        <w:pStyle w:val="Heading1"/>
        <w:divId w:val="2059671104"/>
        <w:rPr>
          <w:rFonts w:eastAsia="Times New Roman"/>
        </w:rPr>
      </w:pPr>
      <w:r>
        <w:rPr>
          <w:rFonts w:eastAsia="Times New Roman"/>
        </w:rPr>
        <w:t>INTERESTINGLY, THE CATEGORY WITH MORE LIKES (I.E., ENGAGEMENT) IS SEXUALLY SUGGESTIVE. # ALONG WITH THAT CATEGORY, FEMINITY AND NON-SPORT SETTING ARE STATISTICALLY SIGNIFICANT # AT T</w:t>
      </w:r>
      <w:r>
        <w:rPr>
          <w:rFonts w:eastAsia="Times New Roman"/>
        </w:rPr>
        <w:t>HE 0.05 SIGNIFICANCE LEVEL.</w:t>
      </w:r>
    </w:p>
    <w:p w14:paraId="1092F4DD" w14:textId="77777777" w:rsidR="00000000" w:rsidRDefault="006535E5">
      <w:pPr>
        <w:pStyle w:val="Heading1"/>
        <w:divId w:val="554707392"/>
        <w:rPr>
          <w:rFonts w:eastAsia="Times New Roman"/>
        </w:rPr>
      </w:pPr>
      <w:r>
        <w:rPr>
          <w:rFonts w:eastAsia="Times New Roman"/>
        </w:rPr>
        <w:lastRenderedPageBreak/>
        <w:t>THERE IS A SIGNIFICANT DIFFERENCE AT THE p &lt; .05 LEVEL IN THE NUMBER OF LIKES</w:t>
      </w:r>
    </w:p>
    <w:p w14:paraId="70C885B8" w14:textId="77777777" w:rsidR="00000000" w:rsidRDefault="006535E5">
      <w:pPr>
        <w:pStyle w:val="Heading1"/>
        <w:divId w:val="1329401653"/>
        <w:rPr>
          <w:rFonts w:eastAsia="Times New Roman"/>
        </w:rPr>
      </w:pPr>
      <w:r>
        <w:rPr>
          <w:rFonts w:eastAsia="Times New Roman"/>
        </w:rPr>
        <w:t>A POST RECEIVES IF THE ATHLETE IS PRESENT (0.0135). A LINEAR MODEL INDICATED</w:t>
      </w:r>
    </w:p>
    <w:p w14:paraId="57BECFF7" w14:textId="77777777" w:rsidR="00000000" w:rsidRDefault="006535E5">
      <w:pPr>
        <w:pStyle w:val="Heading1"/>
        <w:divId w:val="1848517531"/>
        <w:rPr>
          <w:rFonts w:eastAsia="Times New Roman"/>
        </w:rPr>
      </w:pPr>
      <w:r>
        <w:rPr>
          <w:rFonts w:eastAsia="Times New Roman"/>
        </w:rPr>
        <w:t>THAT THERE IS A NEGATIVE CORRELATION BETWEEN THE ATHLETE NOT APPEARING IN</w:t>
      </w:r>
      <w:r>
        <w:rPr>
          <w:rFonts w:eastAsia="Times New Roman"/>
        </w:rPr>
        <w:t xml:space="preserve"> THE</w:t>
      </w:r>
    </w:p>
    <w:p w14:paraId="4E3D14C4" w14:textId="77777777" w:rsidR="00000000" w:rsidRDefault="006535E5">
      <w:pPr>
        <w:pStyle w:val="Heading1"/>
        <w:divId w:val="1913195038"/>
        <w:rPr>
          <w:rFonts w:eastAsia="Times New Roman"/>
        </w:rPr>
      </w:pPr>
      <w:r>
        <w:rPr>
          <w:rFonts w:eastAsia="Times New Roman"/>
        </w:rPr>
        <w:t>PHOTO AND THE NUMBER OF LIKES THAT A PHOTO RECEIVES AT THE p &lt; .05 CONFIDENCE</w:t>
      </w:r>
    </w:p>
    <w:p w14:paraId="18527B79" w14:textId="77777777" w:rsidR="00000000" w:rsidRDefault="006535E5">
      <w:pPr>
        <w:pStyle w:val="Heading1"/>
        <w:divId w:val="764376625"/>
        <w:rPr>
          <w:rFonts w:eastAsia="Times New Roman"/>
        </w:rPr>
      </w:pPr>
      <w:r>
        <w:rPr>
          <w:rFonts w:eastAsia="Times New Roman"/>
        </w:rPr>
        <w:t>LEVEL (0.00635).</w:t>
      </w:r>
    </w:p>
    <w:p w14:paraId="2F578363" w14:textId="77777777" w:rsidR="00000000" w:rsidRDefault="006535E5">
      <w:pPr>
        <w:pStyle w:val="HTMLPreformatted"/>
        <w:divId w:val="764376625"/>
      </w:pPr>
    </w:p>
    <w:p w14:paraId="4B5829CE" w14:textId="77777777" w:rsidR="00000000" w:rsidRDefault="006535E5">
      <w:pPr>
        <w:pStyle w:val="HTMLPreformatted"/>
        <w:divId w:val="764376625"/>
      </w:pPr>
      <w:r>
        <w:t>filter(Step_2_merged, Step.2 == "Sexual")</w:t>
      </w:r>
    </w:p>
    <w:p w14:paraId="1048B08F" w14:textId="77777777" w:rsidR="00000000" w:rsidRDefault="006535E5">
      <w:pPr>
        <w:pStyle w:val="HTMLPreformatted"/>
        <w:divId w:val="764376625"/>
      </w:pPr>
    </w:p>
    <w:p w14:paraId="4FAA26EE" w14:textId="77777777" w:rsidR="00000000" w:rsidRDefault="006535E5">
      <w:pPr>
        <w:pStyle w:val="HTMLPreformatted"/>
        <w:divId w:val="764376625"/>
      </w:pPr>
      <w:r>
        <w:t>filter(Step_2_merged, Account == "ecambage") %&gt;%</w:t>
      </w:r>
    </w:p>
    <w:p w14:paraId="4DA44F27" w14:textId="77777777" w:rsidR="00000000" w:rsidRDefault="006535E5">
      <w:pPr>
        <w:pStyle w:val="HTMLPreformatted"/>
        <w:divId w:val="764376625"/>
      </w:pPr>
      <w:r>
        <w:t xml:space="preserve">  select(Step.2, Likes)</w:t>
      </w:r>
    </w:p>
    <w:p w14:paraId="337D6B14" w14:textId="77777777" w:rsidR="00000000" w:rsidRDefault="006535E5">
      <w:pPr>
        <w:pStyle w:val="HTMLPreformatted"/>
        <w:divId w:val="764376625"/>
      </w:pPr>
    </w:p>
    <w:p w14:paraId="6D81A4EC" w14:textId="77777777" w:rsidR="00000000" w:rsidRDefault="006535E5">
      <w:pPr>
        <w:pStyle w:val="HTMLPreformatted"/>
        <w:divId w:val="764376625"/>
      </w:pPr>
      <w:r>
        <w:t>filter(Step_2_merged, Account == "tea.cooper2") %&gt;%</w:t>
      </w:r>
    </w:p>
    <w:p w14:paraId="21A0D697" w14:textId="77777777" w:rsidR="00000000" w:rsidRDefault="006535E5">
      <w:pPr>
        <w:pStyle w:val="HTMLPreformatted"/>
        <w:divId w:val="764376625"/>
      </w:pPr>
      <w:r>
        <w:t xml:space="preserve">  select(Step.2, Likes)</w:t>
      </w:r>
    </w:p>
    <w:p w14:paraId="32552537" w14:textId="77777777" w:rsidR="00000000" w:rsidRDefault="006535E5">
      <w:pPr>
        <w:pStyle w:val="HTMLPreformatted"/>
        <w:divId w:val="764376625"/>
      </w:pPr>
      <w:r>
        <w:t>NA</w:t>
      </w:r>
    </w:p>
    <w:p w14:paraId="078177F7" w14:textId="77777777" w:rsidR="006535E5" w:rsidRDefault="006535E5">
      <w:pPr>
        <w:divId w:val="1530948481"/>
        <w:rPr>
          <w:rFonts w:eastAsia="Times New Roman"/>
          <w:vanish/>
        </w:rPr>
      </w:pPr>
      <w:r>
        <w:rPr>
          <w:rFonts w:eastAsia="Times New Roman"/>
          <w:vanish/>
        </w:rPr>
        <w:t>LS0tCnRpdGxlOiAiV05CQSBTZWxmLVByZXNlbnRhdGlvbiBEYXRhIEFuYWx5c2lzIgphdXRob3JzOiBXaWwgRmlzYWNrZXJseSwgQWxleGlhIFBlZG8gTG9wZXMsIE1pY2hhZWwgU2VpZG1hbiwgRHIuIE1hcmsgTmFnZWwKZGF0ZTogI</w:t>
      </w:r>
      <w:r>
        <w:rPr>
          <w:rFonts w:eastAsia="Times New Roman"/>
          <w:vanish/>
        </w:rPr>
        <w:t>lNlcHRlbWJlciA3LCAyMDIxIgpvdXRwdXQ6CiAgaHRtbF9ub3RlYm9vazogZGVmYXVsdAotLS0KCmBgYHtyIGVjaG89RkFMU0V9CnJtKGxpc3QgPSBscygpKQoKbGlicmFyeShoZXJlKQpsaWJyYXJ5KHRpZHl2ZXJzZSkKCmBgYAoKCkxldCdzIHN0YXJ0IGJ5IGxvYWRpbmcgaW4gdGhlIGRhdGEKCmBgYHtyIG</w:t>
      </w:r>
      <w:r>
        <w:rPr>
          <w:rFonts w:eastAsia="Times New Roman"/>
          <w:vanish/>
        </w:rPr>
        <w:lastRenderedPageBreak/>
        <w:t>VjaG89RkFMU0V9CgpkZW1vZ</w:t>
      </w:r>
      <w:r>
        <w:rPr>
          <w:rFonts w:eastAsia="Times New Roman"/>
          <w:vanish/>
        </w:rPr>
        <w:t>3JhcGhpY3MgPC0gcmVhZF9jc3YoaGVyZSgiRGF0YSIsIjBfRGVtb2dyYXBoaWNzLmNzdiIpKQoKIyBDbGVhbiBkYXRhIGFuZCBpbmRpY2F0ZSBmYWN0b3JzCgpkZW1vZ3JhcGhpY3MkUG9zaXRpb25bZGVtb2dyYXBoaWNzJFBvc2l0aW9uID09ICJGL0MiXSA8LSAiQy9GIgpkZW1vZ3JhcGhpY3MkUG9zaXRpb25bZGVtb2dyYXBoaWNzJFBvc</w:t>
      </w:r>
      <w:r>
        <w:rPr>
          <w:rFonts w:eastAsia="Times New Roman"/>
          <w:vanish/>
        </w:rPr>
        <w:t>2l0aW9uID09ICJHL0YiXSA8LSAiRi9HIgoKZGVtb2dyYXBoaWNzJFBvc2l0aW9uIDwtIGFzX2ZhY3RvcihkZW1vZ3JhcGhpY3MkUG9zaXRpb24pCgojIEJpcnRoZGF5IGRhdGEgaXMgbm90IGNsZWFuZWQsIGhvd2V2ZXIgYWdlIGFjY29tcGxpc2hlcyB0aGUgZ29hbCBhbmQgd2UgbWF5CiMgbG9vayBhdCB0aGlzIGZ1cnRoZXIsIGxhdGVyC</w:t>
      </w:r>
      <w:r>
        <w:rPr>
          <w:rFonts w:eastAsia="Times New Roman"/>
          <w:vanish/>
        </w:rPr>
        <w:t>gpkZW1vZ3JhcGhpY3MkTmF0aW9uYWxpdHkgPC0gYXNfZmFjdG9yKGRlbW9ncmFwaGljcyROYXRpb25hbGl0eSkKCmRlbW9ncmFwaGljcyRgRG9tZXN0aWMvSW50ZXJuYXRpb25hbGAgPC0KICBhc19mYWN0b3IoZGVtb2dyYXBoaWNzJGBEb21lc3RpYy9JbnRlcm5hdGlvbmFsYCkKCmRlbW9ncmFwaGljcyRgQ3VycmVudCBXTkJBIFRlYW0gK</w:t>
      </w:r>
      <w:r>
        <w:rPr>
          <w:rFonts w:eastAsia="Times New Roman"/>
          <w:vanish/>
        </w:rPr>
        <w:t>G9yIExhc3QpYCA8LQogIGFzX2ZhY3RvcihkZW1vZ3JhcGhpY3MkYEN1cnJlbnQgV05CQSBUZWFtIChvciBMYXN0KWApCgpkZW1vZ3JhcGhpY3MkYERyYWZ0IFllYXJgIDwtIGFzLmludGVnZXIoZGVtb2dyYXBoaWNzJGBEcmFmdCBZZWFyYCkKCiMgZGVtb2dyYXBoaWNzJGBBY3RpdmUvMjAyMWBbZGVtb2dyYXBoaWNzJGBBY3RpdmUvMjAyM</w:t>
      </w:r>
      <w:r>
        <w:rPr>
          <w:rFonts w:eastAsia="Times New Roman"/>
          <w:vanish/>
        </w:rPr>
        <w:t>WAgPT0gIlkiXSA8LSAiWWVzIgojIGRlbW9ncmFwaGljcyRgQWN0aXZlLzIwMjFgW2RlbW9ncmFwaGljcyRgQWN0aXZlLzIwMjFgID09ICJOIl0gPC0gIk5vIgoKZGVtb2dyYXBoaWNzJGBBY3RpdmUvMjAyMWAgPC0gYXMuZmFjdG9yKGRlbW9ncmFwaGljcyRgQWN0aXZlLzIwMjFgKQoKZGVtb2dyYXBoaWNzJGBQbGF5ZWQgaW4gMjAyMD9gW</w:t>
      </w:r>
      <w:r>
        <w:rPr>
          <w:rFonts w:eastAsia="Times New Roman"/>
          <w:vanish/>
        </w:rPr>
        <w:t>2RlbW9ncmFwaGljcyRgUGxheWVkIGluIDIwMjA/YCA9PSAieSJdIDwtICJZZXMiCmRlbW9ncmFwaGljcyRgUGxheWVkIGluIDIwMjA/YFtkZW1vZ3JhcGhpY3MkYFBsYXllZCBpbiAyMDIwP2AgPT0gIk4iXSA8LSAiTm8iCmRlbW9ncmFwaGljcyRgUGxheWVkIGluIDIwMjA/YFtkZW1vZ3JhcGhpY3MkYFBsYXllZCBpbiAyMDIwP2AgPT0gI</w:t>
      </w:r>
      <w:r>
        <w:rPr>
          <w:rFonts w:eastAsia="Times New Roman"/>
          <w:vanish/>
        </w:rPr>
        <w:t>lkiXSA8LSAiWWVzIgoKZGVtb2dyYXBoaWNzJGBQbGF5ZWQgaW4gMjAyMD9gIDwtIGFzX2ZhY3RvcihkZW1vZ3JhcGhpY3MkYFBsYXllZCBpbiAyMDIwP2ApCgpkZW1vZ3JhcGhpY3MgPC0gZmlsdGVyKGRlbW9ncmFwaGljcywgVXNlIDwgMSkKYGBgCgpgYGB7ciBlY2hvPUZBTFNFfQojIFJlYWRpbmcgaW4gY29kaW5nCgpjb2RpbmcgPC0gc</w:t>
      </w:r>
      <w:r>
        <w:rPr>
          <w:rFonts w:eastAsia="Times New Roman"/>
          <w:vanish/>
        </w:rPr>
        <w:t>mVhZC5jc3YoaGVyZSgiRGF0YSIsIjFfQ29tYmluZWRfQ29kaW5nLmNzdiIpCiAgICAgICAgICAgICAgICAgICAgLCBzdHJpbmdzQXNGYWN0b3JzID0gRkFMU0UsIGZpbGVFbmNvZGluZyA9ICJsYXRpbjEiCiAgICAgICAgICAgICAgICAgICApCgojIENsZWFuIGRhdGEgYW5kIEluZGljYXRlIGZhY3RvcnMKCmNvZGluZyRMaWtlcyA8LSBhc</w:t>
      </w:r>
      <w:r>
        <w:rPr>
          <w:rFonts w:eastAsia="Times New Roman"/>
          <w:vanish/>
        </w:rPr>
        <w:t>y5udW1lcmljKGNvZGluZyRMaWtlcykKCiMgY29kaW5nJGBOdW1iZXIgb2YgTGlrZXNgIDwtIGFzLm51bWVyaWMoY29kaW5nJGBOdW1iZXIgb2YgTGlrZXNgKSBGSVggVEhJUwoKY29kaW5nJFN0ZXAuMVtjb2RpbmckU3RlcC4xID09ICIiXSA8LSBOQQpjb2RpbmckU3RlcC4xW2NvZGluZyRTdGVwLjEgPT0gIm5vIGNhdGEiXSA8LSBOQQpjb</w:t>
      </w:r>
      <w:r>
        <w:rPr>
          <w:rFonts w:eastAsia="Times New Roman"/>
          <w:vanish/>
        </w:rPr>
        <w:t>2RpbmckU3RlcC4xW2NvZGluZyRTdGVwLjEgPT0gIm5vIGNhdGVnb3J5Il0gPC0gTkEKY29kaW5nJFN0ZXAuMVtjb2RpbmckU3RlcC4xID09ICIxIl0gPC0gIlBlcnNvbmFsIExpZmUiIApjb2RpbmckU3RlcC4xW2NvZGluZyRTdGVwLjEgPT0gIjIiXSA8LSAiQnVzaW5lc3MgTGlmZSIgCmNvZGluZyRTdGVwLjFbY29kaW5nJFN0ZXAuMSA9P</w:t>
      </w:r>
      <w:r>
        <w:rPr>
          <w:rFonts w:eastAsia="Times New Roman"/>
          <w:vanish/>
        </w:rPr>
        <w:t>SAiMyJdIDwtICJCYXNrZXRiYWxsIiAKY29kaW5nJFN0ZXAuMVtjb2RpbmckU3RlcC4xID09ICI0Il0gPC0gIk90aGVyIFNwb3J0IiAKY29kaW5nJFN0ZXAuMVtjb2RpbmckU3RlcC4xID09ICI1Il0gPC0gIlBvcCBDdWx0dXJlIG9yIExhbmRtYXJrIiAKY29kaW5nJFN0ZXAuMVtjb2RpbmckU3RlcC4xID09ICI2Il0gPC0gIk1lbWUiCgpjb</w:t>
      </w:r>
      <w:r>
        <w:rPr>
          <w:rFonts w:eastAsia="Times New Roman"/>
          <w:vanish/>
        </w:rPr>
        <w:t>2RpbmckU3RlcC4xIDwtIGFzX2ZhY3Rvcihjb2RpbmckU3RlcC4xKQoKIyBEb2luZyB0aGUgc2FtZSBmb3Igc3RlcCAyCgpjb2RpbmckU3RlcC4yW2NvZGluZyRTdGVwLjIgPT0gIjEiXSA8LSAiQXRobGV0ZSBBY3Rpb24iCmNvZGluZyRTdGVwLjJbY29kaW5nJFN0ZXAuMiA9PSAiMiJdIDwtICJEcmVzc2VkIGJ1dCBQb3NlZCIKY29kaW5nJ</w:t>
      </w:r>
      <w:r>
        <w:rPr>
          <w:rFonts w:eastAsia="Times New Roman"/>
          <w:vanish/>
        </w:rPr>
        <w:t>FN0ZXAuMltjb2RpbmckU3RlcC4yID09ICIzIl0gPC0gIk1peGVkIE1lc3NhZ2UiCmNvZGluZyR</w:t>
      </w:r>
      <w:r>
        <w:rPr>
          <w:rFonts w:eastAsia="Times New Roman"/>
          <w:vanish/>
        </w:rPr>
        <w:lastRenderedPageBreak/>
        <w:t>TdGVwLjJbY29kaW5nJFN0ZXAuMiA9PSAiNCJdIDwtICJOb24tU3BvcnQgU2V0dGluZyIKY29kaW5nJFN0ZXAuMltjb2RpbmckU3RlcC4yID09ICI1Il0gPC0gIkZlbWluaW5pdHkiCmNvZGluZyRTdGVwLjJbY29kaW5nJFN0ZXAuMiA9PSAiN</w:t>
      </w:r>
      <w:r>
        <w:rPr>
          <w:rFonts w:eastAsia="Times New Roman"/>
          <w:vanish/>
        </w:rPr>
        <w:t>iJdIDwtICJTZXh1YWwiCgpjb2RpbmckU3RlcC4yIDwtIGFzX2ZhY3Rvcihjb2RpbmckU3RlcC4yKQoKIyBTb2NpYWwgQ2F1c2UKCmNvZGluZyRTb2NpYWwuQ2F1c2VbY29kaW5nJFNvY2lhbC5DYXVzZSA9PSAiWSJdIDwtICJZZXMiCmNvZGluZyRTb2NpYWwuQ2F1c2VbY29kaW5nJFNvY2lhbC5DYXVzZSA9PSAieSJdIDwtICJZZXMiCmNvZ</w:t>
      </w:r>
      <w:r>
        <w:rPr>
          <w:rFonts w:eastAsia="Times New Roman"/>
          <w:vanish/>
        </w:rPr>
        <w:t>GluZyRTb2NpYWwuQ2F1c2VbY29kaW5nJFNvY2lhbC5DYXVzZSA9PSAiTiJdIDwtICJObyIKY29kaW5nJFNvY2lhbC5DYXVzZVtjb2RpbmckU29jaWFsLkNhdXNlID09ICJuIl0gPC0gIk5vIgpjb2RpbmckU29jaWFsLkNhdXNlW2NvZGluZyRTb2NpYWwuQ2F1c2UgPT0gIiJdIDwtIE5BCgpjb2RpbmckU29jaWFsLkNhdXNlIDwtIGFzX2ZhY</w:t>
      </w:r>
      <w:r>
        <w:rPr>
          <w:rFonts w:eastAsia="Times New Roman"/>
          <w:vanish/>
        </w:rPr>
        <w:t>3Rvcihjb2RpbmckU29jaWFsLkNhdXNlKQoKY29kaW5nJEF0aGxldGUuQXBwZWFyIDwtIGFzX2ZhY3Rvcihjb2RpbmckQXRobGV0ZS5BcHBlYXIpCgpgYGAKCmBgYHtyIGVjaG89RkFMU0V9Cm1lcmdlZCA8LSBsZWZ0X2pvaW4oZGVtb2dyYXBoaWNzLCBjb2RpbmcsIGJ5ID0gIk5hbWUiKQoKIyBMZXQncyBzdGFydCB3aXRoIGZyZXF1ZW5je</w:t>
      </w:r>
      <w:r>
        <w:rPr>
          <w:rFonts w:eastAsia="Times New Roman"/>
          <w:vanish/>
        </w:rPr>
        <w:t>SBvZiBjb2RlcwoKU3RlcF8xX2ZyZXF1ZW5jaWVzIDwtIG1lcmdlZCAlPiUKICBkcm9wX25hKFN0ZXAuMSkgJT4lCiAgZ2dwbG90KGFlcyhmY3RfaW5mcmVxKFN0ZXAuMSkpKSArCiAgdGhlbWVfbWluaW1hbCgpICsKICBnZW9tX2JhcihmaWxsID0gIm9yYW5nZSIsIAogICAgICAgICAgIGNvbG9yID0gImJsYWNrIikgKwogIGdlb21fdGV4d</w:t>
      </w:r>
      <w:r>
        <w:rPr>
          <w:rFonts w:eastAsia="Times New Roman"/>
          <w:vanish/>
        </w:rPr>
        <w:t>ChzdGF0ID0gJ2NvdW50JywgYWVzKGxhYmVsID0gLi5jb3VudC4uKSwgaGp1c3QgPSAtMSkgKwogIHNjYWxlX3lfY29udGludW91cyhsaW1pdHMgPSBjKDAsIDgwMCkpICsKICBjb29yZF9mbGlwICgpICsKICBsYWJzKHggPSAiQ2F0ZWdvcnkiLCAKICAgICAgIHkgPSAiRnJlcXVlbmN5IiwgCiAgICAgICB0aXRsZSA9ICJGcmVxdWVuY3kgb</w:t>
      </w:r>
      <w:r>
        <w:rPr>
          <w:rFonts w:eastAsia="Times New Roman"/>
          <w:vanish/>
        </w:rPr>
        <w:t>2YgTWFpbiBDb250ZW50IGluIFdOQkEgSW5zdGFncmFtIFBvc3RzIikKClN0ZXBfMV9mcmVxdWVuY2llcwoKU3RlcF8xX1Byb3BvcnRpb25zIDwtIG1lcmdlZCAlPiUKICBkcm9wX25hKFN0ZXAuMSkgJT4lCiAgZ2dwbG90KGFlcyh4ID0gZmN0X2luZnJlcShTdGVwLjEpLCB5ID0gcHJvcC50YWJsZShzdGF0KGNvdW50KSksCiAgICAgICAgI</w:t>
      </w:r>
      <w:r>
        <w:rPr>
          <w:rFonts w:eastAsia="Times New Roman"/>
          <w:vanish/>
        </w:rPr>
        <w:t>CAgICBsYWJlbCA9IHNjYWxlczo6cGVyY2VudChwcm9wLnRhYmxlKHN0YXQoY291bnQpKSkpKSArCiAgdGhlbWVfbWluaW1hbCgpICsKICBnZW9tX2JhcihmaWxsID0gIm9yYW5nZSIsIAogICAgICAgICAgIGNvbG9yID0gImJsYWNrIiwgcG9zaXRpb24gPSAiZG9kZ2UiKSArCiAgZ2VvbV90ZXh0KHN0YXQgPSAnY291bnQnLCBwb3NpdGlvb</w:t>
      </w:r>
      <w:r>
        <w:rPr>
          <w:rFonts w:eastAsia="Times New Roman"/>
          <w:vanish/>
        </w:rPr>
        <w:t>iA9IHBvc2l0aW9uX2RvZGdlKC45KSwgdmp1c3QgPSAtLjUsIHNpemUgPSAzKSArCiAgbGFicyh4ID0gIkNhdGVnb3J5IiwgCiAgICAgICB5ID0gIlByb3BvcnRpb25zIiwgCiAgICAgICB0aXRsZSA9ICJQcm9wb3J0aW9ucyBvZiBNYWluIENvbnRlbnQgaW4gV05CQSBJbnN0YWdyYW0gUG9zdHMiKQogIApTdGVwXzFfUHJvcG9ydGlvbnMgI</w:t>
      </w:r>
      <w:r>
        <w:rPr>
          <w:rFonts w:eastAsia="Times New Roman"/>
          <w:vanish/>
        </w:rPr>
        <w:t>AoKU3RlcF8yX21lcmdlZCA8LSBtZXJnZWQgJT4lCiAgZmlsdGVyKFN0ZXAuMSAlaW4lIGMoJ0J1c2luZXNzIExpZmUnLCAnUGVyc29uYWwgTGlmZScpKSAlPiUKICBkcm9wX25hKFN0ZXAuMikKClN0ZXBfMl9mcmVxdWVuY2llcyA8LSBTdGVwXzJfbWVyZ2VkICU+JQogIGdncGxvdChhZXMoZmN0X2luZnJlcShTdGVwLjIpKSkgKwogIHRoZ</w:t>
      </w:r>
      <w:r>
        <w:rPr>
          <w:rFonts w:eastAsia="Times New Roman"/>
          <w:vanish/>
        </w:rPr>
        <w:t>W1lX21pbmltYWwoKSArCiAgZ2VvbV9iYXIoZmlsbCA9ICJvcmFuZ2UiLCAKICAgICAgICAgICBjb2xvciA9ICJibGFjayIpICsKICBnZW9tX3RleHQoc3RhdCA9ICdjb3VudCcsIGFlcyhsYWJlbCA9IC4uY291bnQuLiksIGhqdXN0ID0gLTEpICsKICBzY2FsZV95X2NvbnRpbnVvdXMobGltaXRzID0gYygwLCA1MDApKSArCiAgY29vcmRfZ</w:t>
      </w:r>
      <w:r>
        <w:rPr>
          <w:rFonts w:eastAsia="Times New Roman"/>
          <w:vanish/>
        </w:rPr>
        <w:t>mxpcCAoKSArCiAgbGFicyh4ID0gIkNhdGVnb3J5IiwgCiAgICAgICB5ID0gIkZyZXF1ZW5jeSIsIAogICAgICAgdGl0bGUgPSAiRnJlcXVlbmN5IG9mIFNlbGYtUHJlc2VudGF0aW9uIGluIFBlcnNvbmFsIGFuZCBCdXNpbmVzcyBQaG90b3MiKQoKU3RlcF8yX2ZyZXF1ZW5jaWVzCgpTdGVwXzJfUHJvcG9ydGlvbnMgPC0gU3RlcF8yX21lc</w:t>
      </w:r>
      <w:r>
        <w:rPr>
          <w:rFonts w:eastAsia="Times New Roman"/>
          <w:vanish/>
        </w:rPr>
        <w:t>mdlZCAlPiUKICBnZ3Bsb3QoYWVzKHggPSBmY3RfaW5mcmVxKFN0ZXAuMiksIHkgPSBwcm9wLnRhYmxlKHN0YXQoY291bnQpKSwKICAgICAgICAgICAgIGxhYmVsID0gc2NhbGVzOjpwZXJjZW50KHByb3AudGFibGUoc3RhdChjb3VudCkpKSkpICsKICB0</w:t>
      </w:r>
      <w:r>
        <w:rPr>
          <w:rFonts w:eastAsia="Times New Roman"/>
          <w:vanish/>
        </w:rPr>
        <w:lastRenderedPageBreak/>
        <w:t>aGVtZV9taW5pbWFsKCkgKwogIGdlb21fYmFyKGZpbGwgPSAib3JhbmdlIiwgCiAgI</w:t>
      </w:r>
      <w:r>
        <w:rPr>
          <w:rFonts w:eastAsia="Times New Roman"/>
          <w:vanish/>
        </w:rPr>
        <w:t>CAgICAgICAgY29sb3IgPSAiYmxhY2siLCBwb3NpdGlvbiA9ICJkb2RnZSIpICsKICBnZW9tX3RleHQoc3RhdCA9ICdjb3VudCcsIHBvc2l0aW9uID0gcG9zaXRpb25fZG9kZ2UoLjkpLCB2anVzdCA9IC0uNSwgc2l6ZSA9IDMpICsKICBsYWJzKHggPSAiQ2F0ZWdvcnkiLCAKICAgICAgIHkgPSAiUHJvcG9ydGlvbnMiLCAKICAgICAgIHRpd</w:t>
      </w:r>
      <w:r>
        <w:rPr>
          <w:rFonts w:eastAsia="Times New Roman"/>
          <w:vanish/>
        </w:rPr>
        <w:t>GxlID0gIlByb3BvcnRpb25zIG9mIFNlbGYtUHJlc2VudGF0aW9uIGluIFBlcnNvbmFsIGFuZCBCdXNpbmVzcyBQaG90b3MiKQogIApTdGVwXzJfUHJvcG9ydGlvbnMgCgpgYGAKCmBgYHtyfQoKIyAoUGVnb3Jhcm8gZXQgYWwuLCAyMDE4KQoKIyBUSElTIElTIFRIRSBGVU4gU1RVRkYKCiMgRW5nYWdlbWVudCBiZXR3ZWVuIFN0ZXAgdHdvI</w:t>
      </w:r>
      <w:r>
        <w:rPr>
          <w:rFonts w:eastAsia="Times New Roman"/>
          <w:vanish/>
        </w:rPr>
        <w:t>HBob3RvcyBhbmQgbGlrZXMgKEFOT1ZBKSwgYml2YXJpYXRlIGNvcnJlbGF0aW9uCiMgYmV0d2VlbiBsaWtlcyBhbmQgdHlwZSBvZiBwaG90b3MgCgpTdGVwLjIuYW5vdmEgPC0KICBzdW1tYXJ5KGFvdihMaWtlcyB+IFN0ZXAuMiwgZGF0YSA9IFN0ZXBfMl9tZXJnZWQpKQoKU3RlcC4yLmFub3ZhCgojIFR1a2V5IGNvbXBhcmlzb24KClN0Z</w:t>
      </w:r>
      <w:r>
        <w:rPr>
          <w:rFonts w:eastAsia="Times New Roman"/>
          <w:vanish/>
        </w:rPr>
        <w:t>XAuMi50dWtleSA8LSBUdWtleUhTRCgoYW92KExpa2VzIH4gU3RlcC4yLCBkYXRhID0gU3RlcF8yX21lcmdlZCkpKQoKU3RlcC4yLnR1a2V5CgojIFJ1bm5pbmcgYSBsaW5lYXIgbW9kZWwKCmxtLm1vZGVsIDwtIGxtKFN0ZXBfMl9tZXJnZWQkTGlrZXMgfiBTdGVwXzJfbWVyZ2VkJFN0ZXAuMikKCnN1bW1hcnkobG0ubW9kZWwpCgojIFBlc</w:t>
      </w:r>
      <w:r>
        <w:rPr>
          <w:rFonts w:eastAsia="Times New Roman"/>
          <w:vanish/>
        </w:rPr>
        <w:t>mNlbnQgYXRobGV0ZXMgYXBwZWFyZWQgaW4gdGhlIHBob3RvcyB0aGVtc2VsdmVzCgojIDUyLjggYnVzaW5lc3MsIDM2LjM1IHBlcnNvbmFsLCA3OS4xNSUgcGhvdG9zIGZlYXR1cmUgdGhlIGF0aGxldGVzIChJTkRJQ0FURQojIElOVEVSTkFUSU9OQUwgQU5EIERPTUVTVElDIFBFUkNFTlRBR0VTKQoKIyB0LXRlc3QgdG8gc2VlIGlmIHdoZ</w:t>
      </w:r>
      <w:r>
        <w:rPr>
          <w:rFonts w:eastAsia="Times New Roman"/>
          <w:vanish/>
        </w:rPr>
        <w:t>W4gYXRobGV0ZSBhcHBlYXJlZCBtb3JlIGxpa2UuIEFOT1ZBIGNoZWNrZWQgdGhlIG51bWJlciBvZiAKIyBsaWtlcyB0byBlYWNoIHR5cGUgb2YgcGhvdG8gKHNleHVhbGx5IHN1Z2dlc3RpdmUpCgphcHBlYXJfYW5vdmEgPC0gbWVyZ2VkICU+JQogIGRyb3BfbmEoQXRobGV0ZS5BcHBlYXIpCgpzdW1tYXJ5KGFvdihMaWtlcyB+IEF0aGxld</w:t>
      </w:r>
      <w:r>
        <w:rPr>
          <w:rFonts w:eastAsia="Times New Roman"/>
          <w:vanish/>
        </w:rPr>
        <w:t>GUuQXBwZWFyLCBkYXRhID0gYXBwZWFyX2Fub3ZhKSkKCiMgUnVubmluZyBhIGxpbmVhciBtb2RlbAoKbG0ubW9kZWxfYWEgPC0gbG0oYXBwZWFyX2Fub3ZhJExpa2VzIH4gYXBwZWFyX2Fub3ZhJEF0aGxldGUuQXBwZWFyKQoKc3VtbWFyeShsbS5tb2RlbF9hYSkKCiMgUlVOIEFOIEFOQUxZU0lTIFRPIFNFRSBJRiBOVU1CRVIgT0YgU0VBU</w:t>
      </w:r>
      <w:r>
        <w:rPr>
          <w:rFonts w:eastAsia="Times New Roman"/>
          <w:vanish/>
        </w:rPr>
        <w:t>09OUy9BR0UvUE9TSVRJT04vTkFUSU9OQUxJVFkgSU1QQUNUUyBMSUtFUyAoSU5TVEVBRCBPRiBHRSBHRU5ERVIKIyBESUZGRVJFTkNFUykKCmBgYAoKQU5PVkEgaXMgaGlnaGx5IHNpZ25pZmljYW50LCB0aHVzIHRoZSBjYXRlZ29yaWVzIGluIFN0ZXAgMiBhcmUgc3RhdGlzdGljYWxseSBkaWZmZXJlbnQgaW4gdGhlaXIgZW5nYWdlbWVud</w:t>
      </w:r>
      <w:r>
        <w:rPr>
          <w:rFonts w:eastAsia="Times New Roman"/>
          <w:vanish/>
        </w:rPr>
        <w:t>CAKCiMgQU5PVkEgV0FTIENPTkRVQ1RFRCBUTyBDT01QQVJFIFRIRSBFRkZFQ1QgT0YgU0VMRi1QUkVTRU5UQVRJT04gQ0FURUdPUklFUyBPRiAKIyBBVEhMRVRFUycgUEhPVE9TIE9OIFRIRSBOVU1CRVIgT0YgTElLRVMgUkVDRUlWRUQgKEkuRS4gRU5HQUdFTUVOVCkuIFRIRVJFIFdBUyAKIyBBIFNJR05JRklDQU5UIERJRkZFUkVOQ0UgS</w:t>
      </w:r>
      <w:r>
        <w:rPr>
          <w:rFonts w:eastAsia="Times New Roman"/>
          <w:vanish/>
        </w:rPr>
        <w:t>U4gTlVNQkVSIE9GIExJS0VTIFJFQ0VJVkVEIEFDUk9TUyBTRUxGLVBSRVNFTlRBVElPTgojIENBVEVHT1JJRVMgQVQgVEhFIHAgPCAuMDUgU0lHTklGSUNBTkNFIExFVkVMLiBOT1RFOiBTVEVQIDIgT05MWSBDQVRFR09SSVpFUyBUSEUKIyBQSUNUVVJFUyBJTiBXSElDSCBBVEhMRVRFUyBXRVJFIFBSRVNFTlQKCiMgTkVFRCBUTyBMT09LI</w:t>
      </w:r>
      <w:r>
        <w:rPr>
          <w:rFonts w:eastAsia="Times New Roman"/>
          <w:vanish/>
        </w:rPr>
        <w:t>FVQIEhPVyBUTyBSRVBPUlQgVFVLRVknUwoKIyBUSEVSRSBBUkUgU1RBVElTVElDQUxMWSBTSUdOSUZJQ0FOVCBESUZGRVJFTkNFUyBBVCBUSEUgcCA8IDAuMDUgTEVWRUwgQkVUV0VFTgojIFNFWFVBTCBBTkQgRkVNSU5JTklUWSAoMC4wMDAwKSwgTk9OLVNQT1JUIFNFVFRJTkcgQU5EIERSRVNTRUQgQlVUIFBPU0VEICgwLjAwNTUpLAojI</w:t>
      </w:r>
      <w:r>
        <w:rPr>
          <w:rFonts w:eastAsia="Times New Roman"/>
          <w:vanish/>
        </w:rPr>
        <w:t>FNFWFVBTCBBTkQgRFJFU1NFRCBCVVQgUE9TRUQgKDAuMDAwMCksIFNFWFVBTCBBTkQgTUlYRUQgTUVTU0FHRSAoMC4wMDAwKSwgCiMgTk9OLVNQT1JUIFNFVFRJTkcgQU5EIEFUSExFVEUgQUNUSU9OICgwLjAwNTUpLCBTRVhVQUwgQU5EIEF</w:t>
      </w:r>
      <w:r>
        <w:rPr>
          <w:rFonts w:eastAsia="Times New Roman"/>
          <w:vanish/>
        </w:rPr>
        <w:lastRenderedPageBreak/>
        <w:t>USExFVEUgQUNUSU9OICgwLjAwMDApLAojIEFORCBTRVhVQUwgQU5EIE5PTi1TUE9SVCBTRVRUS</w:t>
      </w:r>
      <w:r>
        <w:rPr>
          <w:rFonts w:eastAsia="Times New Roman"/>
          <w:vanish/>
        </w:rPr>
        <w:t>U5HICgwLjAwMDApCgojIElOVEVSRVNUSU5HTFksIFRIRSBDQVRFR09SWSBXSVRIIE1PUkUgTElLRVMgKEkuRS4sIEVOR0FHRU1FTlQpIElTIFNFWFVBTExZIFNVR0dFU1RJVkUuICMgQUxPTkcgV0lUSCBUSEFUIENBVEVHT1JZLCBGRU1JTklUWSBBTkQgTk9OLVNQT1JUIFNFVFRJTkcgQVJFIFNUQVRJU1RJQ0FMTFkgU0lHTklGSUNBTlQgI</w:t>
      </w:r>
      <w:r>
        <w:rPr>
          <w:rFonts w:eastAsia="Times New Roman"/>
          <w:vanish/>
        </w:rPr>
        <w:t>yBBVCBUSEUgMC4wNSBTSUdOSUZJQ0FOQ0UgTEVWRUwuCgojIFRIRVJFIElTIEEgU0lHTklGSUNBTlQgRElGRkVSRU5DRSBBVCBUSEUgcCA8IC4wNSBMRVZFTCBJTiBUSEUgTlVNQkVSIE9GIExJS0VTCiMgQSBQT1NUIFJFQ0VJVkVTIElGIFRIRSBBVEhMRVRFIElTIFBSRVNFTlQgKDAuMDEzNSkuIEEgTElORUFSIE1PREVMIElORElDQVRFR</w:t>
      </w:r>
      <w:r>
        <w:rPr>
          <w:rFonts w:eastAsia="Times New Roman"/>
          <w:vanish/>
        </w:rPr>
        <w:t>CAKIyBUSEFUIFRIRVJFIElTIEEgTkVHQVRJVkUgQ09SUkVMQVRJT04gQkVUV0VFTiBUSEUgQVRITEVURSBOT1QgQVBQRUFSSU5HIElOIFRIRQojIFBIT1RPIEFORCBUSEUgTlVNQkVSIE9GIExJS0VTIFRIQVQgQSBQSE9UTyBSRUNFSVZFUyBBVCBUSEUgcCA8IC4wNSBDT05GSURFTkNFCiMgTEVWRUwgKDAuMDA2MzUpLgoKYGBge3J9Cgpma</w:t>
      </w:r>
      <w:r>
        <w:rPr>
          <w:rFonts w:eastAsia="Times New Roman"/>
          <w:vanish/>
        </w:rPr>
        <w:t>Wx0ZXIoU3RlcF8yX21lcmdlZCwgU3RlcC4yID09ICJTZXh1YWwiKQoKZmlsdGVyKFN0ZXBfMl9tZXJnZWQsIEFjY291bnQgPT0gImVjYW1iYWdlIikgJT4lCiAgc2VsZWN0KFN0ZXAuMiwgTGlrZXMpCgpmaWx0ZXIoU3RlcF8yX21lcmdlZCwgQWNjb3VudCA9PSAidGVhLmNvb3BlcjIiKSAlPiUKICBzZWxlY3QoU3RlcC4yLCBMaWtlcykKC</w:t>
      </w:r>
      <w:r>
        <w:rPr>
          <w:rFonts w:eastAsia="Times New Roman"/>
          <w:vanish/>
        </w:rPr>
        <w:t>mBgYAoK</w:t>
      </w:r>
    </w:p>
    <w:sectPr w:rsidR="0065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BE1"/>
    <w:multiLevelType w:val="multilevel"/>
    <w:tmpl w:val="663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89"/>
    <w:rsid w:val="00263A89"/>
    <w:rsid w:val="0065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329B95"/>
  <w15:chartTrackingRefBased/>
  <w15:docId w15:val="{10A0C28F-6B55-3044-B001-029B7A0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paragraph" w:customStyle="1" w:styleId="html-widget">
    <w:name w:val="html-widget"/>
    <w:basedOn w:val="Normal"/>
    <w:pPr>
      <w:spacing w:before="100" w:beforeAutospacing="1" w:after="300"/>
    </w:pPr>
  </w:style>
  <w:style w:type="paragraph" w:customStyle="1" w:styleId="kable-table">
    <w:name w:val="kable-table"/>
    <w:basedOn w:val="Normal"/>
    <w:pPr>
      <w:pBdr>
        <w:top w:val="single" w:sz="6" w:space="0" w:color="CCCCCC"/>
        <w:left w:val="single" w:sz="6" w:space="6" w:color="CCCCCC"/>
        <w:bottom w:val="single" w:sz="6" w:space="0" w:color="CCCCCC"/>
        <w:right w:val="single" w:sz="6" w:space="6" w:color="CCCCCC"/>
      </w:pBdr>
      <w:spacing w:before="100" w:beforeAutospacing="1" w:after="300"/>
    </w:pPr>
  </w:style>
  <w:style w:type="paragraph" w:customStyle="1" w:styleId="code-folding-btn">
    <w:name w:val="code-folding-btn"/>
    <w:basedOn w:val="Normal"/>
    <w:pPr>
      <w:spacing w:before="100" w:beforeAutospacing="1" w:after="60"/>
    </w:pPr>
  </w:style>
  <w:style w:type="character" w:customStyle="1" w:styleId="smallcaps">
    <w:name w:val="smallcaps"/>
    <w:basedOn w:val="DefaultParagraphFont"/>
    <w:rPr>
      <w:smallCaps/>
    </w:rPr>
  </w:style>
  <w:style w:type="character" w:customStyle="1" w:styleId="underline">
    <w:name w:val="underline"/>
    <w:basedOn w:val="DefaultParagraphFont"/>
    <w:rPr>
      <w:u w:val="single"/>
    </w:rPr>
  </w:style>
  <w:style w:type="character" w:customStyle="1" w:styleId="caret">
    <w:name w:val="caret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4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2729</Words>
  <Characters>15556</Characters>
  <Application>Microsoft Office Word</Application>
  <DocSecurity>0</DocSecurity>
  <Lines>129</Lines>
  <Paragraphs>36</Paragraphs>
  <ScaleCrop>false</ScaleCrop>
  <Company/>
  <LinksUpToDate>false</LinksUpToDate>
  <CharactersWithSpaces>18249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WNBA Self-Presentation Data Analysis</dc:title>
  <dc:subject/>
  <dc:creator>Fisackerly, William</dc:creator>
  <cp:keywords/>
  <dc:description/>
  <cp:lastModifiedBy>Fisackerly, William</cp:lastModifiedBy>
  <cp:revision>2</cp:revision>
  <dcterms:created xsi:type="dcterms:W3CDTF">2021-09-10T16:23:00Z</dcterms:created>
  <dcterms:modified xsi:type="dcterms:W3CDTF">2021-09-10T16:23:00Z</dcterms:modified>
</cp:coreProperties>
</file>