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D1C5" w14:textId="73DCDF70" w:rsidR="00D41A03" w:rsidRDefault="00D41A03" w:rsidP="00D41A03">
      <w:r>
        <w:t xml:space="preserve">DAY 1 </w:t>
      </w:r>
      <w:r w:rsidR="001736C9">
        <w:t>BREAKOUT SESSION EXERCISE TIME!</w:t>
      </w:r>
    </w:p>
    <w:p w14:paraId="34F12FA2" w14:textId="77777777" w:rsidR="00D41A03" w:rsidRDefault="00D41A03" w:rsidP="00D41A03"/>
    <w:p w14:paraId="23BD351E" w14:textId="77777777" w:rsidR="00D41A03" w:rsidRDefault="00D41A03" w:rsidP="00D41A03">
      <w:r>
        <w:t>1. Treasure hunt or do some mining of MC terms:</w:t>
      </w:r>
      <w:bookmarkStart w:id="0" w:name="_GoBack"/>
      <w:bookmarkEnd w:id="0"/>
    </w:p>
    <w:p w14:paraId="2CAB7C84" w14:textId="77777777" w:rsidR="00D41A03" w:rsidRDefault="00D41A03" w:rsidP="00D41A03">
      <w:r>
        <w:t xml:space="preserve">    a. Name some MC characters</w:t>
      </w:r>
    </w:p>
    <w:p w14:paraId="49D4ABC5" w14:textId="77777777" w:rsidR="00D41A03" w:rsidRDefault="00D41A03" w:rsidP="00D41A03">
      <w:r>
        <w:t xml:space="preserve">    b. Name 3 mob types</w:t>
      </w:r>
    </w:p>
    <w:p w14:paraId="7ECE79E8" w14:textId="77777777" w:rsidR="00D41A03" w:rsidRDefault="00D41A03" w:rsidP="00D41A03">
      <w:r>
        <w:t xml:space="preserve">    c. Name 2 Items</w:t>
      </w:r>
    </w:p>
    <w:p w14:paraId="5227B536" w14:textId="77777777" w:rsidR="00D41A03" w:rsidRDefault="00D41A03" w:rsidP="00D41A03">
      <w:r>
        <w:t xml:space="preserve">    d. Name 3 potions</w:t>
      </w:r>
    </w:p>
    <w:p w14:paraId="585FC33D" w14:textId="77777777" w:rsidR="00D41A03" w:rsidRDefault="00D41A03" w:rsidP="00D41A03">
      <w:r>
        <w:t xml:space="preserve">    e. Name 3 Blocks</w:t>
      </w:r>
    </w:p>
    <w:p w14:paraId="6CD1E734" w14:textId="77777777" w:rsidR="00D41A03" w:rsidRDefault="00D41A03" w:rsidP="00D41A03"/>
    <w:p w14:paraId="4B9FB33F" w14:textId="77777777" w:rsidR="00D41A03" w:rsidRDefault="00D41A03" w:rsidP="00D41A03">
      <w:r>
        <w:t>2. What is an Entity in MC?</w:t>
      </w:r>
    </w:p>
    <w:p w14:paraId="48AC4D61" w14:textId="77777777" w:rsidR="00D41A03" w:rsidRDefault="00D41A03" w:rsidP="00D41A03"/>
    <w:p w14:paraId="542C6463" w14:textId="77777777" w:rsidR="008D4D9A" w:rsidRDefault="008D4D9A" w:rsidP="00D41A03"/>
    <w:p w14:paraId="22BE1A20" w14:textId="0B528B73" w:rsidR="00D41A03" w:rsidRDefault="008D4D9A" w:rsidP="00D41A03">
      <w:r>
        <w:t>3</w:t>
      </w:r>
      <w:r w:rsidR="00D41A03">
        <w:t xml:space="preserve">. Load a resource pack for 1.8.9 and run it thru Eclipse </w:t>
      </w:r>
    </w:p>
    <w:p w14:paraId="71FD0A20" w14:textId="77777777" w:rsidR="00D41A03" w:rsidRDefault="00D41A03" w:rsidP="00D41A03">
      <w:r>
        <w:t xml:space="preserve">ex. </w:t>
      </w:r>
    </w:p>
    <w:p w14:paraId="137A58ED" w14:textId="77777777" w:rsidR="00D41A03" w:rsidRDefault="001736C9" w:rsidP="00D41A03">
      <w:hyperlink r:id="rId4" w:history="1">
        <w:r w:rsidR="00D41A03" w:rsidRPr="004D598F">
          <w:rPr>
            <w:rStyle w:val="Hyperlink"/>
          </w:rPr>
          <w:t>http://minecraftsix.com/pasipack-resource-pack/</w:t>
        </w:r>
      </w:hyperlink>
    </w:p>
    <w:p w14:paraId="57B233C5" w14:textId="77777777" w:rsidR="00D41A03" w:rsidRDefault="00D41A03" w:rsidP="00D41A03"/>
    <w:p w14:paraId="6A78E4D4" w14:textId="0113CF8C" w:rsidR="00D41A03" w:rsidRDefault="00D41A03" w:rsidP="00D41A03"/>
    <w:p w14:paraId="6E043A9F" w14:textId="5ED7EDB3" w:rsidR="008D4D9A" w:rsidRDefault="008D4D9A" w:rsidP="008D4D9A">
      <w:r>
        <w:t>4. Load a sample MC 1.8.9 mod (.jar file) and run it in</w:t>
      </w:r>
    </w:p>
    <w:p w14:paraId="3349DB07" w14:textId="77777777" w:rsidR="008D4D9A" w:rsidRDefault="008D4D9A" w:rsidP="008D4D9A">
      <w:r>
        <w:t xml:space="preserve">    MC launcher</w:t>
      </w:r>
    </w:p>
    <w:p w14:paraId="3364595C" w14:textId="77777777" w:rsidR="008D4D9A" w:rsidRDefault="008D4D9A" w:rsidP="008D4D9A">
      <w:r>
        <w:t xml:space="preserve">     Try to hunt for TreeCapacitor ( for Instant tree destruction!)</w:t>
      </w:r>
    </w:p>
    <w:p w14:paraId="2BC4F2A5" w14:textId="77777777" w:rsidR="008D4D9A" w:rsidRDefault="008D4D9A" w:rsidP="008D4D9A">
      <w:r>
        <w:t xml:space="preserve">     -Run thru Creative mode</w:t>
      </w:r>
    </w:p>
    <w:p w14:paraId="3D9D5DB6" w14:textId="77777777" w:rsidR="008D4D9A" w:rsidRDefault="008D4D9A" w:rsidP="008D4D9A">
      <w:pPr>
        <w:rPr>
          <w:rStyle w:val="Hyperlink"/>
        </w:rPr>
      </w:pPr>
      <w:r>
        <w:t xml:space="preserve">         </w:t>
      </w:r>
      <w:hyperlink r:id="rId5" w:history="1">
        <w:r w:rsidRPr="00754047">
          <w:rPr>
            <w:rStyle w:val="Hyperlink"/>
          </w:rPr>
          <w:t>http://mods.curse.com/mc-mods/minecraft</w:t>
        </w:r>
      </w:hyperlink>
    </w:p>
    <w:p w14:paraId="1CC6D9BA" w14:textId="77777777" w:rsidR="008D4D9A" w:rsidRDefault="008D4D9A" w:rsidP="008D4D9A">
      <w:pPr>
        <w:rPr>
          <w:rStyle w:val="Hyperlink"/>
        </w:rPr>
      </w:pPr>
    </w:p>
    <w:p w14:paraId="14AD8CD4" w14:textId="773976A8" w:rsidR="008659BA" w:rsidRDefault="008D4D9A">
      <w:r>
        <w:t xml:space="preserve">5, </w:t>
      </w:r>
      <w:r w:rsidR="007C6A3B">
        <w:t xml:space="preserve">A challenge!  </w:t>
      </w:r>
      <w:r>
        <w:t xml:space="preserve">Load 1.8.9 mod </w:t>
      </w:r>
      <w:r w:rsidR="007C6A3B">
        <w:t xml:space="preserve">files </w:t>
      </w:r>
      <w:r>
        <w:t>of choice and integrate it into Eclipse, then</w:t>
      </w:r>
    </w:p>
    <w:p w14:paraId="3FF70C8D" w14:textId="23F05916" w:rsidR="008D4D9A" w:rsidRDefault="008D4D9A">
      <w:r>
        <w:t>run your mod in Eclipse</w:t>
      </w:r>
    </w:p>
    <w:p w14:paraId="0F8CB45F" w14:textId="77777777" w:rsidR="008D4D9A" w:rsidRDefault="008D4D9A"/>
    <w:p w14:paraId="11CE6F97" w14:textId="27A6AAA1" w:rsidR="007C6A3B" w:rsidRDefault="007C6A3B">
      <w:r>
        <w:t xml:space="preserve"> </w:t>
      </w:r>
      <w:hyperlink r:id="rId6" w:history="1">
        <w:r w:rsidRPr="004D598F">
          <w:rPr>
            <w:rStyle w:val="Hyperlink"/>
          </w:rPr>
          <w:t>https://github.com/devoxx4kids/materials/blob/master/workshops/minecraft/readme-forge-1.8.asciidoc</w:t>
        </w:r>
      </w:hyperlink>
    </w:p>
    <w:p w14:paraId="6B41FF0B" w14:textId="77777777" w:rsidR="007C6A3B" w:rsidRDefault="007C6A3B"/>
    <w:p w14:paraId="569659C9" w14:textId="77777777" w:rsidR="008D4D9A" w:rsidRDefault="008D4D9A"/>
    <w:sectPr w:rsidR="008D4D9A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3"/>
    <w:rsid w:val="001736C9"/>
    <w:rsid w:val="001F34FF"/>
    <w:rsid w:val="007C6A3B"/>
    <w:rsid w:val="008D4D9A"/>
    <w:rsid w:val="00D41A03"/>
    <w:rsid w:val="00EB1F58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0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A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1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inecraftsix.com/pasipack-resource-pack/" TargetMode="External"/><Relationship Id="rId5" Type="http://schemas.openxmlformats.org/officeDocument/2006/relationships/hyperlink" Target="http://mods.curse.com/mc-mods/minecraft" TargetMode="External"/><Relationship Id="rId6" Type="http://schemas.openxmlformats.org/officeDocument/2006/relationships/hyperlink" Target="https://github.com/devoxx4kids/materials/blob/master/workshops/minecraft/readme-forge-1.8.asciidoc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4</cp:revision>
  <dcterms:created xsi:type="dcterms:W3CDTF">2016-06-27T05:51:00Z</dcterms:created>
  <dcterms:modified xsi:type="dcterms:W3CDTF">2016-08-01T03:15:00Z</dcterms:modified>
</cp:coreProperties>
</file>